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3C819" w14:textId="3D23513D" w:rsidR="00262C86" w:rsidRPr="00F83F50" w:rsidRDefault="003D1CBA" w:rsidP="0096299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Ijod</w:t>
      </w:r>
      <w:r w:rsidR="00262C86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maktablar</w:t>
      </w: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</w:t>
      </w:r>
      <w:r w:rsidR="00262C86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uchun</w:t>
      </w:r>
      <w:r w:rsidR="00AE2E21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14:paraId="6AF41258" w14:textId="15EBF26A" w:rsidR="00962997" w:rsidRPr="00F83F50" w:rsidRDefault="004C7131" w:rsidP="0096299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10</w:t>
      </w:r>
      <w:r w:rsidR="00256C80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-sinf 1-CHSB I</w:t>
      </w:r>
      <w:r w:rsidR="00962997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VARIANT </w:t>
      </w:r>
      <w:r w:rsidR="00256C80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Adabiyot</w:t>
      </w:r>
    </w:p>
    <w:p w14:paraId="35B5F24C" w14:textId="1B914F6A" w:rsidR="0086553A" w:rsidRPr="00710900" w:rsidRDefault="0086553A" w:rsidP="0071090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10900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256C80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AE1595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94603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Xalq og ‘zaki ijodi xususiyatlari</w:t>
      </w:r>
    </w:p>
    <w:p w14:paraId="2309FDB1" w14:textId="0BD5A9D3" w:rsidR="00256C80" w:rsidRPr="00F83F50" w:rsidRDefault="00962997" w:rsidP="00256C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 </w:t>
      </w:r>
      <w:r w:rsidR="00256C80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(2</w:t>
      </w:r>
      <w:r w:rsidR="00232A8B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</w:t>
      </w:r>
      <w:r w:rsidR="00E43A8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) </w:t>
      </w:r>
      <w:r w:rsidR="001B278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Qaysi doston</w:t>
      </w:r>
      <w:r w:rsidR="0029460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ning qozoq xalqida “Qo‘zi Ko‘rpesh va Bayan Sulu” versiyasi mavjud?</w:t>
      </w:r>
      <w:r w:rsidR="00256C80" w:rsidRPr="00F8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EC0D6C" w14:textId="7A2635A9" w:rsidR="009C6054" w:rsidRPr="00F83F50" w:rsidRDefault="008A5513" w:rsidP="00256C80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="00294603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294603">
        <w:rPr>
          <w:rFonts w:ascii="Times New Roman" w:hAnsi="Times New Roman" w:cs="Times New Roman"/>
          <w:sz w:val="28"/>
          <w:szCs w:val="28"/>
          <w:lang w:val="en-US"/>
        </w:rPr>
        <w:t>Alpomish</w:t>
      </w:r>
      <w:proofErr w:type="spellEnd"/>
      <w:r w:rsidR="0029460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9C476B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</w:t>
      </w:r>
    </w:p>
    <w:p w14:paraId="0BE0A233" w14:textId="2C8572F8" w:rsidR="009C6054" w:rsidRPr="00F83F50" w:rsidRDefault="009C476B" w:rsidP="00256C80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294603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“Layli va Majnun”</w:t>
      </w:r>
    </w:p>
    <w:p w14:paraId="7D9457E3" w14:textId="5A8DD157" w:rsidR="009C6054" w:rsidRPr="00F83F50" w:rsidRDefault="003131C4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9C476B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en-US"/>
          </w:rPr>
          <m:t xml:space="preserve"> </m:t>
        </m:r>
      </m:oMath>
      <w:r w:rsidR="00294603">
        <w:rPr>
          <w:rFonts w:ascii="Times New Roman" w:hAnsi="Times New Roman" w:cs="Times New Roman"/>
          <w:noProof/>
          <w:sz w:val="28"/>
          <w:szCs w:val="28"/>
          <w:lang w:val="en-US"/>
        </w:rPr>
        <w:t>“Tohir va Zuhra”</w:t>
      </w:r>
    </w:p>
    <w:p w14:paraId="09C5CCAA" w14:textId="398E28E8" w:rsidR="00962997" w:rsidRPr="00F83F50" w:rsidRDefault="009C476B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29460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“Farhod va Shirin”</w:t>
      </w:r>
    </w:p>
    <w:p w14:paraId="0449427E" w14:textId="26899296" w:rsidR="00962997" w:rsidRPr="00F83F50" w:rsidRDefault="00962997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BB)1</w:t>
      </w:r>
    </w:p>
    <w:p w14:paraId="06C93A4B" w14:textId="70CE12C1" w:rsidR="0086553A" w:rsidRPr="00F83F50" w:rsidRDefault="0086553A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CB26934" w14:textId="5FCCC176" w:rsidR="0086553A" w:rsidRPr="00710900" w:rsidRDefault="0086553A" w:rsidP="0071090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10900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5428EE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C6E59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Antik davr adabiyoti</w:t>
      </w:r>
    </w:p>
    <w:p w14:paraId="71EC456C" w14:textId="17BF8169" w:rsidR="00B85814" w:rsidRPr="00F83F50" w:rsidRDefault="00962997" w:rsidP="00B85814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</w:t>
      </w:r>
      <w:r w:rsidR="00A16992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(</w:t>
      </w:r>
      <w:r w:rsidR="00232A8B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2 ball)</w:t>
      </w:r>
      <w:r w:rsidR="00D16463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C6E5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Gesiodning “Mehnat va qullar” asarining</w:t>
      </w:r>
      <w:r w:rsidR="004C713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C6E5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janrini aniqlang</w:t>
      </w:r>
      <w:r w:rsidR="006F26E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</w:p>
    <w:p w14:paraId="6FB2E785" w14:textId="77777777" w:rsidR="0065788A" w:rsidRDefault="004D1DCC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C6E59"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6E2026"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 w:rsidR="00EC6E5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didaktik poema</w:t>
      </w:r>
      <w:r w:rsidR="00A3505A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</w:t>
      </w:r>
    </w:p>
    <w:p w14:paraId="61633F6A" w14:textId="7A4DF668" w:rsidR="00962997" w:rsidRPr="00F83F50" w:rsidRDefault="00475006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EC6E5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doston</w:t>
      </w:r>
    </w:p>
    <w:p w14:paraId="77A82D92" w14:textId="30431769" w:rsidR="00962997" w:rsidRPr="00F83F50" w:rsidRDefault="008273F0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EC6E5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tragediya</w:t>
      </w:r>
    </w:p>
    <w:p w14:paraId="669197FE" w14:textId="5A6EF1D7" w:rsidR="00962997" w:rsidRPr="00F83F50" w:rsidRDefault="00D16463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8273F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C6E5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F141D">
        <w:rPr>
          <w:rFonts w:ascii="Times New Roman" w:hAnsi="Times New Roman" w:cs="Times New Roman"/>
          <w:noProof/>
          <w:sz w:val="28"/>
          <w:szCs w:val="28"/>
          <w:lang w:val="en-US"/>
        </w:rPr>
        <w:t>komediya</w:t>
      </w:r>
    </w:p>
    <w:p w14:paraId="7A80DDB0" w14:textId="4DBFE620" w:rsidR="00962997" w:rsidRPr="00F83F50" w:rsidRDefault="003F141D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BB)2</w:t>
      </w:r>
    </w:p>
    <w:p w14:paraId="044F0FC9" w14:textId="681D3263" w:rsidR="0086553A" w:rsidRPr="00F83F50" w:rsidRDefault="0086553A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4322EBC9" w14:textId="4BD68801" w:rsidR="0086553A" w:rsidRPr="00710900" w:rsidRDefault="0086553A" w:rsidP="0071090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10900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8C285B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3667E4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3F141D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DD4D46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O‘rta asrlar adabiyoti</w:t>
      </w:r>
    </w:p>
    <w:p w14:paraId="232F24D1" w14:textId="14A92639" w:rsidR="007A6C9A" w:rsidRPr="00F83F50" w:rsidRDefault="002B5B0C" w:rsidP="00540C8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</w:t>
      </w:r>
      <w:r w:rsidR="004073B8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(2</w:t>
      </w:r>
      <w:r w:rsidR="00232A8B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</w:t>
      </w:r>
      <w:r w:rsidR="00583701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A918B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</w:t>
      </w:r>
      <w:r w:rsidR="006F26E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ors</w:t>
      </w:r>
      <w:r w:rsidR="00A918B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iy</w:t>
      </w:r>
      <w:r w:rsidR="006F26E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va turkiy adabiyotda</w:t>
      </w:r>
      <w:r w:rsidR="0088545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6578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ilk g</w:t>
      </w:r>
      <w:r w:rsidR="006F26E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‘azal namunalarini yaratgan shoirlarni</w:t>
      </w:r>
      <w:r w:rsidR="00A918B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ng nomi berilgan qatorni toping.</w:t>
      </w:r>
    </w:p>
    <w:p w14:paraId="6C30E8BC" w14:textId="1EDA4518" w:rsidR="00962997" w:rsidRPr="00F83F50" w:rsidRDefault="0088545B" w:rsidP="00D91BB7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B53820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 w:rsidR="004073B8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A918BD">
        <w:rPr>
          <w:rFonts w:ascii="Times New Roman" w:hAnsi="Times New Roman" w:cs="Times New Roman"/>
          <w:noProof/>
          <w:sz w:val="28"/>
          <w:szCs w:val="28"/>
          <w:lang w:val="en-US"/>
        </w:rPr>
        <w:t>Firdavsiy va Rabg‘uziy</w:t>
      </w:r>
    </w:p>
    <w:p w14:paraId="7A995AFE" w14:textId="7C568932" w:rsidR="00962997" w:rsidRPr="00F83F50" w:rsidRDefault="0088545B" w:rsidP="00D91BB7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7C48D2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Rudakiy va Navoiy</w:t>
      </w:r>
    </w:p>
    <w:p w14:paraId="2E1134A9" w14:textId="34F27A06" w:rsidR="00962997" w:rsidRPr="00F83F50" w:rsidRDefault="00A918BD" w:rsidP="00D91BB7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B53820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Rudakiy va Rabg‘uziy</w:t>
      </w:r>
    </w:p>
    <w:p w14:paraId="446E21E0" w14:textId="15E66260" w:rsidR="00962997" w:rsidRPr="00F83F50" w:rsidRDefault="00475006" w:rsidP="00D91BB7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D) </w:t>
      </w:r>
      <w:r w:rsidR="0056485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A918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Rudakiy va Atoiy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17298102" w14:textId="5F330136" w:rsidR="0041304F" w:rsidRPr="00F83F50" w:rsidRDefault="007A6C9A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BB)</w:t>
      </w:r>
      <w:r w:rsidR="00A918B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</w:t>
      </w:r>
    </w:p>
    <w:p w14:paraId="727B04B6" w14:textId="7470AEED" w:rsidR="0041304F" w:rsidRPr="00F83F50" w:rsidRDefault="0041304F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72D97EB5" w14:textId="467C8074" w:rsidR="007A6C9A" w:rsidRPr="00710900" w:rsidRDefault="007A6C9A" w:rsidP="0071090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10900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3667E4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3A0399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“Qutadg ‘u bilig” asari</w:t>
      </w:r>
      <w:r w:rsidR="00484588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14:paraId="3E19055C" w14:textId="4F24249B" w:rsidR="0068335E" w:rsidRPr="00F83F50" w:rsidRDefault="007A6C9A" w:rsidP="006833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 ball) </w:t>
      </w: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48458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“Qutadg ‘u bilig” asarida beklikka tekkan dard davosi </w:t>
      </w:r>
      <w:r w:rsidR="002B6F7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haqida kimlar o ‘rtasida suhbat bo‘lib o‘tadi va </w:t>
      </w:r>
      <w:r w:rsidR="004218D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beklikka tekkan dard davosi </w:t>
      </w:r>
      <w:r w:rsidR="0048458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nima deb ko‘rsatilgan?</w:t>
      </w:r>
    </w:p>
    <w:p w14:paraId="6D2C2457" w14:textId="07754207" w:rsidR="0068335E" w:rsidRPr="00F83F50" w:rsidRDefault="0068335E" w:rsidP="0068335E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 </w:t>
      </w:r>
      <w:r w:rsidR="00AB3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18D1">
        <w:rPr>
          <w:rFonts w:ascii="Times New Roman" w:hAnsi="Times New Roman" w:cs="Times New Roman"/>
          <w:sz w:val="28"/>
          <w:szCs w:val="28"/>
          <w:lang w:val="en-US"/>
        </w:rPr>
        <w:t>O‘gdulmish</w:t>
      </w:r>
      <w:proofErr w:type="spellEnd"/>
      <w:r w:rsidR="00421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18D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421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18D1">
        <w:rPr>
          <w:rFonts w:ascii="Times New Roman" w:hAnsi="Times New Roman" w:cs="Times New Roman"/>
          <w:sz w:val="28"/>
          <w:szCs w:val="28"/>
          <w:lang w:val="en-US"/>
        </w:rPr>
        <w:t>Elig</w:t>
      </w:r>
      <w:proofErr w:type="spellEnd"/>
      <w:proofErr w:type="gramStart"/>
      <w:r w:rsidR="004218D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484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4588">
        <w:rPr>
          <w:rFonts w:ascii="Times New Roman" w:hAnsi="Times New Roman" w:cs="Times New Roman"/>
          <w:sz w:val="28"/>
          <w:szCs w:val="28"/>
          <w:lang w:val="en-US"/>
        </w:rPr>
        <w:t>kuch</w:t>
      </w:r>
      <w:proofErr w:type="spellEnd"/>
      <w:proofErr w:type="gramEnd"/>
      <w:r w:rsidR="00484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458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484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4588">
        <w:rPr>
          <w:rFonts w:ascii="Times New Roman" w:hAnsi="Times New Roman" w:cs="Times New Roman"/>
          <w:sz w:val="28"/>
          <w:szCs w:val="28"/>
          <w:lang w:val="en-US"/>
        </w:rPr>
        <w:t>adolat</w:t>
      </w:r>
      <w:proofErr w:type="spellEnd"/>
    </w:p>
    <w:p w14:paraId="517B1ACF" w14:textId="5BE47307" w:rsidR="0068335E" w:rsidRPr="00F83F50" w:rsidRDefault="0068335E" w:rsidP="0068335E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+B) </w:t>
      </w:r>
      <w:proofErr w:type="spellStart"/>
      <w:r w:rsidR="004218D1">
        <w:rPr>
          <w:rFonts w:ascii="Times New Roman" w:hAnsi="Times New Roman" w:cs="Times New Roman"/>
          <w:sz w:val="28"/>
          <w:szCs w:val="28"/>
          <w:lang w:val="en-US"/>
        </w:rPr>
        <w:t>O‘gdulmish</w:t>
      </w:r>
      <w:proofErr w:type="spellEnd"/>
      <w:r w:rsidR="00421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4218D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="00421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18D1">
        <w:rPr>
          <w:rFonts w:ascii="Times New Roman" w:hAnsi="Times New Roman" w:cs="Times New Roman"/>
          <w:sz w:val="28"/>
          <w:szCs w:val="28"/>
          <w:lang w:val="en-US"/>
        </w:rPr>
        <w:t>Elig</w:t>
      </w:r>
      <w:proofErr w:type="spellEnd"/>
      <w:r w:rsidR="004218D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484588">
        <w:rPr>
          <w:rFonts w:ascii="Times New Roman" w:hAnsi="Times New Roman" w:cs="Times New Roman"/>
          <w:sz w:val="28"/>
          <w:szCs w:val="28"/>
          <w:lang w:val="en-US"/>
        </w:rPr>
        <w:t>aql</w:t>
      </w:r>
      <w:proofErr w:type="spellEnd"/>
      <w:r w:rsidR="00484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458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484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4588">
        <w:rPr>
          <w:rFonts w:ascii="Times New Roman" w:hAnsi="Times New Roman" w:cs="Times New Roman"/>
          <w:sz w:val="28"/>
          <w:szCs w:val="28"/>
          <w:lang w:val="en-US"/>
        </w:rPr>
        <w:t>bilim</w:t>
      </w:r>
      <w:proofErr w:type="spellEnd"/>
    </w:p>
    <w:p w14:paraId="7AC0651E" w14:textId="178920C5" w:rsidR="0068335E" w:rsidRPr="00F83F50" w:rsidRDefault="0068335E" w:rsidP="0068335E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proofErr w:type="spellStart"/>
      <w:r w:rsidR="004218D1">
        <w:rPr>
          <w:rFonts w:ascii="Times New Roman" w:hAnsi="Times New Roman" w:cs="Times New Roman"/>
          <w:sz w:val="28"/>
          <w:szCs w:val="28"/>
          <w:lang w:val="en-US"/>
        </w:rPr>
        <w:t>O‘gdulmish</w:t>
      </w:r>
      <w:proofErr w:type="spellEnd"/>
      <w:r w:rsidR="00421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4218D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="00421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18D1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ED4BC7">
        <w:rPr>
          <w:rFonts w:ascii="Times New Roman" w:hAnsi="Times New Roman" w:cs="Times New Roman"/>
          <w:sz w:val="28"/>
          <w:szCs w:val="28"/>
          <w:lang w:val="en-US"/>
        </w:rPr>
        <w:t>zg‘urmish</w:t>
      </w:r>
      <w:proofErr w:type="spellEnd"/>
      <w:r w:rsidR="004218D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484588">
        <w:rPr>
          <w:rFonts w:ascii="Times New Roman" w:hAnsi="Times New Roman" w:cs="Times New Roman"/>
          <w:sz w:val="28"/>
          <w:szCs w:val="28"/>
          <w:lang w:val="en-US"/>
        </w:rPr>
        <w:t>boylik</w:t>
      </w:r>
      <w:proofErr w:type="spellEnd"/>
      <w:r w:rsidR="00484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458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484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4588">
        <w:rPr>
          <w:rFonts w:ascii="Times New Roman" w:hAnsi="Times New Roman" w:cs="Times New Roman"/>
          <w:sz w:val="28"/>
          <w:szCs w:val="28"/>
          <w:lang w:val="en-US"/>
        </w:rPr>
        <w:t>mansab</w:t>
      </w:r>
      <w:proofErr w:type="spellEnd"/>
    </w:p>
    <w:p w14:paraId="6B1460CC" w14:textId="34F796CE" w:rsidR="008E1DBA" w:rsidRPr="00F83F50" w:rsidRDefault="0068335E" w:rsidP="0068335E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 </w:t>
      </w:r>
      <w:r w:rsidR="00AB38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4BC7">
        <w:rPr>
          <w:rFonts w:ascii="Times New Roman" w:hAnsi="Times New Roman" w:cs="Times New Roman"/>
          <w:sz w:val="28"/>
          <w:szCs w:val="28"/>
          <w:lang w:val="en-US"/>
        </w:rPr>
        <w:t>Elig</w:t>
      </w:r>
      <w:proofErr w:type="spellEnd"/>
      <w:r w:rsidR="00ED4B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4BC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ED4B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4BC7">
        <w:rPr>
          <w:rFonts w:ascii="Times New Roman" w:hAnsi="Times New Roman" w:cs="Times New Roman"/>
          <w:sz w:val="28"/>
          <w:szCs w:val="28"/>
          <w:lang w:val="en-US"/>
        </w:rPr>
        <w:t>O‘zg‘urmish</w:t>
      </w:r>
      <w:proofErr w:type="spellEnd"/>
      <w:proofErr w:type="gramStart"/>
      <w:r w:rsidR="00ED4BC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484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4588">
        <w:rPr>
          <w:rFonts w:ascii="Times New Roman" w:hAnsi="Times New Roman" w:cs="Times New Roman"/>
          <w:sz w:val="28"/>
          <w:szCs w:val="28"/>
          <w:lang w:val="en-US"/>
        </w:rPr>
        <w:t>hushyorlik</w:t>
      </w:r>
      <w:proofErr w:type="spellEnd"/>
      <w:proofErr w:type="gramEnd"/>
      <w:r w:rsidR="00484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458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484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4588">
        <w:rPr>
          <w:rFonts w:ascii="Times New Roman" w:hAnsi="Times New Roman" w:cs="Times New Roman"/>
          <w:sz w:val="28"/>
          <w:szCs w:val="28"/>
          <w:lang w:val="en-US"/>
        </w:rPr>
        <w:t>siyosat</w:t>
      </w:r>
      <w:proofErr w:type="spellEnd"/>
    </w:p>
    <w:p w14:paraId="4CD56A6C" w14:textId="69894816" w:rsidR="0068335E" w:rsidRPr="00F83F50" w:rsidRDefault="00ED4BC7" w:rsidP="0068335E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Q</w:t>
      </w:r>
      <w:r w:rsidR="0022446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1</w:t>
      </w:r>
    </w:p>
    <w:p w14:paraId="3AE0DDC7" w14:textId="77777777" w:rsidR="003D1CBA" w:rsidRPr="00F83F50" w:rsidRDefault="003D1CBA" w:rsidP="003D1CBA">
      <w:pPr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</w:pPr>
    </w:p>
    <w:p w14:paraId="7BB336E9" w14:textId="2FA0C854" w:rsidR="003D1CBA" w:rsidRPr="00710900" w:rsidRDefault="003D1CBA" w:rsidP="0071090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10900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46F0A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43A8F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Homerning </w:t>
      </w:r>
      <w:r w:rsidR="00E43A8F" w:rsidRPr="0071090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="00E43A8F" w:rsidRPr="00710900">
        <w:rPr>
          <w:rFonts w:ascii="Times New Roman" w:hAnsi="Times New Roman" w:cs="Times New Roman"/>
          <w:b/>
          <w:sz w:val="28"/>
          <w:szCs w:val="28"/>
          <w:lang w:val="en-US"/>
        </w:rPr>
        <w:t>Odisseya</w:t>
      </w:r>
      <w:proofErr w:type="spellEnd"/>
      <w:r w:rsidR="00E43A8F" w:rsidRPr="007109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”  </w:t>
      </w:r>
      <w:proofErr w:type="spellStart"/>
      <w:r w:rsidR="00E43A8F" w:rsidRPr="00710900">
        <w:rPr>
          <w:rFonts w:ascii="Times New Roman" w:hAnsi="Times New Roman" w:cs="Times New Roman"/>
          <w:b/>
          <w:sz w:val="28"/>
          <w:szCs w:val="28"/>
          <w:lang w:val="en-US"/>
        </w:rPr>
        <w:t>asari</w:t>
      </w:r>
      <w:proofErr w:type="spellEnd"/>
    </w:p>
    <w:p w14:paraId="17EB810E" w14:textId="77777777" w:rsidR="00DA6576" w:rsidRDefault="003D1CBA" w:rsidP="00DA65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 8 ball) </w:t>
      </w: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43A8F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E43A8F">
        <w:rPr>
          <w:rFonts w:ascii="Times New Roman" w:hAnsi="Times New Roman" w:cs="Times New Roman"/>
          <w:sz w:val="28"/>
          <w:szCs w:val="28"/>
          <w:lang w:val="en-US"/>
        </w:rPr>
        <w:t>Odisseya</w:t>
      </w:r>
      <w:proofErr w:type="spellEnd"/>
      <w:proofErr w:type="gramStart"/>
      <w:r w:rsidR="00946F0A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E43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3A8F">
        <w:rPr>
          <w:rFonts w:ascii="Times New Roman" w:hAnsi="Times New Roman" w:cs="Times New Roman"/>
          <w:sz w:val="28"/>
          <w:szCs w:val="28"/>
          <w:lang w:val="en-US"/>
        </w:rPr>
        <w:t>asari</w:t>
      </w:r>
      <w:proofErr w:type="spellEnd"/>
      <w:proofErr w:type="gramEnd"/>
      <w:r w:rsidR="00491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11DE">
        <w:rPr>
          <w:rFonts w:ascii="Times New Roman" w:hAnsi="Times New Roman" w:cs="Times New Roman"/>
          <w:sz w:val="28"/>
          <w:szCs w:val="28"/>
          <w:lang w:val="en-US"/>
        </w:rPr>
        <w:t>haqidagi</w:t>
      </w:r>
      <w:proofErr w:type="spellEnd"/>
      <w:r w:rsidR="00491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11DE">
        <w:rPr>
          <w:rFonts w:ascii="Times New Roman" w:hAnsi="Times New Roman" w:cs="Times New Roman"/>
          <w:sz w:val="28"/>
          <w:szCs w:val="28"/>
          <w:lang w:val="en-US"/>
        </w:rPr>
        <w:t>noto‘g‘ri</w:t>
      </w:r>
      <w:proofErr w:type="spellEnd"/>
      <w:r w:rsidR="00491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11DE">
        <w:rPr>
          <w:rFonts w:ascii="Times New Roman" w:hAnsi="Times New Roman" w:cs="Times New Roman"/>
          <w:sz w:val="28"/>
          <w:szCs w:val="28"/>
          <w:lang w:val="en-US"/>
        </w:rPr>
        <w:t>hukmni</w:t>
      </w:r>
      <w:proofErr w:type="spellEnd"/>
      <w:r w:rsidR="00946F0A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14:paraId="4EF654D2" w14:textId="6D42E341" w:rsidR="003D1CBA" w:rsidRPr="00F83F50" w:rsidRDefault="008650E6" w:rsidP="009A4E4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A) </w:t>
      </w:r>
      <w:r w:rsidR="004911D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Poseydon o</w:t>
      </w:r>
      <w:r w:rsidR="004911DE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 w:rsidR="004911DE">
        <w:rPr>
          <w:rFonts w:ascii="Times New Roman" w:hAnsi="Times New Roman" w:cs="Times New Roman"/>
          <w:sz w:val="28"/>
          <w:szCs w:val="28"/>
          <w:lang w:val="en-US"/>
        </w:rPr>
        <w:t>g‘li</w:t>
      </w:r>
      <w:proofErr w:type="spellEnd"/>
      <w:r w:rsidR="00491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11DE">
        <w:rPr>
          <w:rFonts w:ascii="Times New Roman" w:hAnsi="Times New Roman" w:cs="Times New Roman"/>
          <w:sz w:val="28"/>
          <w:szCs w:val="28"/>
          <w:lang w:val="en-US"/>
        </w:rPr>
        <w:t>Siklop</w:t>
      </w:r>
      <w:proofErr w:type="spellEnd"/>
      <w:r w:rsidR="00491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11DE">
        <w:rPr>
          <w:rFonts w:ascii="Times New Roman" w:hAnsi="Times New Roman" w:cs="Times New Roman"/>
          <w:sz w:val="28"/>
          <w:szCs w:val="28"/>
          <w:lang w:val="en-US"/>
        </w:rPr>
        <w:t>Polifemni</w:t>
      </w:r>
      <w:proofErr w:type="spellEnd"/>
      <w:r w:rsidR="00491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4911DE">
        <w:rPr>
          <w:rFonts w:ascii="Times New Roman" w:hAnsi="Times New Roman" w:cs="Times New Roman"/>
          <w:sz w:val="28"/>
          <w:szCs w:val="28"/>
          <w:lang w:val="en-US"/>
        </w:rPr>
        <w:t>ko‘r</w:t>
      </w:r>
      <w:proofErr w:type="spellEnd"/>
      <w:proofErr w:type="gramEnd"/>
      <w:r w:rsidR="00491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11DE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="00491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11DE">
        <w:rPr>
          <w:rFonts w:ascii="Times New Roman" w:hAnsi="Times New Roman" w:cs="Times New Roman"/>
          <w:sz w:val="28"/>
          <w:szCs w:val="28"/>
          <w:lang w:val="en-US"/>
        </w:rPr>
        <w:t>qo‘ygani</w:t>
      </w:r>
      <w:proofErr w:type="spellEnd"/>
      <w:r w:rsidR="00491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11D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491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0F69">
        <w:rPr>
          <w:rFonts w:ascii="Times New Roman" w:hAnsi="Times New Roman" w:cs="Times New Roman"/>
          <w:sz w:val="28"/>
          <w:szCs w:val="28"/>
          <w:lang w:val="en-US"/>
        </w:rPr>
        <w:t>Odisseyning</w:t>
      </w:r>
      <w:proofErr w:type="spellEnd"/>
      <w:r w:rsidR="00200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0F69">
        <w:rPr>
          <w:rFonts w:ascii="Times New Roman" w:hAnsi="Times New Roman" w:cs="Times New Roman"/>
          <w:sz w:val="28"/>
          <w:szCs w:val="28"/>
          <w:lang w:val="en-US"/>
        </w:rPr>
        <w:t>kemasiga</w:t>
      </w:r>
      <w:proofErr w:type="spellEnd"/>
      <w:r w:rsidR="00200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0F69">
        <w:rPr>
          <w:rFonts w:ascii="Times New Roman" w:hAnsi="Times New Roman" w:cs="Times New Roman"/>
          <w:sz w:val="28"/>
          <w:szCs w:val="28"/>
          <w:lang w:val="en-US"/>
        </w:rPr>
        <w:t>qarshi</w:t>
      </w:r>
      <w:proofErr w:type="spellEnd"/>
      <w:r w:rsidR="00200F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11DE">
        <w:rPr>
          <w:rFonts w:ascii="Times New Roman" w:hAnsi="Times New Roman" w:cs="Times New Roman"/>
          <w:sz w:val="28"/>
          <w:szCs w:val="28"/>
          <w:lang w:val="en-US"/>
        </w:rPr>
        <w:t>bo‘ron</w:t>
      </w:r>
      <w:proofErr w:type="spellEnd"/>
      <w:r w:rsidR="00491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911DE">
        <w:rPr>
          <w:rFonts w:ascii="Times New Roman" w:hAnsi="Times New Roman" w:cs="Times New Roman"/>
          <w:sz w:val="28"/>
          <w:szCs w:val="28"/>
          <w:lang w:val="en-US"/>
        </w:rPr>
        <w:t>yuboradi</w:t>
      </w:r>
      <w:proofErr w:type="spellEnd"/>
      <w:r w:rsidR="00491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20EEEE" w14:textId="2D15AB82" w:rsidR="003D1CBA" w:rsidRPr="00F83F50" w:rsidRDefault="00DA6576" w:rsidP="009A4E4E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8A4017">
        <w:rPr>
          <w:rFonts w:ascii="Times New Roman" w:hAnsi="Times New Roman" w:cs="Times New Roman"/>
          <w:noProof/>
          <w:sz w:val="28"/>
          <w:szCs w:val="28"/>
          <w:lang w:val="en-US"/>
        </w:rPr>
        <w:t>Parizod o</w:t>
      </w:r>
      <w:r w:rsidR="008A4017">
        <w:rPr>
          <w:rFonts w:ascii="Times New Roman" w:hAnsi="Times New Roman" w:cs="Times New Roman"/>
          <w:sz w:val="28"/>
          <w:szCs w:val="28"/>
          <w:lang w:val="en-US"/>
        </w:rPr>
        <w:t xml:space="preserve">‘z </w:t>
      </w:r>
      <w:proofErr w:type="spellStart"/>
      <w:r w:rsidR="008A4017">
        <w:rPr>
          <w:rFonts w:ascii="Times New Roman" w:hAnsi="Times New Roman" w:cs="Times New Roman"/>
          <w:sz w:val="28"/>
          <w:szCs w:val="28"/>
          <w:lang w:val="en-US"/>
        </w:rPr>
        <w:t>sevgilisi</w:t>
      </w:r>
      <w:proofErr w:type="spellEnd"/>
      <w:r w:rsidR="008A4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4017">
        <w:rPr>
          <w:rFonts w:ascii="Times New Roman" w:hAnsi="Times New Roman" w:cs="Times New Roman"/>
          <w:sz w:val="28"/>
          <w:szCs w:val="28"/>
          <w:lang w:val="en-US"/>
        </w:rPr>
        <w:t>Odisseyni</w:t>
      </w:r>
      <w:proofErr w:type="spellEnd"/>
      <w:r w:rsidR="008A4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4017">
        <w:rPr>
          <w:rFonts w:ascii="Times New Roman" w:hAnsi="Times New Roman" w:cs="Times New Roman"/>
          <w:sz w:val="28"/>
          <w:szCs w:val="28"/>
          <w:lang w:val="en-US"/>
        </w:rPr>
        <w:t>boqiy</w:t>
      </w:r>
      <w:proofErr w:type="spellEnd"/>
      <w:r w:rsidR="008A4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4017">
        <w:rPr>
          <w:rFonts w:ascii="Times New Roman" w:hAnsi="Times New Roman" w:cs="Times New Roman"/>
          <w:sz w:val="28"/>
          <w:szCs w:val="28"/>
          <w:lang w:val="en-US"/>
        </w:rPr>
        <w:t>dunyoga</w:t>
      </w:r>
      <w:proofErr w:type="spellEnd"/>
      <w:r w:rsidR="008A4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4017">
        <w:rPr>
          <w:rFonts w:ascii="Times New Roman" w:hAnsi="Times New Roman" w:cs="Times New Roman"/>
          <w:sz w:val="28"/>
          <w:szCs w:val="28"/>
          <w:lang w:val="en-US"/>
        </w:rPr>
        <w:t>sayr</w:t>
      </w:r>
      <w:proofErr w:type="spellEnd"/>
      <w:r w:rsidR="008A4017">
        <w:rPr>
          <w:rFonts w:ascii="Times New Roman" w:hAnsi="Times New Roman" w:cs="Times New Roman"/>
          <w:sz w:val="28"/>
          <w:szCs w:val="28"/>
          <w:lang w:val="en-US"/>
        </w:rPr>
        <w:t xml:space="preserve">-u </w:t>
      </w:r>
      <w:proofErr w:type="spellStart"/>
      <w:r w:rsidR="008A4017">
        <w:rPr>
          <w:rFonts w:ascii="Times New Roman" w:hAnsi="Times New Roman" w:cs="Times New Roman"/>
          <w:sz w:val="28"/>
          <w:szCs w:val="28"/>
          <w:lang w:val="en-US"/>
        </w:rPr>
        <w:t>sayohatga</w:t>
      </w:r>
      <w:proofErr w:type="spellEnd"/>
      <w:r w:rsidR="008A4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4017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="008A40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4017">
        <w:rPr>
          <w:rFonts w:ascii="Times New Roman" w:hAnsi="Times New Roman" w:cs="Times New Roman"/>
          <w:sz w:val="28"/>
          <w:szCs w:val="28"/>
          <w:lang w:val="en-US"/>
        </w:rPr>
        <w:t>ketadi</w:t>
      </w:r>
      <w:proofErr w:type="spellEnd"/>
      <w:r w:rsidR="008A401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91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7AF6DB" w14:textId="61921A11" w:rsidR="003D1CBA" w:rsidRPr="00F83F50" w:rsidRDefault="008650E6" w:rsidP="009A4E4E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C) </w:t>
      </w:r>
      <w:proofErr w:type="spellStart"/>
      <w:r w:rsidR="00783A1E">
        <w:rPr>
          <w:rFonts w:ascii="Times New Roman" w:hAnsi="Times New Roman" w:cs="Times New Roman"/>
          <w:sz w:val="28"/>
          <w:szCs w:val="28"/>
          <w:lang w:val="en-US"/>
        </w:rPr>
        <w:t>Odissey</w:t>
      </w:r>
      <w:proofErr w:type="spellEnd"/>
      <w:r w:rsidR="00783A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3A1E">
        <w:rPr>
          <w:rFonts w:ascii="Times New Roman" w:hAnsi="Times New Roman" w:cs="Times New Roman"/>
          <w:sz w:val="28"/>
          <w:szCs w:val="28"/>
          <w:lang w:val="en-US"/>
        </w:rPr>
        <w:t>o‘z</w:t>
      </w:r>
      <w:proofErr w:type="spellEnd"/>
      <w:r w:rsidR="00783A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3A1E">
        <w:rPr>
          <w:rFonts w:ascii="Times New Roman" w:hAnsi="Times New Roman" w:cs="Times New Roman"/>
          <w:sz w:val="28"/>
          <w:szCs w:val="28"/>
          <w:lang w:val="en-US"/>
        </w:rPr>
        <w:t>saroyiga</w:t>
      </w:r>
      <w:proofErr w:type="spellEnd"/>
      <w:r w:rsidR="00783A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3A1E">
        <w:rPr>
          <w:rFonts w:ascii="Times New Roman" w:hAnsi="Times New Roman" w:cs="Times New Roman"/>
          <w:sz w:val="28"/>
          <w:szCs w:val="28"/>
          <w:lang w:val="en-US"/>
        </w:rPr>
        <w:t>qaytganidan</w:t>
      </w:r>
      <w:proofErr w:type="spellEnd"/>
      <w:r w:rsidR="00783A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3A1E">
        <w:rPr>
          <w:rFonts w:ascii="Times New Roman" w:hAnsi="Times New Roman" w:cs="Times New Roman"/>
          <w:sz w:val="28"/>
          <w:szCs w:val="28"/>
          <w:lang w:val="en-US"/>
        </w:rPr>
        <w:t>so‘</w:t>
      </w:r>
      <w:r w:rsidR="00DA6576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DA65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6576">
        <w:rPr>
          <w:rFonts w:ascii="Times New Roman" w:hAnsi="Times New Roman" w:cs="Times New Roman"/>
          <w:sz w:val="28"/>
          <w:szCs w:val="28"/>
          <w:lang w:val="en-US"/>
        </w:rPr>
        <w:t>gado</w:t>
      </w:r>
      <w:proofErr w:type="spellEnd"/>
      <w:r w:rsidR="00DA65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6576">
        <w:rPr>
          <w:rFonts w:ascii="Times New Roman" w:hAnsi="Times New Roman" w:cs="Times New Roman"/>
          <w:sz w:val="28"/>
          <w:szCs w:val="28"/>
          <w:lang w:val="en-US"/>
        </w:rPr>
        <w:t>qiyofasida</w:t>
      </w:r>
      <w:proofErr w:type="spellEnd"/>
      <w:r w:rsidR="00DA65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A6576">
        <w:rPr>
          <w:rFonts w:ascii="Times New Roman" w:hAnsi="Times New Roman" w:cs="Times New Roman"/>
          <w:sz w:val="28"/>
          <w:szCs w:val="28"/>
          <w:lang w:val="en-US"/>
        </w:rPr>
        <w:t>yashaydi</w:t>
      </w:r>
      <w:proofErr w:type="spellEnd"/>
      <w:r w:rsidR="00DA65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5CF399" w14:textId="760F2B8D" w:rsidR="003D1CBA" w:rsidRPr="00F83F50" w:rsidRDefault="005F695B" w:rsidP="009A4E4E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783A1E">
        <w:rPr>
          <w:rFonts w:ascii="Times New Roman" w:hAnsi="Times New Roman" w:cs="Times New Roman"/>
          <w:noProof/>
          <w:sz w:val="28"/>
          <w:szCs w:val="28"/>
          <w:lang w:val="en-US"/>
        </w:rPr>
        <w:t>D) Penelopa kimki Telemax o</w:t>
      </w:r>
      <w:r w:rsidR="00783A1E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 w:rsidR="00783A1E">
        <w:rPr>
          <w:rFonts w:ascii="Times New Roman" w:hAnsi="Times New Roman" w:cs="Times New Roman"/>
          <w:sz w:val="28"/>
          <w:szCs w:val="28"/>
          <w:lang w:val="en-US"/>
        </w:rPr>
        <w:t>qidan</w:t>
      </w:r>
      <w:proofErr w:type="spellEnd"/>
      <w:r w:rsidR="00783A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3A1E">
        <w:rPr>
          <w:rFonts w:ascii="Times New Roman" w:hAnsi="Times New Roman" w:cs="Times New Roman"/>
          <w:sz w:val="28"/>
          <w:szCs w:val="28"/>
          <w:lang w:val="en-US"/>
        </w:rPr>
        <w:t>nishonga</w:t>
      </w:r>
      <w:proofErr w:type="spellEnd"/>
      <w:r w:rsidR="00783A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3A1E">
        <w:rPr>
          <w:rFonts w:ascii="Times New Roman" w:hAnsi="Times New Roman" w:cs="Times New Roman"/>
          <w:sz w:val="28"/>
          <w:szCs w:val="28"/>
          <w:lang w:val="en-US"/>
        </w:rPr>
        <w:t>ursa</w:t>
      </w:r>
      <w:proofErr w:type="spellEnd"/>
      <w:r w:rsidR="00783A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83A1E">
        <w:rPr>
          <w:rFonts w:ascii="Times New Roman" w:hAnsi="Times New Roman" w:cs="Times New Roman"/>
          <w:sz w:val="28"/>
          <w:szCs w:val="28"/>
          <w:lang w:val="en-US"/>
        </w:rPr>
        <w:t>unga</w:t>
      </w:r>
      <w:proofErr w:type="spellEnd"/>
      <w:r w:rsidR="00783A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3A1E">
        <w:rPr>
          <w:rFonts w:ascii="Times New Roman" w:hAnsi="Times New Roman" w:cs="Times New Roman"/>
          <w:sz w:val="28"/>
          <w:szCs w:val="28"/>
          <w:lang w:val="en-US"/>
        </w:rPr>
        <w:t>turmushga</w:t>
      </w:r>
      <w:proofErr w:type="spellEnd"/>
      <w:r w:rsidR="00783A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3A1E">
        <w:rPr>
          <w:rFonts w:ascii="Times New Roman" w:hAnsi="Times New Roman" w:cs="Times New Roman"/>
          <w:sz w:val="28"/>
          <w:szCs w:val="28"/>
          <w:lang w:val="en-US"/>
        </w:rPr>
        <w:t>chiqaman</w:t>
      </w:r>
      <w:proofErr w:type="spellEnd"/>
      <w:r w:rsidR="00783A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3A1E">
        <w:rPr>
          <w:rFonts w:ascii="Times New Roman" w:hAnsi="Times New Roman" w:cs="Times New Roman"/>
          <w:sz w:val="28"/>
          <w:szCs w:val="28"/>
          <w:lang w:val="en-US"/>
        </w:rPr>
        <w:t>deydi</w:t>
      </w:r>
      <w:proofErr w:type="spellEnd"/>
      <w:r w:rsidR="00783A1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3D1CBA" w:rsidRPr="00F8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1F9E55D" w14:textId="096A1D32" w:rsidR="003D1CBA" w:rsidRPr="00F83F50" w:rsidRDefault="00ED4BC7" w:rsidP="003D1CB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Q)2</w:t>
      </w:r>
    </w:p>
    <w:p w14:paraId="6CF12F5F" w14:textId="77777777" w:rsidR="003D1CBA" w:rsidRPr="00F83F50" w:rsidRDefault="003D1CBA" w:rsidP="0068335E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7978D9C7" w14:textId="1B918B63" w:rsidR="00215148" w:rsidRPr="00710900" w:rsidRDefault="003D1CBA" w:rsidP="00710900">
      <w:pPr>
        <w:pStyle w:val="a3"/>
        <w:numPr>
          <w:ilvl w:val="0"/>
          <w:numId w:val="12"/>
        </w:numPr>
        <w:overflowPunct w:val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10900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A77FC4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31BF7" w:rsidRPr="00710900">
        <w:rPr>
          <w:rFonts w:ascii="Times New Roman" w:hAnsi="Times New Roman"/>
          <w:b/>
          <w:color w:val="000000"/>
          <w:sz w:val="28"/>
          <w:szCs w:val="28"/>
          <w:lang w:val="en-US"/>
        </w:rPr>
        <w:t>“</w:t>
      </w:r>
      <w:proofErr w:type="spellStart"/>
      <w:r w:rsidR="00231BF7" w:rsidRPr="00710900">
        <w:rPr>
          <w:rFonts w:ascii="Times New Roman" w:hAnsi="Times New Roman"/>
          <w:b/>
          <w:color w:val="000000"/>
          <w:sz w:val="28"/>
          <w:szCs w:val="28"/>
          <w:lang w:val="en-US"/>
        </w:rPr>
        <w:t>I</w:t>
      </w:r>
      <w:r w:rsidR="00697D3C" w:rsidRPr="00710900">
        <w:rPr>
          <w:rFonts w:ascii="Times New Roman" w:hAnsi="Times New Roman"/>
          <w:b/>
          <w:color w:val="000000"/>
          <w:sz w:val="28"/>
          <w:szCs w:val="28"/>
          <w:lang w:val="en-US"/>
        </w:rPr>
        <w:t>liada</w:t>
      </w:r>
      <w:proofErr w:type="spellEnd"/>
      <w:r w:rsidR="00697D3C" w:rsidRPr="00710900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” </w:t>
      </w:r>
      <w:proofErr w:type="spellStart"/>
      <w:r w:rsidR="00697D3C" w:rsidRPr="00710900">
        <w:rPr>
          <w:rFonts w:ascii="Times New Roman" w:hAnsi="Times New Roman"/>
          <w:b/>
          <w:color w:val="000000"/>
          <w:sz w:val="28"/>
          <w:szCs w:val="28"/>
          <w:lang w:val="en-US"/>
        </w:rPr>
        <w:t>dostoni</w:t>
      </w:r>
      <w:proofErr w:type="spellEnd"/>
    </w:p>
    <w:p w14:paraId="068A0F47" w14:textId="19596C95" w:rsidR="00215148" w:rsidRPr="00215148" w:rsidRDefault="00D70F39" w:rsidP="00215148">
      <w:pPr>
        <w:overflowPunct w:val="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</w:t>
      </w: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</w:t>
      </w: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F8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>Prometey</w:t>
      </w:r>
      <w:proofErr w:type="spellEnd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>bashorati</w:t>
      </w:r>
      <w:proofErr w:type="spellEnd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>to</w:t>
      </w:r>
      <w:r w:rsidR="00D0716B">
        <w:rPr>
          <w:rFonts w:ascii="Times New Roman" w:hAnsi="Times New Roman" w:cs="Times New Roman"/>
          <w:sz w:val="28"/>
          <w:szCs w:val="28"/>
          <w:lang w:val="en-US"/>
        </w:rPr>
        <w:t>‘g‘ri</w:t>
      </w:r>
      <w:proofErr w:type="spellEnd"/>
      <w:proofErr w:type="gramEnd"/>
      <w:r w:rsidR="00D07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="00D07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 w:cs="Times New Roman"/>
          <w:sz w:val="28"/>
          <w:szCs w:val="28"/>
          <w:lang w:val="en-US"/>
        </w:rPr>
        <w:t>qatorni</w:t>
      </w:r>
      <w:proofErr w:type="spellEnd"/>
      <w:r w:rsidR="00D07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 w:cs="Times New Roman"/>
          <w:sz w:val="28"/>
          <w:szCs w:val="28"/>
          <w:lang w:val="en-US"/>
        </w:rPr>
        <w:t>aniqlang</w:t>
      </w:r>
      <w:proofErr w:type="spellEnd"/>
      <w:r w:rsidR="00D071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4C8570" w14:textId="7084E6FB" w:rsidR="003D1CBA" w:rsidRPr="00C809A2" w:rsidRDefault="007441D0" w:rsidP="00C809A2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Fetida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Peleyga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turmushga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chiqsa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uzoq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yillik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urush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boshlanishini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bashorat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qiladi</w:t>
      </w:r>
      <w:proofErr w:type="spellEnd"/>
      <w:r w:rsidR="00195B93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72E89A08" w14:textId="7B987AF5" w:rsidR="00274309" w:rsidRPr="00C809A2" w:rsidRDefault="00274309" w:rsidP="00C809A2">
      <w:pPr>
        <w:spacing w:after="0"/>
        <w:ind w:left="36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809A2">
        <w:rPr>
          <w:rFonts w:ascii="Times New Roman" w:hAnsi="Times New Roman" w:cs="Times New Roman"/>
          <w:sz w:val="28"/>
          <w:szCs w:val="28"/>
          <w:lang w:val="en-US"/>
        </w:rPr>
        <w:t>+B)</w:t>
      </w:r>
      <w:r w:rsidR="00283A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63B5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="00D16C52">
        <w:rPr>
          <w:rFonts w:ascii="Times New Roman" w:hAnsi="Times New Roman"/>
          <w:color w:val="000000"/>
          <w:sz w:val="28"/>
          <w:szCs w:val="28"/>
          <w:lang w:val="en-US"/>
        </w:rPr>
        <w:t>etida</w:t>
      </w:r>
      <w:proofErr w:type="spellEnd"/>
      <w:r w:rsidR="00D16C5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16C52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spellEnd"/>
      <w:proofErr w:type="gramEnd"/>
      <w:r w:rsidR="00D16C5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16C52">
        <w:rPr>
          <w:rFonts w:ascii="Times New Roman" w:hAnsi="Times New Roman"/>
          <w:color w:val="000000"/>
          <w:sz w:val="28"/>
          <w:szCs w:val="28"/>
          <w:lang w:val="en-US"/>
        </w:rPr>
        <w:t>Z</w:t>
      </w:r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>evs</w:t>
      </w:r>
      <w:proofErr w:type="spellEnd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>turmush</w:t>
      </w:r>
      <w:proofErr w:type="spellEnd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>qurib</w:t>
      </w:r>
      <w:proofErr w:type="spellEnd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>farzandli</w:t>
      </w:r>
      <w:proofErr w:type="spellEnd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/>
          <w:color w:val="000000"/>
          <w:sz w:val="28"/>
          <w:szCs w:val="28"/>
          <w:lang w:val="en-US"/>
        </w:rPr>
        <w:t>bo</w:t>
      </w:r>
      <w:r w:rsidR="00D0716B">
        <w:rPr>
          <w:rFonts w:ascii="Times New Roman" w:hAnsi="Times New Roman" w:cs="Times New Roman"/>
          <w:sz w:val="28"/>
          <w:szCs w:val="28"/>
          <w:lang w:val="en-US"/>
        </w:rPr>
        <w:t>‘lsa</w:t>
      </w:r>
      <w:proofErr w:type="spellEnd"/>
      <w:r w:rsidR="00D071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0716B">
        <w:rPr>
          <w:rFonts w:ascii="Times New Roman" w:hAnsi="Times New Roman" w:cs="Times New Roman"/>
          <w:sz w:val="28"/>
          <w:szCs w:val="28"/>
          <w:lang w:val="en-US"/>
        </w:rPr>
        <w:t>o‘sha</w:t>
      </w:r>
      <w:proofErr w:type="spellEnd"/>
      <w:r w:rsidR="00D07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 w:cs="Times New Roman"/>
          <w:sz w:val="28"/>
          <w:szCs w:val="28"/>
          <w:lang w:val="en-US"/>
        </w:rPr>
        <w:t>o‘g‘il</w:t>
      </w:r>
      <w:proofErr w:type="spellEnd"/>
      <w:r w:rsidR="00D07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 w:cs="Times New Roman"/>
          <w:sz w:val="28"/>
          <w:szCs w:val="28"/>
          <w:lang w:val="en-US"/>
        </w:rPr>
        <w:t>otasini</w:t>
      </w:r>
      <w:proofErr w:type="spellEnd"/>
      <w:r w:rsidR="00D07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 w:cs="Times New Roman"/>
          <w:sz w:val="28"/>
          <w:szCs w:val="28"/>
          <w:lang w:val="en-US"/>
        </w:rPr>
        <w:t>taxtdan</w:t>
      </w:r>
      <w:proofErr w:type="spellEnd"/>
      <w:r w:rsidR="00D07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0716B">
        <w:rPr>
          <w:rFonts w:ascii="Times New Roman" w:hAnsi="Times New Roman" w:cs="Times New Roman"/>
          <w:sz w:val="28"/>
          <w:szCs w:val="28"/>
          <w:lang w:val="en-US"/>
        </w:rPr>
        <w:t>ag‘daradi</w:t>
      </w:r>
      <w:proofErr w:type="spellEnd"/>
      <w:r w:rsidR="00D071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4CC14F" w14:textId="65FD53EC" w:rsidR="00274309" w:rsidRPr="00C809A2" w:rsidRDefault="00D0716B" w:rsidP="00C809A2">
      <w:pPr>
        <w:pStyle w:val="a3"/>
        <w:numPr>
          <w:ilvl w:val="0"/>
          <w:numId w:val="6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>Fetida</w:t>
      </w:r>
      <w:proofErr w:type="spellEnd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spellEnd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>Eakdan</w:t>
      </w:r>
      <w:proofErr w:type="spellEnd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>eng</w:t>
      </w:r>
      <w:proofErr w:type="spellEnd"/>
      <w:proofErr w:type="gramEnd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>buyuk</w:t>
      </w:r>
      <w:proofErr w:type="spellEnd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>pahlavon</w:t>
      </w:r>
      <w:proofErr w:type="spellEnd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>dunyoga</w:t>
      </w:r>
      <w:proofErr w:type="spellEnd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>kelishini</w:t>
      </w:r>
      <w:proofErr w:type="spellEnd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>va</w:t>
      </w:r>
      <w:proofErr w:type="spellEnd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>ularni</w:t>
      </w:r>
      <w:proofErr w:type="spellEnd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>himoya</w:t>
      </w:r>
      <w:proofErr w:type="spellEnd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>qilishini</w:t>
      </w:r>
      <w:proofErr w:type="spellEnd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>aytadi</w:t>
      </w:r>
      <w:proofErr w:type="spellEnd"/>
      <w:r w:rsidR="0088555F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32A3853C" w14:textId="32CA99BC" w:rsidR="00C809A2" w:rsidRPr="00C809A2" w:rsidRDefault="001E63B5" w:rsidP="00C809A2">
      <w:pPr>
        <w:pStyle w:val="a3"/>
        <w:numPr>
          <w:ilvl w:val="0"/>
          <w:numId w:val="6"/>
        </w:numPr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Dunyodagi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eng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go</w:t>
      </w:r>
      <w:r>
        <w:rPr>
          <w:rFonts w:ascii="Times New Roman" w:hAnsi="Times New Roman" w:cs="Times New Roman"/>
          <w:sz w:val="28"/>
          <w:szCs w:val="28"/>
          <w:lang w:val="en-US"/>
        </w:rPr>
        <w:t>‘zal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</w:t>
      </w:r>
      <w:r w:rsidR="0074740A">
        <w:rPr>
          <w:rFonts w:ascii="Times New Roman" w:hAnsi="Times New Roman" w:cs="Times New Roman"/>
          <w:sz w:val="28"/>
          <w:szCs w:val="28"/>
          <w:lang w:val="en-US"/>
        </w:rPr>
        <w:t>buda</w:t>
      </w:r>
      <w:proofErr w:type="spellEnd"/>
      <w:r w:rsidR="007474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4740A">
        <w:rPr>
          <w:rFonts w:ascii="Times New Roman" w:hAnsi="Times New Roman" w:cs="Times New Roman"/>
          <w:sz w:val="28"/>
          <w:szCs w:val="28"/>
          <w:lang w:val="en-US"/>
        </w:rPr>
        <w:t>Hekub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8021EF" w14:textId="351BEDEA" w:rsidR="00050967" w:rsidRPr="00050967" w:rsidRDefault="00ED4BC7" w:rsidP="00F76525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Q)3</w:t>
      </w:r>
    </w:p>
    <w:p w14:paraId="11B257C7" w14:textId="77777777" w:rsidR="00C809A2" w:rsidRDefault="00C809A2" w:rsidP="00C809A2">
      <w:pPr>
        <w:pStyle w:val="a3"/>
        <w:rPr>
          <w:rFonts w:ascii="Times New Roman" w:hAnsi="Times New Roman"/>
          <w:color w:val="000000"/>
          <w:sz w:val="26"/>
          <w:szCs w:val="26"/>
          <w:lang w:val="en-US"/>
        </w:rPr>
      </w:pPr>
    </w:p>
    <w:p w14:paraId="3EF4B08F" w14:textId="533AE381" w:rsidR="005A73F7" w:rsidRPr="005A73F7" w:rsidRDefault="005A73F7" w:rsidP="00710900">
      <w:pPr>
        <w:pStyle w:val="a3"/>
        <w:numPr>
          <w:ilvl w:val="0"/>
          <w:numId w:val="12"/>
        </w:numPr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proofErr w:type="spellStart"/>
      <w:r w:rsidRPr="005A73F7">
        <w:rPr>
          <w:rFonts w:ascii="Times New Roman" w:hAnsi="Times New Roman"/>
          <w:b/>
          <w:color w:val="000000"/>
          <w:sz w:val="28"/>
          <w:szCs w:val="28"/>
          <w:lang w:val="en-US"/>
        </w:rPr>
        <w:t>Mavzu</w:t>
      </w:r>
      <w:proofErr w:type="spellEnd"/>
      <w:r w:rsidRPr="005A73F7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: </w:t>
      </w:r>
      <w:r w:rsidR="00DF751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Nosiruddin Rabg‘uziyning “Qisasi Rabg‘uziy” asari</w:t>
      </w:r>
    </w:p>
    <w:p w14:paraId="695B5B03" w14:textId="0A51320A" w:rsidR="003D1CBA" w:rsidRDefault="00A77FC4" w:rsidP="001D6FA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</w:t>
      </w:r>
      <w:r w:rsidR="00E758CD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</w:t>
      </w:r>
      <w:r w:rsidR="00E758CD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758CD" w:rsidRPr="00F8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58CD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697D3C" w:rsidRPr="00697D3C">
        <w:rPr>
          <w:rFonts w:ascii="Times New Roman" w:hAnsi="Times New Roman" w:cs="Times New Roman"/>
          <w:noProof/>
          <w:sz w:val="28"/>
          <w:szCs w:val="28"/>
          <w:lang w:val="en-US"/>
        </w:rPr>
        <w:t>Nosiruddin Rabg‘uziyning “Qisasi Rabg‘uziy” asari</w:t>
      </w:r>
      <w:r w:rsidR="00697D3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ning </w:t>
      </w:r>
      <w:r w:rsidR="00FE61B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97D3C">
        <w:rPr>
          <w:rFonts w:ascii="Times New Roman" w:hAnsi="Times New Roman" w:cs="Times New Roman"/>
          <w:noProof/>
          <w:sz w:val="28"/>
          <w:szCs w:val="28"/>
          <w:lang w:val="en-US"/>
        </w:rPr>
        <w:t>har bir qissasi tarkibida uchraydigan janr</w:t>
      </w:r>
      <w:r w:rsidR="00480DD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va istiloh</w:t>
      </w:r>
      <w:r w:rsidR="00697D3C">
        <w:rPr>
          <w:rFonts w:ascii="Times New Roman" w:hAnsi="Times New Roman" w:cs="Times New Roman"/>
          <w:noProof/>
          <w:sz w:val="28"/>
          <w:szCs w:val="28"/>
          <w:lang w:val="en-US"/>
        </w:rPr>
        <w:t>larni belgilang.</w:t>
      </w:r>
      <w:proofErr w:type="gramEnd"/>
    </w:p>
    <w:p w14:paraId="56E06821" w14:textId="332BF278" w:rsidR="00AE68E0" w:rsidRPr="00697D3C" w:rsidRDefault="00480DDD" w:rsidP="00480DDD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+A)</w:t>
      </w:r>
      <w:r w:rsidR="0049071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g‘azal, latifa, rivoyat, to‘rtlik, savol-javob, hikmat, hadis</w:t>
      </w:r>
      <w:r w:rsidR="00697D3C" w:rsidRPr="00697D3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70BF6DFC" w14:textId="225E73E0" w:rsidR="003D1CBA" w:rsidRPr="00F83F50" w:rsidRDefault="00480DDD" w:rsidP="00480DDD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B) ruboiy, tuyuq, g‘</w:t>
      </w:r>
      <w:r w:rsidR="00490710">
        <w:rPr>
          <w:rFonts w:ascii="Times New Roman" w:hAnsi="Times New Roman" w:cs="Times New Roman"/>
          <w:noProof/>
          <w:sz w:val="28"/>
          <w:szCs w:val="28"/>
          <w:lang w:val="en-US"/>
        </w:rPr>
        <w:t>azal, masnaviy, savol-javob, hikmat, hadis</w:t>
      </w:r>
      <w:r w:rsidR="001D6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8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07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EB4BF6" w14:textId="08FF1BD6" w:rsidR="003D1CBA" w:rsidRPr="00F83F50" w:rsidRDefault="008650E6" w:rsidP="00480DDD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D1CBA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490710">
        <w:rPr>
          <w:rFonts w:ascii="Times New Roman" w:hAnsi="Times New Roman" w:cs="Times New Roman"/>
          <w:noProof/>
          <w:sz w:val="28"/>
          <w:szCs w:val="28"/>
          <w:lang w:val="en-US"/>
        </w:rPr>
        <w:t>latifa, rivoyat, to‘rtlik, savol-javob, masnaviy, tuyuq, ruboiy</w:t>
      </w:r>
      <w:r w:rsidR="003D1CBA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480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465F4C" w14:textId="3FCEAB74" w:rsidR="00490710" w:rsidRDefault="008650E6" w:rsidP="00480DDD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490710">
        <w:rPr>
          <w:rFonts w:ascii="Times New Roman" w:hAnsi="Times New Roman" w:cs="Times New Roman"/>
          <w:noProof/>
          <w:sz w:val="28"/>
          <w:szCs w:val="28"/>
          <w:lang w:val="en-US"/>
        </w:rPr>
        <w:t>D)  g‘azal, latifa, rivoyat, to‘rtlik, musamman, murabba’</w:t>
      </w:r>
    </w:p>
    <w:p w14:paraId="3C66D4D8" w14:textId="3795E588" w:rsidR="009E022A" w:rsidRDefault="00ED4BC7" w:rsidP="00480DDD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Q)4</w:t>
      </w:r>
      <w:proofErr w:type="gramEnd"/>
    </w:p>
    <w:p w14:paraId="21AE836D" w14:textId="77777777" w:rsidR="005A73F7" w:rsidRPr="009E022A" w:rsidRDefault="005A73F7" w:rsidP="003D1CBA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FF27B2" w14:textId="6B4C29E6" w:rsidR="003D1CBA" w:rsidRPr="00710900" w:rsidRDefault="003D1CBA" w:rsidP="0071090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10900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E022A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DD4D46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“Alpomish” dostoni</w:t>
      </w:r>
    </w:p>
    <w:p w14:paraId="49A28EE3" w14:textId="7FC1E225" w:rsidR="003D1CBA" w:rsidRDefault="003D1CBA" w:rsidP="007B2BB8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#(2, 8 ball)</w:t>
      </w:r>
      <w:r w:rsidR="00556C5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“</w:t>
      </w:r>
      <w:r w:rsidR="00FE61B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Baxshilar mahorati bu dostonni </w:t>
      </w:r>
      <w:r w:rsidR="00556C5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ijro etish  darajasi bilan o‘lchanadi”. Ushbu </w:t>
      </w:r>
      <w:r w:rsidR="007B6A6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fikr qaysi doston  haqida va kim tomonidan aytilgan?</w:t>
      </w:r>
      <w:r w:rsidR="00F0307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49071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14:paraId="7C506F48" w14:textId="5858EBE8" w:rsidR="003D1CBA" w:rsidRPr="00F83F50" w:rsidRDefault="003D1CBA" w:rsidP="003D1CB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 w:rsidR="007B6A6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“Alpomish”</w:t>
      </w:r>
      <w:r w:rsidR="00843CFD">
        <w:rPr>
          <w:rFonts w:ascii="Times New Roman" w:hAnsi="Times New Roman" w:cs="Times New Roman"/>
          <w:noProof/>
          <w:sz w:val="28"/>
          <w:szCs w:val="28"/>
          <w:lang w:val="en-US"/>
        </w:rPr>
        <w:t>dostoni</w:t>
      </w:r>
      <w:r w:rsidR="00FD4589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="00843CF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V.</w:t>
      </w:r>
      <w:r w:rsidR="00C203D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843CFD">
        <w:rPr>
          <w:rFonts w:ascii="Times New Roman" w:hAnsi="Times New Roman" w:cs="Times New Roman"/>
          <w:noProof/>
          <w:sz w:val="28"/>
          <w:szCs w:val="28"/>
          <w:lang w:val="en-US"/>
        </w:rPr>
        <w:t>Lukovskiy tomonidan</w:t>
      </w:r>
    </w:p>
    <w:p w14:paraId="34CA0EAC" w14:textId="23B2041D" w:rsidR="003D1CBA" w:rsidRPr="00F83F50" w:rsidRDefault="006979B0" w:rsidP="003D1CB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="003D1CBA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  <w:r w:rsidR="00843CFD">
        <w:rPr>
          <w:rFonts w:ascii="Times New Roman" w:hAnsi="Times New Roman" w:cs="Times New Roman"/>
          <w:noProof/>
          <w:sz w:val="28"/>
          <w:szCs w:val="28"/>
          <w:lang w:val="en-US"/>
        </w:rPr>
        <w:t>“Odisseya” dostoni</w:t>
      </w:r>
      <w:r w:rsidR="00FD4589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 w:rsidR="00843CF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O.</w:t>
      </w:r>
      <w:r w:rsidR="00283A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843CFD">
        <w:rPr>
          <w:rFonts w:ascii="Times New Roman" w:hAnsi="Times New Roman" w:cs="Times New Roman"/>
          <w:noProof/>
          <w:sz w:val="28"/>
          <w:szCs w:val="28"/>
          <w:lang w:val="en-US"/>
        </w:rPr>
        <w:t>Madayev</w:t>
      </w:r>
      <w:r w:rsidR="00D36BC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="00D36BCE" w:rsidRPr="00D36BCE">
        <w:rPr>
          <w:rFonts w:ascii="Times New Roman" w:hAnsi="Times New Roman" w:cs="Times New Roman"/>
          <w:noProof/>
          <w:sz w:val="28"/>
          <w:szCs w:val="28"/>
          <w:lang w:val="en-US"/>
        </w:rPr>
        <w:t>tomonidan</w:t>
      </w:r>
    </w:p>
    <w:p w14:paraId="46A1BD84" w14:textId="7F5490CB" w:rsidR="003D1CBA" w:rsidRPr="00F83F50" w:rsidRDefault="00FA3643" w:rsidP="003D1CB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+</w:t>
      </w:r>
      <w:r w:rsidR="003D1CBA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485F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“Alpomish” dostoni</w:t>
      </w:r>
      <w:r w:rsidR="00FD458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="00FD4589" w:rsidRPr="00FD4589">
        <w:rPr>
          <w:rFonts w:ascii="Times New Roman" w:hAnsi="Times New Roman" w:cs="Times New Roman"/>
          <w:noProof/>
          <w:sz w:val="28"/>
          <w:szCs w:val="28"/>
          <w:lang w:val="en-US"/>
        </w:rPr>
        <w:t>O.</w:t>
      </w:r>
      <w:r w:rsidR="00283A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FD4589" w:rsidRPr="00FD4589">
        <w:rPr>
          <w:rFonts w:ascii="Times New Roman" w:hAnsi="Times New Roman" w:cs="Times New Roman"/>
          <w:noProof/>
          <w:sz w:val="28"/>
          <w:szCs w:val="28"/>
          <w:lang w:val="en-US"/>
        </w:rPr>
        <w:t>Madayev</w:t>
      </w:r>
      <w:r w:rsidR="00D36BC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="00D36BCE" w:rsidRPr="00D36BCE">
        <w:rPr>
          <w:rFonts w:ascii="Times New Roman" w:hAnsi="Times New Roman" w:cs="Times New Roman"/>
          <w:noProof/>
          <w:sz w:val="28"/>
          <w:szCs w:val="28"/>
          <w:lang w:val="en-US"/>
        </w:rPr>
        <w:t>tomonidan</w:t>
      </w:r>
    </w:p>
    <w:p w14:paraId="45F05369" w14:textId="4088EDBD" w:rsidR="003D1CBA" w:rsidRPr="00F83F50" w:rsidRDefault="00C95B06" w:rsidP="003D1CB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D)</w:t>
      </w:r>
      <w:r w:rsidR="00FA364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FD458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“Ilida”</w:t>
      </w:r>
      <w:r w:rsidR="00283A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dostoni, V. </w:t>
      </w:r>
      <w:r w:rsidR="00FD4589">
        <w:rPr>
          <w:rFonts w:ascii="Times New Roman" w:hAnsi="Times New Roman" w:cs="Times New Roman"/>
          <w:noProof/>
          <w:sz w:val="28"/>
          <w:szCs w:val="28"/>
          <w:lang w:val="en-US"/>
        </w:rPr>
        <w:t>Lukovskiy</w:t>
      </w:r>
      <w:r w:rsidR="00D36BC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="00D36BCE" w:rsidRPr="00D36BCE">
        <w:rPr>
          <w:rFonts w:ascii="Times New Roman" w:hAnsi="Times New Roman" w:cs="Times New Roman"/>
          <w:noProof/>
          <w:sz w:val="28"/>
          <w:szCs w:val="28"/>
          <w:lang w:val="en-US"/>
        </w:rPr>
        <w:t>tomonidan</w:t>
      </w:r>
    </w:p>
    <w:p w14:paraId="2FBCB08C" w14:textId="57DB8101" w:rsidR="003D1CBA" w:rsidRDefault="00D76B15" w:rsidP="003D1CB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</w:t>
      </w:r>
      <w:r w:rsidR="00AF788E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 w:rsidR="00677B6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4</w:t>
      </w:r>
    </w:p>
    <w:p w14:paraId="3005B22B" w14:textId="77777777" w:rsidR="00642F4C" w:rsidRPr="00F83F50" w:rsidRDefault="00642F4C" w:rsidP="003D1CB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5EC34F3A" w14:textId="19F8CE43" w:rsidR="00432D77" w:rsidRPr="00710900" w:rsidRDefault="003D1CBA" w:rsidP="0071090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10900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87F2E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432D77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Tasavvuf</w:t>
      </w:r>
      <w:r w:rsidR="00810F4F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432D77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haqida</w:t>
      </w:r>
    </w:p>
    <w:p w14:paraId="12E650E3" w14:textId="1E6F61DC" w:rsidR="003D1CBA" w:rsidRPr="00F83F50" w:rsidRDefault="003D1CBA" w:rsidP="003D1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 8 ball) </w:t>
      </w:r>
      <w:r w:rsidR="00987F2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810F4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Tasavvufiy  istiloh  bo‘lgan  </w:t>
      </w:r>
      <w:r w:rsidR="006D4DE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“kosa, jom, qadah” so‘zlarining mazmuni </w:t>
      </w:r>
      <w:r w:rsidR="00283A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to‘g‘ri </w:t>
      </w:r>
      <w:r w:rsidR="006D4DEB">
        <w:rPr>
          <w:rFonts w:ascii="Times New Roman" w:hAnsi="Times New Roman" w:cs="Times New Roman"/>
          <w:noProof/>
          <w:sz w:val="28"/>
          <w:szCs w:val="28"/>
          <w:lang w:val="en-US"/>
        </w:rPr>
        <w:t>berilgan  qatorni  toping</w:t>
      </w:r>
      <w:r w:rsidR="00283AAF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28B9CAF1" w14:textId="77BA57F7" w:rsidR="003D1CBA" w:rsidRPr="00F83F50" w:rsidRDefault="003D3B6E" w:rsidP="003D1CB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642F4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</w:t>
      </w:r>
      <w:r w:rsidR="006D4DE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ko‘ngil (so‘fiy  qalbi) ramzi</w:t>
      </w:r>
    </w:p>
    <w:p w14:paraId="7AAB350C" w14:textId="0652D66D" w:rsidR="003D1CBA" w:rsidRPr="00F83F50" w:rsidRDefault="00642F4C" w:rsidP="003D1CB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B) </w:t>
      </w:r>
      <w:r w:rsidR="006D4DE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092C05">
        <w:rPr>
          <w:rFonts w:ascii="Times New Roman" w:hAnsi="Times New Roman" w:cs="Times New Roman"/>
          <w:noProof/>
          <w:sz w:val="28"/>
          <w:szCs w:val="28"/>
          <w:lang w:val="en-US"/>
        </w:rPr>
        <w:t>Allohning sirlariga  yetishga  bir ishora</w:t>
      </w:r>
    </w:p>
    <w:p w14:paraId="151F01BA" w14:textId="1AC3F06E" w:rsidR="003D1CBA" w:rsidRPr="00F83F50" w:rsidRDefault="0046537C" w:rsidP="00764B21">
      <w:pPr>
        <w:pStyle w:val="a3"/>
        <w:tabs>
          <w:tab w:val="left" w:pos="915"/>
        </w:tabs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D1CBA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proofErr w:type="gramStart"/>
      <w:r w:rsidR="006E617B"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proofErr w:type="spellStart"/>
      <w:r w:rsidR="00092C05">
        <w:rPr>
          <w:rFonts w:ascii="Times New Roman" w:hAnsi="Times New Roman" w:cs="Times New Roman"/>
          <w:sz w:val="28"/>
          <w:szCs w:val="28"/>
          <w:lang w:val="en-US"/>
        </w:rPr>
        <w:t>omil</w:t>
      </w:r>
      <w:proofErr w:type="spellEnd"/>
      <w:proofErr w:type="gramEnd"/>
      <w:r w:rsidR="00092C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C05">
        <w:rPr>
          <w:rFonts w:ascii="Times New Roman" w:hAnsi="Times New Roman" w:cs="Times New Roman"/>
          <w:sz w:val="28"/>
          <w:szCs w:val="28"/>
          <w:lang w:val="en-US"/>
        </w:rPr>
        <w:t>inson</w:t>
      </w:r>
      <w:proofErr w:type="spellEnd"/>
      <w:r w:rsidR="00092C0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092C05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6E617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92C0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6191F37E" w14:textId="07A7871E" w:rsidR="003D1CBA" w:rsidRPr="00F83F50" w:rsidRDefault="0046537C" w:rsidP="003D1CB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3D1CBA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 </w:t>
      </w:r>
      <w:proofErr w:type="spellStart"/>
      <w:proofErr w:type="gramStart"/>
      <w:r w:rsidR="006E617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92C05">
        <w:rPr>
          <w:rFonts w:ascii="Times New Roman" w:hAnsi="Times New Roman" w:cs="Times New Roman"/>
          <w:sz w:val="28"/>
          <w:szCs w:val="28"/>
          <w:lang w:val="en-US"/>
        </w:rPr>
        <w:t>shiqning</w:t>
      </w:r>
      <w:proofErr w:type="spellEnd"/>
      <w:r w:rsidR="00092C0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092C05">
        <w:rPr>
          <w:rFonts w:ascii="Times New Roman" w:hAnsi="Times New Roman" w:cs="Times New Roman"/>
          <w:sz w:val="28"/>
          <w:szCs w:val="28"/>
          <w:lang w:val="en-US"/>
        </w:rPr>
        <w:t>yor</w:t>
      </w:r>
      <w:proofErr w:type="spellEnd"/>
      <w:proofErr w:type="gramEnd"/>
      <w:r w:rsidR="00092C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C05">
        <w:rPr>
          <w:rFonts w:ascii="Times New Roman" w:hAnsi="Times New Roman" w:cs="Times New Roman"/>
          <w:sz w:val="28"/>
          <w:szCs w:val="28"/>
          <w:lang w:val="en-US"/>
        </w:rPr>
        <w:t>visolidan</w:t>
      </w:r>
      <w:proofErr w:type="spellEnd"/>
      <w:r w:rsidR="00092C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C05">
        <w:rPr>
          <w:rFonts w:ascii="Times New Roman" w:hAnsi="Times New Roman" w:cs="Times New Roman"/>
          <w:sz w:val="28"/>
          <w:szCs w:val="28"/>
          <w:lang w:val="en-US"/>
        </w:rPr>
        <w:t>bahramandligi</w:t>
      </w:r>
      <w:proofErr w:type="spellEnd"/>
    </w:p>
    <w:p w14:paraId="63F29ADE" w14:textId="49FA5EAA" w:rsidR="0068335E" w:rsidRDefault="00677B62" w:rsidP="00023600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Q)5</w:t>
      </w:r>
    </w:p>
    <w:p w14:paraId="250E7CAC" w14:textId="77777777" w:rsidR="00023600" w:rsidRPr="00023600" w:rsidRDefault="00023600" w:rsidP="00023600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5F6E3894" w14:textId="06426E95" w:rsidR="005F0D87" w:rsidRPr="00F83F50" w:rsidRDefault="005F0D87" w:rsidP="00710900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C622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Antik  davr  adabiyoti</w:t>
      </w:r>
    </w:p>
    <w:p w14:paraId="0836E797" w14:textId="31F19EF2" w:rsidR="003E2106" w:rsidRDefault="005F0D87" w:rsidP="003E2106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 8 ball) </w:t>
      </w:r>
      <w:r w:rsidR="00C622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Esxil  haqida berilgan to‘g‘ri </w:t>
      </w:r>
      <w:r w:rsidR="004919A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C622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</w:t>
      </w:r>
      <w:r w:rsidR="00EF11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’</w:t>
      </w:r>
      <w:r w:rsidR="00C622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lumotni </w:t>
      </w:r>
      <w:r w:rsidR="004919A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C6222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aniqlang.</w:t>
      </w:r>
    </w:p>
    <w:p w14:paraId="7AFE5D2F" w14:textId="0E50EDAA" w:rsidR="00D02D73" w:rsidRPr="004522E6" w:rsidRDefault="004919A5" w:rsidP="004522E6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Uning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“</w:t>
      </w:r>
      <w:proofErr w:type="spellStart"/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Qushlar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”</w:t>
      </w:r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>, “</w:t>
      </w:r>
      <w:proofErr w:type="spellStart"/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>Lisistrata</w:t>
      </w:r>
      <w:proofErr w:type="spellEnd"/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” </w:t>
      </w:r>
      <w:proofErr w:type="spellStart"/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>kabi</w:t>
      </w:r>
      <w:proofErr w:type="spellEnd"/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>tragedialari</w:t>
      </w:r>
      <w:proofErr w:type="spellEnd"/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>mavjud</w:t>
      </w:r>
      <w:proofErr w:type="spellEnd"/>
      <w:r w:rsidR="009D074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CD7A16E" w14:textId="40F75101" w:rsidR="000C39A6" w:rsidRPr="00D02D73" w:rsidRDefault="00824839" w:rsidP="004522E6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02D7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9D074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0E60E3">
        <w:rPr>
          <w:rFonts w:ascii="Times New Roman" w:hAnsi="Times New Roman" w:cs="Times New Roman"/>
          <w:noProof/>
          <w:sz w:val="28"/>
          <w:szCs w:val="28"/>
          <w:lang w:val="en-US"/>
        </w:rPr>
        <w:t>Esxilning  bizga</w:t>
      </w:r>
      <w:r w:rsidR="00EE1D5A">
        <w:rPr>
          <w:rFonts w:ascii="Times New Roman" w:hAnsi="Times New Roman" w:cs="Times New Roman"/>
          <w:noProof/>
          <w:sz w:val="28"/>
          <w:szCs w:val="28"/>
          <w:lang w:val="en-US"/>
        </w:rPr>
        <w:t>cha</w:t>
      </w:r>
      <w:r w:rsidR="000E60E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“Fivaga qarshi  yettovlon” komedi</w:t>
      </w:r>
      <w:r w:rsidR="006E617B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0E60E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asi </w:t>
      </w:r>
      <w:r w:rsidR="00EE1D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yetib kelgan.</w:t>
      </w:r>
    </w:p>
    <w:p w14:paraId="327CA337" w14:textId="1AF0D749" w:rsidR="00FA1B7D" w:rsidRDefault="000C39A6" w:rsidP="004522E6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4D12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D5A">
        <w:rPr>
          <w:rFonts w:ascii="Times New Roman" w:hAnsi="Times New Roman" w:cs="Times New Roman"/>
          <w:noProof/>
          <w:sz w:val="28"/>
          <w:szCs w:val="28"/>
          <w:lang w:val="en-US"/>
        </w:rPr>
        <w:t>“Komedi</w:t>
      </w:r>
      <w:r w:rsidR="00D76B15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="00EE1D5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 otasi” Esxil 80dan ortiq </w:t>
      </w:r>
      <w:r w:rsidR="00A2294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E1D5A">
        <w:rPr>
          <w:rFonts w:ascii="Times New Roman" w:hAnsi="Times New Roman" w:cs="Times New Roman"/>
          <w:noProof/>
          <w:sz w:val="28"/>
          <w:szCs w:val="28"/>
          <w:lang w:val="en-US"/>
        </w:rPr>
        <w:t>drama yozgan.</w:t>
      </w:r>
    </w:p>
    <w:p w14:paraId="522A487A" w14:textId="728E4946" w:rsidR="004D122C" w:rsidRDefault="00A22940" w:rsidP="004522E6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0C39A6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D)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“Tragediya  otasi” Esxil 80 dan ortiq </w:t>
      </w:r>
      <w:r w:rsidR="00B46F1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drama yozgan.</w:t>
      </w:r>
      <w:r w:rsidR="000C39A6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F0D87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0B39F2DE" w14:textId="2744EF50" w:rsidR="005F0D87" w:rsidRPr="00F83F50" w:rsidRDefault="005F0D87" w:rsidP="004D122C">
      <w:pPr>
        <w:pStyle w:val="a3"/>
        <w:spacing w:after="0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Q)6</w:t>
      </w:r>
      <w:r w:rsidR="00995694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</w:r>
    </w:p>
    <w:p w14:paraId="73F716AC" w14:textId="77777777" w:rsidR="00995694" w:rsidRPr="00F83F50" w:rsidRDefault="00995694" w:rsidP="00995694">
      <w:pPr>
        <w:pStyle w:val="a3"/>
        <w:tabs>
          <w:tab w:val="left" w:pos="1125"/>
        </w:tabs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1943050A" w14:textId="3D99052C" w:rsidR="00721B1F" w:rsidRPr="00F83F50" w:rsidRDefault="00710900" w:rsidP="00721B1F">
      <w:pPr>
        <w:tabs>
          <w:tab w:val="left" w:pos="4725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>11.</w:t>
      </w:r>
      <w:r w:rsidR="00995694" w:rsidRPr="00F83F50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995694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704A5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Nosiruddin Rabg‘uziyning “Qisasi Rabg‘uziy” asari</w:t>
      </w:r>
    </w:p>
    <w:p w14:paraId="4335B248" w14:textId="0F09D232" w:rsidR="007C284F" w:rsidRDefault="001939F0" w:rsidP="001D5E81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#(2, 8 ball)</w:t>
      </w:r>
      <w:r w:rsidR="00617ABE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86517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0B5AA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Asarda</w:t>
      </w:r>
      <w:r w:rsidR="0065408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keltirilgan qissalarning nomini</w:t>
      </w:r>
      <w:r w:rsidR="000B5AA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mazmuni </w:t>
      </w:r>
      <w:r w:rsidR="005C70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bilan </w:t>
      </w:r>
      <w:r w:rsidR="00EE452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to‘g‘ri </w:t>
      </w:r>
      <w:r w:rsidR="005C70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moslashtiring</w:t>
      </w:r>
      <w:r w:rsidR="00EE452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. </w:t>
      </w:r>
      <w:r w:rsidR="00EE452D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="00C52E29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704A5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Idris</w:t>
      </w:r>
      <w:r w:rsidR="0024435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(a.s.)</w:t>
      </w:r>
      <w:r w:rsidR="00704A5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qissasi;</w:t>
      </w:r>
      <w:r w:rsidR="00EE452D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2) </w:t>
      </w:r>
      <w:r w:rsidR="0065408E">
        <w:rPr>
          <w:rFonts w:ascii="Times New Roman" w:hAnsi="Times New Roman" w:cs="Times New Roman"/>
          <w:noProof/>
          <w:sz w:val="28"/>
          <w:szCs w:val="28"/>
          <w:lang w:val="en-US"/>
        </w:rPr>
        <w:t>Nuh</w:t>
      </w:r>
      <w:r w:rsidR="0024435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(a.s.)</w:t>
      </w:r>
      <w:r w:rsidR="00EE452D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  <w:r w:rsidR="00972CF4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3) </w:t>
      </w:r>
      <w:r w:rsidR="0065408E">
        <w:rPr>
          <w:rFonts w:ascii="Times New Roman" w:hAnsi="Times New Roman" w:cs="Times New Roman"/>
          <w:noProof/>
          <w:sz w:val="28"/>
          <w:szCs w:val="28"/>
          <w:lang w:val="en-US"/>
        </w:rPr>
        <w:t>Shis</w:t>
      </w:r>
      <w:r w:rsidR="0024435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(a.s.) </w:t>
      </w:r>
      <w:r w:rsidR="00EE452D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</w:t>
      </w:r>
      <w:r w:rsidR="0065408E">
        <w:rPr>
          <w:rFonts w:ascii="Times New Roman" w:hAnsi="Times New Roman" w:cs="Times New Roman"/>
          <w:noProof/>
          <w:sz w:val="28"/>
          <w:szCs w:val="28"/>
          <w:lang w:val="en-US"/>
        </w:rPr>
        <w:t>4) Hud</w:t>
      </w:r>
      <w:r w:rsidR="0024435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(a.s.)</w:t>
      </w:r>
      <w:r w:rsidR="0065408E">
        <w:rPr>
          <w:rFonts w:ascii="Times New Roman" w:hAnsi="Times New Roman" w:cs="Times New Roman"/>
          <w:noProof/>
          <w:sz w:val="28"/>
          <w:szCs w:val="28"/>
          <w:lang w:val="en-US"/>
        </w:rPr>
        <w:t>; 5) Solih</w:t>
      </w:r>
      <w:r w:rsidR="0024435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(a.s.). </w:t>
      </w:r>
      <w:r w:rsidR="007C284F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a)</w:t>
      </w:r>
      <w:r w:rsidR="0024435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603D1C">
        <w:rPr>
          <w:rFonts w:ascii="Times New Roman" w:hAnsi="Times New Roman" w:cs="Times New Roman"/>
          <w:noProof/>
          <w:sz w:val="28"/>
          <w:szCs w:val="28"/>
          <w:lang w:val="en-US"/>
        </w:rPr>
        <w:t>qissada odamning najotkori ham inson, uning ezgu va qabih qilmishlari ekani izohlangan</w:t>
      </w:r>
      <w:r w:rsidR="007C284F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b) </w:t>
      </w:r>
      <w:r w:rsidR="00603D1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insonning eng zarur moddiy ehtiyojlarini qondirish yo‘lidagi harakatlariga tahsin g‘oyasi yoritilgan;</w:t>
      </w:r>
      <w:r w:rsidR="00865175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c) </w:t>
      </w:r>
      <w:r w:rsidR="002B1B74">
        <w:rPr>
          <w:rFonts w:ascii="Times New Roman" w:hAnsi="Times New Roman" w:cs="Times New Roman"/>
          <w:noProof/>
          <w:sz w:val="28"/>
          <w:szCs w:val="28"/>
          <w:lang w:val="en-US"/>
        </w:rPr>
        <w:t>jamiyatda avlodlar almashinuvi hech bir yo‘l bilan boshqarilmaydigan jarayon ekani, u vaqt o‘tishi bilan to‘</w:t>
      </w:r>
      <w:r w:rsidR="00DC4F24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="002B1B74">
        <w:rPr>
          <w:rFonts w:ascii="Times New Roman" w:hAnsi="Times New Roman" w:cs="Times New Roman"/>
          <w:noProof/>
          <w:sz w:val="28"/>
          <w:szCs w:val="28"/>
          <w:lang w:val="en-US"/>
        </w:rPr>
        <w:t>‘</w:t>
      </w:r>
      <w:r w:rsidR="00DC4F24">
        <w:rPr>
          <w:rFonts w:ascii="Times New Roman" w:hAnsi="Times New Roman" w:cs="Times New Roman"/>
          <w:noProof/>
          <w:sz w:val="28"/>
          <w:szCs w:val="28"/>
          <w:lang w:val="en-US"/>
        </w:rPr>
        <w:t>ri yo</w:t>
      </w:r>
      <w:r w:rsidR="002B1B7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‘lga solib turilmasa, bir vaqtlar fazilat hisoblangan sifatlar ham </w:t>
      </w:r>
      <w:r w:rsidR="00D70320">
        <w:rPr>
          <w:rFonts w:ascii="Times New Roman" w:hAnsi="Times New Roman" w:cs="Times New Roman"/>
          <w:noProof/>
          <w:sz w:val="28"/>
          <w:szCs w:val="28"/>
          <w:lang w:val="en-US"/>
        </w:rPr>
        <w:t>bora-bora illatga aylanishi va halokatga sabab bo‘lishi haqida so‘zlanadi</w:t>
      </w:r>
      <w:r w:rsidR="007C284F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d) </w:t>
      </w:r>
      <w:r w:rsidR="00DC4F2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jamiyat taraqqiyotida ta’limning ahamiyati uqtiriladi</w:t>
      </w:r>
      <w:r w:rsidR="007C284F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</w:t>
      </w:r>
      <w:r w:rsidR="00C52E29" w:rsidRPr="0086517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e) </w:t>
      </w:r>
      <w:r w:rsidR="00DC4F24">
        <w:rPr>
          <w:rFonts w:ascii="Times New Roman" w:hAnsi="Times New Roman" w:cs="Times New Roman"/>
          <w:noProof/>
          <w:sz w:val="28"/>
          <w:szCs w:val="28"/>
          <w:lang w:val="en-US"/>
        </w:rPr>
        <w:t>bir shaxs emas, butun jamiyatning qudrati qanchalik oshib, eram bog‘larini qurib, unda istirohatlar qilmasin, ma’naviyat masalasini unutishga haqqi yo‘qligi ta’kidlanadi</w:t>
      </w:r>
    </w:p>
    <w:p w14:paraId="1098DAB3" w14:textId="65D78A12" w:rsidR="006E3653" w:rsidRPr="00F83F50" w:rsidRDefault="001D5E81" w:rsidP="001D5E81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 w:rsidR="00E1296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1-e; 2-</w:t>
      </w:r>
      <w:r w:rsidR="00CE6C7D">
        <w:rPr>
          <w:rFonts w:ascii="Times New Roman" w:hAnsi="Times New Roman" w:cs="Times New Roman"/>
          <w:noProof/>
          <w:sz w:val="28"/>
          <w:szCs w:val="28"/>
          <w:lang w:val="en-US"/>
        </w:rPr>
        <w:t>b; 3-a</w:t>
      </w:r>
      <w:r w:rsidR="00E12960">
        <w:rPr>
          <w:rFonts w:ascii="Times New Roman" w:hAnsi="Times New Roman" w:cs="Times New Roman"/>
          <w:noProof/>
          <w:sz w:val="28"/>
          <w:szCs w:val="28"/>
          <w:lang w:val="en-US"/>
        </w:rPr>
        <w:t>; 4-</w:t>
      </w:r>
      <w:r w:rsidR="00CE6C7D">
        <w:rPr>
          <w:rFonts w:ascii="Times New Roman" w:hAnsi="Times New Roman" w:cs="Times New Roman"/>
          <w:noProof/>
          <w:sz w:val="28"/>
          <w:szCs w:val="28"/>
          <w:lang w:val="en-US"/>
        </w:rPr>
        <w:t>c; 5-d</w:t>
      </w:r>
    </w:p>
    <w:p w14:paraId="530AC670" w14:textId="384C5DA4" w:rsidR="006E3653" w:rsidRPr="00F83F50" w:rsidRDefault="006E3653" w:rsidP="001D5E81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B)</w:t>
      </w:r>
      <w:r w:rsidR="00E12960" w:rsidRPr="00E1296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12960">
        <w:rPr>
          <w:rFonts w:ascii="Times New Roman" w:hAnsi="Times New Roman" w:cs="Times New Roman"/>
          <w:noProof/>
          <w:sz w:val="28"/>
          <w:szCs w:val="28"/>
          <w:lang w:val="en-US"/>
        </w:rPr>
        <w:t>1-e; 2-</w:t>
      </w:r>
      <w:r w:rsidR="00CE6C7D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="001D5E81">
        <w:rPr>
          <w:rFonts w:ascii="Times New Roman" w:hAnsi="Times New Roman" w:cs="Times New Roman"/>
          <w:noProof/>
          <w:sz w:val="28"/>
          <w:szCs w:val="28"/>
          <w:lang w:val="en-US"/>
        </w:rPr>
        <w:t>; 3-c; 4-b</w:t>
      </w:r>
      <w:r w:rsidR="00E12960">
        <w:rPr>
          <w:rFonts w:ascii="Times New Roman" w:hAnsi="Times New Roman" w:cs="Times New Roman"/>
          <w:noProof/>
          <w:sz w:val="28"/>
          <w:szCs w:val="28"/>
          <w:lang w:val="en-US"/>
        </w:rPr>
        <w:t>; 5-</w:t>
      </w:r>
      <w:r w:rsidR="001D5E81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5E274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F83F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296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5F6BA67B" w14:textId="4F23C172" w:rsidR="006E3653" w:rsidRPr="00F83F50" w:rsidRDefault="006E3653" w:rsidP="001D5E81">
      <w:pPr>
        <w:pStyle w:val="a3"/>
        <w:spacing w:after="0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E12960">
        <w:rPr>
          <w:rFonts w:ascii="Times New Roman" w:hAnsi="Times New Roman" w:cs="Times New Roman"/>
          <w:noProof/>
          <w:sz w:val="28"/>
          <w:szCs w:val="28"/>
          <w:lang w:val="en-US"/>
        </w:rPr>
        <w:t>1-e; 2-</w:t>
      </w:r>
      <w:r w:rsidR="001D5E81">
        <w:rPr>
          <w:rFonts w:ascii="Times New Roman" w:hAnsi="Times New Roman" w:cs="Times New Roman"/>
          <w:noProof/>
          <w:sz w:val="28"/>
          <w:szCs w:val="28"/>
          <w:lang w:val="en-US"/>
        </w:rPr>
        <w:t>b; 3-</w:t>
      </w:r>
      <w:r w:rsidR="005E2747">
        <w:rPr>
          <w:rFonts w:ascii="Times New Roman" w:hAnsi="Times New Roman" w:cs="Times New Roman"/>
          <w:noProof/>
          <w:sz w:val="28"/>
          <w:szCs w:val="28"/>
          <w:lang w:val="en-US"/>
        </w:rPr>
        <w:t>a; 4-d; 5-c</w:t>
      </w:r>
    </w:p>
    <w:p w14:paraId="6B53229F" w14:textId="691BB07F" w:rsidR="000C39A6" w:rsidRPr="00F83F50" w:rsidRDefault="006E3653" w:rsidP="001D5E81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B73B50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D)</w:t>
      </w:r>
      <w:r w:rsidR="001D5E8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52E29">
        <w:rPr>
          <w:rFonts w:ascii="Times New Roman" w:hAnsi="Times New Roman" w:cs="Times New Roman"/>
          <w:noProof/>
          <w:sz w:val="28"/>
          <w:szCs w:val="28"/>
          <w:lang w:val="en-US"/>
        </w:rPr>
        <w:t>1-</w:t>
      </w:r>
      <w:r w:rsidR="00B24E0A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C52E29">
        <w:rPr>
          <w:rFonts w:ascii="Times New Roman" w:hAnsi="Times New Roman" w:cs="Times New Roman"/>
          <w:noProof/>
          <w:sz w:val="28"/>
          <w:szCs w:val="28"/>
          <w:lang w:val="en-US"/>
        </w:rPr>
        <w:t>; 2-</w:t>
      </w:r>
      <w:r w:rsidR="00B24E0A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E12960">
        <w:rPr>
          <w:rFonts w:ascii="Times New Roman" w:hAnsi="Times New Roman" w:cs="Times New Roman"/>
          <w:noProof/>
          <w:sz w:val="28"/>
          <w:szCs w:val="28"/>
          <w:lang w:val="en-US"/>
        </w:rPr>
        <w:t>; 3-b; 4-</w:t>
      </w:r>
      <w:r w:rsidR="005E2747">
        <w:rPr>
          <w:rFonts w:ascii="Times New Roman" w:hAnsi="Times New Roman" w:cs="Times New Roman"/>
          <w:noProof/>
          <w:sz w:val="28"/>
          <w:szCs w:val="28"/>
          <w:lang w:val="en-US"/>
        </w:rPr>
        <w:t>e; 5-c</w:t>
      </w:r>
    </w:p>
    <w:p w14:paraId="21F3C132" w14:textId="1A327A66" w:rsidR="0041304F" w:rsidRPr="00F83F50" w:rsidRDefault="004034D4" w:rsidP="007A6C9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Q)7</w:t>
      </w:r>
    </w:p>
    <w:p w14:paraId="04AE08F4" w14:textId="77777777" w:rsidR="00202DD6" w:rsidRPr="00F83F50" w:rsidRDefault="00202DD6" w:rsidP="007A6C9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77E8555D" w14:textId="36C27C0F" w:rsidR="002C4914" w:rsidRPr="00710900" w:rsidRDefault="002C4914" w:rsidP="0071090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10900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>Mavzu</w:t>
      </w:r>
      <w:r w:rsidR="00E449EE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  <w:r w:rsidR="00FC2191" w:rsidRPr="0071090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40146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Badiiy- t</w:t>
      </w:r>
      <w:r w:rsidR="005959CE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asvir  vositalari</w:t>
      </w:r>
    </w:p>
    <w:p w14:paraId="239A3BB4" w14:textId="25746B6F" w:rsidR="00202DD6" w:rsidRDefault="006F4E48" w:rsidP="007A6C9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#(2, 8 ball)  Yuzu</w:t>
      </w:r>
      <w:r w:rsidR="005959C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ng gulbargiga oshufta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vu</w:t>
      </w:r>
      <w:r w:rsidR="00C24D3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hayron sabo,</w:t>
      </w:r>
    </w:p>
    <w:p w14:paraId="397EFC11" w14:textId="6FDF85C6" w:rsidR="00C24D35" w:rsidRDefault="00C24D35" w:rsidP="007A6C9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                    Telbalardek gulshani ko‘yingda sargardon sabo.</w:t>
      </w:r>
    </w:p>
    <w:p w14:paraId="0DC8EAAC" w14:textId="20BA6FF9" w:rsidR="00C24D35" w:rsidRPr="00F83F50" w:rsidRDefault="00C24D35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Baytda  qo‘llanilgan </w:t>
      </w:r>
      <w:r w:rsidR="00945EF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she’riy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 san’atlarni </w:t>
      </w:r>
      <w:r w:rsidR="00C4014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aniqlang.</w:t>
      </w:r>
    </w:p>
    <w:p w14:paraId="774F252B" w14:textId="58A2F092" w:rsidR="00CA3BB1" w:rsidRPr="00F83F50" w:rsidRDefault="00CA3BB1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</w:t>
      </w:r>
      <w:r w:rsidR="00C401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tarse, tasdir</w:t>
      </w:r>
    </w:p>
    <w:p w14:paraId="07D6E8AA" w14:textId="44CA3DA4" w:rsidR="00CA3BB1" w:rsidRPr="00F83F50" w:rsidRDefault="00CA3BB1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B)</w:t>
      </w:r>
      <w:r w:rsidR="0018753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tamsil , tazod</w:t>
      </w:r>
    </w:p>
    <w:p w14:paraId="0D699C2B" w14:textId="4A156051" w:rsidR="00CA3BB1" w:rsidRPr="00F83F50" w:rsidRDefault="00CA3BB1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204AA7">
        <w:rPr>
          <w:rFonts w:ascii="Times New Roman" w:hAnsi="Times New Roman" w:cs="Times New Roman"/>
          <w:noProof/>
          <w:sz w:val="28"/>
          <w:szCs w:val="28"/>
          <w:lang w:val="en-US"/>
        </w:rPr>
        <w:t>tashbeh , tamsil</w:t>
      </w:r>
    </w:p>
    <w:p w14:paraId="612B3D9D" w14:textId="7DF3F67D" w:rsidR="00CA3BB1" w:rsidRPr="00F83F50" w:rsidRDefault="00204AA7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CA3BB1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tashxis, tashbeh</w:t>
      </w:r>
    </w:p>
    <w:p w14:paraId="23ADD80F" w14:textId="4FC8D264" w:rsidR="00AC2685" w:rsidRPr="00F83F50" w:rsidRDefault="00AC2685" w:rsidP="00AC2685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Q)8</w:t>
      </w:r>
    </w:p>
    <w:p w14:paraId="196D135B" w14:textId="4A72A72F" w:rsidR="00CA3BB1" w:rsidRPr="00F83F50" w:rsidRDefault="00CA3BB1" w:rsidP="007A6C9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574196E6" w14:textId="563FDE33" w:rsidR="002B5271" w:rsidRPr="00710900" w:rsidRDefault="002B5271" w:rsidP="0071090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10900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C4773E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Jaloliddin Rumiy hayoti va ijodi</w:t>
      </w:r>
    </w:p>
    <w:p w14:paraId="6C9EC0CB" w14:textId="19ABCB1F" w:rsidR="002B5271" w:rsidRDefault="002B5271" w:rsidP="001E6D53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 8 ball) </w:t>
      </w:r>
      <w:r w:rsidR="00030AF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F67E2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Tan uy ersa gar hasadga, har qalay</w:t>
      </w:r>
    </w:p>
    <w:p w14:paraId="11EF0552" w14:textId="5D608588" w:rsidR="00F67E2E" w:rsidRPr="00F83F50" w:rsidRDefault="00F67E2E" w:rsidP="001E6D5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Yaxshilik-la Haq u tanni poklagay. </w:t>
      </w:r>
      <w:r w:rsidR="00FA1B7D">
        <w:rPr>
          <w:rFonts w:ascii="Times New Roman" w:hAnsi="Times New Roman" w:cs="Times New Roman"/>
          <w:noProof/>
          <w:sz w:val="28"/>
          <w:szCs w:val="28"/>
          <w:lang w:val="en-US"/>
        </w:rPr>
        <w:t>Berilgan bayt haqidagi noto</w:t>
      </w:r>
      <w:r w:rsidRPr="00FA1B7D">
        <w:rPr>
          <w:rFonts w:ascii="Times New Roman" w:hAnsi="Times New Roman" w:cs="Times New Roman"/>
          <w:noProof/>
          <w:sz w:val="28"/>
          <w:szCs w:val="28"/>
          <w:lang w:val="en-US"/>
        </w:rPr>
        <w:t>‘g‘ri hukmni aniqlang.</w:t>
      </w:r>
    </w:p>
    <w:p w14:paraId="346889FD" w14:textId="2C664A8D" w:rsidR="00816996" w:rsidRPr="00F83F50" w:rsidRDefault="003B07EE" w:rsidP="0081699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 </w:t>
      </w:r>
      <w:r w:rsidR="000A74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Hasad inson tanasini bulg‘ashi,</w:t>
      </w:r>
      <w:r w:rsidR="00E949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0A749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Haq </w:t>
      </w:r>
      <w:r w:rsidR="004458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esa </w:t>
      </w:r>
      <w:r w:rsidR="000A7496">
        <w:rPr>
          <w:rFonts w:ascii="Times New Roman" w:hAnsi="Times New Roman" w:cs="Times New Roman"/>
          <w:noProof/>
          <w:sz w:val="28"/>
          <w:szCs w:val="28"/>
          <w:lang w:val="en-US"/>
        </w:rPr>
        <w:t>u tanni ezguliklar bilan tozalashi tasvirlangan</w:t>
      </w:r>
      <w:r w:rsidR="005D454C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298290FE" w14:textId="2E8793F2" w:rsidR="00816996" w:rsidRPr="00F83F50" w:rsidRDefault="00FA1B7D" w:rsidP="0081699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3B07E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5D454C">
        <w:rPr>
          <w:rFonts w:ascii="Times New Roman" w:hAnsi="Times New Roman" w:cs="Times New Roman"/>
          <w:noProof/>
          <w:sz w:val="28"/>
          <w:szCs w:val="28"/>
          <w:lang w:val="en-US"/>
        </w:rPr>
        <w:t>Har qancha harakat qilinsa-da, Haq i</w:t>
      </w:r>
      <w:r w:rsidR="00AB5859">
        <w:rPr>
          <w:rFonts w:ascii="Times New Roman" w:hAnsi="Times New Roman" w:cs="Times New Roman"/>
          <w:noProof/>
          <w:sz w:val="28"/>
          <w:szCs w:val="28"/>
          <w:lang w:val="en-US"/>
        </w:rPr>
        <w:t>stamasa, u tana hasaddan pok bo</w:t>
      </w:r>
      <w:r w:rsidR="005D454C">
        <w:rPr>
          <w:rFonts w:ascii="Times New Roman" w:hAnsi="Times New Roman" w:cs="Times New Roman"/>
          <w:noProof/>
          <w:sz w:val="28"/>
          <w:szCs w:val="28"/>
          <w:lang w:val="en-US"/>
        </w:rPr>
        <w:t>‘lmasligi haqidagi fikr berilgan.</w:t>
      </w:r>
    </w:p>
    <w:p w14:paraId="11013133" w14:textId="376883C5" w:rsidR="00816996" w:rsidRPr="00F83F50" w:rsidRDefault="003B07EE" w:rsidP="0081699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E949C8">
        <w:rPr>
          <w:rFonts w:ascii="Times New Roman" w:hAnsi="Times New Roman" w:cs="Times New Roman"/>
          <w:noProof/>
          <w:sz w:val="28"/>
          <w:szCs w:val="28"/>
          <w:lang w:val="en-US"/>
        </w:rPr>
        <w:t>Alloh yaxshiliklar ila tanni poklashi haqidagi fikr ilgari surilgan.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75C92B98" w14:textId="06700CE3" w:rsidR="00816996" w:rsidRPr="00F83F50" w:rsidRDefault="00816996" w:rsidP="00816996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B20E4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) </w:t>
      </w:r>
      <w:r w:rsidR="00D62ED7">
        <w:rPr>
          <w:rFonts w:ascii="Times New Roman" w:hAnsi="Times New Roman" w:cs="Times New Roman"/>
          <w:noProof/>
          <w:sz w:val="28"/>
          <w:szCs w:val="28"/>
          <w:lang w:val="en-US"/>
        </w:rPr>
        <w:t>Insonning hayotda boshqalarga yaxshilik qilib yashashi zarurligi g‘oyasi aks etgan.</w:t>
      </w:r>
    </w:p>
    <w:p w14:paraId="153041E9" w14:textId="69DA50B9" w:rsidR="00816996" w:rsidRPr="00F83F50" w:rsidRDefault="00816996" w:rsidP="00816996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Q)9</w:t>
      </w:r>
    </w:p>
    <w:p w14:paraId="0A46EAAC" w14:textId="4293A052" w:rsidR="002B5271" w:rsidRPr="00F83F50" w:rsidRDefault="002B5271" w:rsidP="00816996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B9F1943" w14:textId="1CA68757" w:rsidR="00EE2D8D" w:rsidRPr="00710900" w:rsidRDefault="00EE2D8D" w:rsidP="0071090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Mavzu:</w:t>
      </w:r>
      <w:r w:rsidR="00097775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AB5859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“Qutadg‘u bilig” asari</w:t>
      </w:r>
      <w:r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14:paraId="14A09FC7" w14:textId="500EB112" w:rsidR="00097775" w:rsidRDefault="00D849C7" w:rsidP="002626B5">
      <w:pPr>
        <w:overflowPunct w:val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#(2, 8</w:t>
      </w:r>
      <w:r w:rsidR="00F91BAE"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</w:t>
      </w:r>
      <w:r w:rsidR="000F56B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 “</w:t>
      </w:r>
      <w:r w:rsidR="009212D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  <w:r w:rsidR="00647E8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..aql-idrokka ham, bilimga ham yovdir. U—urush va janjalning asosi. “Qutadg ‘u bilig” asaridan keltirilgan ushbu parchada </w:t>
      </w:r>
      <w:r w:rsidR="00EB1A8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adib nimani nazarda tutgan?</w:t>
      </w:r>
    </w:p>
    <w:p w14:paraId="4083BF76" w14:textId="7BC5628C" w:rsidR="002626B5" w:rsidRPr="00704B7F" w:rsidRDefault="00EB1A87" w:rsidP="00704B7F">
      <w:pPr>
        <w:pStyle w:val="a3"/>
        <w:numPr>
          <w:ilvl w:val="0"/>
          <w:numId w:val="8"/>
        </w:numPr>
        <w:overflowPunct w:val="0"/>
        <w:spacing w:after="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C6DD3">
        <w:rPr>
          <w:rFonts w:ascii="Times New Roman" w:hAnsi="Times New Roman"/>
          <w:color w:val="000000"/>
          <w:sz w:val="28"/>
          <w:szCs w:val="28"/>
          <w:lang w:val="en-US"/>
        </w:rPr>
        <w:t>dangasalik</w:t>
      </w:r>
      <w:proofErr w:type="spellEnd"/>
    </w:p>
    <w:p w14:paraId="5C66A811" w14:textId="27A83480" w:rsidR="00097775" w:rsidRPr="00EB1A87" w:rsidRDefault="00EB1A87" w:rsidP="00EB1A87">
      <w:pPr>
        <w:overflowPunct w:val="0"/>
        <w:spacing w:after="0"/>
        <w:ind w:left="75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+B)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ichimlik</w:t>
      </w:r>
      <w:proofErr w:type="spellEnd"/>
      <w:r w:rsidRPr="00EB1A8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20B7EDB3" w14:textId="2B66676B" w:rsidR="00D849C7" w:rsidRPr="00704B7F" w:rsidRDefault="009212D2" w:rsidP="00704B7F">
      <w:pPr>
        <w:overflowPunct w:val="0"/>
        <w:spacing w:after="0"/>
        <w:ind w:left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04B7F">
        <w:rPr>
          <w:rFonts w:ascii="Times New Roman" w:hAnsi="Times New Roman"/>
          <w:color w:val="000000"/>
          <w:sz w:val="28"/>
          <w:szCs w:val="28"/>
          <w:lang w:val="en-US"/>
        </w:rPr>
        <w:t xml:space="preserve">C) </w:t>
      </w:r>
      <w:r w:rsidR="00EB1A8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EB1A87">
        <w:rPr>
          <w:rFonts w:ascii="Times New Roman" w:hAnsi="Times New Roman"/>
          <w:color w:val="000000"/>
          <w:sz w:val="28"/>
          <w:szCs w:val="28"/>
          <w:lang w:val="en-US"/>
        </w:rPr>
        <w:t>nard</w:t>
      </w:r>
      <w:proofErr w:type="gramEnd"/>
      <w:r w:rsidR="00EB1A8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EB1A87">
        <w:rPr>
          <w:rFonts w:ascii="Times New Roman" w:hAnsi="Times New Roman"/>
          <w:color w:val="000000"/>
          <w:sz w:val="28"/>
          <w:szCs w:val="28"/>
          <w:lang w:val="en-US"/>
        </w:rPr>
        <w:t>o‘yini</w:t>
      </w:r>
      <w:proofErr w:type="spellEnd"/>
    </w:p>
    <w:p w14:paraId="367D4F61" w14:textId="5E628F5E" w:rsidR="00833FEC" w:rsidRPr="00704B7F" w:rsidRDefault="00704B7F" w:rsidP="00704B7F">
      <w:pPr>
        <w:overflowPunct w:val="0"/>
        <w:spacing w:after="0"/>
        <w:ind w:left="75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04B7F">
        <w:rPr>
          <w:rFonts w:ascii="Times New Roman" w:hAnsi="Times New Roman"/>
          <w:color w:val="000000"/>
          <w:sz w:val="28"/>
          <w:szCs w:val="28"/>
          <w:lang w:val="en-US"/>
        </w:rPr>
        <w:t xml:space="preserve"> D) </w:t>
      </w:r>
      <w:r w:rsidR="00EB1A8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8C6DD3">
        <w:rPr>
          <w:rFonts w:ascii="Times New Roman" w:hAnsi="Times New Roman"/>
          <w:color w:val="000000"/>
          <w:sz w:val="28"/>
          <w:szCs w:val="28"/>
          <w:lang w:val="en-US"/>
        </w:rPr>
        <w:t>johillik</w:t>
      </w:r>
      <w:proofErr w:type="spellEnd"/>
      <w:proofErr w:type="gramEnd"/>
    </w:p>
    <w:p w14:paraId="631F585F" w14:textId="6ADA36A8" w:rsidR="00890F6D" w:rsidRPr="00F83F50" w:rsidRDefault="00890F6D" w:rsidP="00704B7F">
      <w:pPr>
        <w:pStyle w:val="a3"/>
        <w:spacing w:after="0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Q)10</w:t>
      </w:r>
    </w:p>
    <w:p w14:paraId="168E0D39" w14:textId="77777777" w:rsidR="00E96497" w:rsidRPr="00F83F50" w:rsidRDefault="00E96497" w:rsidP="0081699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7654F33" w14:textId="7E319250" w:rsidR="002309B6" w:rsidRPr="00710900" w:rsidRDefault="002309B6" w:rsidP="00710900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263C8D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8C6DD3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43659F" w:rsidRPr="0071090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Tasavvuf haqida</w:t>
      </w:r>
    </w:p>
    <w:p w14:paraId="255C0BE8" w14:textId="137A71BE" w:rsidR="002B5271" w:rsidRPr="00F83F50" w:rsidRDefault="00EE3B68" w:rsidP="008C6DD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#(4</w:t>
      </w:r>
      <w:r w:rsidR="007F0E77" w:rsidRPr="007F0E7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</w:t>
      </w:r>
      <w:r w:rsidR="008C6DD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43659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Shayx Abusaid Abulxayrning “Boshingda neki bor</w:t>
      </w:r>
      <w:r w:rsidR="00B02A2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,</w:t>
      </w:r>
      <w:r w:rsidR="0043659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chiqarib tashlash, </w:t>
      </w:r>
      <w:r w:rsidR="00B02A2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qo‘lingda neki bor, qo‘ldan chiqarish va boshqalardan senga nima ozor yetsa, ranjimaslik</w:t>
      </w:r>
      <w:r w:rsidR="0043659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”</w:t>
      </w:r>
      <w:r w:rsidR="00B02A2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degan </w:t>
      </w:r>
      <w:r w:rsidR="00AB2B2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fikri haqidagi to‘g‘ri mulohazani toping.</w:t>
      </w:r>
    </w:p>
    <w:p w14:paraId="5A802125" w14:textId="48FDFFFD" w:rsidR="0011322D" w:rsidRPr="00F83F50" w:rsidRDefault="0011322D" w:rsidP="0011322D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A) </w:t>
      </w:r>
      <w:r w:rsidR="00AB2B2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FD1EC8">
        <w:rPr>
          <w:rFonts w:ascii="Times New Roman" w:hAnsi="Times New Roman" w:cs="Times New Roman"/>
          <w:noProof/>
          <w:sz w:val="28"/>
          <w:szCs w:val="28"/>
          <w:lang w:val="en-US"/>
        </w:rPr>
        <w:t>Darvesh nafsning quliga aylanib qolmasligi,</w:t>
      </w:r>
      <w:r w:rsidR="008859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lekin </w:t>
      </w:r>
      <w:r w:rsidR="00FD1E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hayot lazzatlaridan </w:t>
      </w:r>
      <w:r w:rsidR="008859CF">
        <w:rPr>
          <w:rFonts w:ascii="Times New Roman" w:hAnsi="Times New Roman" w:cs="Times New Roman"/>
          <w:noProof/>
          <w:sz w:val="28"/>
          <w:szCs w:val="28"/>
          <w:lang w:val="en-US"/>
        </w:rPr>
        <w:t>ham bebahra qolmasligi kerak degan falsafiy</w:t>
      </w:r>
      <w:r w:rsidR="00CF31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bookmarkStart w:id="0" w:name="_GoBack"/>
      <w:bookmarkEnd w:id="0"/>
      <w:r w:rsidR="00CF317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fikr </w:t>
      </w:r>
      <w:r w:rsidR="008859C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ilgari surilgan.</w:t>
      </w:r>
    </w:p>
    <w:p w14:paraId="008460DC" w14:textId="5C251566" w:rsidR="0011322D" w:rsidRPr="00F83F50" w:rsidRDefault="0011322D" w:rsidP="0011322D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 xml:space="preserve"> </m:t>
        </m:r>
      </m:oMath>
      <w:r w:rsidR="00AB2B22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</w:t>
      </w:r>
      <w:r w:rsidR="00C52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56E1">
        <w:rPr>
          <w:rFonts w:ascii="Times New Roman" w:hAnsi="Times New Roman" w:cs="Times New Roman"/>
          <w:sz w:val="28"/>
          <w:szCs w:val="28"/>
          <w:lang w:val="en-US"/>
        </w:rPr>
        <w:t>Murid</w:t>
      </w:r>
      <w:proofErr w:type="spellEnd"/>
      <w:r w:rsidR="001256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56E1">
        <w:rPr>
          <w:rFonts w:ascii="Times New Roman" w:hAnsi="Times New Roman" w:cs="Times New Roman"/>
          <w:sz w:val="28"/>
          <w:szCs w:val="28"/>
          <w:lang w:val="en-US"/>
        </w:rPr>
        <w:t>xayolotidagi</w:t>
      </w:r>
      <w:proofErr w:type="spellEnd"/>
      <w:r w:rsidR="001256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56E1">
        <w:rPr>
          <w:rFonts w:ascii="Times New Roman" w:hAnsi="Times New Roman" w:cs="Times New Roman"/>
          <w:sz w:val="28"/>
          <w:szCs w:val="28"/>
          <w:lang w:val="en-US"/>
        </w:rPr>
        <w:t>fikrlardan</w:t>
      </w:r>
      <w:proofErr w:type="spellEnd"/>
      <w:r w:rsidR="001256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56E1">
        <w:rPr>
          <w:rFonts w:ascii="Times New Roman" w:hAnsi="Times New Roman" w:cs="Times New Roman"/>
          <w:sz w:val="28"/>
          <w:szCs w:val="28"/>
          <w:lang w:val="en-US"/>
        </w:rPr>
        <w:t>voz</w:t>
      </w:r>
      <w:proofErr w:type="spellEnd"/>
      <w:r w:rsidR="001256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256E1">
        <w:rPr>
          <w:rFonts w:ascii="Times New Roman" w:hAnsi="Times New Roman" w:cs="Times New Roman"/>
          <w:sz w:val="28"/>
          <w:szCs w:val="28"/>
          <w:lang w:val="en-US"/>
        </w:rPr>
        <w:t>kechishi</w:t>
      </w:r>
      <w:proofErr w:type="spellEnd"/>
      <w:r w:rsidR="001256E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qo‘lidan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chiqqan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narsalarni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qaytarib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hayotdan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lazzatlanib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yashashi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kerakligini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563DA">
        <w:rPr>
          <w:rFonts w:ascii="Times New Roman" w:hAnsi="Times New Roman" w:cs="Times New Roman"/>
          <w:sz w:val="28"/>
          <w:szCs w:val="28"/>
          <w:lang w:val="en-US"/>
        </w:rPr>
        <w:t>ta’kidlagan</w:t>
      </w:r>
      <w:proofErr w:type="spellEnd"/>
      <w:r w:rsidR="00B563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849848" w14:textId="3D5258C2" w:rsidR="0011322D" w:rsidRPr="00F83F50" w:rsidRDefault="00AB2B22" w:rsidP="0011322D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11322D"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>C)</w:t>
      </w:r>
      <w:r w:rsidR="00C4379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Tariqat yo‘liga kirgan so‘fiy bu dunyo ne’matlarida</w:t>
      </w:r>
      <w:r w:rsidR="00975B9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 voz kechishi, </w:t>
      </w:r>
      <w:r w:rsidR="00C4379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9E3F3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xayolini poklashi va </w:t>
      </w:r>
      <w:r w:rsidR="00975B9D">
        <w:rPr>
          <w:rFonts w:ascii="Times New Roman" w:hAnsi="Times New Roman" w:cs="Times New Roman"/>
          <w:noProof/>
          <w:sz w:val="28"/>
          <w:szCs w:val="28"/>
          <w:lang w:val="en-US"/>
        </w:rPr>
        <w:t>bag‘rikeng bo‘lishi haqida fikr yurit</w:t>
      </w:r>
      <w:r w:rsidR="00CF3179">
        <w:rPr>
          <w:rFonts w:ascii="Times New Roman" w:hAnsi="Times New Roman" w:cs="Times New Roman"/>
          <w:noProof/>
          <w:sz w:val="28"/>
          <w:szCs w:val="28"/>
          <w:lang w:val="en-US"/>
        </w:rPr>
        <w:t>il</w:t>
      </w:r>
      <w:r w:rsidR="00975B9D">
        <w:rPr>
          <w:rFonts w:ascii="Times New Roman" w:hAnsi="Times New Roman" w:cs="Times New Roman"/>
          <w:noProof/>
          <w:sz w:val="28"/>
          <w:szCs w:val="28"/>
          <w:lang w:val="en-US"/>
        </w:rPr>
        <w:t>gan</w:t>
      </w:r>
      <w:r w:rsidR="0016623C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06D3037D" w14:textId="2ADFEFC9" w:rsidR="0011322D" w:rsidRPr="00F83F50" w:rsidRDefault="0011322D" w:rsidP="0011322D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AF0879">
        <w:rPr>
          <w:rFonts w:ascii="Times New Roman" w:hAnsi="Times New Roman" w:cs="Times New Roman"/>
          <w:noProof/>
          <w:sz w:val="28"/>
          <w:szCs w:val="28"/>
          <w:lang w:val="en-US"/>
        </w:rPr>
        <w:t>Solik boshidagi fikrlarini chiqarib tashlashi, dunyoda neki bor barchasiga erishishi, o‘zini ranjitmasligi haqida aytilgan.</w:t>
      </w:r>
      <w:r w:rsidR="00262EA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102E47AB" w14:textId="11611D93" w:rsidR="0011322D" w:rsidRPr="00F83F50" w:rsidRDefault="0011322D" w:rsidP="007A6C9A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MM)1</w:t>
      </w:r>
    </w:p>
    <w:p w14:paraId="7A83168D" w14:textId="77777777" w:rsidR="0011322D" w:rsidRPr="00F83F50" w:rsidRDefault="0011322D" w:rsidP="007A6C9A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0186DD0E" w14:textId="7768D4EC" w:rsidR="0041304F" w:rsidRPr="00F83F50" w:rsidRDefault="0041304F" w:rsidP="0041304F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Izoh: </w:t>
      </w: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  <w:t>BB)1 -bilishga oid birinchi test</w:t>
      </w:r>
    </w:p>
    <w:p w14:paraId="5271C84B" w14:textId="7A15E3D5" w:rsidR="0041304F" w:rsidRPr="00F83F50" w:rsidRDefault="0041304F" w:rsidP="0041304F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ab/>
        <w:t>Q)1- qo‘llashga oid birinchi test</w:t>
      </w:r>
    </w:p>
    <w:p w14:paraId="076D10AC" w14:textId="26C56F75" w:rsidR="0041304F" w:rsidRPr="00F83F50" w:rsidRDefault="0041304F" w:rsidP="0041304F">
      <w:pPr>
        <w:pStyle w:val="a3"/>
        <w:ind w:left="0" w:firstLine="708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F83F5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MM)1- Mulohazaga oid birinchi test</w:t>
      </w:r>
    </w:p>
    <w:p w14:paraId="34D26B59" w14:textId="77777777" w:rsidR="0041304F" w:rsidRPr="00F83F50" w:rsidRDefault="0041304F" w:rsidP="0041304F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0BBD6769" w14:textId="721DC41B" w:rsidR="0041304F" w:rsidRPr="00F83F50" w:rsidRDefault="0041304F" w:rsidP="0041304F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757E18B5" w14:textId="77777777" w:rsidR="0041304F" w:rsidRPr="00F83F50" w:rsidRDefault="0041304F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sectPr w:rsidR="0041304F" w:rsidRPr="00F83F50" w:rsidSect="00C35D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424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638F8" w14:textId="77777777" w:rsidR="004A0946" w:rsidRDefault="004A0946" w:rsidP="003F4856">
      <w:pPr>
        <w:spacing w:after="0" w:line="240" w:lineRule="auto"/>
      </w:pPr>
      <w:r>
        <w:separator/>
      </w:r>
    </w:p>
  </w:endnote>
  <w:endnote w:type="continuationSeparator" w:id="0">
    <w:p w14:paraId="262BBBCA" w14:textId="77777777" w:rsidR="004A0946" w:rsidRDefault="004A0946" w:rsidP="003F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50E86" w14:textId="77777777" w:rsidR="00386C96" w:rsidRDefault="00386C9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F69A96" w14:textId="77777777" w:rsidR="00386C96" w:rsidRDefault="00386C9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B77BE8" w14:textId="77777777" w:rsidR="00386C96" w:rsidRDefault="00386C9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ACFC1" w14:textId="77777777" w:rsidR="004A0946" w:rsidRDefault="004A0946" w:rsidP="003F4856">
      <w:pPr>
        <w:spacing w:after="0" w:line="240" w:lineRule="auto"/>
      </w:pPr>
      <w:r>
        <w:separator/>
      </w:r>
    </w:p>
  </w:footnote>
  <w:footnote w:type="continuationSeparator" w:id="0">
    <w:p w14:paraId="0F7D6BE8" w14:textId="77777777" w:rsidR="004A0946" w:rsidRDefault="004A0946" w:rsidP="003F4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4292F7" w14:textId="77777777" w:rsidR="00386C96" w:rsidRDefault="00386C96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5D68E" w14:textId="77777777" w:rsidR="00386C96" w:rsidRDefault="00386C96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73FDC" w14:textId="77777777" w:rsidR="00386C96" w:rsidRDefault="00386C9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55E04"/>
    <w:multiLevelType w:val="hybridMultilevel"/>
    <w:tmpl w:val="621071AC"/>
    <w:lvl w:ilvl="0" w:tplc="35E051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45AB3"/>
    <w:multiLevelType w:val="hybridMultilevel"/>
    <w:tmpl w:val="804E9BCC"/>
    <w:lvl w:ilvl="0" w:tplc="B4E68D6A">
      <w:start w:val="1"/>
      <w:numFmt w:val="upperLetter"/>
      <w:lvlText w:val="%1)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F12E5"/>
    <w:multiLevelType w:val="hybridMultilevel"/>
    <w:tmpl w:val="F3B8A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213CA"/>
    <w:multiLevelType w:val="hybridMultilevel"/>
    <w:tmpl w:val="47B08B16"/>
    <w:lvl w:ilvl="0" w:tplc="4BD6D38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953A2"/>
    <w:multiLevelType w:val="hybridMultilevel"/>
    <w:tmpl w:val="D58263F0"/>
    <w:lvl w:ilvl="0" w:tplc="E2B4A1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D2E42"/>
    <w:multiLevelType w:val="hybridMultilevel"/>
    <w:tmpl w:val="9BF6D7BA"/>
    <w:lvl w:ilvl="0" w:tplc="BA968F6C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5B262C"/>
    <w:multiLevelType w:val="hybridMultilevel"/>
    <w:tmpl w:val="C6E6FEDC"/>
    <w:lvl w:ilvl="0" w:tplc="B9907096">
      <w:start w:val="1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>
    <w:nsid w:val="44FD6C20"/>
    <w:multiLevelType w:val="hybridMultilevel"/>
    <w:tmpl w:val="09B23D48"/>
    <w:lvl w:ilvl="0" w:tplc="4B8A4A0C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>
    <w:nsid w:val="5DD50C78"/>
    <w:multiLevelType w:val="hybridMultilevel"/>
    <w:tmpl w:val="FE6E89FE"/>
    <w:lvl w:ilvl="0" w:tplc="5E88E57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D45A5"/>
    <w:multiLevelType w:val="hybridMultilevel"/>
    <w:tmpl w:val="02A49B0E"/>
    <w:lvl w:ilvl="0" w:tplc="30F231E2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B57AC"/>
    <w:multiLevelType w:val="hybridMultilevel"/>
    <w:tmpl w:val="3F3402B8"/>
    <w:lvl w:ilvl="0" w:tplc="5A1EBAEA">
      <w:start w:val="1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6AFA3A68"/>
    <w:multiLevelType w:val="hybridMultilevel"/>
    <w:tmpl w:val="D0524ED0"/>
    <w:lvl w:ilvl="0" w:tplc="004002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3775DA"/>
    <w:multiLevelType w:val="hybridMultilevel"/>
    <w:tmpl w:val="266C6A10"/>
    <w:lvl w:ilvl="0" w:tplc="A432AD6A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12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C1"/>
    <w:rsid w:val="00017B83"/>
    <w:rsid w:val="00023600"/>
    <w:rsid w:val="00024CD5"/>
    <w:rsid w:val="0003018C"/>
    <w:rsid w:val="00030AFB"/>
    <w:rsid w:val="0003251F"/>
    <w:rsid w:val="000339E7"/>
    <w:rsid w:val="000341D3"/>
    <w:rsid w:val="000352B6"/>
    <w:rsid w:val="00045856"/>
    <w:rsid w:val="00050967"/>
    <w:rsid w:val="000518C6"/>
    <w:rsid w:val="00055131"/>
    <w:rsid w:val="00082337"/>
    <w:rsid w:val="00092C05"/>
    <w:rsid w:val="00094DCA"/>
    <w:rsid w:val="00097775"/>
    <w:rsid w:val="000A0BA6"/>
    <w:rsid w:val="000A7496"/>
    <w:rsid w:val="000B5AAC"/>
    <w:rsid w:val="000C39A6"/>
    <w:rsid w:val="000D0D5A"/>
    <w:rsid w:val="000E60E3"/>
    <w:rsid w:val="000F4EDC"/>
    <w:rsid w:val="000F56B4"/>
    <w:rsid w:val="001013C2"/>
    <w:rsid w:val="0011322D"/>
    <w:rsid w:val="001256E1"/>
    <w:rsid w:val="00127DB6"/>
    <w:rsid w:val="001355E7"/>
    <w:rsid w:val="0013601D"/>
    <w:rsid w:val="00147AA9"/>
    <w:rsid w:val="00150707"/>
    <w:rsid w:val="00150F91"/>
    <w:rsid w:val="001609AE"/>
    <w:rsid w:val="00160A59"/>
    <w:rsid w:val="00163F38"/>
    <w:rsid w:val="00165E68"/>
    <w:rsid w:val="0016623C"/>
    <w:rsid w:val="0017486B"/>
    <w:rsid w:val="00176FF9"/>
    <w:rsid w:val="00177728"/>
    <w:rsid w:val="00184617"/>
    <w:rsid w:val="00187532"/>
    <w:rsid w:val="001910EC"/>
    <w:rsid w:val="00191E47"/>
    <w:rsid w:val="00193796"/>
    <w:rsid w:val="001939F0"/>
    <w:rsid w:val="00195B93"/>
    <w:rsid w:val="001A5997"/>
    <w:rsid w:val="001B2786"/>
    <w:rsid w:val="001B7912"/>
    <w:rsid w:val="001C665D"/>
    <w:rsid w:val="001D3DCD"/>
    <w:rsid w:val="001D4E37"/>
    <w:rsid w:val="001D5E81"/>
    <w:rsid w:val="001D6FA2"/>
    <w:rsid w:val="001D7406"/>
    <w:rsid w:val="001E63B5"/>
    <w:rsid w:val="001E6891"/>
    <w:rsid w:val="001E6D53"/>
    <w:rsid w:val="001F4075"/>
    <w:rsid w:val="001F4F42"/>
    <w:rsid w:val="002009CD"/>
    <w:rsid w:val="00200F69"/>
    <w:rsid w:val="00202DD6"/>
    <w:rsid w:val="00204AA7"/>
    <w:rsid w:val="002050F7"/>
    <w:rsid w:val="00206062"/>
    <w:rsid w:val="00212627"/>
    <w:rsid w:val="00215148"/>
    <w:rsid w:val="0022446A"/>
    <w:rsid w:val="002309B6"/>
    <w:rsid w:val="00231BF7"/>
    <w:rsid w:val="00232A8B"/>
    <w:rsid w:val="00244354"/>
    <w:rsid w:val="00251F70"/>
    <w:rsid w:val="00256C80"/>
    <w:rsid w:val="002626B5"/>
    <w:rsid w:val="00262C86"/>
    <w:rsid w:val="00262EA5"/>
    <w:rsid w:val="002630BC"/>
    <w:rsid w:val="00263C8D"/>
    <w:rsid w:val="00270D75"/>
    <w:rsid w:val="0027212F"/>
    <w:rsid w:val="00274309"/>
    <w:rsid w:val="00283AAF"/>
    <w:rsid w:val="00294603"/>
    <w:rsid w:val="0029525E"/>
    <w:rsid w:val="002B11D6"/>
    <w:rsid w:val="002B1B74"/>
    <w:rsid w:val="002B5271"/>
    <w:rsid w:val="002B5B0C"/>
    <w:rsid w:val="002B6F7B"/>
    <w:rsid w:val="002C0410"/>
    <w:rsid w:val="002C4914"/>
    <w:rsid w:val="002E23C6"/>
    <w:rsid w:val="002E3F68"/>
    <w:rsid w:val="002F49F3"/>
    <w:rsid w:val="0030564B"/>
    <w:rsid w:val="003131C4"/>
    <w:rsid w:val="00333E5B"/>
    <w:rsid w:val="00334B7F"/>
    <w:rsid w:val="003667E4"/>
    <w:rsid w:val="00370FB3"/>
    <w:rsid w:val="00374CFA"/>
    <w:rsid w:val="00386C96"/>
    <w:rsid w:val="00390663"/>
    <w:rsid w:val="003A0399"/>
    <w:rsid w:val="003A3254"/>
    <w:rsid w:val="003B07EE"/>
    <w:rsid w:val="003B320F"/>
    <w:rsid w:val="003C086D"/>
    <w:rsid w:val="003C1BE3"/>
    <w:rsid w:val="003D021A"/>
    <w:rsid w:val="003D1CBA"/>
    <w:rsid w:val="003D2B2D"/>
    <w:rsid w:val="003D3B6E"/>
    <w:rsid w:val="003E2106"/>
    <w:rsid w:val="003E2EE5"/>
    <w:rsid w:val="003F141D"/>
    <w:rsid w:val="003F4856"/>
    <w:rsid w:val="003F5D23"/>
    <w:rsid w:val="003F6779"/>
    <w:rsid w:val="004012F9"/>
    <w:rsid w:val="00401EC3"/>
    <w:rsid w:val="004034D4"/>
    <w:rsid w:val="00406996"/>
    <w:rsid w:val="004073B8"/>
    <w:rsid w:val="0041304F"/>
    <w:rsid w:val="004218D1"/>
    <w:rsid w:val="004278AD"/>
    <w:rsid w:val="00431936"/>
    <w:rsid w:val="00432D77"/>
    <w:rsid w:val="00434709"/>
    <w:rsid w:val="0043659F"/>
    <w:rsid w:val="00445088"/>
    <w:rsid w:val="00445879"/>
    <w:rsid w:val="00450389"/>
    <w:rsid w:val="0045214A"/>
    <w:rsid w:val="004522E6"/>
    <w:rsid w:val="00456A55"/>
    <w:rsid w:val="00460621"/>
    <w:rsid w:val="0046537C"/>
    <w:rsid w:val="00473938"/>
    <w:rsid w:val="00475006"/>
    <w:rsid w:val="00475881"/>
    <w:rsid w:val="00477881"/>
    <w:rsid w:val="00480DDD"/>
    <w:rsid w:val="00484588"/>
    <w:rsid w:val="00485F79"/>
    <w:rsid w:val="00490710"/>
    <w:rsid w:val="00490B1C"/>
    <w:rsid w:val="004911DE"/>
    <w:rsid w:val="004919A5"/>
    <w:rsid w:val="004920BC"/>
    <w:rsid w:val="004A0946"/>
    <w:rsid w:val="004B35CB"/>
    <w:rsid w:val="004B39B6"/>
    <w:rsid w:val="004C7131"/>
    <w:rsid w:val="004D122C"/>
    <w:rsid w:val="004D1DCC"/>
    <w:rsid w:val="004E4A88"/>
    <w:rsid w:val="004E6E80"/>
    <w:rsid w:val="00540C88"/>
    <w:rsid w:val="0054264A"/>
    <w:rsid w:val="005428EE"/>
    <w:rsid w:val="00556C5A"/>
    <w:rsid w:val="005575FB"/>
    <w:rsid w:val="00561D05"/>
    <w:rsid w:val="00564859"/>
    <w:rsid w:val="00565F08"/>
    <w:rsid w:val="00583701"/>
    <w:rsid w:val="00583811"/>
    <w:rsid w:val="0059081B"/>
    <w:rsid w:val="005959CE"/>
    <w:rsid w:val="00595D19"/>
    <w:rsid w:val="005A0A16"/>
    <w:rsid w:val="005A717F"/>
    <w:rsid w:val="005A73F7"/>
    <w:rsid w:val="005B73AC"/>
    <w:rsid w:val="005C0083"/>
    <w:rsid w:val="005C70D9"/>
    <w:rsid w:val="005D20F5"/>
    <w:rsid w:val="005D454C"/>
    <w:rsid w:val="005D74D4"/>
    <w:rsid w:val="005E2747"/>
    <w:rsid w:val="005E6604"/>
    <w:rsid w:val="005E660C"/>
    <w:rsid w:val="005F0D87"/>
    <w:rsid w:val="005F151E"/>
    <w:rsid w:val="005F3E11"/>
    <w:rsid w:val="005F695B"/>
    <w:rsid w:val="00602ED0"/>
    <w:rsid w:val="00603D1C"/>
    <w:rsid w:val="00606116"/>
    <w:rsid w:val="00611FEA"/>
    <w:rsid w:val="00617ABE"/>
    <w:rsid w:val="006229A9"/>
    <w:rsid w:val="00626F84"/>
    <w:rsid w:val="00641FCD"/>
    <w:rsid w:val="00642F4C"/>
    <w:rsid w:val="00647E81"/>
    <w:rsid w:val="00650E47"/>
    <w:rsid w:val="0065408E"/>
    <w:rsid w:val="0065788A"/>
    <w:rsid w:val="00677B62"/>
    <w:rsid w:val="00677C66"/>
    <w:rsid w:val="00677F71"/>
    <w:rsid w:val="0068335E"/>
    <w:rsid w:val="0069338C"/>
    <w:rsid w:val="006979B0"/>
    <w:rsid w:val="00697D3C"/>
    <w:rsid w:val="006A0939"/>
    <w:rsid w:val="006A5745"/>
    <w:rsid w:val="006D4DEB"/>
    <w:rsid w:val="006E2026"/>
    <w:rsid w:val="006E3653"/>
    <w:rsid w:val="006E617B"/>
    <w:rsid w:val="006F26EF"/>
    <w:rsid w:val="006F4E48"/>
    <w:rsid w:val="006F5F2C"/>
    <w:rsid w:val="00704A5C"/>
    <w:rsid w:val="00704B7F"/>
    <w:rsid w:val="00706E0B"/>
    <w:rsid w:val="00710900"/>
    <w:rsid w:val="00711EF7"/>
    <w:rsid w:val="00715601"/>
    <w:rsid w:val="007161F0"/>
    <w:rsid w:val="00717772"/>
    <w:rsid w:val="00721B1F"/>
    <w:rsid w:val="007441D0"/>
    <w:rsid w:val="00745B7D"/>
    <w:rsid w:val="0074740A"/>
    <w:rsid w:val="007622E7"/>
    <w:rsid w:val="00764B21"/>
    <w:rsid w:val="00783A1E"/>
    <w:rsid w:val="00786D55"/>
    <w:rsid w:val="007A6C9A"/>
    <w:rsid w:val="007B2BB8"/>
    <w:rsid w:val="007B6A66"/>
    <w:rsid w:val="007B6B29"/>
    <w:rsid w:val="007C284F"/>
    <w:rsid w:val="007C48D2"/>
    <w:rsid w:val="007C62D4"/>
    <w:rsid w:val="007D3159"/>
    <w:rsid w:val="007E0142"/>
    <w:rsid w:val="007E293F"/>
    <w:rsid w:val="007E7117"/>
    <w:rsid w:val="007F0E77"/>
    <w:rsid w:val="008016C5"/>
    <w:rsid w:val="00810F4F"/>
    <w:rsid w:val="008161D4"/>
    <w:rsid w:val="00816996"/>
    <w:rsid w:val="00824839"/>
    <w:rsid w:val="00824F18"/>
    <w:rsid w:val="0082678B"/>
    <w:rsid w:val="008273F0"/>
    <w:rsid w:val="0083162F"/>
    <w:rsid w:val="00833FEC"/>
    <w:rsid w:val="0083656D"/>
    <w:rsid w:val="0084146C"/>
    <w:rsid w:val="00843CFD"/>
    <w:rsid w:val="008447B8"/>
    <w:rsid w:val="008650E6"/>
    <w:rsid w:val="00865175"/>
    <w:rsid w:val="0086553A"/>
    <w:rsid w:val="00883230"/>
    <w:rsid w:val="00883B2D"/>
    <w:rsid w:val="0088545B"/>
    <w:rsid w:val="0088555F"/>
    <w:rsid w:val="008859CF"/>
    <w:rsid w:val="00890F6D"/>
    <w:rsid w:val="008A2CC3"/>
    <w:rsid w:val="008A4017"/>
    <w:rsid w:val="008A5093"/>
    <w:rsid w:val="008A5513"/>
    <w:rsid w:val="008C285B"/>
    <w:rsid w:val="008C6DD3"/>
    <w:rsid w:val="008D1901"/>
    <w:rsid w:val="008D7F75"/>
    <w:rsid w:val="008E1C4F"/>
    <w:rsid w:val="008E1DBA"/>
    <w:rsid w:val="008E3724"/>
    <w:rsid w:val="008E4978"/>
    <w:rsid w:val="008E712A"/>
    <w:rsid w:val="009212D2"/>
    <w:rsid w:val="00923FC9"/>
    <w:rsid w:val="00933A24"/>
    <w:rsid w:val="0094204A"/>
    <w:rsid w:val="00945EFD"/>
    <w:rsid w:val="009466E1"/>
    <w:rsid w:val="00946B41"/>
    <w:rsid w:val="00946F0A"/>
    <w:rsid w:val="00961C9E"/>
    <w:rsid w:val="00962997"/>
    <w:rsid w:val="00972CF4"/>
    <w:rsid w:val="00975B9D"/>
    <w:rsid w:val="00980900"/>
    <w:rsid w:val="009822BD"/>
    <w:rsid w:val="00982EFA"/>
    <w:rsid w:val="00984EB6"/>
    <w:rsid w:val="00987F2E"/>
    <w:rsid w:val="00995694"/>
    <w:rsid w:val="009A4E4E"/>
    <w:rsid w:val="009A6D3F"/>
    <w:rsid w:val="009C476B"/>
    <w:rsid w:val="009C6054"/>
    <w:rsid w:val="009C737E"/>
    <w:rsid w:val="009C7483"/>
    <w:rsid w:val="009D0740"/>
    <w:rsid w:val="009D7639"/>
    <w:rsid w:val="009E022A"/>
    <w:rsid w:val="009E3F34"/>
    <w:rsid w:val="009F0D4F"/>
    <w:rsid w:val="009F3CFA"/>
    <w:rsid w:val="00A05F49"/>
    <w:rsid w:val="00A13FF4"/>
    <w:rsid w:val="00A16992"/>
    <w:rsid w:val="00A169F5"/>
    <w:rsid w:val="00A2222D"/>
    <w:rsid w:val="00A22940"/>
    <w:rsid w:val="00A24514"/>
    <w:rsid w:val="00A303E8"/>
    <w:rsid w:val="00A34579"/>
    <w:rsid w:val="00A3505A"/>
    <w:rsid w:val="00A3702F"/>
    <w:rsid w:val="00A46C3D"/>
    <w:rsid w:val="00A72732"/>
    <w:rsid w:val="00A77FC4"/>
    <w:rsid w:val="00A83268"/>
    <w:rsid w:val="00A85CEB"/>
    <w:rsid w:val="00A918BD"/>
    <w:rsid w:val="00AB2B22"/>
    <w:rsid w:val="00AB3807"/>
    <w:rsid w:val="00AB3E47"/>
    <w:rsid w:val="00AB5859"/>
    <w:rsid w:val="00AC17DB"/>
    <w:rsid w:val="00AC2685"/>
    <w:rsid w:val="00AC4659"/>
    <w:rsid w:val="00AC4BAE"/>
    <w:rsid w:val="00AD6276"/>
    <w:rsid w:val="00AD658C"/>
    <w:rsid w:val="00AE1595"/>
    <w:rsid w:val="00AE2E21"/>
    <w:rsid w:val="00AE68E0"/>
    <w:rsid w:val="00AF0879"/>
    <w:rsid w:val="00AF788E"/>
    <w:rsid w:val="00AF78A9"/>
    <w:rsid w:val="00B02A2F"/>
    <w:rsid w:val="00B146AD"/>
    <w:rsid w:val="00B20E40"/>
    <w:rsid w:val="00B23CAF"/>
    <w:rsid w:val="00B24E0A"/>
    <w:rsid w:val="00B37153"/>
    <w:rsid w:val="00B46F17"/>
    <w:rsid w:val="00B53820"/>
    <w:rsid w:val="00B55003"/>
    <w:rsid w:val="00B563DA"/>
    <w:rsid w:val="00B64FB5"/>
    <w:rsid w:val="00B65A9F"/>
    <w:rsid w:val="00B6618F"/>
    <w:rsid w:val="00B73B50"/>
    <w:rsid w:val="00B7498A"/>
    <w:rsid w:val="00B85814"/>
    <w:rsid w:val="00B97A53"/>
    <w:rsid w:val="00BB1051"/>
    <w:rsid w:val="00BC164A"/>
    <w:rsid w:val="00BC16ED"/>
    <w:rsid w:val="00BC170F"/>
    <w:rsid w:val="00BC40C0"/>
    <w:rsid w:val="00BC5CF3"/>
    <w:rsid w:val="00BD40C2"/>
    <w:rsid w:val="00BE3EC5"/>
    <w:rsid w:val="00C03627"/>
    <w:rsid w:val="00C14CAC"/>
    <w:rsid w:val="00C203D3"/>
    <w:rsid w:val="00C204F9"/>
    <w:rsid w:val="00C24D35"/>
    <w:rsid w:val="00C318FD"/>
    <w:rsid w:val="00C35D2F"/>
    <w:rsid w:val="00C40146"/>
    <w:rsid w:val="00C43791"/>
    <w:rsid w:val="00C4773E"/>
    <w:rsid w:val="00C51BC3"/>
    <w:rsid w:val="00C52E29"/>
    <w:rsid w:val="00C52E58"/>
    <w:rsid w:val="00C62220"/>
    <w:rsid w:val="00C65358"/>
    <w:rsid w:val="00C76E6F"/>
    <w:rsid w:val="00C809A2"/>
    <w:rsid w:val="00C83CA7"/>
    <w:rsid w:val="00C8607E"/>
    <w:rsid w:val="00C92CFA"/>
    <w:rsid w:val="00C930B8"/>
    <w:rsid w:val="00C95B06"/>
    <w:rsid w:val="00CA3BB1"/>
    <w:rsid w:val="00CB4551"/>
    <w:rsid w:val="00CD4EFD"/>
    <w:rsid w:val="00CE3587"/>
    <w:rsid w:val="00CE6C7D"/>
    <w:rsid w:val="00CF3179"/>
    <w:rsid w:val="00D02D73"/>
    <w:rsid w:val="00D0693D"/>
    <w:rsid w:val="00D0716B"/>
    <w:rsid w:val="00D16463"/>
    <w:rsid w:val="00D16C52"/>
    <w:rsid w:val="00D27A99"/>
    <w:rsid w:val="00D36BCE"/>
    <w:rsid w:val="00D5668E"/>
    <w:rsid w:val="00D62ED7"/>
    <w:rsid w:val="00D70320"/>
    <w:rsid w:val="00D70F39"/>
    <w:rsid w:val="00D7232E"/>
    <w:rsid w:val="00D76B15"/>
    <w:rsid w:val="00D849C7"/>
    <w:rsid w:val="00D91BB7"/>
    <w:rsid w:val="00D97E3E"/>
    <w:rsid w:val="00DA2886"/>
    <w:rsid w:val="00DA3E58"/>
    <w:rsid w:val="00DA6576"/>
    <w:rsid w:val="00DA73A8"/>
    <w:rsid w:val="00DB149D"/>
    <w:rsid w:val="00DB59F5"/>
    <w:rsid w:val="00DC2EA8"/>
    <w:rsid w:val="00DC4F24"/>
    <w:rsid w:val="00DD4D46"/>
    <w:rsid w:val="00DE15A7"/>
    <w:rsid w:val="00DE3C44"/>
    <w:rsid w:val="00DF7514"/>
    <w:rsid w:val="00E12960"/>
    <w:rsid w:val="00E134B3"/>
    <w:rsid w:val="00E13A4D"/>
    <w:rsid w:val="00E32755"/>
    <w:rsid w:val="00E43A8F"/>
    <w:rsid w:val="00E449EE"/>
    <w:rsid w:val="00E46852"/>
    <w:rsid w:val="00E506A0"/>
    <w:rsid w:val="00E5150E"/>
    <w:rsid w:val="00E64490"/>
    <w:rsid w:val="00E65B7B"/>
    <w:rsid w:val="00E706BF"/>
    <w:rsid w:val="00E758CD"/>
    <w:rsid w:val="00E855DA"/>
    <w:rsid w:val="00E949C8"/>
    <w:rsid w:val="00E96497"/>
    <w:rsid w:val="00EA049E"/>
    <w:rsid w:val="00EA2CF8"/>
    <w:rsid w:val="00EB1A87"/>
    <w:rsid w:val="00EC4BC9"/>
    <w:rsid w:val="00EC6E59"/>
    <w:rsid w:val="00ED4BC7"/>
    <w:rsid w:val="00ED655E"/>
    <w:rsid w:val="00EE1D5A"/>
    <w:rsid w:val="00EE2D8D"/>
    <w:rsid w:val="00EE3B68"/>
    <w:rsid w:val="00EE452D"/>
    <w:rsid w:val="00EF1100"/>
    <w:rsid w:val="00F0307D"/>
    <w:rsid w:val="00F10CEA"/>
    <w:rsid w:val="00F145FA"/>
    <w:rsid w:val="00F14C83"/>
    <w:rsid w:val="00F34F7D"/>
    <w:rsid w:val="00F500D4"/>
    <w:rsid w:val="00F67E2E"/>
    <w:rsid w:val="00F73181"/>
    <w:rsid w:val="00F76525"/>
    <w:rsid w:val="00F83F50"/>
    <w:rsid w:val="00F85D76"/>
    <w:rsid w:val="00F91BAE"/>
    <w:rsid w:val="00F94A0F"/>
    <w:rsid w:val="00F94B2E"/>
    <w:rsid w:val="00FA0A80"/>
    <w:rsid w:val="00FA1B7D"/>
    <w:rsid w:val="00FA3643"/>
    <w:rsid w:val="00FC17C1"/>
    <w:rsid w:val="00FC1CDA"/>
    <w:rsid w:val="00FC2191"/>
    <w:rsid w:val="00FD1EC8"/>
    <w:rsid w:val="00FD4589"/>
    <w:rsid w:val="00FE39EE"/>
    <w:rsid w:val="00FE61B1"/>
    <w:rsid w:val="00FF5FF3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F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C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17C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C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17C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34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F4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4856"/>
  </w:style>
  <w:style w:type="paragraph" w:styleId="aa">
    <w:name w:val="footer"/>
    <w:basedOn w:val="a"/>
    <w:link w:val="ab"/>
    <w:uiPriority w:val="99"/>
    <w:unhideWhenUsed/>
    <w:rsid w:val="003F4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4856"/>
  </w:style>
  <w:style w:type="character" w:customStyle="1" w:styleId="fontstyle01">
    <w:name w:val="fontstyle01"/>
    <w:basedOn w:val="a0"/>
    <w:rsid w:val="000C39A6"/>
    <w:rPr>
      <w:rFonts w:ascii="TimesNewRomanPS-BoldItalicMT" w:hAnsi="TimesNewRomanPS-BoldItalicMT" w:hint="default"/>
      <w:b/>
      <w:bCs/>
      <w:i/>
      <w:iCs/>
      <w:color w:val="C00000"/>
      <w:sz w:val="24"/>
      <w:szCs w:val="24"/>
    </w:rPr>
  </w:style>
  <w:style w:type="character" w:customStyle="1" w:styleId="fontstyle21">
    <w:name w:val="fontstyle21"/>
    <w:basedOn w:val="a0"/>
    <w:rsid w:val="000C39A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C39A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C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C17C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C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17C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34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F4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4856"/>
  </w:style>
  <w:style w:type="paragraph" w:styleId="aa">
    <w:name w:val="footer"/>
    <w:basedOn w:val="a"/>
    <w:link w:val="ab"/>
    <w:uiPriority w:val="99"/>
    <w:unhideWhenUsed/>
    <w:rsid w:val="003F48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4856"/>
  </w:style>
  <w:style w:type="character" w:customStyle="1" w:styleId="fontstyle01">
    <w:name w:val="fontstyle01"/>
    <w:basedOn w:val="a0"/>
    <w:rsid w:val="000C39A6"/>
    <w:rPr>
      <w:rFonts w:ascii="TimesNewRomanPS-BoldItalicMT" w:hAnsi="TimesNewRomanPS-BoldItalicMT" w:hint="default"/>
      <w:b/>
      <w:bCs/>
      <w:i/>
      <w:iCs/>
      <w:color w:val="C00000"/>
      <w:sz w:val="24"/>
      <w:szCs w:val="24"/>
    </w:rPr>
  </w:style>
  <w:style w:type="character" w:customStyle="1" w:styleId="fontstyle21">
    <w:name w:val="fontstyle21"/>
    <w:basedOn w:val="a0"/>
    <w:rsid w:val="000C39A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0C39A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2024-09-11T04:57:00Z</dcterms:created>
  <dcterms:modified xsi:type="dcterms:W3CDTF">2024-10-02T09:29:00Z</dcterms:modified>
</cp:coreProperties>
</file>