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86" w:rsidRPr="00013C83" w:rsidRDefault="002F7481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Ijod</w:t>
      </w:r>
      <w:r w:rsidR="00262C8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maktablar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262C8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uchun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:rsidR="00962997" w:rsidRPr="00013C83" w:rsidRDefault="00E57958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10</w:t>
      </w:r>
      <w:r w:rsidR="00DD32E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-sinf 1</w:t>
      </w:r>
      <w:r w:rsidR="002F7481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-CHSB I</w:t>
      </w:r>
      <w:r w:rsidR="0056655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DD32E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I </w:t>
      </w:r>
      <w:r w:rsidR="00962997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VARIANT </w:t>
      </w:r>
      <w:r w:rsidR="002F7481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ONA TILI</w:t>
      </w:r>
    </w:p>
    <w:p w:rsidR="0086553A" w:rsidRPr="00FF722C" w:rsidRDefault="0086553A" w:rsidP="00FF722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F722C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2F7481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7703DC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57958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A3E1A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Imlo</w:t>
      </w:r>
      <w:r w:rsidR="000B1E4C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qoidalari</w:t>
      </w:r>
    </w:p>
    <w:p w:rsidR="009C6054" w:rsidRPr="00013C83" w:rsidRDefault="00962997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 </w:t>
      </w:r>
      <w:r w:rsidR="00BC4691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</w:t>
      </w:r>
      <w:r w:rsidR="00127DB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04945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703D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A3E1A">
        <w:rPr>
          <w:rFonts w:ascii="Times New Roman" w:hAnsi="Times New Roman" w:cs="Times New Roman"/>
          <w:noProof/>
          <w:sz w:val="28"/>
          <w:szCs w:val="28"/>
          <w:lang w:val="en-US"/>
        </w:rPr>
        <w:t>To‘</w:t>
      </w:r>
      <w:r w:rsidR="002E0D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g‘ri yozilgan so‘zlar </w:t>
      </w:r>
      <w:r w:rsidR="00B9387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qator</w:t>
      </w:r>
      <w:r w:rsidR="000B1E4C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B9387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ni aniqlang.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EB7E9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1C2937">
        <w:rPr>
          <w:rFonts w:ascii="Times New Roman" w:hAnsi="Times New Roman" w:cs="Times New Roman"/>
          <w:noProof/>
          <w:sz w:val="28"/>
          <w:szCs w:val="28"/>
          <w:lang w:val="en-US"/>
        </w:rPr>
        <w:t>xush xabar</w:t>
      </w:r>
      <w:r w:rsidR="00306CAD">
        <w:rPr>
          <w:rFonts w:ascii="Times New Roman" w:hAnsi="Times New Roman" w:cs="Times New Roman"/>
          <w:noProof/>
          <w:sz w:val="28"/>
          <w:szCs w:val="28"/>
          <w:lang w:val="en-US"/>
        </w:rPr>
        <w:t>, raiyat</w:t>
      </w:r>
      <w:r w:rsidR="002E0D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306CAD">
        <w:rPr>
          <w:rFonts w:ascii="Times New Roman" w:hAnsi="Times New Roman" w:cs="Times New Roman"/>
          <w:noProof/>
          <w:sz w:val="28"/>
          <w:szCs w:val="28"/>
          <w:lang w:val="en-US"/>
        </w:rPr>
        <w:t>valuta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</w:p>
    <w:p w:rsidR="009C6054" w:rsidRPr="00013C83" w:rsidRDefault="001C2937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B) qabixlik</w:t>
      </w:r>
      <w:r w:rsidR="002E0DED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C910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sa’y harakat</w:t>
      </w:r>
      <w:r w:rsidR="004F1D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jangovor</w:t>
      </w:r>
    </w:p>
    <w:p w:rsidR="009C6054" w:rsidRPr="00013C83" w:rsidRDefault="00AE3289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C)</w:t>
      </w:r>
      <w:r w:rsidR="004F1D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12AD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matbaa, </w:t>
      </w:r>
      <w:r w:rsidR="008C28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abbreviatura, </w:t>
      </w:r>
      <w:r w:rsidR="00306CAD">
        <w:rPr>
          <w:rFonts w:ascii="Times New Roman" w:hAnsi="Times New Roman" w:cs="Times New Roman"/>
          <w:noProof/>
          <w:sz w:val="28"/>
          <w:szCs w:val="28"/>
          <w:lang w:val="en-US"/>
        </w:rPr>
        <w:t>bola-baqra</w:t>
      </w:r>
    </w:p>
    <w:p w:rsidR="00962997" w:rsidRPr="00013C83" w:rsidRDefault="009C476B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306CAD">
        <w:rPr>
          <w:rFonts w:ascii="Times New Roman" w:hAnsi="Times New Roman" w:cs="Times New Roman"/>
          <w:noProof/>
          <w:sz w:val="28"/>
          <w:szCs w:val="28"/>
          <w:lang w:val="en-US"/>
        </w:rPr>
        <w:t>texnalogiya</w:t>
      </w:r>
      <w:r w:rsidR="005917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C910CF">
        <w:rPr>
          <w:rFonts w:ascii="Times New Roman" w:hAnsi="Times New Roman" w:cs="Times New Roman"/>
          <w:noProof/>
          <w:sz w:val="28"/>
          <w:szCs w:val="28"/>
          <w:lang w:val="en-US"/>
        </w:rPr>
        <w:t>sayoralararo</w:t>
      </w:r>
      <w:r w:rsidR="00AE328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C910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mukofat</w:t>
      </w:r>
    </w:p>
    <w:p w:rsidR="00962997" w:rsidRPr="00013C83" w:rsidRDefault="00962997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BB)1</w:t>
      </w:r>
    </w:p>
    <w:p w:rsidR="0086553A" w:rsidRPr="00013C83" w:rsidRDefault="0086553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86553A" w:rsidRPr="00FF722C" w:rsidRDefault="0086553A" w:rsidP="00FF722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F722C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170795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92CE5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0433AB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Uslubiyat</w:t>
      </w:r>
    </w:p>
    <w:p w:rsidR="00195A44" w:rsidRPr="00013C83" w:rsidRDefault="00962997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</w:t>
      </w:r>
      <w:r w:rsidR="00BC493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</w:t>
      </w:r>
      <w:r w:rsidR="00D16463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915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85B5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Berilgan hukmlardan to</w:t>
      </w:r>
      <w:r w:rsidR="00D45F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‘</w:t>
      </w:r>
      <w:r w:rsidR="00185B5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g</w:t>
      </w:r>
      <w:r w:rsidR="00D45F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‘risini an</w:t>
      </w:r>
      <w:r w:rsidR="00A372A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D45F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qlang.</w:t>
      </w:r>
    </w:p>
    <w:p w:rsidR="004B4757" w:rsidRPr="004B4757" w:rsidRDefault="00C17E17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B47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56EA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B5D4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Inversiya, parallellik, tavtologiyadan </w:t>
      </w:r>
      <w:r w:rsidR="00FD3C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ta’sirchanlikni oshirishda, eskirgan so‘zlardan aniq maqsadlarda </w:t>
      </w:r>
      <w:r w:rsidR="00A0780E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="00A0780E">
        <w:rPr>
          <w:rFonts w:ascii="Times New Roman" w:hAnsi="Times New Roman" w:cs="Times New Roman"/>
          <w:noProof/>
          <w:sz w:val="28"/>
          <w:szCs w:val="28"/>
          <w:lang w:val="en-US"/>
        </w:rPr>
        <w:t>oydalaniladigan</w:t>
      </w:r>
      <w:r w:rsidR="00A0780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nutq uslubi nomi qaysi qatorda berilgan?</w:t>
      </w:r>
    </w:p>
    <w:p w:rsidR="00556EA9" w:rsidRDefault="00A372A0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="00A0780E">
        <w:rPr>
          <w:rFonts w:ascii="Times New Roman" w:hAnsi="Times New Roman" w:cs="Times New Roman"/>
          <w:sz w:val="28"/>
          <w:szCs w:val="28"/>
          <w:lang w:val="en-US"/>
        </w:rPr>
        <w:t>so‘zlashuv</w:t>
      </w:r>
      <w:proofErr w:type="spellEnd"/>
      <w:proofErr w:type="gramEnd"/>
      <w:r w:rsidR="00A07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80E">
        <w:rPr>
          <w:rFonts w:ascii="Times New Roman" w:hAnsi="Times New Roman" w:cs="Times New Roman"/>
          <w:sz w:val="28"/>
          <w:szCs w:val="28"/>
          <w:lang w:val="en-US"/>
        </w:rPr>
        <w:t>uslubi</w:t>
      </w:r>
      <w:proofErr w:type="spellEnd"/>
      <w:r w:rsidR="0051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56EA9" w:rsidRDefault="005D70C5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372A0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="00A0780E">
        <w:rPr>
          <w:rFonts w:ascii="Times New Roman" w:hAnsi="Times New Roman" w:cs="Times New Roman"/>
          <w:sz w:val="28"/>
          <w:szCs w:val="28"/>
          <w:lang w:val="en-US"/>
        </w:rPr>
        <w:t>badiiy</w:t>
      </w:r>
      <w:proofErr w:type="spellEnd"/>
      <w:r w:rsidR="00D45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780E">
        <w:rPr>
          <w:rFonts w:ascii="Times New Roman" w:hAnsi="Times New Roman" w:cs="Times New Roman"/>
          <w:sz w:val="28"/>
          <w:szCs w:val="28"/>
          <w:lang w:val="en-US"/>
        </w:rPr>
        <w:t>uslub</w:t>
      </w:r>
      <w:proofErr w:type="spellEnd"/>
      <w:proofErr w:type="gramEnd"/>
    </w:p>
    <w:p w:rsidR="00556EA9" w:rsidRDefault="00A372A0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="00893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0780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proofErr w:type="gramEnd"/>
      <w:r w:rsidR="00416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63B9">
        <w:rPr>
          <w:rFonts w:ascii="Times New Roman" w:hAnsi="Times New Roman" w:cs="Times New Roman"/>
          <w:sz w:val="28"/>
          <w:szCs w:val="28"/>
          <w:lang w:val="en-US"/>
        </w:rPr>
        <w:t>uslub</w:t>
      </w:r>
      <w:proofErr w:type="spellEnd"/>
    </w:p>
    <w:p w:rsidR="004B4757" w:rsidRPr="004B4757" w:rsidRDefault="00A372A0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proofErr w:type="spellStart"/>
      <w:proofErr w:type="gramStart"/>
      <w:r w:rsidR="004163B9"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proofErr w:type="gramEnd"/>
      <w:r w:rsidR="00416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63B9">
        <w:rPr>
          <w:rFonts w:ascii="Times New Roman" w:hAnsi="Times New Roman" w:cs="Times New Roman"/>
          <w:sz w:val="28"/>
          <w:szCs w:val="28"/>
          <w:lang w:val="en-US"/>
        </w:rPr>
        <w:t>uslub</w:t>
      </w:r>
      <w:proofErr w:type="spellEnd"/>
    </w:p>
    <w:p w:rsidR="00962997" w:rsidRDefault="00BC4933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BB)2</w:t>
      </w:r>
    </w:p>
    <w:p w:rsidR="00AC0B45" w:rsidRPr="00013C83" w:rsidRDefault="00AC0B45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E7349A" w:rsidRPr="00FF722C" w:rsidRDefault="006707D1" w:rsidP="00FF722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722C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2B1DC3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0A6AF8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Takrorlash</w:t>
      </w:r>
    </w:p>
    <w:p w:rsidR="00910741" w:rsidRPr="00013C83" w:rsidRDefault="00763588" w:rsidP="0086553A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#(2,8 ball) </w:t>
      </w: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proofErr w:type="spellStart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>Berilgan</w:t>
      </w:r>
      <w:proofErr w:type="spellEnd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>hukmlardan</w:t>
      </w:r>
      <w:proofErr w:type="spellEnd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>to‘g‘risini</w:t>
      </w:r>
      <w:proofErr w:type="spellEnd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toping</w:t>
      </w:r>
      <w:r w:rsidR="00DB335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86553A" w:rsidRDefault="00763588" w:rsidP="009F26C3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F26C3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F26C3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25EC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618CB">
        <w:rPr>
          <w:noProof/>
          <w:lang w:eastAsia="ru-RU"/>
        </w:rPr>
        <w:drawing>
          <wp:inline distT="0" distB="0" distL="0" distR="0">
            <wp:extent cx="5486400" cy="2905125"/>
            <wp:effectExtent l="0" t="0" r="0" b="9525"/>
            <wp:docPr id="1419897672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62997" w:rsidRPr="00013C83" w:rsidRDefault="008C5D71" w:rsidP="00C74CB1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F62ED5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B53820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4356C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, 4</w:t>
      </w:r>
      <w:r w:rsidR="00B53820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</w:p>
    <w:p w:rsidR="00962997" w:rsidRPr="00013C83" w:rsidRDefault="00B53820" w:rsidP="00C74CB1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B667FD">
        <w:rPr>
          <w:rFonts w:ascii="Times New Roman" w:hAnsi="Times New Roman" w:cs="Times New Roman"/>
          <w:noProof/>
          <w:sz w:val="28"/>
          <w:szCs w:val="28"/>
          <w:lang w:val="en-US"/>
        </w:rPr>
        <w:t>1,</w:t>
      </w:r>
      <w:r w:rsidR="00DB3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4</w:t>
      </w:r>
    </w:p>
    <w:p w:rsidR="00570687" w:rsidRPr="00013C83" w:rsidRDefault="00B53820" w:rsidP="00C74CB1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8C5D7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1, 2</w:t>
      </w:r>
    </w:p>
    <w:p w:rsidR="00570687" w:rsidRPr="00013C83" w:rsidRDefault="00DC6048" w:rsidP="00C74CB1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</w:t>
      </w:r>
      <w:r w:rsidR="00570687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14356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029CC">
        <w:rPr>
          <w:rFonts w:ascii="Times New Roman" w:hAnsi="Times New Roman" w:cs="Times New Roman"/>
          <w:noProof/>
          <w:sz w:val="28"/>
          <w:szCs w:val="28"/>
          <w:lang w:val="en-US"/>
        </w:rPr>
        <w:t>2, 3</w:t>
      </w:r>
    </w:p>
    <w:p w:rsidR="0041304F" w:rsidRDefault="00FF3247" w:rsidP="00C74CB1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Q)1</w:t>
      </w:r>
    </w:p>
    <w:p w:rsidR="00013C83" w:rsidRPr="00013C83" w:rsidRDefault="00013C83" w:rsidP="009D1EE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806AC9" w:rsidRPr="00FF722C" w:rsidRDefault="00051538" w:rsidP="00FF722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223B4C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Eskirgan so‘zlar</w:t>
      </w:r>
      <w:r w:rsidR="00FF722C" w:rsidRPr="00FF72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uslubiyati</w:t>
      </w:r>
    </w:p>
    <w:p w:rsidR="00590E2F" w:rsidRPr="0016351A" w:rsidRDefault="001E5E3D" w:rsidP="0016351A">
      <w:pPr>
        <w:spacing w:after="0"/>
        <w:rPr>
          <w:rFonts w:ascii="TimesNewRomanPS-BoldMT" w:hAnsi="TimesNewRomanPS-BoldMT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="00590E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 8</w:t>
      </w:r>
      <w:r w:rsidR="00073BF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23B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ball) </w:t>
      </w:r>
      <w:r w:rsidR="006E0B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A370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A3701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Berilgan</w:t>
      </w:r>
      <w:proofErr w:type="spellEnd"/>
      <w:r w:rsidR="00EA3701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F45C2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arxaik</w:t>
      </w:r>
      <w:proofErr w:type="spellEnd"/>
      <w:r w:rsidR="00EA3701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A3701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so‘zlarni</w:t>
      </w:r>
      <w:r w:rsidR="004F45C2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ng</w:t>
      </w:r>
      <w:proofErr w:type="spellEnd"/>
      <w:r w:rsidR="00EA3701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F45C2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ma’nolari</w:t>
      </w:r>
      <w:proofErr w:type="spellEnd"/>
      <w:r w:rsidR="004F45C2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4F45C2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to‘g‘</w:t>
      </w:r>
      <w:r w:rsidR="00590E2F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ri</w:t>
      </w:r>
      <w:proofErr w:type="spellEnd"/>
      <w:proofErr w:type="gramEnd"/>
      <w:r w:rsidR="00590E2F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590E2F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moslashtirilgan</w:t>
      </w:r>
      <w:proofErr w:type="spellEnd"/>
      <w:r w:rsidR="004F45C2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F45C2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qatorni</w:t>
      </w:r>
      <w:proofErr w:type="spellEnd"/>
      <w:r w:rsidR="004F45C2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toping.1)</w:t>
      </w:r>
      <w:r w:rsidR="008A79D7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8A79D7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dudoq</w:t>
      </w:r>
      <w:proofErr w:type="spellEnd"/>
      <w:r w:rsidR="008A79D7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r w:rsidR="008A79D7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2) </w:t>
      </w:r>
      <w:proofErr w:type="spellStart"/>
      <w:r w:rsidR="004F45C2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barq</w:t>
      </w:r>
      <w:proofErr w:type="spellEnd"/>
      <w:r w:rsidR="001F49BC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; </w:t>
      </w:r>
      <w:r w:rsidR="008A79D7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3</w:t>
      </w:r>
      <w:r w:rsidR="00590E2F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) </w:t>
      </w:r>
      <w:proofErr w:type="spellStart"/>
      <w:r w:rsidR="00590E2F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meng</w:t>
      </w:r>
      <w:proofErr w:type="spellEnd"/>
      <w:r w:rsidR="004F45C2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;</w:t>
      </w:r>
      <w:r w:rsidR="008A79D7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4) </w:t>
      </w:r>
      <w:proofErr w:type="spellStart"/>
      <w:r w:rsidR="00047709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zalolat</w:t>
      </w:r>
      <w:proofErr w:type="spellEnd"/>
      <w:r w:rsidR="00047709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.</w:t>
      </w:r>
      <w:r w:rsidR="004F45C2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r w:rsidR="001F49BC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a) </w:t>
      </w:r>
      <w:proofErr w:type="spellStart"/>
      <w:proofErr w:type="gramStart"/>
      <w:r w:rsidR="001F49BC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chaqmoq</w:t>
      </w:r>
      <w:proofErr w:type="spellEnd"/>
      <w:proofErr w:type="gramEnd"/>
      <w:r w:rsidR="001F49BC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; b) </w:t>
      </w:r>
      <w:proofErr w:type="spellStart"/>
      <w:r w:rsidR="008A79D7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adashiruvchi</w:t>
      </w:r>
      <w:proofErr w:type="spellEnd"/>
      <w:r w:rsidR="008A79D7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; c)</w:t>
      </w:r>
      <w:r w:rsidR="004232E7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lab; d)</w:t>
      </w:r>
      <w:r w:rsidR="00047709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047709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xol</w:t>
      </w:r>
      <w:proofErr w:type="spellEnd"/>
    </w:p>
    <w:p w:rsidR="00785B17" w:rsidRPr="0016351A" w:rsidRDefault="00590E2F" w:rsidP="0016351A">
      <w:pPr>
        <w:spacing w:after="0"/>
        <w:rPr>
          <w:rFonts w:ascii="TimesNewRomanPS-BoldMT" w:hAnsi="TimesNewRomanPS-BoldMT"/>
          <w:bCs/>
          <w:color w:val="000000"/>
          <w:sz w:val="28"/>
          <w:szCs w:val="28"/>
          <w:lang w:val="en-US"/>
        </w:rPr>
      </w:pPr>
      <w:r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A) </w:t>
      </w:r>
      <w:r w:rsidR="00785B17" w:rsidRPr="0016351A">
        <w:rPr>
          <w:rFonts w:ascii="TimesNewRomanPSMT" w:hAnsi="TimesNewRomanPSMT"/>
          <w:color w:val="000000"/>
          <w:sz w:val="28"/>
          <w:szCs w:val="28"/>
          <w:lang w:val="en-US"/>
        </w:rPr>
        <w:t>1-c; 2-a; 3-</w:t>
      </w:r>
      <w:r w:rsidR="00785B17" w:rsidRPr="0016351A">
        <w:rPr>
          <w:rFonts w:ascii="TimesNewRomanPSMT" w:hAnsi="TimesNewRomanPSMT"/>
          <w:color w:val="000000"/>
          <w:sz w:val="28"/>
          <w:szCs w:val="28"/>
          <w:lang w:val="en-US"/>
        </w:rPr>
        <w:t>b; 4-d</w:t>
      </w:r>
    </w:p>
    <w:p w:rsidR="00785B17" w:rsidRPr="0016351A" w:rsidRDefault="00785B17" w:rsidP="0016351A">
      <w:pPr>
        <w:spacing w:after="0"/>
        <w:rPr>
          <w:rFonts w:ascii="TimesNewRomanPS-BoldMT" w:hAnsi="TimesNewRomanPS-BoldMT"/>
          <w:bCs/>
          <w:color w:val="000000"/>
          <w:sz w:val="28"/>
          <w:szCs w:val="28"/>
          <w:lang w:val="en-US"/>
        </w:rPr>
      </w:pPr>
      <w:r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B) </w:t>
      </w:r>
      <w:r w:rsidRPr="0016351A">
        <w:rPr>
          <w:rFonts w:ascii="TimesNewRomanPSMT" w:hAnsi="TimesNewRomanPSMT"/>
          <w:color w:val="000000"/>
          <w:sz w:val="28"/>
          <w:szCs w:val="28"/>
          <w:lang w:val="en-US"/>
        </w:rPr>
        <w:t>1-c; 2-</w:t>
      </w:r>
      <w:r w:rsidRPr="0016351A">
        <w:rPr>
          <w:rFonts w:ascii="TimesNewRomanPSMT" w:hAnsi="TimesNewRomanPSMT"/>
          <w:color w:val="000000"/>
          <w:sz w:val="28"/>
          <w:szCs w:val="28"/>
          <w:lang w:val="en-US"/>
        </w:rPr>
        <w:t>d</w:t>
      </w:r>
      <w:r w:rsidRPr="0016351A">
        <w:rPr>
          <w:rFonts w:ascii="TimesNewRomanPSMT" w:hAnsi="TimesNewRomanPSMT"/>
          <w:color w:val="000000"/>
          <w:sz w:val="28"/>
          <w:szCs w:val="28"/>
          <w:lang w:val="en-US"/>
        </w:rPr>
        <w:t>; 3-</w:t>
      </w:r>
      <w:r w:rsidRPr="0016351A">
        <w:rPr>
          <w:rFonts w:ascii="TimesNewRomanPSMT" w:hAnsi="TimesNewRomanPSMT"/>
          <w:color w:val="000000"/>
          <w:sz w:val="28"/>
          <w:szCs w:val="28"/>
          <w:lang w:val="en-US"/>
        </w:rPr>
        <w:t>a</w:t>
      </w:r>
      <w:r w:rsidRPr="0016351A">
        <w:rPr>
          <w:rFonts w:ascii="TimesNewRomanPSMT" w:hAnsi="TimesNewRomanPSMT"/>
          <w:color w:val="000000"/>
          <w:sz w:val="28"/>
          <w:szCs w:val="28"/>
          <w:lang w:val="en-US"/>
        </w:rPr>
        <w:t>; 4-b</w:t>
      </w:r>
    </w:p>
    <w:p w:rsidR="00785B17" w:rsidRPr="0016351A" w:rsidRDefault="00785B17" w:rsidP="0016351A">
      <w:pPr>
        <w:spacing w:after="0"/>
        <w:rPr>
          <w:rFonts w:ascii="TimesNewRomanPS-BoldMT" w:hAnsi="TimesNewRomanPS-BoldMT"/>
          <w:bCs/>
          <w:color w:val="000000"/>
          <w:sz w:val="28"/>
          <w:szCs w:val="28"/>
          <w:lang w:val="en-US"/>
        </w:rPr>
      </w:pPr>
      <w:r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C) </w:t>
      </w:r>
      <w:r w:rsidRPr="0016351A">
        <w:rPr>
          <w:rFonts w:ascii="TimesNewRomanPSMT" w:hAnsi="TimesNewRomanPSMT"/>
          <w:color w:val="000000"/>
          <w:sz w:val="28"/>
          <w:szCs w:val="28"/>
          <w:lang w:val="en-US"/>
        </w:rPr>
        <w:t>1-</w:t>
      </w:r>
      <w:r w:rsidRPr="0016351A">
        <w:rPr>
          <w:rFonts w:ascii="TimesNewRomanPSMT" w:hAnsi="TimesNewRomanPSMT"/>
          <w:color w:val="000000"/>
          <w:sz w:val="28"/>
          <w:szCs w:val="28"/>
          <w:lang w:val="en-US"/>
        </w:rPr>
        <w:t>a</w:t>
      </w:r>
      <w:r w:rsidRPr="0016351A">
        <w:rPr>
          <w:rFonts w:ascii="TimesNewRomanPSMT" w:hAnsi="TimesNewRomanPSMT"/>
          <w:color w:val="000000"/>
          <w:sz w:val="28"/>
          <w:szCs w:val="28"/>
          <w:lang w:val="en-US"/>
        </w:rPr>
        <w:t>; 2-</w:t>
      </w:r>
      <w:r w:rsidR="0016351A" w:rsidRPr="0016351A">
        <w:rPr>
          <w:rFonts w:ascii="TimesNewRomanPSMT" w:hAnsi="TimesNewRomanPSMT"/>
          <w:color w:val="000000"/>
          <w:sz w:val="28"/>
          <w:szCs w:val="28"/>
          <w:lang w:val="en-US"/>
        </w:rPr>
        <w:t>c</w:t>
      </w:r>
      <w:r w:rsidRPr="0016351A">
        <w:rPr>
          <w:rFonts w:ascii="TimesNewRomanPSMT" w:hAnsi="TimesNewRomanPSMT"/>
          <w:color w:val="000000"/>
          <w:sz w:val="28"/>
          <w:szCs w:val="28"/>
          <w:lang w:val="en-US"/>
        </w:rPr>
        <w:t>; 3-d; 4-b</w:t>
      </w:r>
    </w:p>
    <w:p w:rsidR="008E1F36" w:rsidRPr="0016351A" w:rsidRDefault="00785B17" w:rsidP="0016351A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+D</w:t>
      </w:r>
      <w:proofErr w:type="gramStart"/>
      <w:r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)</w:t>
      </w:r>
      <w:r w:rsidR="00047709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r w:rsidR="008A79D7" w:rsidRPr="0016351A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r w:rsidRPr="0016351A">
        <w:rPr>
          <w:rFonts w:ascii="TimesNewRomanPSMT" w:hAnsi="TimesNewRomanPSMT"/>
          <w:color w:val="000000"/>
          <w:sz w:val="28"/>
          <w:szCs w:val="28"/>
          <w:lang w:val="en-US"/>
        </w:rPr>
        <w:t>1</w:t>
      </w:r>
      <w:proofErr w:type="gramEnd"/>
      <w:r w:rsidRPr="0016351A">
        <w:rPr>
          <w:rFonts w:ascii="TimesNewRomanPSMT" w:hAnsi="TimesNewRomanPSMT"/>
          <w:color w:val="000000"/>
          <w:sz w:val="28"/>
          <w:szCs w:val="28"/>
          <w:lang w:val="en-US"/>
        </w:rPr>
        <w:t>-c; 2-a; 3-d; 4-b</w:t>
      </w:r>
    </w:p>
    <w:p w:rsidR="00806AC9" w:rsidRDefault="00590E2F" w:rsidP="009D1EE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</w:t>
      </w:r>
      <w:r w:rsidR="00223B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2</w:t>
      </w:r>
    </w:p>
    <w:p w:rsidR="00176C38" w:rsidRDefault="00176C38" w:rsidP="009D1EE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8E4005" w:rsidRPr="00176C38" w:rsidRDefault="008E4005" w:rsidP="00176C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176C3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252F55" w:rsidRPr="00176C3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Bosh harflar imlosi</w:t>
      </w:r>
    </w:p>
    <w:p w:rsidR="00C236AD" w:rsidRDefault="00E0751B" w:rsidP="00C56BF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 </w:t>
      </w:r>
      <w:r w:rsidR="00252F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Bosh harflar </w:t>
      </w:r>
      <w:r w:rsidR="009874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52F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imlosi  </w:t>
      </w:r>
      <w:r w:rsidR="00DE7FC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qoidalariga amal qilinmagan</w:t>
      </w:r>
      <w:r w:rsidR="00252F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qatorni  </w:t>
      </w:r>
      <w:r w:rsidR="009874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toping</w:t>
      </w:r>
      <w:r w:rsidR="00D253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</w:p>
    <w:p w:rsidR="00811672" w:rsidRDefault="00987449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F43E8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AE164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Osiyo Taraqqiyot Banki</w:t>
      </w:r>
      <w:r w:rsidR="00D2532F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523E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Birlashgan Arab Amirliklari</w:t>
      </w:r>
      <w:r w:rsidR="00D253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23E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E7FC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811672" w:rsidRDefault="00987449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F43E82">
        <w:rPr>
          <w:rFonts w:ascii="Times New Roman" w:hAnsi="Times New Roman" w:cs="Times New Roman"/>
          <w:noProof/>
          <w:sz w:val="28"/>
          <w:szCs w:val="28"/>
          <w:lang w:val="en-US"/>
        </w:rPr>
        <w:t>Mustaqillik  kuni</w:t>
      </w:r>
      <w:r w:rsidR="00DE7FC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AE164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Misr Arab Respublikasi</w:t>
      </w:r>
    </w:p>
    <w:p w:rsidR="00604FB7" w:rsidRDefault="00811672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F43E82">
        <w:rPr>
          <w:rFonts w:ascii="Times New Roman" w:hAnsi="Times New Roman" w:cs="Times New Roman"/>
          <w:noProof/>
          <w:sz w:val="28"/>
          <w:szCs w:val="28"/>
          <w:lang w:val="en-US"/>
        </w:rPr>
        <w:t>Nosir qizi</w:t>
      </w:r>
      <w:r w:rsidR="00A200D1">
        <w:rPr>
          <w:rFonts w:ascii="Times New Roman" w:hAnsi="Times New Roman" w:cs="Times New Roman"/>
          <w:noProof/>
          <w:sz w:val="28"/>
          <w:szCs w:val="28"/>
          <w:lang w:val="en-US"/>
        </w:rPr>
        <w:t>, O‘zbekiston Qahramoni</w:t>
      </w:r>
    </w:p>
    <w:p w:rsidR="00604FB7" w:rsidRDefault="00987449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+D) </w:t>
      </w:r>
      <w:r w:rsidR="00AE164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Oliy Xo‘jalik Sudi</w:t>
      </w:r>
      <w:r w:rsidR="00A200D1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AE164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Fanlar Akademiyasi</w:t>
      </w:r>
    </w:p>
    <w:p w:rsidR="00C56BF8" w:rsidRPr="00013C83" w:rsidRDefault="00C236AD" w:rsidP="00C56BF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</w:t>
      </w:r>
      <w:r w:rsidR="00D16B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)3</w:t>
      </w:r>
    </w:p>
    <w:p w:rsidR="00C56BF8" w:rsidRPr="00013C83" w:rsidRDefault="00C56BF8" w:rsidP="00C56BF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C56BF8" w:rsidRPr="00415D42" w:rsidRDefault="00C56BF8" w:rsidP="00415D42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Mavzu</w:t>
      </w:r>
      <w:r w:rsidR="00C1327F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: </w:t>
      </w:r>
      <w:r w:rsidR="00D0579E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7349A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Matn va lug‘at ustida ishlash</w:t>
      </w:r>
    </w:p>
    <w:p w:rsidR="00C1327F" w:rsidRPr="00013C83" w:rsidRDefault="00DC0A4D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#(2,8 ball)  </w:t>
      </w:r>
      <w:r w:rsidR="00F04F57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Berilgan so</w:t>
      </w:r>
      <w:r w:rsidR="00C1327F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‘zlar izohining mosini toping.</w:t>
      </w:r>
      <w:r w:rsidR="004B71D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1)</w:t>
      </w:r>
      <w:r w:rsidR="00E179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A458A">
        <w:rPr>
          <w:rFonts w:ascii="Times New Roman" w:hAnsi="Times New Roman" w:cs="Times New Roman"/>
          <w:noProof/>
          <w:sz w:val="28"/>
          <w:szCs w:val="28"/>
          <w:lang w:val="en-US"/>
        </w:rPr>
        <w:t>Ulbo‘lsin</w:t>
      </w:r>
      <w:r w:rsidR="004D1DAC">
        <w:rPr>
          <w:rFonts w:ascii="Times New Roman" w:hAnsi="Times New Roman" w:cs="Times New Roman"/>
          <w:noProof/>
          <w:sz w:val="28"/>
          <w:szCs w:val="28"/>
          <w:lang w:val="en-US"/>
        </w:rPr>
        <w:t>; 2) Murod</w:t>
      </w:r>
      <w:r w:rsidR="00275C23">
        <w:rPr>
          <w:rFonts w:ascii="Times New Roman" w:hAnsi="Times New Roman" w:cs="Times New Roman"/>
          <w:noProof/>
          <w:sz w:val="28"/>
          <w:szCs w:val="28"/>
          <w:lang w:val="en-US"/>
        </w:rPr>
        <w:t>; 3) Rob</w:t>
      </w:r>
      <w:r w:rsidR="002841D6">
        <w:rPr>
          <w:rFonts w:ascii="Times New Roman" w:hAnsi="Times New Roman" w:cs="Times New Roman"/>
          <w:noProof/>
          <w:sz w:val="28"/>
          <w:szCs w:val="28"/>
          <w:lang w:val="en-US"/>
        </w:rPr>
        <w:t>iya</w:t>
      </w:r>
      <w:r w:rsidR="00D45AD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</w:t>
      </w:r>
      <w:r w:rsidR="00757967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4) </w:t>
      </w:r>
      <w:r w:rsidR="0009089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75C23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2841D6"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="00275C23">
        <w:rPr>
          <w:rFonts w:ascii="Times New Roman" w:hAnsi="Times New Roman" w:cs="Times New Roman"/>
          <w:noProof/>
          <w:sz w:val="28"/>
          <w:szCs w:val="28"/>
          <w:lang w:val="en-US"/>
        </w:rPr>
        <w:t>hir</w:t>
      </w:r>
      <w:r w:rsidR="00E2462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5) </w:t>
      </w:r>
      <w:r w:rsidR="00275C23">
        <w:rPr>
          <w:rFonts w:ascii="Times New Roman" w:hAnsi="Times New Roman" w:cs="Times New Roman"/>
          <w:noProof/>
          <w:sz w:val="28"/>
          <w:szCs w:val="28"/>
          <w:lang w:val="en-US"/>
        </w:rPr>
        <w:t>Safar</w:t>
      </w:r>
      <w:r w:rsidR="00864946">
        <w:rPr>
          <w:rFonts w:ascii="Times New Roman" w:hAnsi="Times New Roman" w:cs="Times New Roman"/>
          <w:noProof/>
          <w:sz w:val="28"/>
          <w:szCs w:val="28"/>
          <w:lang w:val="en-US"/>
        </w:rPr>
        <w:t>; 6)</w:t>
      </w:r>
      <w:r w:rsidR="009A45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Nishon</w:t>
      </w:r>
    </w:p>
    <w:p w:rsidR="00647B40" w:rsidRPr="00013C83" w:rsidRDefault="004D1DAC" w:rsidP="00A328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Navro‘zda tug‘ilgan chaqaloqqa </w:t>
      </w:r>
      <w:r w:rsidR="00864946">
        <w:rPr>
          <w:rFonts w:ascii="Times New Roman" w:hAnsi="Times New Roman" w:cs="Times New Roman"/>
          <w:noProof/>
          <w:sz w:val="28"/>
          <w:szCs w:val="28"/>
          <w:lang w:val="en-US"/>
        </w:rPr>
        <w:t>qo‘yil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adi</w:t>
      </w:r>
      <w:r w:rsidR="00864946">
        <w:rPr>
          <w:rFonts w:ascii="Times New Roman" w:hAnsi="Times New Roman" w:cs="Times New Roman"/>
          <w:noProof/>
          <w:sz w:val="28"/>
          <w:szCs w:val="28"/>
          <w:lang w:val="en-US"/>
        </w:rPr>
        <w:t>gan ism</w:t>
      </w:r>
      <w:r w:rsidR="00B663FD">
        <w:rPr>
          <w:rFonts w:ascii="Times New Roman" w:hAnsi="Times New Roman" w:cs="Times New Roman"/>
          <w:noProof/>
          <w:sz w:val="28"/>
          <w:szCs w:val="28"/>
          <w:lang w:val="en-US"/>
        </w:rPr>
        <w:t>; b) oilada ketma-ket qiz farzand tug‘ilaversa, keyingisi o‘g‘il bo‘lishi niyat qilib</w:t>
      </w:r>
      <w:r w:rsidR="007E51D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qo‘yilgan ism; d) egizaklardan keyin tug‘ilgan </w:t>
      </w:r>
      <w:r w:rsidR="007E51D6" w:rsidRPr="007E51D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E51D6">
        <w:rPr>
          <w:rFonts w:ascii="Times New Roman" w:hAnsi="Times New Roman" w:cs="Times New Roman"/>
          <w:noProof/>
          <w:sz w:val="28"/>
          <w:szCs w:val="28"/>
          <w:lang w:val="en-US"/>
        </w:rPr>
        <w:t>farzandlarga qo‘yilgan ism</w:t>
      </w:r>
      <w:r w:rsidR="00F3549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e) </w:t>
      </w:r>
      <w:r w:rsidR="007E51D6">
        <w:rPr>
          <w:rFonts w:ascii="Times New Roman" w:hAnsi="Times New Roman" w:cs="Times New Roman"/>
          <w:noProof/>
          <w:sz w:val="28"/>
          <w:szCs w:val="28"/>
          <w:lang w:val="en-US"/>
        </w:rPr>
        <w:t>biror a’zosi juft yoki ortiqcha tug‘ilgan chaqaloqlarga   qo‘yilgan ism</w:t>
      </w:r>
      <w:r w:rsidR="00B746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f) </w:t>
      </w:r>
      <w:r w:rsidR="00275C2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oilada to‘rt</w:t>
      </w:r>
      <w:r w:rsidR="00B14B24">
        <w:rPr>
          <w:rFonts w:ascii="Times New Roman" w:hAnsi="Times New Roman" w:cs="Times New Roman"/>
          <w:noProof/>
          <w:sz w:val="28"/>
          <w:szCs w:val="28"/>
          <w:lang w:val="en-US"/>
        </w:rPr>
        <w:t>inchi</w:t>
      </w:r>
      <w:r w:rsidR="00B14B24" w:rsidRPr="00B14B2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14B24">
        <w:rPr>
          <w:rFonts w:ascii="Times New Roman" w:hAnsi="Times New Roman" w:cs="Times New Roman"/>
          <w:noProof/>
          <w:sz w:val="28"/>
          <w:szCs w:val="28"/>
          <w:lang w:val="en-US"/>
        </w:rPr>
        <w:t>farzandga qo‘yilgan ism</w:t>
      </w:r>
      <w:r w:rsidR="004033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g) </w:t>
      </w:r>
      <w:r w:rsidR="00B14B2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qamariy oylarda tug‘ilgan</w:t>
      </w:r>
      <w:r w:rsidR="00B14B24" w:rsidRPr="00B14B2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14B24">
        <w:rPr>
          <w:rFonts w:ascii="Times New Roman" w:hAnsi="Times New Roman" w:cs="Times New Roman"/>
          <w:noProof/>
          <w:sz w:val="28"/>
          <w:szCs w:val="28"/>
          <w:lang w:val="en-US"/>
        </w:rPr>
        <w:t>farzandlarga qo‘yilgan ism</w:t>
      </w:r>
    </w:p>
    <w:p w:rsidR="00B64E72" w:rsidRPr="00013C83" w:rsidRDefault="00B64E72" w:rsidP="00D8031C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BB546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1-b, 2-e</w:t>
      </w: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3-</w:t>
      </w:r>
      <w:r w:rsidR="00BB546C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4-f, 5-</w:t>
      </w:r>
      <w:r w:rsidR="00D0579E">
        <w:rPr>
          <w:rFonts w:ascii="Times New Roman" w:hAnsi="Times New Roman" w:cs="Times New Roman"/>
          <w:noProof/>
          <w:sz w:val="28"/>
          <w:szCs w:val="28"/>
          <w:lang w:val="en-US"/>
        </w:rPr>
        <w:t>a, 6-d</w:t>
      </w: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:rsidR="00B64E72" w:rsidRPr="00013C83" w:rsidRDefault="00B64E72" w:rsidP="00D8031C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 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1-e, 2-b, 3-a</w:t>
      </w:r>
      <w:r w:rsidR="00FF7E4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4-d, 5-f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0579E">
        <w:rPr>
          <w:rFonts w:ascii="Times New Roman" w:hAnsi="Times New Roman" w:cs="Times New Roman"/>
          <w:noProof/>
          <w:sz w:val="28"/>
          <w:szCs w:val="28"/>
          <w:lang w:val="en-US"/>
        </w:rPr>
        <w:t>, 6-g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</w:p>
    <w:p w:rsidR="00B64E72" w:rsidRPr="00013C83" w:rsidRDefault="00B64E72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+C)  </w:t>
      </w:r>
      <w:r w:rsidR="001332E9">
        <w:rPr>
          <w:rFonts w:ascii="Times New Roman" w:hAnsi="Times New Roman" w:cs="Times New Roman"/>
          <w:noProof/>
          <w:sz w:val="28"/>
          <w:szCs w:val="28"/>
          <w:lang w:val="en-US"/>
        </w:rPr>
        <w:t>1-b, 2-a, 3-f</w:t>
      </w:r>
      <w:r w:rsidR="006874DF">
        <w:rPr>
          <w:rFonts w:ascii="Times New Roman" w:hAnsi="Times New Roman" w:cs="Times New Roman"/>
          <w:noProof/>
          <w:sz w:val="28"/>
          <w:szCs w:val="28"/>
          <w:lang w:val="en-US"/>
        </w:rPr>
        <w:t>, 4-d, 5-g, 6-e</w:t>
      </w:r>
    </w:p>
    <w:p w:rsidR="00B64E72" w:rsidRPr="00013C83" w:rsidRDefault="00B64E72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D)   </w:t>
      </w:r>
      <w:r w:rsidR="00FF7E4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1-e, 2-</w:t>
      </w:r>
      <w:r w:rsidR="00EE64E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="00FF7E4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3-</w:t>
      </w:r>
      <w:r w:rsidR="00EE64E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d, 4-a, 5-b</w:t>
      </w:r>
      <w:r w:rsidR="00D0579E">
        <w:rPr>
          <w:rFonts w:ascii="Times New Roman" w:hAnsi="Times New Roman" w:cs="Times New Roman"/>
          <w:noProof/>
          <w:sz w:val="28"/>
          <w:szCs w:val="28"/>
          <w:lang w:val="en-US"/>
        </w:rPr>
        <w:t>, 6-f</w:t>
      </w:r>
    </w:p>
    <w:p w:rsidR="00EE64E4" w:rsidRPr="00013C83" w:rsidRDefault="009D017C" w:rsidP="00D8031C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Q)3</w:t>
      </w:r>
    </w:p>
    <w:p w:rsidR="00EE64E4" w:rsidRPr="00013C83" w:rsidRDefault="00EE64E4" w:rsidP="00B64E72">
      <w:pPr>
        <w:tabs>
          <w:tab w:val="left" w:pos="7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E64E4" w:rsidRPr="00415D42" w:rsidRDefault="00EE64E4" w:rsidP="00415D42">
      <w:pPr>
        <w:pStyle w:val="a3"/>
        <w:numPr>
          <w:ilvl w:val="0"/>
          <w:numId w:val="16"/>
        </w:num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0C23C2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Olmoshlarning qo‘llanilishi</w:t>
      </w:r>
    </w:p>
    <w:p w:rsidR="007A6EDF" w:rsidRPr="009C0534" w:rsidRDefault="00CC3804" w:rsidP="00D8031C">
      <w:pPr>
        <w:tabs>
          <w:tab w:val="left" w:pos="750"/>
        </w:tabs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="000C23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="00DC0A4D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 </w:t>
      </w:r>
      <w:r w:rsidR="00E174B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Ta’kid</w:t>
      </w:r>
      <w:r w:rsidR="009C053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ma’</w:t>
      </w:r>
      <w:r w:rsidR="000C23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nosi </w:t>
      </w:r>
      <w:r w:rsidR="009C053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ifodalangan olmosh qatnashgan gapni toping</w:t>
      </w:r>
      <w:r w:rsidR="00E174B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</w:p>
    <w:p w:rsidR="007A6EDF" w:rsidRDefault="009C0534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 </w:t>
      </w:r>
      <w:r w:rsidR="000C752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Biz ham qarab turmaymiz.</w:t>
      </w:r>
      <w:r w:rsidR="007A6EDF" w:rsidRPr="007A6E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</w:t>
      </w:r>
    </w:p>
    <w:p w:rsidR="007A6EDF" w:rsidRDefault="009C0534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0C752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Senlarga kecha shu topshiriq berilgan edi.</w:t>
      </w:r>
      <w:r w:rsidR="007A6EDF" w:rsidRPr="007A6E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:rsidR="007A6EDF" w:rsidRDefault="00A6293A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9C05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2E4CB2">
        <w:rPr>
          <w:rFonts w:ascii="Times New Roman" w:hAnsi="Times New Roman" w:cs="Times New Roman"/>
          <w:noProof/>
          <w:sz w:val="28"/>
          <w:szCs w:val="28"/>
          <w:lang w:val="en-US"/>
        </w:rPr>
        <w:t>Bu ishlarni men o‘zim bajardim.</w:t>
      </w:r>
      <w:r w:rsidR="007A6EDF" w:rsidRPr="007A6E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</w:p>
    <w:p w:rsidR="007A6EDF" w:rsidRPr="007A6EDF" w:rsidRDefault="00E215F6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A6293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O‘zlarida ham kamchiliklar bisyor.</w:t>
      </w:r>
    </w:p>
    <w:p w:rsidR="00EE64E4" w:rsidRPr="00C17E17" w:rsidRDefault="000C23C2" w:rsidP="00D8031C">
      <w:pPr>
        <w:tabs>
          <w:tab w:val="left" w:pos="750"/>
        </w:tabs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</w:t>
      </w:r>
      <w:r w:rsidR="009D017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4</w:t>
      </w:r>
    </w:p>
    <w:p w:rsidR="00AB2771" w:rsidRPr="00013C83" w:rsidRDefault="000F3771" w:rsidP="0082140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41304F" w:rsidRPr="00013C83" w:rsidRDefault="005E0FAF" w:rsidP="00415D42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0F377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81EA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</w:t>
      </w:r>
      <w:r w:rsidR="00572CF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yushiq va ajratilgan bo</w:t>
      </w:r>
      <w:r w:rsidR="00F81EA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‘lakli gaplar bo‘yicha o‘tilganlarni takrorlash</w:t>
      </w:r>
    </w:p>
    <w:p w:rsidR="00045A8D" w:rsidRDefault="009F26C3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</w:t>
      </w:r>
      <w:r w:rsidR="008743D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8743D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D803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CD31F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Berilgan gaplardan qaysilarida tire bir xil </w:t>
      </w:r>
      <w:r w:rsidR="00DC41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punktuatsion qoida asosida qo‘yilgan?</w:t>
      </w:r>
    </w:p>
    <w:p w:rsidR="00F81EAD" w:rsidRPr="00013C83" w:rsidRDefault="00F81EAD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76200" b="0"/>
            <wp:docPr id="313358381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45A8D" w:rsidRPr="00013C83" w:rsidRDefault="00E63AB8" w:rsidP="0017501D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045A8D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7807CF">
        <w:rPr>
          <w:rFonts w:ascii="Times New Roman" w:hAnsi="Times New Roman" w:cs="Times New Roman"/>
          <w:noProof/>
          <w:sz w:val="28"/>
          <w:szCs w:val="28"/>
          <w:lang w:val="en-US"/>
        </w:rPr>
        <w:t>1 va 5</w:t>
      </w:r>
    </w:p>
    <w:p w:rsidR="00045A8D" w:rsidRPr="00013C83" w:rsidRDefault="007807CF" w:rsidP="0017501D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B) 2 va 6</w:t>
      </w:r>
    </w:p>
    <w:p w:rsidR="00045A8D" w:rsidRPr="00013C83" w:rsidRDefault="00045A8D" w:rsidP="0017501D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 </w:t>
      </w:r>
      <w:r w:rsidR="009775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807CF">
        <w:rPr>
          <w:rFonts w:ascii="Times New Roman" w:hAnsi="Times New Roman" w:cs="Times New Roman"/>
          <w:noProof/>
          <w:sz w:val="28"/>
          <w:szCs w:val="28"/>
          <w:lang w:val="en-US"/>
        </w:rPr>
        <w:t>3 va 6</w:t>
      </w:r>
    </w:p>
    <w:p w:rsidR="00045A8D" w:rsidRPr="00013C83" w:rsidRDefault="00045A8D" w:rsidP="0017501D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7807CF">
        <w:rPr>
          <w:rFonts w:ascii="Times New Roman" w:hAnsi="Times New Roman" w:cs="Times New Roman"/>
          <w:noProof/>
          <w:sz w:val="28"/>
          <w:szCs w:val="28"/>
          <w:lang w:val="en-US"/>
        </w:rPr>
        <w:t>1 va 4</w:t>
      </w:r>
      <w:r w:rsidR="006D419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775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045A8D" w:rsidRPr="00013C83" w:rsidRDefault="009D017C" w:rsidP="00045A8D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Q)5</w:t>
      </w:r>
    </w:p>
    <w:p w:rsidR="006D4194" w:rsidRDefault="006D4194" w:rsidP="00045A8D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A328D5" w:rsidRPr="00013C83" w:rsidRDefault="00A328D5" w:rsidP="00045A8D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6D4194" w:rsidRPr="00013C83" w:rsidRDefault="006D4194" w:rsidP="00415D42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B4235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Sinonimlar uslubiyati</w:t>
      </w:r>
    </w:p>
    <w:p w:rsidR="009B421B" w:rsidRPr="009B421B" w:rsidRDefault="004563A3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(2, 8 ball</w:t>
      </w:r>
      <w:r w:rsidRPr="009B421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Pr="009B421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43D4B">
        <w:rPr>
          <w:rFonts w:ascii="Times New Roman" w:hAnsi="Times New Roman" w:cs="Times New Roman"/>
          <w:noProof/>
          <w:sz w:val="28"/>
          <w:szCs w:val="28"/>
          <w:lang w:val="en-US"/>
        </w:rPr>
        <w:t>O‘zaro ma’nodoshlik hosil qila oladigan so‘zlarni aniqlang.</w:t>
      </w:r>
    </w:p>
    <w:p w:rsidR="009B421B" w:rsidRPr="009B421B" w:rsidRDefault="003370AC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muqobil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o‘xshatish</w:t>
      </w:r>
      <w:proofErr w:type="spellEnd"/>
    </w:p>
    <w:p w:rsidR="009B421B" w:rsidRPr="009B421B" w:rsidRDefault="009B421B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B421B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760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7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370AC">
        <w:rPr>
          <w:rFonts w:ascii="Times New Roman" w:hAnsi="Times New Roman" w:cs="Times New Roman"/>
          <w:sz w:val="28"/>
          <w:szCs w:val="28"/>
          <w:lang w:val="en-US"/>
        </w:rPr>
        <w:t>haqiqat</w:t>
      </w:r>
      <w:proofErr w:type="spellEnd"/>
      <w:proofErr w:type="gramEnd"/>
      <w:r w:rsidR="003370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370AC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="003370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370AC">
        <w:rPr>
          <w:rFonts w:ascii="Times New Roman" w:hAnsi="Times New Roman" w:cs="Times New Roman"/>
          <w:sz w:val="28"/>
          <w:szCs w:val="28"/>
          <w:lang w:val="en-US"/>
        </w:rPr>
        <w:t>rost</w:t>
      </w:r>
      <w:proofErr w:type="spellEnd"/>
    </w:p>
    <w:p w:rsidR="009B421B" w:rsidRPr="009B421B" w:rsidRDefault="00760C22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C) </w:t>
      </w:r>
      <w:r w:rsidR="00175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370AC">
        <w:rPr>
          <w:rFonts w:ascii="Times New Roman" w:hAnsi="Times New Roman" w:cs="Times New Roman"/>
          <w:sz w:val="28"/>
          <w:szCs w:val="28"/>
          <w:lang w:val="en-US"/>
        </w:rPr>
        <w:t>tanqis</w:t>
      </w:r>
      <w:proofErr w:type="spellEnd"/>
      <w:proofErr w:type="gramEnd"/>
      <w:r w:rsidR="003370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370AC">
        <w:rPr>
          <w:rFonts w:ascii="Times New Roman" w:hAnsi="Times New Roman" w:cs="Times New Roman"/>
          <w:sz w:val="28"/>
          <w:szCs w:val="28"/>
          <w:lang w:val="en-US"/>
        </w:rPr>
        <w:t>taqchil</w:t>
      </w:r>
      <w:proofErr w:type="spellEnd"/>
      <w:r w:rsidR="003370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370AC">
        <w:rPr>
          <w:rFonts w:ascii="Times New Roman" w:hAnsi="Times New Roman" w:cs="Times New Roman"/>
          <w:sz w:val="28"/>
          <w:szCs w:val="28"/>
          <w:lang w:val="en-US"/>
        </w:rPr>
        <w:t>kamchilik</w:t>
      </w:r>
      <w:proofErr w:type="spellEnd"/>
    </w:p>
    <w:p w:rsidR="009B421B" w:rsidRPr="009B421B" w:rsidRDefault="00760C22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+D) </w:t>
      </w:r>
      <w:r w:rsidR="000F1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5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501D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="001750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501D">
        <w:rPr>
          <w:rFonts w:ascii="Times New Roman" w:hAnsi="Times New Roman" w:cs="Times New Roman"/>
          <w:sz w:val="28"/>
          <w:szCs w:val="28"/>
          <w:lang w:val="en-US"/>
        </w:rPr>
        <w:t>yiroq</w:t>
      </w:r>
      <w:proofErr w:type="spellEnd"/>
      <w:r w:rsidR="001750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501D">
        <w:rPr>
          <w:rFonts w:ascii="Times New Roman" w:hAnsi="Times New Roman" w:cs="Times New Roman"/>
          <w:sz w:val="28"/>
          <w:szCs w:val="28"/>
          <w:lang w:val="en-US"/>
        </w:rPr>
        <w:t>olis</w:t>
      </w:r>
      <w:proofErr w:type="spellEnd"/>
    </w:p>
    <w:p w:rsidR="00C67371" w:rsidRPr="00013C83" w:rsidRDefault="009D017C" w:rsidP="00DF162F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Q)6</w:t>
      </w:r>
    </w:p>
    <w:p w:rsidR="00AB2771" w:rsidRPr="00013C83" w:rsidRDefault="00AB2771" w:rsidP="00C6737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C67371" w:rsidRPr="00415D42" w:rsidRDefault="006D4469" w:rsidP="00415D42">
      <w:pPr>
        <w:pStyle w:val="a3"/>
        <w:numPr>
          <w:ilvl w:val="0"/>
          <w:numId w:val="16"/>
        </w:num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Mavzu:</w:t>
      </w:r>
      <w:r w:rsidR="00E24FE8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B421B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0A6AF8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Uslubiy xatolar</w:t>
      </w:r>
    </w:p>
    <w:p w:rsidR="00052E48" w:rsidRPr="003B310A" w:rsidRDefault="00A20B1A" w:rsidP="00AE1641">
      <w:pPr>
        <w:spacing w:after="0"/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</w:t>
      </w:r>
      <w:r w:rsidR="00557F4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2261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proofErr w:type="gramStart"/>
      <w:r w:rsidR="002261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Gapda</w:t>
      </w:r>
      <w:proofErr w:type="spellEnd"/>
      <w:proofErr w:type="gramEnd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qaysi</w:t>
      </w:r>
      <w:proofErr w:type="spellEnd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qo‘shimchaning</w:t>
      </w:r>
      <w:proofErr w:type="spellEnd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qo‘llanishi</w:t>
      </w:r>
      <w:proofErr w:type="spellEnd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bilan</w:t>
      </w:r>
      <w:proofErr w:type="spellEnd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bog‘liq</w:t>
      </w:r>
      <w:proofErr w:type="spellEnd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uslubiy</w:t>
      </w:r>
      <w:proofErr w:type="spellEnd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xatolik</w:t>
      </w:r>
      <w:proofErr w:type="spellEnd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kuzatilgan</w:t>
      </w:r>
      <w:proofErr w:type="spellEnd"/>
      <w:r w:rsidR="005E0353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?</w:t>
      </w:r>
      <w:r w:rsidR="00C82298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proofErr w:type="gram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Dehqon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o‘ljasini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shoshmasdan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,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hafsala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bilan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qopining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tag-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tagiga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yashiradi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,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keyin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pichog‘ini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olib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,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o‘ziga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qoldirgan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nonni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bir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chetidan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kesadi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-da,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kolbasaga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qo‘shib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,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namoyishkorona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yeya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boshlaydi</w:t>
      </w:r>
      <w:proofErr w:type="spellEnd"/>
      <w:r w:rsidR="00C82298" w:rsidRPr="003B310A">
        <w:rPr>
          <w:rFonts w:ascii="Times New Roman" w:hAnsi="Times New Roman" w:cs="Times New Roman"/>
          <w:b/>
          <w:iCs/>
          <w:color w:val="242021"/>
          <w:sz w:val="28"/>
          <w:szCs w:val="28"/>
          <w:lang w:val="en-US"/>
        </w:rPr>
        <w:t>.</w:t>
      </w:r>
      <w:proofErr w:type="gramEnd"/>
    </w:p>
    <w:p w:rsidR="00505C64" w:rsidRPr="00AE77C1" w:rsidRDefault="003B310A" w:rsidP="00AE164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Tushum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kelishigi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qo‘shimchasi</w:t>
      </w:r>
      <w:proofErr w:type="spellEnd"/>
    </w:p>
    <w:p w:rsidR="00AE77C1" w:rsidRPr="00505C64" w:rsidRDefault="003B310A" w:rsidP="00AE164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Qaratqich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kelishigi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qo‘shimchasi</w:t>
      </w:r>
      <w:proofErr w:type="spellEnd"/>
    </w:p>
    <w:p w:rsidR="003F1E81" w:rsidRDefault="003F1E81" w:rsidP="00AE1641">
      <w:pPr>
        <w:spacing w:after="0"/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C)</w:t>
      </w:r>
      <w:r w:rsidRPr="003F1E81">
        <w:rPr>
          <w:lang w:val="en-US"/>
        </w:rPr>
        <w:t xml:space="preserve"> </w:t>
      </w:r>
      <w:r w:rsidR="003B310A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 w:rsidR="00D556F7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Jo‘nalish</w:t>
      </w:r>
      <w:proofErr w:type="spellEnd"/>
      <w:r w:rsidR="00D556F7" w:rsidRPr="00D556F7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 w:rsidR="00D556F7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kelishigi</w:t>
      </w:r>
      <w:proofErr w:type="spellEnd"/>
      <w:r w:rsidR="00D556F7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 w:rsidR="00D556F7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qo‘shimchasi</w:t>
      </w:r>
      <w:proofErr w:type="spellEnd"/>
    </w:p>
    <w:p w:rsidR="00505C64" w:rsidRPr="003F1E81" w:rsidRDefault="003F63DA" w:rsidP="00AE1641">
      <w:pPr>
        <w:spacing w:after="0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+</w:t>
      </w:r>
      <w:r w:rsidR="00505C64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D</w:t>
      </w:r>
      <w:proofErr w:type="gramStart"/>
      <w:r w:rsidR="00505C64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) </w:t>
      </w:r>
      <w:r w:rsidR="00D556F7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 w:rsidR="00D556F7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Chiqish</w:t>
      </w:r>
      <w:proofErr w:type="spellEnd"/>
      <w:proofErr w:type="gramEnd"/>
      <w:r w:rsidR="00D556F7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 w:rsidR="00D556F7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kelishigi</w:t>
      </w:r>
      <w:proofErr w:type="spellEnd"/>
      <w:r w:rsidR="00D556F7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 w:rsidR="00D556F7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qo‘shimchasi</w:t>
      </w:r>
      <w:proofErr w:type="spellEnd"/>
    </w:p>
    <w:p w:rsidR="006D4469" w:rsidRPr="00013C83" w:rsidRDefault="00557F43" w:rsidP="00AE1641">
      <w:pPr>
        <w:tabs>
          <w:tab w:val="left" w:pos="750"/>
        </w:tabs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</w:t>
      </w:r>
      <w:r w:rsidR="00F00D9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9D017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7</w:t>
      </w:r>
    </w:p>
    <w:p w:rsidR="00AB2771" w:rsidRPr="00013C83" w:rsidRDefault="00AB2771" w:rsidP="004563A3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A45252" w:rsidRPr="00415D42" w:rsidRDefault="00F00D96" w:rsidP="00415D42">
      <w:pPr>
        <w:pStyle w:val="a3"/>
        <w:numPr>
          <w:ilvl w:val="0"/>
          <w:numId w:val="16"/>
        </w:num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5B274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Paronim</w:t>
      </w:r>
      <w:r w:rsidR="000A6AF8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lar uslubiyati</w:t>
      </w:r>
    </w:p>
    <w:p w:rsidR="009D2B7F" w:rsidRDefault="00A45252" w:rsidP="00077D3E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077D3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) </w:t>
      </w:r>
      <w:r w:rsidR="005B274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Bir kalning hiylasi qirq k</w:t>
      </w:r>
      <w:r w:rsidR="00506E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ishini charchatar maqolida</w:t>
      </w:r>
      <w:r w:rsidR="009F327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gi</w:t>
      </w:r>
      <w:r w:rsidR="00506E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5B274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506E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paronim</w:t>
      </w:r>
      <w:r w:rsidR="00506E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5B274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so‘zning jufti </w:t>
      </w:r>
      <w:r w:rsidR="009F327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qaysi so‘z turkumiga xos ekanligini aniqlang.</w:t>
      </w:r>
    </w:p>
    <w:p w:rsidR="009F3279" w:rsidRPr="006253E9" w:rsidRDefault="009F3279" w:rsidP="006253E9">
      <w:pPr>
        <w:pStyle w:val="a3"/>
        <w:numPr>
          <w:ilvl w:val="0"/>
          <w:numId w:val="18"/>
        </w:num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E9">
        <w:rPr>
          <w:rFonts w:ascii="Times New Roman" w:hAnsi="Times New Roman" w:cs="Times New Roman"/>
          <w:noProof/>
          <w:sz w:val="28"/>
          <w:szCs w:val="28"/>
          <w:lang w:val="en-US"/>
        </w:rPr>
        <w:t>olmosh</w:t>
      </w:r>
    </w:p>
    <w:p w:rsidR="009F3279" w:rsidRPr="006253E9" w:rsidRDefault="009F3279" w:rsidP="006253E9">
      <w:pPr>
        <w:tabs>
          <w:tab w:val="left" w:pos="750"/>
        </w:tabs>
        <w:spacing w:after="0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E9">
        <w:rPr>
          <w:rFonts w:ascii="Times New Roman" w:hAnsi="Times New Roman" w:cs="Times New Roman"/>
          <w:noProof/>
          <w:sz w:val="28"/>
          <w:szCs w:val="28"/>
          <w:lang w:val="en-US"/>
        </w:rPr>
        <w:t>+B) ravish</w:t>
      </w:r>
    </w:p>
    <w:p w:rsidR="009F3279" w:rsidRPr="006253E9" w:rsidRDefault="009F3279" w:rsidP="006253E9">
      <w:pPr>
        <w:pStyle w:val="a3"/>
        <w:numPr>
          <w:ilvl w:val="0"/>
          <w:numId w:val="14"/>
        </w:num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E9">
        <w:rPr>
          <w:rFonts w:ascii="Times New Roman" w:hAnsi="Times New Roman" w:cs="Times New Roman"/>
          <w:noProof/>
          <w:sz w:val="28"/>
          <w:szCs w:val="28"/>
          <w:lang w:val="en-US"/>
        </w:rPr>
        <w:t>ot</w:t>
      </w:r>
    </w:p>
    <w:p w:rsidR="009F3279" w:rsidRPr="006253E9" w:rsidRDefault="006253E9" w:rsidP="006253E9">
      <w:pPr>
        <w:pStyle w:val="a3"/>
        <w:numPr>
          <w:ilvl w:val="0"/>
          <w:numId w:val="14"/>
        </w:num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E9">
        <w:rPr>
          <w:rFonts w:ascii="Times New Roman" w:hAnsi="Times New Roman" w:cs="Times New Roman"/>
          <w:noProof/>
          <w:sz w:val="28"/>
          <w:szCs w:val="28"/>
          <w:lang w:val="en-US"/>
        </w:rPr>
        <w:t>sifat</w:t>
      </w:r>
    </w:p>
    <w:p w:rsidR="004563A3" w:rsidRPr="00013C83" w:rsidRDefault="009D017C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Q)8</w:t>
      </w:r>
    </w:p>
    <w:p w:rsidR="00463ABE" w:rsidRPr="00013C83" w:rsidRDefault="00463ABE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C4225" w:rsidRPr="00415D42" w:rsidRDefault="000119A1" w:rsidP="00415D42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</w:t>
      </w:r>
      <w:r w:rsidR="00BC4225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avzu: </w:t>
      </w:r>
      <w:r w:rsidR="00285057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561FD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Unli tovushlar talaffuzi va imlosi</w:t>
      </w:r>
    </w:p>
    <w:p w:rsidR="003A2C79" w:rsidRDefault="00561FD5" w:rsidP="003A2C79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</w:t>
      </w:r>
      <w:r w:rsidR="00BC4225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="003A2C79" w:rsidRPr="003A2C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Qaysi qatordagi so‘zlarda </w:t>
      </w:r>
      <w:r w:rsidR="003A2C79" w:rsidRPr="003A2C7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</w:t>
      </w:r>
      <w:r w:rsidR="003A2C79" w:rsidRPr="003A2C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unlisi </w:t>
      </w:r>
      <w:r w:rsidR="003A2C79" w:rsidRPr="003A2C7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i </w:t>
      </w:r>
      <w:r w:rsidR="003A2C79" w:rsidRPr="003A2C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deb talaffuz qilinsa-da, </w:t>
      </w:r>
      <w:r w:rsidR="003A2C79" w:rsidRPr="003A2C7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</w:t>
      </w:r>
      <w:r w:rsidR="003A2C79" w:rsidRPr="003A2C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yoziladi?</w:t>
      </w:r>
    </w:p>
    <w:p w:rsidR="00C261A8" w:rsidRPr="00D16B72" w:rsidRDefault="00FD10B3" w:rsidP="003A2C79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16B72">
        <w:rPr>
          <w:rFonts w:ascii="Times New Roman" w:hAnsi="Times New Roman" w:cs="Times New Roman"/>
          <w:noProof/>
          <w:sz w:val="28"/>
          <w:szCs w:val="28"/>
          <w:lang w:val="en-US"/>
        </w:rPr>
        <w:t>Mumkin, muhim</w:t>
      </w:r>
    </w:p>
    <w:p w:rsidR="00C261A8" w:rsidRPr="00D16B72" w:rsidRDefault="00C261A8" w:rsidP="003A2C79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16B7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Okulist, </w:t>
      </w:r>
      <w:r w:rsidR="00FD10B3" w:rsidRPr="00D16B72">
        <w:rPr>
          <w:rFonts w:ascii="Times New Roman" w:hAnsi="Times New Roman" w:cs="Times New Roman"/>
          <w:noProof/>
          <w:sz w:val="28"/>
          <w:szCs w:val="28"/>
          <w:lang w:val="en-US"/>
        </w:rPr>
        <w:t>notarius</w:t>
      </w:r>
    </w:p>
    <w:p w:rsidR="00C261A8" w:rsidRPr="00D16B72" w:rsidRDefault="00C261A8" w:rsidP="00C261A8">
      <w:pPr>
        <w:spacing w:after="0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16B72">
        <w:rPr>
          <w:rFonts w:ascii="Times New Roman" w:hAnsi="Times New Roman" w:cs="Times New Roman"/>
          <w:noProof/>
          <w:sz w:val="28"/>
          <w:szCs w:val="28"/>
          <w:lang w:val="en-US"/>
        </w:rPr>
        <w:t>+C) ovul, quvur</w:t>
      </w:r>
    </w:p>
    <w:p w:rsidR="00FD10B3" w:rsidRPr="00D16B72" w:rsidRDefault="00D16B72" w:rsidP="00D16B72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16B72">
        <w:rPr>
          <w:rFonts w:ascii="Times New Roman" w:hAnsi="Times New Roman" w:cs="Times New Roman"/>
          <w:noProof/>
          <w:sz w:val="28"/>
          <w:szCs w:val="28"/>
          <w:lang w:val="en-US"/>
        </w:rPr>
        <w:t>D)nutq, rukn</w:t>
      </w:r>
    </w:p>
    <w:p w:rsidR="00BC4225" w:rsidRPr="00D16B72" w:rsidRDefault="00885491" w:rsidP="00C261A8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D16B7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="00AE1641" w:rsidRPr="00D16B7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61FD5" w:rsidRPr="00D16B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</w:t>
      </w:r>
      <w:r w:rsidR="009D017C" w:rsidRPr="00D16B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561FD5" w:rsidRPr="00D16B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4</w:t>
      </w:r>
    </w:p>
    <w:p w:rsidR="00A328D5" w:rsidRDefault="00A328D5" w:rsidP="00C451B2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966137" w:rsidRPr="00415D42" w:rsidRDefault="00AB75D6" w:rsidP="00415D42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763D81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830B8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Teng va tobe bog‘lanish</w:t>
      </w:r>
    </w:p>
    <w:p w:rsidR="000D3E27" w:rsidRPr="000D3E27" w:rsidRDefault="00234935" w:rsidP="000D3E27">
      <w:pPr>
        <w:pStyle w:val="a3"/>
        <w:spacing w:after="0" w:line="240" w:lineRule="auto"/>
        <w:ind w:left="142"/>
        <w:rPr>
          <w:rStyle w:val="ae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(2, 8 ball</w:t>
      </w:r>
      <w:r w:rsidR="0028505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A85F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</w:t>
      </w:r>
      <w:r w:rsidR="000D3E2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Paxsakash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xatosini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suvoqchi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suvoqchi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xatosini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bo‘yoqchi</w:t>
      </w:r>
      <w:proofErr w:type="spellEnd"/>
      <w:proofErr w:type="gram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 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to‘quvchi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aybini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bichiqchi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bichiqchi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aybini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tikuvchi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yopib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yuboradi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  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Ushbu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gapdagi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tobe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bog‘lanishlarga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oid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noto‘g‘ri</w:t>
      </w:r>
      <w:proofErr w:type="spellEnd"/>
      <w:proofErr w:type="gram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hukmni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aniqlang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0D3E27" w:rsidRPr="000D3E27" w:rsidRDefault="000D3E27" w:rsidP="000D3E2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3E2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D3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lang w:val="en-US"/>
        </w:rPr>
        <w:t>gapdagi</w:t>
      </w:r>
      <w:proofErr w:type="spellEnd"/>
      <w:r w:rsidRPr="000D3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 w:rsidRPr="000D3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lang w:val="en-US"/>
        </w:rPr>
        <w:t>birikmalari</w:t>
      </w:r>
      <w:proofErr w:type="spellEnd"/>
      <w:r w:rsidRPr="000D3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0D3E27">
        <w:rPr>
          <w:rFonts w:ascii="Times New Roman" w:hAnsi="Times New Roman" w:cs="Times New Roman"/>
          <w:sz w:val="28"/>
          <w:szCs w:val="28"/>
          <w:lang w:val="en-US"/>
        </w:rPr>
        <w:t xml:space="preserve"> 8 ta.</w:t>
      </w:r>
    </w:p>
    <w:p w:rsidR="000D3E27" w:rsidRPr="000D3E27" w:rsidRDefault="000D3E27" w:rsidP="000D3E27">
      <w:pPr>
        <w:pStyle w:val="a3"/>
        <w:tabs>
          <w:tab w:val="left" w:pos="993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B) </w:t>
      </w:r>
      <w:proofErr w:type="spellStart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Ushbu</w:t>
      </w:r>
      <w:proofErr w:type="spellEnd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gapda</w:t>
      </w:r>
      <w:proofErr w:type="spellEnd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tobe</w:t>
      </w:r>
      <w:proofErr w:type="spellEnd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qismi</w:t>
      </w:r>
      <w:proofErr w:type="spellEnd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yasama</w:t>
      </w:r>
      <w:proofErr w:type="spellEnd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shaxs</w:t>
      </w:r>
      <w:proofErr w:type="spellEnd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oti</w:t>
      </w:r>
      <w:proofErr w:type="spellEnd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bo‘lgan</w:t>
      </w:r>
      <w:proofErr w:type="spellEnd"/>
      <w:proofErr w:type="gramEnd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8 ta </w:t>
      </w:r>
      <w:proofErr w:type="spellStart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tobe</w:t>
      </w:r>
      <w:proofErr w:type="spellEnd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bog‘lanish</w:t>
      </w:r>
      <w:proofErr w:type="spellEnd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mavjud</w:t>
      </w:r>
      <w:proofErr w:type="spellEnd"/>
      <w:r w:rsidR="001C004D"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0D3E27" w:rsidRPr="001C004D" w:rsidRDefault="000D3E27" w:rsidP="006253E9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Belgisiz</w:t>
      </w:r>
      <w:proofErr w:type="spellEnd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qo‘llangan</w:t>
      </w:r>
      <w:proofErr w:type="spellEnd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qaratqich</w:t>
      </w:r>
      <w:proofErr w:type="spellEnd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kelishigidagi</w:t>
      </w:r>
      <w:proofErr w:type="spellEnd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aniqlovchining</w:t>
      </w:r>
      <w:proofErr w:type="spellEnd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belgili</w:t>
      </w:r>
      <w:proofErr w:type="spellEnd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qo‘llangan</w:t>
      </w:r>
      <w:proofErr w:type="spellEnd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to‘ldiruvchiga</w:t>
      </w:r>
      <w:proofErr w:type="spellEnd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tobelanishi</w:t>
      </w:r>
      <w:proofErr w:type="spellEnd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kuzatiladi</w:t>
      </w:r>
      <w:proofErr w:type="spellEnd"/>
      <w:r w:rsidRPr="006253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0D3E27" w:rsidRPr="000D3E27" w:rsidRDefault="001C004D" w:rsidP="001C004D">
      <w:pPr>
        <w:pStyle w:val="a3"/>
        <w:tabs>
          <w:tab w:val="left" w:pos="993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+D)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Ushbu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gapda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ham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hokim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ham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tobe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qism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vazifasini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bajargan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vositali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to‘ldiruvchi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qatnashgan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proofErr w:type="gramEnd"/>
    </w:p>
    <w:p w:rsidR="00631DA3" w:rsidRDefault="009D017C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Q)10</w:t>
      </w:r>
    </w:p>
    <w:p w:rsidR="00651F1E" w:rsidRDefault="00651F1E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E719AF" w:rsidRPr="00415D42" w:rsidRDefault="00E719AF" w:rsidP="00415D42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 </w:t>
      </w:r>
      <w:r w:rsidR="00A05DAC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Imlo qoidalari</w:t>
      </w:r>
    </w:p>
    <w:p w:rsidR="00E719AF" w:rsidRPr="00936D6B" w:rsidRDefault="00E719AF" w:rsidP="00A05DA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07C5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 (2, 8 ball </w:t>
      </w:r>
      <w:r w:rsidR="00A05DA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936D6B" w:rsidRPr="00936D6B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Barcha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so‘zlari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imloviy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jihatdan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936D6B" w:rsidRPr="00936D6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to‘g‘ri</w:t>
      </w:r>
      <w:proofErr w:type="spellEnd"/>
      <w:proofErr w:type="gramEnd"/>
      <w:r w:rsidR="00936D6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yozilgan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gapni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aniqlang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A)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Vodorod</w:t>
      </w:r>
      <w:proofErr w:type="spellEnd"/>
      <w:proofErr w:type="gram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bizga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ma’lum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bo‘lgan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tabiiy</w:t>
      </w:r>
      <w:proofErr w:type="spellEnd"/>
      <w:r w:rsid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yoqilg‘ilar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orasida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rekord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issiqlik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berish</w:t>
      </w:r>
      <w:proofErr w:type="spellEnd"/>
      <w:r w:rsid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qobilyatiga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ega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</w:t>
      </w:r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B) </w:t>
      </w:r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“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Bir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mahal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shahardan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sizga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o‘xshagan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bir</w:t>
      </w:r>
      <w:proofErr w:type="spellEnd"/>
      <w:r w:rsid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yigit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kelib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qishloqdagi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shum</w:t>
      </w:r>
      <w:proofErr w:type="spellEnd"/>
      <w:r w:rsidR="00E0636C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qadamlarni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to‘plab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majlis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qilgan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edi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”, -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dedi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mingboshi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</w:t>
      </w:r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proofErr w:type="gramStart"/>
      <w:r w:rsidR="00E0636C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bookmarkStart w:id="0" w:name="_GoBack"/>
      <w:bookmarkEnd w:id="0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C) </w:t>
      </w:r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Ota-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bobolarimiz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isiriqni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allaqanday</w:t>
      </w:r>
      <w:proofErr w:type="spellEnd"/>
      <w:r w:rsid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g‘ayritabi</w:t>
      </w:r>
      <w:r w:rsidR="00E0636C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</w:t>
      </w:r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y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bir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kuchga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ega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deb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bilib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dardga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davo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balo-qazoga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qalqon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deb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bilganlar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</w:t>
      </w:r>
      <w:proofErr w:type="gram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D)</w:t>
      </w:r>
      <w:r w:rsidR="00A05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Mutasadilarning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gaplariga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qaraganda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,</w:t>
      </w:r>
      <w:r w:rsid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Mallayevning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davolanish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sarf-xarajatlari</w:t>
      </w:r>
      <w:proofErr w:type="spellEnd"/>
      <w:r w:rsid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xabari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avval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Navro‘z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telemarofoniga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kelib</w:t>
      </w:r>
      <w:proofErr w:type="spellEnd"/>
      <w:r w:rsid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tushgan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</w:t>
      </w:r>
    </w:p>
    <w:p w:rsidR="00E719AF" w:rsidRDefault="00E719AF" w:rsidP="00E719AF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Q)10</w:t>
      </w:r>
    </w:p>
    <w:p w:rsidR="00E719AF" w:rsidRDefault="00E719AF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651F1E" w:rsidRPr="00013C83" w:rsidRDefault="00651F1E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8D4AB2" w:rsidRPr="00415D42" w:rsidRDefault="008D4AB2" w:rsidP="00415D42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B1639C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22746" w:rsidRPr="00415D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Matn ustida ishlash</w:t>
      </w:r>
    </w:p>
    <w:p w:rsidR="00484729" w:rsidRDefault="00651F1E" w:rsidP="00484729">
      <w:pPr>
        <w:rPr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(4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 </w:t>
      </w:r>
      <w:r w:rsidR="00692B2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Berilgan matn haqidagi no</w:t>
      </w:r>
      <w:r w:rsidR="00BD37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to</w:t>
      </w:r>
      <w:r w:rsidR="00692B2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‘g‘ri mulohazani toping.</w:t>
      </w:r>
      <w:r w:rsidR="00484729" w:rsidRPr="000A3A56">
        <w:rPr>
          <w:rFonts w:ascii="Calibri" w:eastAsia="Calibri" w:hAnsi="Calibri" w:cs="Times New Roman"/>
          <w:sz w:val="28"/>
          <w:szCs w:val="28"/>
          <w:lang w:val="es-ES"/>
        </w:rPr>
        <w:t xml:space="preserve">  </w:t>
      </w:r>
    </w:p>
    <w:p w:rsidR="00484729" w:rsidRPr="00484729" w:rsidRDefault="00484729" w:rsidP="00484729">
      <w:pPr>
        <w:spacing w:after="0"/>
        <w:rPr>
          <w:rFonts w:ascii="Times New Roman" w:eastAsia="Calibri" w:hAnsi="Times New Roman" w:cs="Times New Roman"/>
          <w:sz w:val="28"/>
          <w:szCs w:val="28"/>
          <w:lang w:val="sv-SE"/>
        </w:rPr>
      </w:pPr>
      <w:r w:rsidRPr="00484729">
        <w:rPr>
          <w:rFonts w:ascii="Times New Roman" w:eastAsia="Calibri" w:hAnsi="Times New Roman" w:cs="Times New Roman"/>
          <w:sz w:val="28"/>
          <w:szCs w:val="28"/>
          <w:lang w:val="sv-SE"/>
        </w:rPr>
        <w:t>Ko‘rganing — seniki, der edi bobom,</w:t>
      </w:r>
    </w:p>
    <w:p w:rsidR="00484729" w:rsidRPr="00484729" w:rsidRDefault="00484729" w:rsidP="00484729">
      <w:pPr>
        <w:spacing w:after="0"/>
        <w:rPr>
          <w:rFonts w:ascii="Times New Roman" w:eastAsia="Calibri" w:hAnsi="Times New Roman" w:cs="Times New Roman"/>
          <w:sz w:val="28"/>
          <w:szCs w:val="28"/>
          <w:lang w:val="sv-SE"/>
        </w:rPr>
      </w:pPr>
      <w:r w:rsidRPr="00484729">
        <w:rPr>
          <w:rFonts w:ascii="Times New Roman" w:eastAsia="Calibri" w:hAnsi="Times New Roman" w:cs="Times New Roman"/>
          <w:sz w:val="28"/>
          <w:szCs w:val="28"/>
          <w:lang w:val="sv-SE"/>
        </w:rPr>
        <w:t xml:space="preserve"> Ellarni, dillarni kerak ko‘rishim. </w:t>
      </w:r>
    </w:p>
    <w:p w:rsidR="00484729" w:rsidRPr="00484729" w:rsidRDefault="00484729" w:rsidP="00484729">
      <w:pPr>
        <w:spacing w:after="0"/>
        <w:rPr>
          <w:rFonts w:ascii="Times New Roman" w:eastAsia="Calibri" w:hAnsi="Times New Roman" w:cs="Times New Roman"/>
          <w:sz w:val="28"/>
          <w:szCs w:val="28"/>
          <w:lang w:val="sv-SE"/>
        </w:rPr>
      </w:pPr>
      <w:r w:rsidRPr="00484729">
        <w:rPr>
          <w:rFonts w:ascii="Times New Roman" w:eastAsia="Calibri" w:hAnsi="Times New Roman" w:cs="Times New Roman"/>
          <w:b/>
          <w:sz w:val="28"/>
          <w:szCs w:val="28"/>
          <w:lang w:val="sv-SE"/>
        </w:rPr>
        <w:t>Ochilmagan qo‘riq,</w:t>
      </w:r>
      <w:r w:rsidRPr="00484729">
        <w:rPr>
          <w:rFonts w:ascii="Times New Roman" w:eastAsia="Calibri" w:hAnsi="Times New Roman" w:cs="Times New Roman"/>
          <w:sz w:val="28"/>
          <w:szCs w:val="28"/>
          <w:lang w:val="sv-SE"/>
        </w:rPr>
        <w:t xml:space="preserve"> noma’lum yulduz, </w:t>
      </w:r>
    </w:p>
    <w:p w:rsidR="00484729" w:rsidRPr="000A3A56" w:rsidRDefault="00484729" w:rsidP="00484729">
      <w:pPr>
        <w:pStyle w:val="Default"/>
        <w:rPr>
          <w:sz w:val="28"/>
          <w:szCs w:val="28"/>
          <w:lang w:val="es-ES"/>
        </w:rPr>
      </w:pPr>
      <w:r w:rsidRPr="00484729">
        <w:rPr>
          <w:sz w:val="28"/>
          <w:szCs w:val="28"/>
          <w:lang w:val="sv-SE"/>
        </w:rPr>
        <w:t xml:space="preserve">Bari-bari — mening ulushim.   </w:t>
      </w:r>
      <w:r w:rsidRPr="000A3A56">
        <w:rPr>
          <w:sz w:val="28"/>
          <w:szCs w:val="28"/>
          <w:lang w:val="es-ES"/>
        </w:rPr>
        <w:t xml:space="preserve">She’rda ajratib ko‘rsatilgan </w:t>
      </w:r>
      <w:r w:rsidRPr="000A3A56">
        <w:rPr>
          <w:b/>
          <w:sz w:val="28"/>
          <w:szCs w:val="28"/>
          <w:lang w:val="es-ES"/>
        </w:rPr>
        <w:t>Ochilmagan qo‘riq</w:t>
      </w:r>
      <w:r w:rsidRPr="000A3A56">
        <w:rPr>
          <w:sz w:val="28"/>
          <w:szCs w:val="28"/>
          <w:lang w:val="es-ES"/>
        </w:rPr>
        <w:t xml:space="preserve"> so‘zi shoirning qanday badiiy maqsadini ifodalash uchun xizmat qilgan</w:t>
      </w:r>
      <w:r>
        <w:rPr>
          <w:sz w:val="28"/>
          <w:szCs w:val="28"/>
          <w:lang w:val="es-ES"/>
        </w:rPr>
        <w:t>ligi aniq ko‘rsatilgan  hamda vergullarning qo‘yilish sabablari to‘g‘ri izohlangan qatorni aniqlang.</w:t>
      </w:r>
      <w:r w:rsidRPr="000A3A56">
        <w:rPr>
          <w:sz w:val="28"/>
          <w:szCs w:val="28"/>
          <w:lang w:val="es-ES"/>
        </w:rPr>
        <w:t xml:space="preserve"> </w:t>
      </w:r>
    </w:p>
    <w:p w:rsidR="00484729" w:rsidRPr="00484729" w:rsidRDefault="00484729" w:rsidP="00484729">
      <w:pPr>
        <w:pStyle w:val="Default"/>
        <w:rPr>
          <w:sz w:val="28"/>
          <w:szCs w:val="28"/>
          <w:lang w:val="es-ES"/>
        </w:rPr>
      </w:pPr>
      <w:r w:rsidRPr="00484729">
        <w:rPr>
          <w:bCs/>
          <w:sz w:val="28"/>
          <w:szCs w:val="28"/>
          <w:lang w:val="es-ES"/>
        </w:rPr>
        <w:t xml:space="preserve">A) </w:t>
      </w:r>
      <w:r>
        <w:rPr>
          <w:bCs/>
          <w:sz w:val="28"/>
          <w:szCs w:val="28"/>
          <w:lang w:val="es-ES"/>
        </w:rPr>
        <w:t>Yurtdagi o‘</w:t>
      </w:r>
      <w:r w:rsidRPr="00484729">
        <w:rPr>
          <w:bCs/>
          <w:sz w:val="28"/>
          <w:szCs w:val="28"/>
          <w:lang w:val="es-ES"/>
        </w:rPr>
        <w:t>z</w:t>
      </w:r>
      <w:r>
        <w:rPr>
          <w:bCs/>
          <w:sz w:val="28"/>
          <w:szCs w:val="28"/>
          <w:lang w:val="es-ES"/>
        </w:rPr>
        <w:t>lashtirilmagan yerlar haqida so‘</w:t>
      </w:r>
      <w:r w:rsidRPr="00484729">
        <w:rPr>
          <w:bCs/>
          <w:sz w:val="28"/>
          <w:szCs w:val="28"/>
          <w:lang w:val="es-ES"/>
        </w:rPr>
        <w:t>z ketyapti</w:t>
      </w:r>
      <w:r>
        <w:rPr>
          <w:sz w:val="28"/>
          <w:szCs w:val="28"/>
          <w:lang w:val="es-ES"/>
        </w:rPr>
        <w:t>; vergullar uyushiq bo‘laklar orasida qo‘llangan.</w:t>
      </w:r>
    </w:p>
    <w:p w:rsidR="00484729" w:rsidRPr="00484729" w:rsidRDefault="00484729" w:rsidP="00484729">
      <w:pPr>
        <w:pStyle w:val="Default"/>
        <w:rPr>
          <w:sz w:val="28"/>
          <w:szCs w:val="28"/>
          <w:lang w:val="es-ES"/>
        </w:rPr>
      </w:pPr>
      <w:r>
        <w:rPr>
          <w:bCs/>
          <w:sz w:val="28"/>
          <w:szCs w:val="28"/>
          <w:lang w:val="es-ES"/>
        </w:rPr>
        <w:t>+</w:t>
      </w:r>
      <w:r w:rsidRPr="00484729">
        <w:rPr>
          <w:bCs/>
          <w:sz w:val="28"/>
          <w:szCs w:val="28"/>
          <w:lang w:val="es-ES"/>
        </w:rPr>
        <w:t xml:space="preserve">B) </w:t>
      </w:r>
      <w:r w:rsidRPr="00484729">
        <w:rPr>
          <w:sz w:val="28"/>
          <w:szCs w:val="28"/>
          <w:lang w:val="es-ES"/>
        </w:rPr>
        <w:t>Hali k</w:t>
      </w:r>
      <w:r>
        <w:rPr>
          <w:sz w:val="28"/>
          <w:szCs w:val="28"/>
          <w:lang w:val="es-ES"/>
        </w:rPr>
        <w:t>ashf etilmagan joylar haqida so</w:t>
      </w:r>
      <w:r>
        <w:rPr>
          <w:bCs/>
          <w:sz w:val="28"/>
          <w:szCs w:val="28"/>
          <w:lang w:val="es-ES"/>
        </w:rPr>
        <w:t>‘</w:t>
      </w:r>
      <w:r w:rsidRPr="00484729">
        <w:rPr>
          <w:sz w:val="28"/>
          <w:szCs w:val="28"/>
          <w:lang w:val="es-ES"/>
        </w:rPr>
        <w:t>z ketyapti</w:t>
      </w:r>
      <w:r>
        <w:rPr>
          <w:sz w:val="28"/>
          <w:szCs w:val="28"/>
          <w:lang w:val="es-ES"/>
        </w:rPr>
        <w:t>,  vergullar uyushiq bo‘laklar orasida va ko‘chirma gap hamda muallif gapi o‘rtasida</w:t>
      </w:r>
      <w:r w:rsidRPr="0048472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qo‘llangan.</w:t>
      </w:r>
    </w:p>
    <w:p w:rsidR="00484729" w:rsidRPr="00484729" w:rsidRDefault="00484729" w:rsidP="00484729">
      <w:pPr>
        <w:pStyle w:val="Default"/>
        <w:rPr>
          <w:sz w:val="28"/>
          <w:szCs w:val="28"/>
          <w:lang w:val="es-ES"/>
        </w:rPr>
      </w:pPr>
      <w:r w:rsidRPr="00484729">
        <w:rPr>
          <w:bCs/>
          <w:sz w:val="28"/>
          <w:szCs w:val="28"/>
          <w:lang w:val="es-ES"/>
        </w:rPr>
        <w:t xml:space="preserve">C) </w:t>
      </w:r>
      <w:r>
        <w:rPr>
          <w:sz w:val="28"/>
          <w:szCs w:val="28"/>
          <w:lang w:val="es-ES"/>
        </w:rPr>
        <w:t>Boshqa mamlakatdagi qo</w:t>
      </w:r>
      <w:r>
        <w:rPr>
          <w:bCs/>
          <w:sz w:val="28"/>
          <w:szCs w:val="28"/>
          <w:lang w:val="es-ES"/>
        </w:rPr>
        <w:t>‘</w:t>
      </w:r>
      <w:r w:rsidRPr="00484729">
        <w:rPr>
          <w:sz w:val="28"/>
          <w:szCs w:val="28"/>
          <w:lang w:val="es-ES"/>
        </w:rPr>
        <w:t>riq</w:t>
      </w:r>
      <w:r>
        <w:rPr>
          <w:sz w:val="28"/>
          <w:szCs w:val="28"/>
          <w:lang w:val="es-ES"/>
        </w:rPr>
        <w:t>xonalarni kashf etish haqida so</w:t>
      </w:r>
      <w:r>
        <w:rPr>
          <w:bCs/>
          <w:sz w:val="28"/>
          <w:szCs w:val="28"/>
          <w:lang w:val="es-ES"/>
        </w:rPr>
        <w:t>‘</w:t>
      </w:r>
      <w:r w:rsidRPr="00484729">
        <w:rPr>
          <w:sz w:val="28"/>
          <w:szCs w:val="28"/>
          <w:lang w:val="es-ES"/>
        </w:rPr>
        <w:t>z ketyapti</w:t>
      </w:r>
      <w:r>
        <w:rPr>
          <w:sz w:val="28"/>
          <w:szCs w:val="28"/>
          <w:lang w:val="es-ES"/>
        </w:rPr>
        <w:t>; vergullar uyushiq bo‘laklar orasida va undalmadan keyin qo‘yilgan.</w:t>
      </w:r>
    </w:p>
    <w:p w:rsidR="00484729" w:rsidRPr="00484729" w:rsidRDefault="00484729" w:rsidP="00484729">
      <w:pPr>
        <w:pStyle w:val="Default"/>
        <w:rPr>
          <w:sz w:val="28"/>
          <w:szCs w:val="28"/>
          <w:lang w:val="es-ES"/>
        </w:rPr>
      </w:pPr>
      <w:r w:rsidRPr="00484729">
        <w:rPr>
          <w:bCs/>
          <w:sz w:val="28"/>
          <w:szCs w:val="28"/>
          <w:lang w:val="es-ES"/>
        </w:rPr>
        <w:t>D)</w:t>
      </w:r>
      <w:r w:rsidRPr="000A3A56">
        <w:rPr>
          <w:b/>
          <w:bCs/>
          <w:sz w:val="28"/>
          <w:szCs w:val="28"/>
          <w:lang w:val="es-ES"/>
        </w:rPr>
        <w:t xml:space="preserve"> </w:t>
      </w:r>
      <w:r w:rsidRPr="000A3A56">
        <w:rPr>
          <w:bCs/>
          <w:sz w:val="28"/>
          <w:szCs w:val="28"/>
          <w:lang w:val="es-ES"/>
        </w:rPr>
        <w:t>Yopib q</w:t>
      </w:r>
      <w:r>
        <w:rPr>
          <w:bCs/>
          <w:sz w:val="28"/>
          <w:szCs w:val="28"/>
          <w:lang w:val="es-ES"/>
        </w:rPr>
        <w:t>o‘yigan qo‘riqxonalar haqida so‘</w:t>
      </w:r>
      <w:r w:rsidRPr="000A3A56">
        <w:rPr>
          <w:bCs/>
          <w:sz w:val="28"/>
          <w:szCs w:val="28"/>
          <w:lang w:val="es-ES"/>
        </w:rPr>
        <w:t>z ketyapti</w:t>
      </w:r>
      <w:r>
        <w:rPr>
          <w:bCs/>
          <w:sz w:val="28"/>
          <w:szCs w:val="28"/>
          <w:lang w:val="es-ES"/>
        </w:rPr>
        <w:t>;</w:t>
      </w:r>
      <w:r w:rsidRPr="0048472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vergullar uyushiq bo‘laklar orasida va ko‘chirma gap hamda muallif gapi o‘rtasida</w:t>
      </w:r>
      <w:r w:rsidRPr="0048472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qo‘llangan.</w:t>
      </w:r>
    </w:p>
    <w:p w:rsidR="00AB53B7" w:rsidRPr="00013C83" w:rsidRDefault="00AB53B7" w:rsidP="00AB53B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MM)1 </w:t>
      </w:r>
    </w:p>
    <w:p w:rsidR="00317524" w:rsidRPr="00013C83" w:rsidRDefault="00317524" w:rsidP="003904CA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FC1AF7" w:rsidRPr="00013C83" w:rsidRDefault="00FC1AF7" w:rsidP="00FC1AF7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4F6A48" w:rsidRPr="00013C83" w:rsidRDefault="00DF4E79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:rsidR="004F6A48" w:rsidRPr="00013C83" w:rsidRDefault="004F6A48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4F6A48" w:rsidRPr="00013C83" w:rsidRDefault="004F6A48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4F6A48" w:rsidRPr="00013C83" w:rsidRDefault="004F6A48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4F6A48" w:rsidRPr="00013C83" w:rsidSect="00C35D2F">
      <w:pgSz w:w="11906" w:h="16838"/>
      <w:pgMar w:top="709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FAE" w:rsidRDefault="008F5FAE" w:rsidP="00C74CB1">
      <w:pPr>
        <w:spacing w:after="0" w:line="240" w:lineRule="auto"/>
      </w:pPr>
      <w:r>
        <w:separator/>
      </w:r>
    </w:p>
  </w:endnote>
  <w:endnote w:type="continuationSeparator" w:id="0">
    <w:p w:rsidR="008F5FAE" w:rsidRDefault="008F5FAE" w:rsidP="00C7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TA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FAE" w:rsidRDefault="008F5FAE" w:rsidP="00C74CB1">
      <w:pPr>
        <w:spacing w:after="0" w:line="240" w:lineRule="auto"/>
      </w:pPr>
      <w:r>
        <w:separator/>
      </w:r>
    </w:p>
  </w:footnote>
  <w:footnote w:type="continuationSeparator" w:id="0">
    <w:p w:rsidR="008F5FAE" w:rsidRDefault="008F5FAE" w:rsidP="00C74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C50"/>
    <w:multiLevelType w:val="hybridMultilevel"/>
    <w:tmpl w:val="E0C4814C"/>
    <w:lvl w:ilvl="0" w:tplc="55E0F7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05153"/>
    <w:multiLevelType w:val="hybridMultilevel"/>
    <w:tmpl w:val="FED49ABA"/>
    <w:lvl w:ilvl="0" w:tplc="55481C1E">
      <w:start w:val="1"/>
      <w:numFmt w:val="upperLetter"/>
      <w:lvlText w:val="%1)"/>
      <w:lvlJc w:val="left"/>
      <w:pPr>
        <w:ind w:left="72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D1D20"/>
    <w:multiLevelType w:val="hybridMultilevel"/>
    <w:tmpl w:val="A51A5426"/>
    <w:lvl w:ilvl="0" w:tplc="F67A37C4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51142B5"/>
    <w:multiLevelType w:val="hybridMultilevel"/>
    <w:tmpl w:val="C3F63988"/>
    <w:lvl w:ilvl="0" w:tplc="B3822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03E79"/>
    <w:multiLevelType w:val="hybridMultilevel"/>
    <w:tmpl w:val="E1147FAE"/>
    <w:lvl w:ilvl="0" w:tplc="4C5AAE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35037"/>
    <w:multiLevelType w:val="hybridMultilevel"/>
    <w:tmpl w:val="7F928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11858"/>
    <w:multiLevelType w:val="hybridMultilevel"/>
    <w:tmpl w:val="62B2CE28"/>
    <w:lvl w:ilvl="0" w:tplc="F190E060">
      <w:start w:val="4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>
    <w:nsid w:val="2FBA2CA0"/>
    <w:multiLevelType w:val="hybridMultilevel"/>
    <w:tmpl w:val="7390B736"/>
    <w:lvl w:ilvl="0" w:tplc="46DA8824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42DDC"/>
    <w:multiLevelType w:val="hybridMultilevel"/>
    <w:tmpl w:val="B2AC226C"/>
    <w:lvl w:ilvl="0" w:tplc="1A628B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90000"/>
    <w:multiLevelType w:val="hybridMultilevel"/>
    <w:tmpl w:val="09B8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B9505D"/>
    <w:multiLevelType w:val="hybridMultilevel"/>
    <w:tmpl w:val="F7806D1A"/>
    <w:lvl w:ilvl="0" w:tplc="242044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E6E25"/>
    <w:multiLevelType w:val="hybridMultilevel"/>
    <w:tmpl w:val="91C6D33A"/>
    <w:lvl w:ilvl="0" w:tplc="19E8422A">
      <w:start w:val="1"/>
      <w:numFmt w:val="upperLetter"/>
      <w:lvlText w:val="%1)"/>
      <w:lvlJc w:val="left"/>
      <w:pPr>
        <w:ind w:left="855" w:hanging="495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B087A"/>
    <w:multiLevelType w:val="hybridMultilevel"/>
    <w:tmpl w:val="9C1AF7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A762C8"/>
    <w:multiLevelType w:val="hybridMultilevel"/>
    <w:tmpl w:val="45E25224"/>
    <w:lvl w:ilvl="0" w:tplc="DFCC4C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904D79"/>
    <w:multiLevelType w:val="hybridMultilevel"/>
    <w:tmpl w:val="D0CEED9A"/>
    <w:lvl w:ilvl="0" w:tplc="DA92B7BC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FA3A68"/>
    <w:multiLevelType w:val="hybridMultilevel"/>
    <w:tmpl w:val="D0524ED0"/>
    <w:lvl w:ilvl="0" w:tplc="004002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8E2484"/>
    <w:multiLevelType w:val="hybridMultilevel"/>
    <w:tmpl w:val="47A61C3C"/>
    <w:lvl w:ilvl="0" w:tplc="BED473FE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>
    <w:nsid w:val="72C82BFB"/>
    <w:multiLevelType w:val="hybridMultilevel"/>
    <w:tmpl w:val="5FCCAB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14"/>
  </w:num>
  <w:num w:numId="6">
    <w:abstractNumId w:val="3"/>
  </w:num>
  <w:num w:numId="7">
    <w:abstractNumId w:val="10"/>
  </w:num>
  <w:num w:numId="8">
    <w:abstractNumId w:val="11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13"/>
  </w:num>
  <w:num w:numId="14">
    <w:abstractNumId w:val="0"/>
  </w:num>
  <w:num w:numId="15">
    <w:abstractNumId w:val="2"/>
  </w:num>
  <w:num w:numId="16">
    <w:abstractNumId w:val="9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7C1"/>
    <w:rsid w:val="000050E1"/>
    <w:rsid w:val="000119A1"/>
    <w:rsid w:val="0001247C"/>
    <w:rsid w:val="00013580"/>
    <w:rsid w:val="00013C83"/>
    <w:rsid w:val="00014A7F"/>
    <w:rsid w:val="00017B83"/>
    <w:rsid w:val="00020231"/>
    <w:rsid w:val="00024DED"/>
    <w:rsid w:val="00025115"/>
    <w:rsid w:val="0003018C"/>
    <w:rsid w:val="0003251F"/>
    <w:rsid w:val="0003398D"/>
    <w:rsid w:val="000341D3"/>
    <w:rsid w:val="00036F29"/>
    <w:rsid w:val="000433AB"/>
    <w:rsid w:val="00045856"/>
    <w:rsid w:val="00045A8D"/>
    <w:rsid w:val="00046235"/>
    <w:rsid w:val="00047709"/>
    <w:rsid w:val="00051538"/>
    <w:rsid w:val="000518C6"/>
    <w:rsid w:val="00052E48"/>
    <w:rsid w:val="00055131"/>
    <w:rsid w:val="00055E40"/>
    <w:rsid w:val="0006411A"/>
    <w:rsid w:val="00072049"/>
    <w:rsid w:val="00073BF2"/>
    <w:rsid w:val="00077D3E"/>
    <w:rsid w:val="00082337"/>
    <w:rsid w:val="00083E6A"/>
    <w:rsid w:val="0009089A"/>
    <w:rsid w:val="000A0C49"/>
    <w:rsid w:val="000A6AF8"/>
    <w:rsid w:val="000B1E4C"/>
    <w:rsid w:val="000B27F2"/>
    <w:rsid w:val="000B707E"/>
    <w:rsid w:val="000C1F42"/>
    <w:rsid w:val="000C23C2"/>
    <w:rsid w:val="000C752E"/>
    <w:rsid w:val="000D3E27"/>
    <w:rsid w:val="000F1B5A"/>
    <w:rsid w:val="000F3771"/>
    <w:rsid w:val="00102253"/>
    <w:rsid w:val="00102894"/>
    <w:rsid w:val="00106380"/>
    <w:rsid w:val="00114D64"/>
    <w:rsid w:val="00122E5F"/>
    <w:rsid w:val="00127DB6"/>
    <w:rsid w:val="001332E9"/>
    <w:rsid w:val="001337BA"/>
    <w:rsid w:val="001355E7"/>
    <w:rsid w:val="0014356C"/>
    <w:rsid w:val="00147AA9"/>
    <w:rsid w:val="00150F91"/>
    <w:rsid w:val="001545A1"/>
    <w:rsid w:val="001618CB"/>
    <w:rsid w:val="0016351A"/>
    <w:rsid w:val="00163F38"/>
    <w:rsid w:val="00164F6A"/>
    <w:rsid w:val="00165E68"/>
    <w:rsid w:val="00170795"/>
    <w:rsid w:val="00171536"/>
    <w:rsid w:val="0017486B"/>
    <w:rsid w:val="0017501D"/>
    <w:rsid w:val="00176C38"/>
    <w:rsid w:val="00184617"/>
    <w:rsid w:val="00185B5F"/>
    <w:rsid w:val="001900DE"/>
    <w:rsid w:val="00191E47"/>
    <w:rsid w:val="00192CE5"/>
    <w:rsid w:val="00193796"/>
    <w:rsid w:val="00195A44"/>
    <w:rsid w:val="001B2703"/>
    <w:rsid w:val="001B7912"/>
    <w:rsid w:val="001C004D"/>
    <w:rsid w:val="001C2937"/>
    <w:rsid w:val="001C665D"/>
    <w:rsid w:val="001D3DCD"/>
    <w:rsid w:val="001D412C"/>
    <w:rsid w:val="001D4E37"/>
    <w:rsid w:val="001E2B40"/>
    <w:rsid w:val="001E5E3D"/>
    <w:rsid w:val="001E6891"/>
    <w:rsid w:val="001F49BC"/>
    <w:rsid w:val="002009CD"/>
    <w:rsid w:val="00202012"/>
    <w:rsid w:val="00206062"/>
    <w:rsid w:val="00212627"/>
    <w:rsid w:val="00212B2E"/>
    <w:rsid w:val="00217909"/>
    <w:rsid w:val="00223B4C"/>
    <w:rsid w:val="00226160"/>
    <w:rsid w:val="0022739C"/>
    <w:rsid w:val="00232A8B"/>
    <w:rsid w:val="00234935"/>
    <w:rsid w:val="00240C54"/>
    <w:rsid w:val="00242F47"/>
    <w:rsid w:val="00252F55"/>
    <w:rsid w:val="00262C86"/>
    <w:rsid w:val="00275C23"/>
    <w:rsid w:val="002830B8"/>
    <w:rsid w:val="002841D6"/>
    <w:rsid w:val="00285057"/>
    <w:rsid w:val="0029525E"/>
    <w:rsid w:val="00297046"/>
    <w:rsid w:val="002A0B92"/>
    <w:rsid w:val="002B11D6"/>
    <w:rsid w:val="002B1DC3"/>
    <w:rsid w:val="002B4C17"/>
    <w:rsid w:val="002B5B0C"/>
    <w:rsid w:val="002B64C8"/>
    <w:rsid w:val="002C0410"/>
    <w:rsid w:val="002E0DED"/>
    <w:rsid w:val="002E3F68"/>
    <w:rsid w:val="002E4896"/>
    <w:rsid w:val="002E4CB2"/>
    <w:rsid w:val="002F7481"/>
    <w:rsid w:val="003047D4"/>
    <w:rsid w:val="00306879"/>
    <w:rsid w:val="00306CAD"/>
    <w:rsid w:val="00312AD1"/>
    <w:rsid w:val="00317524"/>
    <w:rsid w:val="00334342"/>
    <w:rsid w:val="00334B7F"/>
    <w:rsid w:val="00336108"/>
    <w:rsid w:val="003370AC"/>
    <w:rsid w:val="00357D87"/>
    <w:rsid w:val="00374CFA"/>
    <w:rsid w:val="0037788C"/>
    <w:rsid w:val="00386DFB"/>
    <w:rsid w:val="003904CA"/>
    <w:rsid w:val="00390663"/>
    <w:rsid w:val="003A2C79"/>
    <w:rsid w:val="003A3DDF"/>
    <w:rsid w:val="003A6CC2"/>
    <w:rsid w:val="003B14D4"/>
    <w:rsid w:val="003B310A"/>
    <w:rsid w:val="003B7396"/>
    <w:rsid w:val="003C1BE3"/>
    <w:rsid w:val="003D0BFB"/>
    <w:rsid w:val="003D28B7"/>
    <w:rsid w:val="003D2B2D"/>
    <w:rsid w:val="003F1E81"/>
    <w:rsid w:val="003F2746"/>
    <w:rsid w:val="003F5D23"/>
    <w:rsid w:val="003F63DA"/>
    <w:rsid w:val="003F6779"/>
    <w:rsid w:val="004012F9"/>
    <w:rsid w:val="00401EC3"/>
    <w:rsid w:val="00402293"/>
    <w:rsid w:val="004029CC"/>
    <w:rsid w:val="004033B7"/>
    <w:rsid w:val="00406AAB"/>
    <w:rsid w:val="0041304F"/>
    <w:rsid w:val="00413D93"/>
    <w:rsid w:val="00415D42"/>
    <w:rsid w:val="004163B9"/>
    <w:rsid w:val="004232E7"/>
    <w:rsid w:val="004232FB"/>
    <w:rsid w:val="00431936"/>
    <w:rsid w:val="00434709"/>
    <w:rsid w:val="00437EF2"/>
    <w:rsid w:val="00445088"/>
    <w:rsid w:val="004470B8"/>
    <w:rsid w:val="0045214A"/>
    <w:rsid w:val="0045367C"/>
    <w:rsid w:val="004563A3"/>
    <w:rsid w:val="00457D9A"/>
    <w:rsid w:val="00460621"/>
    <w:rsid w:val="00463ABE"/>
    <w:rsid w:val="004654DC"/>
    <w:rsid w:val="004728EC"/>
    <w:rsid w:val="00475881"/>
    <w:rsid w:val="0047709C"/>
    <w:rsid w:val="00477881"/>
    <w:rsid w:val="00477999"/>
    <w:rsid w:val="004839FF"/>
    <w:rsid w:val="00484729"/>
    <w:rsid w:val="004912EC"/>
    <w:rsid w:val="004A07E1"/>
    <w:rsid w:val="004B39B6"/>
    <w:rsid w:val="004B4757"/>
    <w:rsid w:val="004B71DE"/>
    <w:rsid w:val="004D1DAC"/>
    <w:rsid w:val="004D778C"/>
    <w:rsid w:val="004E0C2D"/>
    <w:rsid w:val="004E6E80"/>
    <w:rsid w:val="004F10DE"/>
    <w:rsid w:val="004F1DE7"/>
    <w:rsid w:val="004F45C2"/>
    <w:rsid w:val="004F6284"/>
    <w:rsid w:val="004F6A48"/>
    <w:rsid w:val="004F764E"/>
    <w:rsid w:val="00505C64"/>
    <w:rsid w:val="00506E5D"/>
    <w:rsid w:val="00515384"/>
    <w:rsid w:val="00523E34"/>
    <w:rsid w:val="00530D26"/>
    <w:rsid w:val="00531AAB"/>
    <w:rsid w:val="00536CB1"/>
    <w:rsid w:val="00545187"/>
    <w:rsid w:val="005454C9"/>
    <w:rsid w:val="00547190"/>
    <w:rsid w:val="00556EA9"/>
    <w:rsid w:val="005575FB"/>
    <w:rsid w:val="00557F43"/>
    <w:rsid w:val="00561D05"/>
    <w:rsid w:val="00561FD5"/>
    <w:rsid w:val="00563923"/>
    <w:rsid w:val="0056655F"/>
    <w:rsid w:val="00570687"/>
    <w:rsid w:val="00572CFE"/>
    <w:rsid w:val="005773C0"/>
    <w:rsid w:val="00583701"/>
    <w:rsid w:val="0059081B"/>
    <w:rsid w:val="00590C95"/>
    <w:rsid w:val="00590E2F"/>
    <w:rsid w:val="00591779"/>
    <w:rsid w:val="00597D97"/>
    <w:rsid w:val="005A0A16"/>
    <w:rsid w:val="005A0BCD"/>
    <w:rsid w:val="005A717F"/>
    <w:rsid w:val="005B2748"/>
    <w:rsid w:val="005B73AC"/>
    <w:rsid w:val="005D00BF"/>
    <w:rsid w:val="005D17C9"/>
    <w:rsid w:val="005D70C5"/>
    <w:rsid w:val="005D74D4"/>
    <w:rsid w:val="005E0353"/>
    <w:rsid w:val="005E0FAF"/>
    <w:rsid w:val="005E5B2C"/>
    <w:rsid w:val="005E660C"/>
    <w:rsid w:val="005F151E"/>
    <w:rsid w:val="005F65A1"/>
    <w:rsid w:val="00600AE9"/>
    <w:rsid w:val="00604CAC"/>
    <w:rsid w:val="00604FB7"/>
    <w:rsid w:val="00611FEA"/>
    <w:rsid w:val="00615A29"/>
    <w:rsid w:val="00615D38"/>
    <w:rsid w:val="006229A9"/>
    <w:rsid w:val="006253E9"/>
    <w:rsid w:val="0062674F"/>
    <w:rsid w:val="00631DA3"/>
    <w:rsid w:val="006367A7"/>
    <w:rsid w:val="006416A5"/>
    <w:rsid w:val="00647247"/>
    <w:rsid w:val="00647B40"/>
    <w:rsid w:val="00650E47"/>
    <w:rsid w:val="00651F1E"/>
    <w:rsid w:val="00653A82"/>
    <w:rsid w:val="00664E42"/>
    <w:rsid w:val="006707D1"/>
    <w:rsid w:val="006726B1"/>
    <w:rsid w:val="00681AA7"/>
    <w:rsid w:val="0068549C"/>
    <w:rsid w:val="006874DF"/>
    <w:rsid w:val="00692B2A"/>
    <w:rsid w:val="0069338C"/>
    <w:rsid w:val="006944B6"/>
    <w:rsid w:val="006A0939"/>
    <w:rsid w:val="006B1ED4"/>
    <w:rsid w:val="006B2306"/>
    <w:rsid w:val="006C0A2C"/>
    <w:rsid w:val="006D1908"/>
    <w:rsid w:val="006D4194"/>
    <w:rsid w:val="006D4469"/>
    <w:rsid w:val="006E0BCB"/>
    <w:rsid w:val="006E0CAB"/>
    <w:rsid w:val="006E17DF"/>
    <w:rsid w:val="006F5F2C"/>
    <w:rsid w:val="00703EC4"/>
    <w:rsid w:val="00706715"/>
    <w:rsid w:val="00706E0B"/>
    <w:rsid w:val="00715601"/>
    <w:rsid w:val="00715BF5"/>
    <w:rsid w:val="007161F0"/>
    <w:rsid w:val="00717772"/>
    <w:rsid w:val="0072175D"/>
    <w:rsid w:val="007345BE"/>
    <w:rsid w:val="00741BAD"/>
    <w:rsid w:val="007463B2"/>
    <w:rsid w:val="00752BDF"/>
    <w:rsid w:val="00755E01"/>
    <w:rsid w:val="00756375"/>
    <w:rsid w:val="00756893"/>
    <w:rsid w:val="00757967"/>
    <w:rsid w:val="00760C22"/>
    <w:rsid w:val="007629C7"/>
    <w:rsid w:val="00763588"/>
    <w:rsid w:val="00763D81"/>
    <w:rsid w:val="007703DC"/>
    <w:rsid w:val="007807CF"/>
    <w:rsid w:val="0078560F"/>
    <w:rsid w:val="00785B17"/>
    <w:rsid w:val="00786D55"/>
    <w:rsid w:val="007A0348"/>
    <w:rsid w:val="007A441C"/>
    <w:rsid w:val="007A6EDF"/>
    <w:rsid w:val="007B3602"/>
    <w:rsid w:val="007B6B29"/>
    <w:rsid w:val="007C7EC9"/>
    <w:rsid w:val="007D3159"/>
    <w:rsid w:val="007E0142"/>
    <w:rsid w:val="007E1319"/>
    <w:rsid w:val="007E5070"/>
    <w:rsid w:val="007E51D6"/>
    <w:rsid w:val="007F2AC0"/>
    <w:rsid w:val="007F3E5C"/>
    <w:rsid w:val="008016C5"/>
    <w:rsid w:val="00806AC9"/>
    <w:rsid w:val="00811672"/>
    <w:rsid w:val="00811BEC"/>
    <w:rsid w:val="008161D4"/>
    <w:rsid w:val="00817CD8"/>
    <w:rsid w:val="00821407"/>
    <w:rsid w:val="00824F18"/>
    <w:rsid w:val="00830716"/>
    <w:rsid w:val="0083162F"/>
    <w:rsid w:val="0084274F"/>
    <w:rsid w:val="0084691D"/>
    <w:rsid w:val="00846C71"/>
    <w:rsid w:val="00851017"/>
    <w:rsid w:val="008601F0"/>
    <w:rsid w:val="00862BC6"/>
    <w:rsid w:val="00864946"/>
    <w:rsid w:val="0086553A"/>
    <w:rsid w:val="008743D8"/>
    <w:rsid w:val="00883B2D"/>
    <w:rsid w:val="008841D2"/>
    <w:rsid w:val="00885491"/>
    <w:rsid w:val="00893609"/>
    <w:rsid w:val="008A5093"/>
    <w:rsid w:val="008A79D7"/>
    <w:rsid w:val="008B6150"/>
    <w:rsid w:val="008C28DF"/>
    <w:rsid w:val="008C5D71"/>
    <w:rsid w:val="008D1901"/>
    <w:rsid w:val="008D4AB2"/>
    <w:rsid w:val="008E1C4F"/>
    <w:rsid w:val="008E1F36"/>
    <w:rsid w:val="008E3724"/>
    <w:rsid w:val="008E4005"/>
    <w:rsid w:val="008F140A"/>
    <w:rsid w:val="008F1BF7"/>
    <w:rsid w:val="008F1F7C"/>
    <w:rsid w:val="008F2F1B"/>
    <w:rsid w:val="008F5FAE"/>
    <w:rsid w:val="00900FEB"/>
    <w:rsid w:val="00910741"/>
    <w:rsid w:val="00922746"/>
    <w:rsid w:val="00923FC9"/>
    <w:rsid w:val="009319CC"/>
    <w:rsid w:val="00936D6B"/>
    <w:rsid w:val="009466E1"/>
    <w:rsid w:val="009467F7"/>
    <w:rsid w:val="00947E30"/>
    <w:rsid w:val="009618EF"/>
    <w:rsid w:val="00962278"/>
    <w:rsid w:val="00962997"/>
    <w:rsid w:val="00966137"/>
    <w:rsid w:val="0097752D"/>
    <w:rsid w:val="00977606"/>
    <w:rsid w:val="009826BC"/>
    <w:rsid w:val="00982EFA"/>
    <w:rsid w:val="00983F0E"/>
    <w:rsid w:val="00984EB6"/>
    <w:rsid w:val="00987449"/>
    <w:rsid w:val="00995424"/>
    <w:rsid w:val="009A12FE"/>
    <w:rsid w:val="009A458A"/>
    <w:rsid w:val="009B421B"/>
    <w:rsid w:val="009C0534"/>
    <w:rsid w:val="009C476B"/>
    <w:rsid w:val="009C6054"/>
    <w:rsid w:val="009C6B30"/>
    <w:rsid w:val="009C737E"/>
    <w:rsid w:val="009C7483"/>
    <w:rsid w:val="009D017C"/>
    <w:rsid w:val="009D1EE7"/>
    <w:rsid w:val="009D20D3"/>
    <w:rsid w:val="009D2B7F"/>
    <w:rsid w:val="009D364E"/>
    <w:rsid w:val="009E458A"/>
    <w:rsid w:val="009F26C3"/>
    <w:rsid w:val="009F2FEB"/>
    <w:rsid w:val="009F3279"/>
    <w:rsid w:val="009F488D"/>
    <w:rsid w:val="00A05DAC"/>
    <w:rsid w:val="00A05F49"/>
    <w:rsid w:val="00A06441"/>
    <w:rsid w:val="00A064E3"/>
    <w:rsid w:val="00A0780E"/>
    <w:rsid w:val="00A07C5F"/>
    <w:rsid w:val="00A17B44"/>
    <w:rsid w:val="00A200D1"/>
    <w:rsid w:val="00A20B1A"/>
    <w:rsid w:val="00A2222D"/>
    <w:rsid w:val="00A24514"/>
    <w:rsid w:val="00A328D5"/>
    <w:rsid w:val="00A34579"/>
    <w:rsid w:val="00A3505A"/>
    <w:rsid w:val="00A3702F"/>
    <w:rsid w:val="00A372A0"/>
    <w:rsid w:val="00A37446"/>
    <w:rsid w:val="00A41B3F"/>
    <w:rsid w:val="00A45252"/>
    <w:rsid w:val="00A460ED"/>
    <w:rsid w:val="00A4787A"/>
    <w:rsid w:val="00A52C5A"/>
    <w:rsid w:val="00A541A5"/>
    <w:rsid w:val="00A54D71"/>
    <w:rsid w:val="00A6293A"/>
    <w:rsid w:val="00A72732"/>
    <w:rsid w:val="00A7447D"/>
    <w:rsid w:val="00A85F8A"/>
    <w:rsid w:val="00A91CCB"/>
    <w:rsid w:val="00A9758F"/>
    <w:rsid w:val="00AA0D81"/>
    <w:rsid w:val="00AB2771"/>
    <w:rsid w:val="00AB4E94"/>
    <w:rsid w:val="00AB53B7"/>
    <w:rsid w:val="00AB552C"/>
    <w:rsid w:val="00AB75D6"/>
    <w:rsid w:val="00AC0B45"/>
    <w:rsid w:val="00AC17DB"/>
    <w:rsid w:val="00AC4BAE"/>
    <w:rsid w:val="00AC7846"/>
    <w:rsid w:val="00AD6276"/>
    <w:rsid w:val="00AD658C"/>
    <w:rsid w:val="00AE1641"/>
    <w:rsid w:val="00AE3289"/>
    <w:rsid w:val="00AE3AB7"/>
    <w:rsid w:val="00AE77C1"/>
    <w:rsid w:val="00AF0016"/>
    <w:rsid w:val="00AF78A9"/>
    <w:rsid w:val="00B01EF5"/>
    <w:rsid w:val="00B146AD"/>
    <w:rsid w:val="00B14B24"/>
    <w:rsid w:val="00B1639C"/>
    <w:rsid w:val="00B23CAF"/>
    <w:rsid w:val="00B40C01"/>
    <w:rsid w:val="00B42338"/>
    <w:rsid w:val="00B4234C"/>
    <w:rsid w:val="00B42351"/>
    <w:rsid w:val="00B424CC"/>
    <w:rsid w:val="00B53820"/>
    <w:rsid w:val="00B638E6"/>
    <w:rsid w:val="00B64E72"/>
    <w:rsid w:val="00B663FD"/>
    <w:rsid w:val="00B667FD"/>
    <w:rsid w:val="00B746F8"/>
    <w:rsid w:val="00B7491D"/>
    <w:rsid w:val="00B7498A"/>
    <w:rsid w:val="00B870A4"/>
    <w:rsid w:val="00B93874"/>
    <w:rsid w:val="00B970A8"/>
    <w:rsid w:val="00BA5F14"/>
    <w:rsid w:val="00BB2747"/>
    <w:rsid w:val="00BB546C"/>
    <w:rsid w:val="00BC164A"/>
    <w:rsid w:val="00BC4225"/>
    <w:rsid w:val="00BC4691"/>
    <w:rsid w:val="00BC4933"/>
    <w:rsid w:val="00BC5CF3"/>
    <w:rsid w:val="00BD3759"/>
    <w:rsid w:val="00BD4712"/>
    <w:rsid w:val="00BD6FE9"/>
    <w:rsid w:val="00BF0779"/>
    <w:rsid w:val="00BF0861"/>
    <w:rsid w:val="00C02791"/>
    <w:rsid w:val="00C03627"/>
    <w:rsid w:val="00C0511B"/>
    <w:rsid w:val="00C11E2E"/>
    <w:rsid w:val="00C125D6"/>
    <w:rsid w:val="00C1327F"/>
    <w:rsid w:val="00C17E17"/>
    <w:rsid w:val="00C236AD"/>
    <w:rsid w:val="00C261A8"/>
    <w:rsid w:val="00C32119"/>
    <w:rsid w:val="00C35D2F"/>
    <w:rsid w:val="00C425FE"/>
    <w:rsid w:val="00C43D4B"/>
    <w:rsid w:val="00C451B2"/>
    <w:rsid w:val="00C51BC3"/>
    <w:rsid w:val="00C55B23"/>
    <w:rsid w:val="00C56BF8"/>
    <w:rsid w:val="00C67371"/>
    <w:rsid w:val="00C67E1D"/>
    <w:rsid w:val="00C740AA"/>
    <w:rsid w:val="00C74CB1"/>
    <w:rsid w:val="00C82298"/>
    <w:rsid w:val="00C83CA7"/>
    <w:rsid w:val="00C910CF"/>
    <w:rsid w:val="00C930B8"/>
    <w:rsid w:val="00CB4551"/>
    <w:rsid w:val="00CB5D42"/>
    <w:rsid w:val="00CC2DFB"/>
    <w:rsid w:val="00CC3804"/>
    <w:rsid w:val="00CD31FB"/>
    <w:rsid w:val="00CD4EFD"/>
    <w:rsid w:val="00CE3587"/>
    <w:rsid w:val="00CF403D"/>
    <w:rsid w:val="00CF68AD"/>
    <w:rsid w:val="00D03C54"/>
    <w:rsid w:val="00D04212"/>
    <w:rsid w:val="00D0579E"/>
    <w:rsid w:val="00D0693D"/>
    <w:rsid w:val="00D077D8"/>
    <w:rsid w:val="00D108EC"/>
    <w:rsid w:val="00D16463"/>
    <w:rsid w:val="00D16B72"/>
    <w:rsid w:val="00D22EDB"/>
    <w:rsid w:val="00D2532F"/>
    <w:rsid w:val="00D4341D"/>
    <w:rsid w:val="00D45AD5"/>
    <w:rsid w:val="00D45F8D"/>
    <w:rsid w:val="00D53ABA"/>
    <w:rsid w:val="00D556F7"/>
    <w:rsid w:val="00D5668E"/>
    <w:rsid w:val="00D734EB"/>
    <w:rsid w:val="00D8031C"/>
    <w:rsid w:val="00D8357E"/>
    <w:rsid w:val="00D8791F"/>
    <w:rsid w:val="00DA3E58"/>
    <w:rsid w:val="00DB149D"/>
    <w:rsid w:val="00DB335D"/>
    <w:rsid w:val="00DC0A4D"/>
    <w:rsid w:val="00DC2EA8"/>
    <w:rsid w:val="00DC41C5"/>
    <w:rsid w:val="00DC6048"/>
    <w:rsid w:val="00DD32EE"/>
    <w:rsid w:val="00DE15A7"/>
    <w:rsid w:val="00DE429B"/>
    <w:rsid w:val="00DE7FC6"/>
    <w:rsid w:val="00DF162F"/>
    <w:rsid w:val="00DF4E79"/>
    <w:rsid w:val="00DF67DC"/>
    <w:rsid w:val="00E0636C"/>
    <w:rsid w:val="00E0751B"/>
    <w:rsid w:val="00E174BF"/>
    <w:rsid w:val="00E179ED"/>
    <w:rsid w:val="00E215F6"/>
    <w:rsid w:val="00E24626"/>
    <w:rsid w:val="00E249FB"/>
    <w:rsid w:val="00E24FE8"/>
    <w:rsid w:val="00E32755"/>
    <w:rsid w:val="00E46852"/>
    <w:rsid w:val="00E506A0"/>
    <w:rsid w:val="00E56E67"/>
    <w:rsid w:val="00E57958"/>
    <w:rsid w:val="00E63460"/>
    <w:rsid w:val="00E63AB8"/>
    <w:rsid w:val="00E63E68"/>
    <w:rsid w:val="00E645E7"/>
    <w:rsid w:val="00E65154"/>
    <w:rsid w:val="00E65B7B"/>
    <w:rsid w:val="00E719AF"/>
    <w:rsid w:val="00E72D07"/>
    <w:rsid w:val="00E7349A"/>
    <w:rsid w:val="00E76819"/>
    <w:rsid w:val="00E82964"/>
    <w:rsid w:val="00E855DA"/>
    <w:rsid w:val="00E85D5E"/>
    <w:rsid w:val="00E91524"/>
    <w:rsid w:val="00EA049E"/>
    <w:rsid w:val="00EA2CF8"/>
    <w:rsid w:val="00EA3458"/>
    <w:rsid w:val="00EA3640"/>
    <w:rsid w:val="00EA3701"/>
    <w:rsid w:val="00EA3E1A"/>
    <w:rsid w:val="00EB7E9F"/>
    <w:rsid w:val="00EC4BC9"/>
    <w:rsid w:val="00EE64E4"/>
    <w:rsid w:val="00F00D96"/>
    <w:rsid w:val="00F01140"/>
    <w:rsid w:val="00F04945"/>
    <w:rsid w:val="00F04F57"/>
    <w:rsid w:val="00F10CEA"/>
    <w:rsid w:val="00F14B47"/>
    <w:rsid w:val="00F25EC9"/>
    <w:rsid w:val="00F34F7D"/>
    <w:rsid w:val="00F350EE"/>
    <w:rsid w:val="00F35497"/>
    <w:rsid w:val="00F37C79"/>
    <w:rsid w:val="00F43E82"/>
    <w:rsid w:val="00F46EB4"/>
    <w:rsid w:val="00F54991"/>
    <w:rsid w:val="00F54F17"/>
    <w:rsid w:val="00F62ED5"/>
    <w:rsid w:val="00F73164"/>
    <w:rsid w:val="00F73181"/>
    <w:rsid w:val="00F7493E"/>
    <w:rsid w:val="00F81EAD"/>
    <w:rsid w:val="00F85638"/>
    <w:rsid w:val="00F94A0F"/>
    <w:rsid w:val="00F94B2E"/>
    <w:rsid w:val="00F94DF4"/>
    <w:rsid w:val="00FA0A80"/>
    <w:rsid w:val="00FA4A94"/>
    <w:rsid w:val="00FC17C1"/>
    <w:rsid w:val="00FC1AF7"/>
    <w:rsid w:val="00FC1CDA"/>
    <w:rsid w:val="00FC679A"/>
    <w:rsid w:val="00FD10B3"/>
    <w:rsid w:val="00FD3CBE"/>
    <w:rsid w:val="00FE1FE9"/>
    <w:rsid w:val="00FF3247"/>
    <w:rsid w:val="00FF55C1"/>
    <w:rsid w:val="00FF5FF3"/>
    <w:rsid w:val="00FF722C"/>
    <w:rsid w:val="00FF7863"/>
    <w:rsid w:val="00FF7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17C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C17C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C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17C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34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052E48"/>
    <w:rPr>
      <w:rFonts w:ascii="TimesTAD" w:hAnsi="TimesTAD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74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4CB1"/>
  </w:style>
  <w:style w:type="paragraph" w:styleId="ab">
    <w:name w:val="footer"/>
    <w:basedOn w:val="a"/>
    <w:link w:val="ac"/>
    <w:uiPriority w:val="99"/>
    <w:unhideWhenUsed/>
    <w:rsid w:val="00C74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4CB1"/>
  </w:style>
  <w:style w:type="character" w:customStyle="1" w:styleId="a4">
    <w:name w:val="Абзац списка Знак"/>
    <w:link w:val="a3"/>
    <w:uiPriority w:val="34"/>
    <w:locked/>
    <w:rsid w:val="00A541A5"/>
  </w:style>
  <w:style w:type="paragraph" w:customStyle="1" w:styleId="1">
    <w:name w:val="Обычный1"/>
    <w:rsid w:val="00D03C54"/>
    <w:pPr>
      <w:spacing w:after="0" w:line="240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6E0BC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E2B40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character" w:styleId="ad">
    <w:name w:val="Emphasis"/>
    <w:basedOn w:val="a0"/>
    <w:uiPriority w:val="20"/>
    <w:qFormat/>
    <w:rsid w:val="000D3E27"/>
    <w:rPr>
      <w:i/>
      <w:iCs/>
    </w:rPr>
  </w:style>
  <w:style w:type="character" w:styleId="ae">
    <w:name w:val="Strong"/>
    <w:basedOn w:val="a0"/>
    <w:uiPriority w:val="22"/>
    <w:qFormat/>
    <w:rsid w:val="000D3E27"/>
    <w:rPr>
      <w:b/>
      <w:bCs/>
    </w:rPr>
  </w:style>
  <w:style w:type="paragraph" w:customStyle="1" w:styleId="Default">
    <w:name w:val="Default"/>
    <w:rsid w:val="004847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3119EF-BAEB-4E10-B130-2B18F8F29D11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z-Cyrl-UZ"/>
        </a:p>
      </dgm:t>
    </dgm:pt>
    <dgm:pt modelId="{FE5B6C54-44A5-4446-8EE9-43C6824C2307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1. shakldoshining ma'nodoshi shikoyat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B7896646-76A1-44E5-8760-CA218EF46156}" type="parTrans" cxnId="{94456B2A-3F86-4279-91A6-6D32B30B8226}">
      <dgm:prSet/>
      <dgm:spPr/>
      <dgm:t>
        <a:bodyPr/>
        <a:lstStyle/>
        <a:p>
          <a:endParaRPr lang="uz-Cyrl-UZ"/>
        </a:p>
      </dgm:t>
    </dgm:pt>
    <dgm:pt modelId="{5DC3F182-7FFF-4118-A8D3-6E6CDC9FFF89}" type="sibTrans" cxnId="{94456B2A-3F86-4279-91A6-6D32B30B8226}">
      <dgm:prSet/>
      <dgm:spPr/>
      <dgm:t>
        <a:bodyPr/>
        <a:lstStyle/>
        <a:p>
          <a:endParaRPr lang="uz-Cyrl-UZ"/>
        </a:p>
      </dgm:t>
    </dgm:pt>
    <dgm:pt modelId="{9132AEDF-DED6-438A-B86D-567023970771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2. ma'nodoshi  shifo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230EE73D-F728-46A4-9D7A-4CCA19BB4930}" type="parTrans" cxnId="{1B2DF4E1-CA9A-43BB-B71D-2D3F9FE2A1D2}">
      <dgm:prSet/>
      <dgm:spPr/>
      <dgm:t>
        <a:bodyPr/>
        <a:lstStyle/>
        <a:p>
          <a:endParaRPr lang="uz-Cyrl-UZ"/>
        </a:p>
      </dgm:t>
    </dgm:pt>
    <dgm:pt modelId="{05903372-AF00-4700-B7B4-6D56977D5E98}" type="sibTrans" cxnId="{1B2DF4E1-CA9A-43BB-B71D-2D3F9FE2A1D2}">
      <dgm:prSet/>
      <dgm:spPr/>
      <dgm:t>
        <a:bodyPr/>
        <a:lstStyle/>
        <a:p>
          <a:endParaRPr lang="uz-Cyrl-UZ"/>
        </a:p>
      </dgm:t>
    </dgm:pt>
    <dgm:pt modelId="{0FE198D8-812E-496B-B3AB-896A36B1FD8C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3.  antonimi kasal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14F7D36C-BAD2-4E68-BD25-56804CEC5D3E}" type="parTrans" cxnId="{09A6C79A-0C1C-4B6A-AF6B-431F4D8C108F}">
      <dgm:prSet/>
      <dgm:spPr/>
      <dgm:t>
        <a:bodyPr/>
        <a:lstStyle/>
        <a:p>
          <a:endParaRPr lang="uz-Cyrl-UZ"/>
        </a:p>
      </dgm:t>
    </dgm:pt>
    <dgm:pt modelId="{C5505FDD-1778-4AA6-B6DA-6792EC865962}" type="sibTrans" cxnId="{09A6C79A-0C1C-4B6A-AF6B-431F4D8C108F}">
      <dgm:prSet/>
      <dgm:spPr/>
      <dgm:t>
        <a:bodyPr/>
        <a:lstStyle/>
        <a:p>
          <a:endParaRPr lang="uz-Cyrl-UZ"/>
        </a:p>
      </dgm:t>
    </dgm:pt>
    <dgm:pt modelId="{59AF68EE-D441-477B-A34A-21955BF2713D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4. ko'chma ma ma'nosi tadbir   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B7C029C8-86E9-4FD9-A999-B3A4196D1B0D}" type="parTrans" cxnId="{0C1D6BED-E316-449F-8BBD-ACFFAC3A58FF}">
      <dgm:prSet/>
      <dgm:spPr/>
      <dgm:t>
        <a:bodyPr/>
        <a:lstStyle/>
        <a:p>
          <a:endParaRPr lang="uz-Cyrl-UZ"/>
        </a:p>
      </dgm:t>
    </dgm:pt>
    <dgm:pt modelId="{DE6914A0-6C30-4F57-83D0-24DB9658EEDA}" type="sibTrans" cxnId="{0C1D6BED-E316-449F-8BBD-ACFFAC3A58FF}">
      <dgm:prSet/>
      <dgm:spPr/>
      <dgm:t>
        <a:bodyPr/>
        <a:lstStyle/>
        <a:p>
          <a:endParaRPr lang="uz-Cyrl-UZ"/>
        </a:p>
      </dgm:t>
    </dgm:pt>
    <dgm:pt modelId="{A5EA12E4-AFC9-409C-9E72-58F7193D7A9B}">
      <dgm:prSet/>
      <dgm:spPr/>
      <dgm:t>
        <a:bodyPr/>
        <a:lstStyle/>
        <a:p>
          <a:endParaRPr lang="ru-RU"/>
        </a:p>
      </dgm:t>
    </dgm:pt>
    <dgm:pt modelId="{E612432D-BD9D-47AC-BB59-1F07FFA45AE9}" type="parTrans" cxnId="{389FA755-BBC0-49E6-985E-43268DEE5576}">
      <dgm:prSet/>
      <dgm:spPr/>
      <dgm:t>
        <a:bodyPr/>
        <a:lstStyle/>
        <a:p>
          <a:endParaRPr lang="ru-RU"/>
        </a:p>
      </dgm:t>
    </dgm:pt>
    <dgm:pt modelId="{FF64AFC6-04B4-4168-B0AA-8485EA6CC7A5}" type="sibTrans" cxnId="{389FA755-BBC0-49E6-985E-43268DEE5576}">
      <dgm:prSet/>
      <dgm:spPr/>
      <dgm:t>
        <a:bodyPr/>
        <a:lstStyle/>
        <a:p>
          <a:endParaRPr lang="ru-RU"/>
        </a:p>
      </dgm:t>
    </dgm:pt>
    <dgm:pt modelId="{54E41A6C-7C8B-429E-A292-0F6E992955E3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5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davo (ot)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3CAD0EAE-84F3-45A0-AE4F-9C829185AA96}" type="sibTrans" cxnId="{F73C8EAD-718F-4617-B5F3-309501EAB57B}">
      <dgm:prSet/>
      <dgm:spPr/>
      <dgm:t>
        <a:bodyPr/>
        <a:lstStyle/>
        <a:p>
          <a:endParaRPr lang="uz-Cyrl-UZ"/>
        </a:p>
      </dgm:t>
    </dgm:pt>
    <dgm:pt modelId="{59D759F9-3810-4A94-BEBE-D35BD703373D}" type="parTrans" cxnId="{F73C8EAD-718F-4617-B5F3-309501EAB57B}">
      <dgm:prSet/>
      <dgm:spPr/>
      <dgm:t>
        <a:bodyPr/>
        <a:lstStyle/>
        <a:p>
          <a:endParaRPr lang="uz-Cyrl-UZ"/>
        </a:p>
      </dgm:t>
    </dgm:pt>
    <dgm:pt modelId="{68BD65A7-3229-47DC-8823-5D9A8C53F40B}" type="pres">
      <dgm:prSet presAssocID="{893119EF-BAEB-4E10-B130-2B18F8F29D1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048CE177-553F-400C-8E0E-4523962DBBDD}" type="pres">
      <dgm:prSet presAssocID="{54E41A6C-7C8B-429E-A292-0F6E992955E3}" presName="centerShape" presStyleLbl="node0" presStyleIdx="0" presStyleCnt="1"/>
      <dgm:spPr/>
      <dgm:t>
        <a:bodyPr/>
        <a:lstStyle/>
        <a:p>
          <a:endParaRPr lang="ru-RU"/>
        </a:p>
      </dgm:t>
    </dgm:pt>
    <dgm:pt modelId="{9C962BC8-F26B-4CCD-BBFE-C60FE5D8AF3A}" type="pres">
      <dgm:prSet presAssocID="{B7896646-76A1-44E5-8760-CA218EF46156}" presName="Name9" presStyleLbl="parChTrans1D2" presStyleIdx="0" presStyleCnt="4"/>
      <dgm:spPr/>
      <dgm:t>
        <a:bodyPr/>
        <a:lstStyle/>
        <a:p>
          <a:endParaRPr lang="ru-RU"/>
        </a:p>
      </dgm:t>
    </dgm:pt>
    <dgm:pt modelId="{A483E423-057A-462A-8600-C7B26BED7B71}" type="pres">
      <dgm:prSet presAssocID="{B7896646-76A1-44E5-8760-CA218EF46156}" presName="connTx" presStyleLbl="parChTrans1D2" presStyleIdx="0" presStyleCnt="4"/>
      <dgm:spPr/>
      <dgm:t>
        <a:bodyPr/>
        <a:lstStyle/>
        <a:p>
          <a:endParaRPr lang="ru-RU"/>
        </a:p>
      </dgm:t>
    </dgm:pt>
    <dgm:pt modelId="{F88F17F1-A9D8-4524-8545-CB129E74D6A3}" type="pres">
      <dgm:prSet presAssocID="{FE5B6C54-44A5-4446-8EE9-43C6824C2307}" presName="node" presStyleLbl="node1" presStyleIdx="0" presStyleCnt="4" custScaleX="146969" custScaleY="122076" custRadScaleRad="81743" custRadScaleInc="-13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E2C3042-1713-4CC7-8A92-06CD3CD1F5E5}" type="pres">
      <dgm:prSet presAssocID="{230EE73D-F728-46A4-9D7A-4CCA19BB4930}" presName="Name9" presStyleLbl="parChTrans1D2" presStyleIdx="1" presStyleCnt="4"/>
      <dgm:spPr/>
      <dgm:t>
        <a:bodyPr/>
        <a:lstStyle/>
        <a:p>
          <a:endParaRPr lang="ru-RU"/>
        </a:p>
      </dgm:t>
    </dgm:pt>
    <dgm:pt modelId="{C952EE4A-DF1F-4DA9-93EF-2A77D88F7CE7}" type="pres">
      <dgm:prSet presAssocID="{230EE73D-F728-46A4-9D7A-4CCA19BB4930}" presName="connTx" presStyleLbl="parChTrans1D2" presStyleIdx="1" presStyleCnt="4"/>
      <dgm:spPr/>
      <dgm:t>
        <a:bodyPr/>
        <a:lstStyle/>
        <a:p>
          <a:endParaRPr lang="ru-RU"/>
        </a:p>
      </dgm:t>
    </dgm:pt>
    <dgm:pt modelId="{2D43BD39-7C04-49CE-801C-2687807C1776}" type="pres">
      <dgm:prSet presAssocID="{9132AEDF-DED6-438A-B86D-567023970771}" presName="node" presStyleLbl="node1" presStyleIdx="1" presStyleCnt="4" custScaleX="160188" custScaleY="15279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F6440A4-C9BA-4163-AE0D-E8CE3AA03F81}" type="pres">
      <dgm:prSet presAssocID="{14F7D36C-BAD2-4E68-BD25-56804CEC5D3E}" presName="Name9" presStyleLbl="parChTrans1D2" presStyleIdx="2" presStyleCnt="4"/>
      <dgm:spPr/>
      <dgm:t>
        <a:bodyPr/>
        <a:lstStyle/>
        <a:p>
          <a:endParaRPr lang="ru-RU"/>
        </a:p>
      </dgm:t>
    </dgm:pt>
    <dgm:pt modelId="{A751AB6F-42C1-451F-86FD-E66EAE5298B0}" type="pres">
      <dgm:prSet presAssocID="{14F7D36C-BAD2-4E68-BD25-56804CEC5D3E}" presName="connTx" presStyleLbl="parChTrans1D2" presStyleIdx="2" presStyleCnt="4"/>
      <dgm:spPr/>
      <dgm:t>
        <a:bodyPr/>
        <a:lstStyle/>
        <a:p>
          <a:endParaRPr lang="ru-RU"/>
        </a:p>
      </dgm:t>
    </dgm:pt>
    <dgm:pt modelId="{B0732C82-0D6F-40C8-9B79-B14716EA56DB}" type="pres">
      <dgm:prSet presAssocID="{0FE198D8-812E-496B-B3AB-896A36B1FD8C}" presName="node" presStyleLbl="node1" presStyleIdx="2" presStyleCnt="4" custScaleX="143814" custScaleY="128403" custRadScaleRad="93226" custRadScaleInc="79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240CEEF-7AC0-49D5-B34E-B943B2350A72}" type="pres">
      <dgm:prSet presAssocID="{B7C029C8-86E9-4FD9-A999-B3A4196D1B0D}" presName="Name9" presStyleLbl="parChTrans1D2" presStyleIdx="3" presStyleCnt="4"/>
      <dgm:spPr/>
      <dgm:t>
        <a:bodyPr/>
        <a:lstStyle/>
        <a:p>
          <a:endParaRPr lang="ru-RU"/>
        </a:p>
      </dgm:t>
    </dgm:pt>
    <dgm:pt modelId="{5563A7F9-8B6F-438B-B051-BAF994F7F7E5}" type="pres">
      <dgm:prSet presAssocID="{B7C029C8-86E9-4FD9-A999-B3A4196D1B0D}" presName="connTx" presStyleLbl="parChTrans1D2" presStyleIdx="3" presStyleCnt="4"/>
      <dgm:spPr/>
      <dgm:t>
        <a:bodyPr/>
        <a:lstStyle/>
        <a:p>
          <a:endParaRPr lang="ru-RU"/>
        </a:p>
      </dgm:t>
    </dgm:pt>
    <dgm:pt modelId="{9C11F22A-D9C8-4E16-A918-A40FEA544349}" type="pres">
      <dgm:prSet presAssocID="{59AF68EE-D441-477B-A34A-21955BF2713D}" presName="node" presStyleLbl="node1" presStyleIdx="3" presStyleCnt="4" custScaleX="131143" custScaleY="130552" custRadScaleRad="972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C1D6BED-E316-449F-8BBD-ACFFAC3A58FF}" srcId="{54E41A6C-7C8B-429E-A292-0F6E992955E3}" destId="{59AF68EE-D441-477B-A34A-21955BF2713D}" srcOrd="3" destOrd="0" parTransId="{B7C029C8-86E9-4FD9-A999-B3A4196D1B0D}" sibTransId="{DE6914A0-6C30-4F57-83D0-24DB9658EEDA}"/>
    <dgm:cxn modelId="{1B2DF4E1-CA9A-43BB-B71D-2D3F9FE2A1D2}" srcId="{54E41A6C-7C8B-429E-A292-0F6E992955E3}" destId="{9132AEDF-DED6-438A-B86D-567023970771}" srcOrd="1" destOrd="0" parTransId="{230EE73D-F728-46A4-9D7A-4CCA19BB4930}" sibTransId="{05903372-AF00-4700-B7B4-6D56977D5E98}"/>
    <dgm:cxn modelId="{F73C8EAD-718F-4617-B5F3-309501EAB57B}" srcId="{893119EF-BAEB-4E10-B130-2B18F8F29D11}" destId="{54E41A6C-7C8B-429E-A292-0F6E992955E3}" srcOrd="0" destOrd="0" parTransId="{59D759F9-3810-4A94-BEBE-D35BD703373D}" sibTransId="{3CAD0EAE-84F3-45A0-AE4F-9C829185AA96}"/>
    <dgm:cxn modelId="{09A6C79A-0C1C-4B6A-AF6B-431F4D8C108F}" srcId="{54E41A6C-7C8B-429E-A292-0F6E992955E3}" destId="{0FE198D8-812E-496B-B3AB-896A36B1FD8C}" srcOrd="2" destOrd="0" parTransId="{14F7D36C-BAD2-4E68-BD25-56804CEC5D3E}" sibTransId="{C5505FDD-1778-4AA6-B6DA-6792EC865962}"/>
    <dgm:cxn modelId="{EDAFA8F8-239D-4FFD-BB46-5DFFAB6E33C8}" type="presOf" srcId="{FE5B6C54-44A5-4446-8EE9-43C6824C2307}" destId="{F88F17F1-A9D8-4524-8545-CB129E74D6A3}" srcOrd="0" destOrd="0" presId="urn:microsoft.com/office/officeart/2005/8/layout/radial1"/>
    <dgm:cxn modelId="{84CD6594-1FA1-46D8-B896-F1D1273B7F24}" type="presOf" srcId="{230EE73D-F728-46A4-9D7A-4CCA19BB4930}" destId="{BE2C3042-1713-4CC7-8A92-06CD3CD1F5E5}" srcOrd="0" destOrd="0" presId="urn:microsoft.com/office/officeart/2005/8/layout/radial1"/>
    <dgm:cxn modelId="{33B655CD-C054-456D-A99D-D3C665ED98B5}" type="presOf" srcId="{59AF68EE-D441-477B-A34A-21955BF2713D}" destId="{9C11F22A-D9C8-4E16-A918-A40FEA544349}" srcOrd="0" destOrd="0" presId="urn:microsoft.com/office/officeart/2005/8/layout/radial1"/>
    <dgm:cxn modelId="{6B396F04-A798-407E-85AE-B685F9CE55FD}" type="presOf" srcId="{0FE198D8-812E-496B-B3AB-896A36B1FD8C}" destId="{B0732C82-0D6F-40C8-9B79-B14716EA56DB}" srcOrd="0" destOrd="0" presId="urn:microsoft.com/office/officeart/2005/8/layout/radial1"/>
    <dgm:cxn modelId="{0F298312-C89C-4939-9FAC-F81A0EFC4EA2}" type="presOf" srcId="{54E41A6C-7C8B-429E-A292-0F6E992955E3}" destId="{048CE177-553F-400C-8E0E-4523962DBBDD}" srcOrd="0" destOrd="0" presId="urn:microsoft.com/office/officeart/2005/8/layout/radial1"/>
    <dgm:cxn modelId="{EBEBBC2A-DFEE-4435-874B-1411FB381F62}" type="presOf" srcId="{B7C029C8-86E9-4FD9-A999-B3A4196D1B0D}" destId="{0240CEEF-7AC0-49D5-B34E-B943B2350A72}" srcOrd="0" destOrd="0" presId="urn:microsoft.com/office/officeart/2005/8/layout/radial1"/>
    <dgm:cxn modelId="{0B351ED6-2F5E-4AE0-8410-97302DA95373}" type="presOf" srcId="{B7C029C8-86E9-4FD9-A999-B3A4196D1B0D}" destId="{5563A7F9-8B6F-438B-B051-BAF994F7F7E5}" srcOrd="1" destOrd="0" presId="urn:microsoft.com/office/officeart/2005/8/layout/radial1"/>
    <dgm:cxn modelId="{391E675B-4737-492B-838F-B22CFE1C0D81}" type="presOf" srcId="{14F7D36C-BAD2-4E68-BD25-56804CEC5D3E}" destId="{A751AB6F-42C1-451F-86FD-E66EAE5298B0}" srcOrd="1" destOrd="0" presId="urn:microsoft.com/office/officeart/2005/8/layout/radial1"/>
    <dgm:cxn modelId="{1411FD6A-AA55-4FAC-92C5-325E379B8095}" type="presOf" srcId="{230EE73D-F728-46A4-9D7A-4CCA19BB4930}" destId="{C952EE4A-DF1F-4DA9-93EF-2A77D88F7CE7}" srcOrd="1" destOrd="0" presId="urn:microsoft.com/office/officeart/2005/8/layout/radial1"/>
    <dgm:cxn modelId="{969D7232-3A5E-4F50-9E33-E992B82D2783}" type="presOf" srcId="{9132AEDF-DED6-438A-B86D-567023970771}" destId="{2D43BD39-7C04-49CE-801C-2687807C1776}" srcOrd="0" destOrd="0" presId="urn:microsoft.com/office/officeart/2005/8/layout/radial1"/>
    <dgm:cxn modelId="{389FA755-BBC0-49E6-985E-43268DEE5576}" srcId="{893119EF-BAEB-4E10-B130-2B18F8F29D11}" destId="{A5EA12E4-AFC9-409C-9E72-58F7193D7A9B}" srcOrd="1" destOrd="0" parTransId="{E612432D-BD9D-47AC-BB59-1F07FFA45AE9}" sibTransId="{FF64AFC6-04B4-4168-B0AA-8485EA6CC7A5}"/>
    <dgm:cxn modelId="{81AAF22C-B333-491F-B897-AB1F15B13641}" type="presOf" srcId="{B7896646-76A1-44E5-8760-CA218EF46156}" destId="{9C962BC8-F26B-4CCD-BBFE-C60FE5D8AF3A}" srcOrd="0" destOrd="0" presId="urn:microsoft.com/office/officeart/2005/8/layout/radial1"/>
    <dgm:cxn modelId="{5B3CB66B-118A-4B4F-B57A-E997E8DF1459}" type="presOf" srcId="{893119EF-BAEB-4E10-B130-2B18F8F29D11}" destId="{68BD65A7-3229-47DC-8823-5D9A8C53F40B}" srcOrd="0" destOrd="0" presId="urn:microsoft.com/office/officeart/2005/8/layout/radial1"/>
    <dgm:cxn modelId="{D5C708B6-815A-4234-996B-463F3B670D08}" type="presOf" srcId="{B7896646-76A1-44E5-8760-CA218EF46156}" destId="{A483E423-057A-462A-8600-C7B26BED7B71}" srcOrd="1" destOrd="0" presId="urn:microsoft.com/office/officeart/2005/8/layout/radial1"/>
    <dgm:cxn modelId="{1D17E8A4-3DEF-4CF9-AEB5-86898CF7FC37}" type="presOf" srcId="{14F7D36C-BAD2-4E68-BD25-56804CEC5D3E}" destId="{9F6440A4-C9BA-4163-AE0D-E8CE3AA03F81}" srcOrd="0" destOrd="0" presId="urn:microsoft.com/office/officeart/2005/8/layout/radial1"/>
    <dgm:cxn modelId="{94456B2A-3F86-4279-91A6-6D32B30B8226}" srcId="{54E41A6C-7C8B-429E-A292-0F6E992955E3}" destId="{FE5B6C54-44A5-4446-8EE9-43C6824C2307}" srcOrd="0" destOrd="0" parTransId="{B7896646-76A1-44E5-8760-CA218EF46156}" sibTransId="{5DC3F182-7FFF-4118-A8D3-6E6CDC9FFF89}"/>
    <dgm:cxn modelId="{8DD3AAA6-2AC1-4234-B4F1-560E305B86A3}" type="presParOf" srcId="{68BD65A7-3229-47DC-8823-5D9A8C53F40B}" destId="{048CE177-553F-400C-8E0E-4523962DBBDD}" srcOrd="0" destOrd="0" presId="urn:microsoft.com/office/officeart/2005/8/layout/radial1"/>
    <dgm:cxn modelId="{3855B85B-6CA2-4D8E-8327-1AE9FACCCE72}" type="presParOf" srcId="{68BD65A7-3229-47DC-8823-5D9A8C53F40B}" destId="{9C962BC8-F26B-4CCD-BBFE-C60FE5D8AF3A}" srcOrd="1" destOrd="0" presId="urn:microsoft.com/office/officeart/2005/8/layout/radial1"/>
    <dgm:cxn modelId="{6D2051E3-06CD-4DEC-91E5-77A555519BDD}" type="presParOf" srcId="{9C962BC8-F26B-4CCD-BBFE-C60FE5D8AF3A}" destId="{A483E423-057A-462A-8600-C7B26BED7B71}" srcOrd="0" destOrd="0" presId="urn:microsoft.com/office/officeart/2005/8/layout/radial1"/>
    <dgm:cxn modelId="{B5271100-CD25-40EF-A82D-D79F2351940D}" type="presParOf" srcId="{68BD65A7-3229-47DC-8823-5D9A8C53F40B}" destId="{F88F17F1-A9D8-4524-8545-CB129E74D6A3}" srcOrd="2" destOrd="0" presId="urn:microsoft.com/office/officeart/2005/8/layout/radial1"/>
    <dgm:cxn modelId="{8CAE115A-B356-4A26-A41E-488F1A039D95}" type="presParOf" srcId="{68BD65A7-3229-47DC-8823-5D9A8C53F40B}" destId="{BE2C3042-1713-4CC7-8A92-06CD3CD1F5E5}" srcOrd="3" destOrd="0" presId="urn:microsoft.com/office/officeart/2005/8/layout/radial1"/>
    <dgm:cxn modelId="{B0225A33-C663-4755-B858-3DCA112C5FF6}" type="presParOf" srcId="{BE2C3042-1713-4CC7-8A92-06CD3CD1F5E5}" destId="{C952EE4A-DF1F-4DA9-93EF-2A77D88F7CE7}" srcOrd="0" destOrd="0" presId="urn:microsoft.com/office/officeart/2005/8/layout/radial1"/>
    <dgm:cxn modelId="{5D06D3A8-A390-486E-81D8-61DAB8B5E423}" type="presParOf" srcId="{68BD65A7-3229-47DC-8823-5D9A8C53F40B}" destId="{2D43BD39-7C04-49CE-801C-2687807C1776}" srcOrd="4" destOrd="0" presId="urn:microsoft.com/office/officeart/2005/8/layout/radial1"/>
    <dgm:cxn modelId="{8E6E1D5B-30B0-46A4-B890-FF5E1951B110}" type="presParOf" srcId="{68BD65A7-3229-47DC-8823-5D9A8C53F40B}" destId="{9F6440A4-C9BA-4163-AE0D-E8CE3AA03F81}" srcOrd="5" destOrd="0" presId="urn:microsoft.com/office/officeart/2005/8/layout/radial1"/>
    <dgm:cxn modelId="{87F97876-DF39-4BF0-8CC4-A30DF4BC1B16}" type="presParOf" srcId="{9F6440A4-C9BA-4163-AE0D-E8CE3AA03F81}" destId="{A751AB6F-42C1-451F-86FD-E66EAE5298B0}" srcOrd="0" destOrd="0" presId="urn:microsoft.com/office/officeart/2005/8/layout/radial1"/>
    <dgm:cxn modelId="{EB992674-6A99-41C3-AB10-FFE4174CD376}" type="presParOf" srcId="{68BD65A7-3229-47DC-8823-5D9A8C53F40B}" destId="{B0732C82-0D6F-40C8-9B79-B14716EA56DB}" srcOrd="6" destOrd="0" presId="urn:microsoft.com/office/officeart/2005/8/layout/radial1"/>
    <dgm:cxn modelId="{1951BC28-B276-4060-9773-1825B3A0701D}" type="presParOf" srcId="{68BD65A7-3229-47DC-8823-5D9A8C53F40B}" destId="{0240CEEF-7AC0-49D5-B34E-B943B2350A72}" srcOrd="7" destOrd="0" presId="urn:microsoft.com/office/officeart/2005/8/layout/radial1"/>
    <dgm:cxn modelId="{2DA3661E-7CFC-4FBD-A762-5176A88FFCF0}" type="presParOf" srcId="{0240CEEF-7AC0-49D5-B34E-B943B2350A72}" destId="{5563A7F9-8B6F-438B-B051-BAF994F7F7E5}" srcOrd="0" destOrd="0" presId="urn:microsoft.com/office/officeart/2005/8/layout/radial1"/>
    <dgm:cxn modelId="{B4B6C921-06FD-4404-BA16-E857A89EBB5D}" type="presParOf" srcId="{68BD65A7-3229-47DC-8823-5D9A8C53F40B}" destId="{9C11F22A-D9C8-4E16-A918-A40FEA544349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9C979B-DF8A-4F89-9779-AB495F66C5D9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z-Cyrl-UZ"/>
        </a:p>
      </dgm:t>
    </dgm:pt>
    <dgm:pt modelId="{7878C1B4-6251-4A89-A6DD-1A0CB6550384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1.U jahl bilan dedi: "Soni bor-sifati yo'q" 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E3B4E406-690D-46AF-BC9A-64F142CA43D5}" type="parTrans" cxnId="{BFF2122B-D1F4-40D3-B555-D0720CAB6376}">
      <dgm:prSet/>
      <dgm:spPr/>
      <dgm:t>
        <a:bodyPr/>
        <a:lstStyle/>
        <a:p>
          <a:endParaRPr lang="uz-Cyrl-UZ"/>
        </a:p>
      </dgm:t>
    </dgm:pt>
    <dgm:pt modelId="{DC0BEBA1-FD42-4504-867C-82E9C97B60A6}" type="sibTrans" cxnId="{BFF2122B-D1F4-40D3-B555-D0720CAB6376}">
      <dgm:prSet/>
      <dgm:spPr/>
      <dgm:t>
        <a:bodyPr/>
        <a:lstStyle/>
        <a:p>
          <a:endParaRPr lang="uz-Cyrl-UZ"/>
        </a:p>
      </dgm:t>
    </dgm:pt>
    <dgm:pt modelId="{14AD5488-D01F-4E30-B036-DE8AEDB8DA02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5.   U har safar nimanidir bahona qilib men bilan yarashishga urindi-men har safar rad etdim.</a:t>
          </a:r>
          <a:endParaRPr lang="uz-Cyrl-UZ" sz="1200"/>
        </a:p>
      </dgm:t>
    </dgm:pt>
    <dgm:pt modelId="{B1B66988-09D5-48C1-8286-09138F76C839}" type="parTrans" cxnId="{D01314FB-E179-4321-B775-038C06D6EA3E}">
      <dgm:prSet/>
      <dgm:spPr/>
      <dgm:t>
        <a:bodyPr/>
        <a:lstStyle/>
        <a:p>
          <a:endParaRPr lang="uz-Cyrl-UZ"/>
        </a:p>
      </dgm:t>
    </dgm:pt>
    <dgm:pt modelId="{32F8F488-F6F6-462C-AD6F-93EE42C67698}" type="sibTrans" cxnId="{D01314FB-E179-4321-B775-038C06D6EA3E}">
      <dgm:prSet/>
      <dgm:spPr/>
      <dgm:t>
        <a:bodyPr/>
        <a:lstStyle/>
        <a:p>
          <a:endParaRPr lang="uz-Cyrl-UZ"/>
        </a:p>
      </dgm:t>
    </dgm:pt>
    <dgm:pt modelId="{801143C1-FE0F-4196-941C-B71503A4FF6B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800">
              <a:latin typeface="Times New Roman" pitchFamily="18" charset="0"/>
              <a:cs typeface="Times New Roman" pitchFamily="18" charset="0"/>
            </a:rPr>
            <a:t>6.  "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Men siz bilan til topishishga harakat qilyapman", -dedi u qizishib.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5574981E-1F49-45B7-AD76-466D67801F01}" type="parTrans" cxnId="{0E7C1C90-AF7B-4128-A09D-2C26E22A5DC3}">
      <dgm:prSet/>
      <dgm:spPr/>
      <dgm:t>
        <a:bodyPr/>
        <a:lstStyle/>
        <a:p>
          <a:endParaRPr lang="uz-Cyrl-UZ"/>
        </a:p>
      </dgm:t>
    </dgm:pt>
    <dgm:pt modelId="{09D2FFEE-6732-4F1B-9200-6A85AD935725}" type="sibTrans" cxnId="{0E7C1C90-AF7B-4128-A09D-2C26E22A5DC3}">
      <dgm:prSet/>
      <dgm:spPr/>
      <dgm:t>
        <a:bodyPr/>
        <a:lstStyle/>
        <a:p>
          <a:endParaRPr lang="uz-Cyrl-UZ"/>
        </a:p>
      </dgm:t>
    </dgm:pt>
    <dgm:pt modelId="{6CB93B80-11BE-47AF-9992-6D9BFB08D43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2. Til, adabiyot, madaniyat-barchasi millatning borligidan dalolatdir.   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A14081DF-3F72-42D7-97AD-A950CE4FE455}" type="parTrans" cxnId="{7AF17882-6910-4DFA-AE3B-0DB6E8983A55}">
      <dgm:prSet/>
      <dgm:spPr/>
      <dgm:t>
        <a:bodyPr/>
        <a:lstStyle/>
        <a:p>
          <a:endParaRPr lang="uz-Cyrl-UZ"/>
        </a:p>
      </dgm:t>
    </dgm:pt>
    <dgm:pt modelId="{F1905213-6611-419E-84DC-BB7BF1EF35F3}" type="sibTrans" cxnId="{7AF17882-6910-4DFA-AE3B-0DB6E8983A55}">
      <dgm:prSet/>
      <dgm:spPr/>
      <dgm:t>
        <a:bodyPr/>
        <a:lstStyle/>
        <a:p>
          <a:endParaRPr lang="uz-Cyrl-UZ"/>
        </a:p>
      </dgm:t>
    </dgm:pt>
    <dgm:pt modelId="{2AF60250-2C1B-4CE7-B5D7-1651F9C7A24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3. Biroz o'ylanib javob berdi: "Maqsadimiz -Vatanimizni yanada yuksaltirish"   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A072EAFD-4B53-4727-88C1-9705AB6D61D3}" type="parTrans" cxnId="{FF4A2CBD-8733-489A-942F-FA1860C6D676}">
      <dgm:prSet/>
      <dgm:spPr/>
      <dgm:t>
        <a:bodyPr/>
        <a:lstStyle/>
        <a:p>
          <a:endParaRPr lang="uz-Cyrl-UZ"/>
        </a:p>
      </dgm:t>
    </dgm:pt>
    <dgm:pt modelId="{A4D75D8B-9C30-40B2-A931-59EA4373EB2E}" type="sibTrans" cxnId="{FF4A2CBD-8733-489A-942F-FA1860C6D676}">
      <dgm:prSet/>
      <dgm:spPr/>
      <dgm:t>
        <a:bodyPr/>
        <a:lstStyle/>
        <a:p>
          <a:endParaRPr lang="uz-Cyrl-UZ"/>
        </a:p>
      </dgm:t>
    </dgm:pt>
    <dgm:pt modelId="{A812B052-A990-4C00-8D0A-0C3AACFE1418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4.   Kelinoyim, o'g'ilchasi va men-davrada o'tirganlar jimgina ovqatlanardik.</a:t>
          </a:r>
          <a:endParaRPr lang="uz-Cyrl-UZ" sz="1300"/>
        </a:p>
      </dgm:t>
    </dgm:pt>
    <dgm:pt modelId="{5F3F1BCA-1A8A-4027-BF40-2F036F2CA6C8}" type="parTrans" cxnId="{D9F9CB13-4B64-488A-B181-0730F2034D0B}">
      <dgm:prSet/>
      <dgm:spPr/>
      <dgm:t>
        <a:bodyPr/>
        <a:lstStyle/>
        <a:p>
          <a:endParaRPr lang="uz-Cyrl-UZ"/>
        </a:p>
      </dgm:t>
    </dgm:pt>
    <dgm:pt modelId="{9542AE55-6887-47B6-AA16-DE484832CC18}" type="sibTrans" cxnId="{D9F9CB13-4B64-488A-B181-0730F2034D0B}">
      <dgm:prSet/>
      <dgm:spPr/>
      <dgm:t>
        <a:bodyPr/>
        <a:lstStyle/>
        <a:p>
          <a:endParaRPr lang="uz-Cyrl-UZ"/>
        </a:p>
      </dgm:t>
    </dgm:pt>
    <dgm:pt modelId="{419C8CA5-981C-4008-BF8E-5914B75375E9}" type="pres">
      <dgm:prSet presAssocID="{089C979B-DF8A-4F89-9779-AB495F66C5D9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ru-RU"/>
        </a:p>
      </dgm:t>
    </dgm:pt>
    <dgm:pt modelId="{B56EB89B-7650-4452-9EEE-366FF40549D2}" type="pres">
      <dgm:prSet presAssocID="{089C979B-DF8A-4F89-9779-AB495F66C5D9}" presName="Name1" presStyleCnt="0"/>
      <dgm:spPr/>
    </dgm:pt>
    <dgm:pt modelId="{A429C894-8952-43A1-8E51-F7D4076AA0E6}" type="pres">
      <dgm:prSet presAssocID="{089C979B-DF8A-4F89-9779-AB495F66C5D9}" presName="cycle" presStyleCnt="0"/>
      <dgm:spPr/>
    </dgm:pt>
    <dgm:pt modelId="{B2EFFABB-721D-455F-A6BC-11A8F01A7CFE}" type="pres">
      <dgm:prSet presAssocID="{089C979B-DF8A-4F89-9779-AB495F66C5D9}" presName="srcNode" presStyleLbl="node1" presStyleIdx="0" presStyleCnt="6"/>
      <dgm:spPr/>
    </dgm:pt>
    <dgm:pt modelId="{30273F00-93BF-41EA-A32E-262F77FE6458}" type="pres">
      <dgm:prSet presAssocID="{089C979B-DF8A-4F89-9779-AB495F66C5D9}" presName="conn" presStyleLbl="parChTrans1D2" presStyleIdx="0" presStyleCnt="1"/>
      <dgm:spPr/>
      <dgm:t>
        <a:bodyPr/>
        <a:lstStyle/>
        <a:p>
          <a:endParaRPr lang="ru-RU"/>
        </a:p>
      </dgm:t>
    </dgm:pt>
    <dgm:pt modelId="{B5D4F286-3964-45B0-96EB-EBC1E9E827AB}" type="pres">
      <dgm:prSet presAssocID="{089C979B-DF8A-4F89-9779-AB495F66C5D9}" presName="extraNode" presStyleLbl="node1" presStyleIdx="0" presStyleCnt="6"/>
      <dgm:spPr/>
    </dgm:pt>
    <dgm:pt modelId="{9BBF9EF7-DB34-4B6B-AD66-2E8C489CD7D8}" type="pres">
      <dgm:prSet presAssocID="{089C979B-DF8A-4F89-9779-AB495F66C5D9}" presName="dstNode" presStyleLbl="node1" presStyleIdx="0" presStyleCnt="6"/>
      <dgm:spPr/>
    </dgm:pt>
    <dgm:pt modelId="{AFF53C80-9FCA-4BA8-A0E3-2D282E71A3BC}" type="pres">
      <dgm:prSet presAssocID="{7878C1B4-6251-4A89-A6DD-1A0CB6550384}" presName="text_1" presStyleLbl="node1" presStyleIdx="0" presStyleCnt="6" custScaleY="15480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A8CAC47-57AA-487C-9C43-A828376B2F29}" type="pres">
      <dgm:prSet presAssocID="{7878C1B4-6251-4A89-A6DD-1A0CB6550384}" presName="accent_1" presStyleCnt="0"/>
      <dgm:spPr/>
    </dgm:pt>
    <dgm:pt modelId="{CB50D3AA-8050-4696-850C-4FA4AA7F663C}" type="pres">
      <dgm:prSet presAssocID="{7878C1B4-6251-4A89-A6DD-1A0CB6550384}" presName="accentRepeatNode" presStyleLbl="solidFgAcc1" presStyleIdx="0" presStyleCnt="6"/>
      <dgm:spPr/>
      <dgm:t>
        <a:bodyPr/>
        <a:lstStyle/>
        <a:p>
          <a:endParaRPr lang="ru-RU"/>
        </a:p>
      </dgm:t>
    </dgm:pt>
    <dgm:pt modelId="{09518ED7-EE41-4897-BCD9-BB9F14B0BD92}" type="pres">
      <dgm:prSet presAssocID="{6CB93B80-11BE-47AF-9992-6D9BFB08D43B}" presName="text_2" presStyleLbl="node1" presStyleIdx="1" presStyleCnt="6" custScaleX="91624" custLinFactNeighborX="5823" custLinFactNeighborY="282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1D8935-E2AF-4669-BBF9-C587C513467F}" type="pres">
      <dgm:prSet presAssocID="{6CB93B80-11BE-47AF-9992-6D9BFB08D43B}" presName="accent_2" presStyleCnt="0"/>
      <dgm:spPr/>
    </dgm:pt>
    <dgm:pt modelId="{B49F928A-CC2C-4D26-A639-F06893205D89}" type="pres">
      <dgm:prSet presAssocID="{6CB93B80-11BE-47AF-9992-6D9BFB08D43B}" presName="accentRepeatNode" presStyleLbl="solidFgAcc1" presStyleIdx="1" presStyleCnt="6" custFlipHor="1" custScaleX="97606"/>
      <dgm:spPr/>
    </dgm:pt>
    <dgm:pt modelId="{B08962C3-8769-417E-BD3B-548813F18113}" type="pres">
      <dgm:prSet presAssocID="{2AF60250-2C1B-4CE7-B5D7-1651F9C7A24B}" presName="text_3" presStyleLbl="node1" presStyleIdx="2" presStyleCnt="6" custLinFactNeighborX="3061" custLinFactNeighborY="1130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353D8A5-79CC-4D30-BDCF-D6FBCCED1E0D}" type="pres">
      <dgm:prSet presAssocID="{2AF60250-2C1B-4CE7-B5D7-1651F9C7A24B}" presName="accent_3" presStyleCnt="0"/>
      <dgm:spPr/>
    </dgm:pt>
    <dgm:pt modelId="{E909F6BB-A366-4FF2-B4DF-683585EE3FFE}" type="pres">
      <dgm:prSet presAssocID="{2AF60250-2C1B-4CE7-B5D7-1651F9C7A24B}" presName="accentRepeatNode" presStyleLbl="solidFgAcc1" presStyleIdx="2" presStyleCnt="6"/>
      <dgm:spPr/>
      <dgm:t>
        <a:bodyPr/>
        <a:lstStyle/>
        <a:p>
          <a:endParaRPr lang="ru-RU"/>
        </a:p>
      </dgm:t>
    </dgm:pt>
    <dgm:pt modelId="{0B1437D2-B45F-499B-A009-8DB6F9B496AD}" type="pres">
      <dgm:prSet presAssocID="{A812B052-A990-4C00-8D0A-0C3AACFE1418}" presName="text_4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BB82FCD-2CC0-43A7-95B6-EE02F2C5A302}" type="pres">
      <dgm:prSet presAssocID="{A812B052-A990-4C00-8D0A-0C3AACFE1418}" presName="accent_4" presStyleCnt="0"/>
      <dgm:spPr/>
    </dgm:pt>
    <dgm:pt modelId="{D5858029-DC03-4A13-B873-B1C734AA1858}" type="pres">
      <dgm:prSet presAssocID="{A812B052-A990-4C00-8D0A-0C3AACFE1418}" presName="accentRepeatNode" presStyleLbl="solidFgAcc1" presStyleIdx="3" presStyleCnt="6"/>
      <dgm:spPr/>
    </dgm:pt>
    <dgm:pt modelId="{E64EB47E-206E-427C-BA85-8329E91BEFE0}" type="pres">
      <dgm:prSet presAssocID="{14AD5488-D01F-4E30-B036-DE8AEDB8DA02}" presName="text_5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EDFD66E-674E-4129-B2E1-7BDC16784EAE}" type="pres">
      <dgm:prSet presAssocID="{14AD5488-D01F-4E30-B036-DE8AEDB8DA02}" presName="accent_5" presStyleCnt="0"/>
      <dgm:spPr/>
    </dgm:pt>
    <dgm:pt modelId="{35D21AB6-0DE6-4C2F-94CB-F18FC9BD7381}" type="pres">
      <dgm:prSet presAssocID="{14AD5488-D01F-4E30-B036-DE8AEDB8DA02}" presName="accentRepeatNode" presStyleLbl="solidFgAcc1" presStyleIdx="4" presStyleCnt="6"/>
      <dgm:spPr/>
    </dgm:pt>
    <dgm:pt modelId="{62559329-9FEA-40A4-B4B9-B31FF1A7B1CB}" type="pres">
      <dgm:prSet presAssocID="{801143C1-FE0F-4196-941C-B71503A4FF6B}" presName="text_6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D16F83C-9515-430B-B721-2D639611C4D6}" type="pres">
      <dgm:prSet presAssocID="{801143C1-FE0F-4196-941C-B71503A4FF6B}" presName="accent_6" presStyleCnt="0"/>
      <dgm:spPr/>
    </dgm:pt>
    <dgm:pt modelId="{2F0DF86A-C0A7-4620-B14D-6B345948329C}" type="pres">
      <dgm:prSet presAssocID="{801143C1-FE0F-4196-941C-B71503A4FF6B}" presName="accentRepeatNode" presStyleLbl="solidFgAcc1" presStyleIdx="5" presStyleCnt="6"/>
      <dgm:spPr/>
    </dgm:pt>
  </dgm:ptLst>
  <dgm:cxnLst>
    <dgm:cxn modelId="{7AF17882-6910-4DFA-AE3B-0DB6E8983A55}" srcId="{089C979B-DF8A-4F89-9779-AB495F66C5D9}" destId="{6CB93B80-11BE-47AF-9992-6D9BFB08D43B}" srcOrd="1" destOrd="0" parTransId="{A14081DF-3F72-42D7-97AD-A950CE4FE455}" sibTransId="{F1905213-6611-419E-84DC-BB7BF1EF35F3}"/>
    <dgm:cxn modelId="{B6F43BB5-ECC6-4C1E-B93D-1AB960430415}" type="presOf" srcId="{801143C1-FE0F-4196-941C-B71503A4FF6B}" destId="{62559329-9FEA-40A4-B4B9-B31FF1A7B1CB}" srcOrd="0" destOrd="0" presId="urn:microsoft.com/office/officeart/2008/layout/VerticalCurvedList"/>
    <dgm:cxn modelId="{55B76766-BDFC-484C-B739-EF7DC531CD2A}" type="presOf" srcId="{089C979B-DF8A-4F89-9779-AB495F66C5D9}" destId="{419C8CA5-981C-4008-BF8E-5914B75375E9}" srcOrd="0" destOrd="0" presId="urn:microsoft.com/office/officeart/2008/layout/VerticalCurvedList"/>
    <dgm:cxn modelId="{5183FC24-3F13-41BC-959F-761C6E3FE1C0}" type="presOf" srcId="{2AF60250-2C1B-4CE7-B5D7-1651F9C7A24B}" destId="{B08962C3-8769-417E-BD3B-548813F18113}" srcOrd="0" destOrd="0" presId="urn:microsoft.com/office/officeart/2008/layout/VerticalCurvedList"/>
    <dgm:cxn modelId="{18A4B536-79EF-447D-8D0B-E943B09A3BD5}" type="presOf" srcId="{DC0BEBA1-FD42-4504-867C-82E9C97B60A6}" destId="{30273F00-93BF-41EA-A32E-262F77FE6458}" srcOrd="0" destOrd="0" presId="urn:microsoft.com/office/officeart/2008/layout/VerticalCurvedList"/>
    <dgm:cxn modelId="{49D55FFD-E52A-41DA-B625-13F4A9723333}" type="presOf" srcId="{A812B052-A990-4C00-8D0A-0C3AACFE1418}" destId="{0B1437D2-B45F-499B-A009-8DB6F9B496AD}" srcOrd="0" destOrd="0" presId="urn:microsoft.com/office/officeart/2008/layout/VerticalCurvedList"/>
    <dgm:cxn modelId="{DCF3D3B3-166A-44F3-92FC-644AF2FA3759}" type="presOf" srcId="{14AD5488-D01F-4E30-B036-DE8AEDB8DA02}" destId="{E64EB47E-206E-427C-BA85-8329E91BEFE0}" srcOrd="0" destOrd="0" presId="urn:microsoft.com/office/officeart/2008/layout/VerticalCurvedList"/>
    <dgm:cxn modelId="{D9F9CB13-4B64-488A-B181-0730F2034D0B}" srcId="{089C979B-DF8A-4F89-9779-AB495F66C5D9}" destId="{A812B052-A990-4C00-8D0A-0C3AACFE1418}" srcOrd="3" destOrd="0" parTransId="{5F3F1BCA-1A8A-4027-BF40-2F036F2CA6C8}" sibTransId="{9542AE55-6887-47B6-AA16-DE484832CC18}"/>
    <dgm:cxn modelId="{310601CD-C1C6-492B-8CDE-8EF73D378171}" type="presOf" srcId="{7878C1B4-6251-4A89-A6DD-1A0CB6550384}" destId="{AFF53C80-9FCA-4BA8-A0E3-2D282E71A3BC}" srcOrd="0" destOrd="0" presId="urn:microsoft.com/office/officeart/2008/layout/VerticalCurvedList"/>
    <dgm:cxn modelId="{0E7C1C90-AF7B-4128-A09D-2C26E22A5DC3}" srcId="{089C979B-DF8A-4F89-9779-AB495F66C5D9}" destId="{801143C1-FE0F-4196-941C-B71503A4FF6B}" srcOrd="5" destOrd="0" parTransId="{5574981E-1F49-45B7-AD76-466D67801F01}" sibTransId="{09D2FFEE-6732-4F1B-9200-6A85AD935725}"/>
    <dgm:cxn modelId="{90394EF5-ABC1-4F67-8174-B83CE9FFD1E3}" type="presOf" srcId="{6CB93B80-11BE-47AF-9992-6D9BFB08D43B}" destId="{09518ED7-EE41-4897-BCD9-BB9F14B0BD92}" srcOrd="0" destOrd="0" presId="urn:microsoft.com/office/officeart/2008/layout/VerticalCurvedList"/>
    <dgm:cxn modelId="{BFF2122B-D1F4-40D3-B555-D0720CAB6376}" srcId="{089C979B-DF8A-4F89-9779-AB495F66C5D9}" destId="{7878C1B4-6251-4A89-A6DD-1A0CB6550384}" srcOrd="0" destOrd="0" parTransId="{E3B4E406-690D-46AF-BC9A-64F142CA43D5}" sibTransId="{DC0BEBA1-FD42-4504-867C-82E9C97B60A6}"/>
    <dgm:cxn modelId="{FF4A2CBD-8733-489A-942F-FA1860C6D676}" srcId="{089C979B-DF8A-4F89-9779-AB495F66C5D9}" destId="{2AF60250-2C1B-4CE7-B5D7-1651F9C7A24B}" srcOrd="2" destOrd="0" parTransId="{A072EAFD-4B53-4727-88C1-9705AB6D61D3}" sibTransId="{A4D75D8B-9C30-40B2-A931-59EA4373EB2E}"/>
    <dgm:cxn modelId="{D01314FB-E179-4321-B775-038C06D6EA3E}" srcId="{089C979B-DF8A-4F89-9779-AB495F66C5D9}" destId="{14AD5488-D01F-4E30-B036-DE8AEDB8DA02}" srcOrd="4" destOrd="0" parTransId="{B1B66988-09D5-48C1-8286-09138F76C839}" sibTransId="{32F8F488-F6F6-462C-AD6F-93EE42C67698}"/>
    <dgm:cxn modelId="{F4946737-C76E-4DEC-A7FD-E98D952FCA9E}" type="presParOf" srcId="{419C8CA5-981C-4008-BF8E-5914B75375E9}" destId="{B56EB89B-7650-4452-9EEE-366FF40549D2}" srcOrd="0" destOrd="0" presId="urn:microsoft.com/office/officeart/2008/layout/VerticalCurvedList"/>
    <dgm:cxn modelId="{A55DB87D-5839-4A04-AF21-F1BF80504267}" type="presParOf" srcId="{B56EB89B-7650-4452-9EEE-366FF40549D2}" destId="{A429C894-8952-43A1-8E51-F7D4076AA0E6}" srcOrd="0" destOrd="0" presId="urn:microsoft.com/office/officeart/2008/layout/VerticalCurvedList"/>
    <dgm:cxn modelId="{7313F4CA-A2D4-4D90-A664-A5ECC57A3746}" type="presParOf" srcId="{A429C894-8952-43A1-8E51-F7D4076AA0E6}" destId="{B2EFFABB-721D-455F-A6BC-11A8F01A7CFE}" srcOrd="0" destOrd="0" presId="urn:microsoft.com/office/officeart/2008/layout/VerticalCurvedList"/>
    <dgm:cxn modelId="{E61F1B4E-1A4B-407E-BDB7-45548A7C217A}" type="presParOf" srcId="{A429C894-8952-43A1-8E51-F7D4076AA0E6}" destId="{30273F00-93BF-41EA-A32E-262F77FE6458}" srcOrd="1" destOrd="0" presId="urn:microsoft.com/office/officeart/2008/layout/VerticalCurvedList"/>
    <dgm:cxn modelId="{D70F605A-C14B-4B79-B602-C1A1389D48BB}" type="presParOf" srcId="{A429C894-8952-43A1-8E51-F7D4076AA0E6}" destId="{B5D4F286-3964-45B0-96EB-EBC1E9E827AB}" srcOrd="2" destOrd="0" presId="urn:microsoft.com/office/officeart/2008/layout/VerticalCurvedList"/>
    <dgm:cxn modelId="{99A516D4-0CCB-491C-B881-10200EF172E0}" type="presParOf" srcId="{A429C894-8952-43A1-8E51-F7D4076AA0E6}" destId="{9BBF9EF7-DB34-4B6B-AD66-2E8C489CD7D8}" srcOrd="3" destOrd="0" presId="urn:microsoft.com/office/officeart/2008/layout/VerticalCurvedList"/>
    <dgm:cxn modelId="{869CBD25-C77C-4ED7-A024-B6067B5877CB}" type="presParOf" srcId="{B56EB89B-7650-4452-9EEE-366FF40549D2}" destId="{AFF53C80-9FCA-4BA8-A0E3-2D282E71A3BC}" srcOrd="1" destOrd="0" presId="urn:microsoft.com/office/officeart/2008/layout/VerticalCurvedList"/>
    <dgm:cxn modelId="{00A4E310-4956-4C85-8B87-0516D5BDD368}" type="presParOf" srcId="{B56EB89B-7650-4452-9EEE-366FF40549D2}" destId="{EA8CAC47-57AA-487C-9C43-A828376B2F29}" srcOrd="2" destOrd="0" presId="urn:microsoft.com/office/officeart/2008/layout/VerticalCurvedList"/>
    <dgm:cxn modelId="{AD20D7F5-C20B-4A23-9BE4-ECC8DD315CE7}" type="presParOf" srcId="{EA8CAC47-57AA-487C-9C43-A828376B2F29}" destId="{CB50D3AA-8050-4696-850C-4FA4AA7F663C}" srcOrd="0" destOrd="0" presId="urn:microsoft.com/office/officeart/2008/layout/VerticalCurvedList"/>
    <dgm:cxn modelId="{EC3B253C-EEDB-431E-ADCF-4827F9959990}" type="presParOf" srcId="{B56EB89B-7650-4452-9EEE-366FF40549D2}" destId="{09518ED7-EE41-4897-BCD9-BB9F14B0BD92}" srcOrd="3" destOrd="0" presId="urn:microsoft.com/office/officeart/2008/layout/VerticalCurvedList"/>
    <dgm:cxn modelId="{BF66805C-4080-4A77-8AA7-C3B3E85D4DD2}" type="presParOf" srcId="{B56EB89B-7650-4452-9EEE-366FF40549D2}" destId="{F81D8935-E2AF-4669-BBF9-C587C513467F}" srcOrd="4" destOrd="0" presId="urn:microsoft.com/office/officeart/2008/layout/VerticalCurvedList"/>
    <dgm:cxn modelId="{993F630C-501A-4A64-BE32-36E1C70002A1}" type="presParOf" srcId="{F81D8935-E2AF-4669-BBF9-C587C513467F}" destId="{B49F928A-CC2C-4D26-A639-F06893205D89}" srcOrd="0" destOrd="0" presId="urn:microsoft.com/office/officeart/2008/layout/VerticalCurvedList"/>
    <dgm:cxn modelId="{936C09C1-4EF9-4305-AE1E-640E29A98954}" type="presParOf" srcId="{B56EB89B-7650-4452-9EEE-366FF40549D2}" destId="{B08962C3-8769-417E-BD3B-548813F18113}" srcOrd="5" destOrd="0" presId="urn:microsoft.com/office/officeart/2008/layout/VerticalCurvedList"/>
    <dgm:cxn modelId="{FB18D61B-CEA3-469F-9EB6-123B950BF34D}" type="presParOf" srcId="{B56EB89B-7650-4452-9EEE-366FF40549D2}" destId="{2353D8A5-79CC-4D30-BDCF-D6FBCCED1E0D}" srcOrd="6" destOrd="0" presId="urn:microsoft.com/office/officeart/2008/layout/VerticalCurvedList"/>
    <dgm:cxn modelId="{C2756AC9-5A2E-4F3A-9F4E-58AC232FC6BD}" type="presParOf" srcId="{2353D8A5-79CC-4D30-BDCF-D6FBCCED1E0D}" destId="{E909F6BB-A366-4FF2-B4DF-683585EE3FFE}" srcOrd="0" destOrd="0" presId="urn:microsoft.com/office/officeart/2008/layout/VerticalCurvedList"/>
    <dgm:cxn modelId="{265E5EFB-BC48-4BAF-A480-A4504F47D76F}" type="presParOf" srcId="{B56EB89B-7650-4452-9EEE-366FF40549D2}" destId="{0B1437D2-B45F-499B-A009-8DB6F9B496AD}" srcOrd="7" destOrd="0" presId="urn:microsoft.com/office/officeart/2008/layout/VerticalCurvedList"/>
    <dgm:cxn modelId="{DE3E4E1B-8845-43C0-9B5E-B9067794EC71}" type="presParOf" srcId="{B56EB89B-7650-4452-9EEE-366FF40549D2}" destId="{DBB82FCD-2CC0-43A7-95B6-EE02F2C5A302}" srcOrd="8" destOrd="0" presId="urn:microsoft.com/office/officeart/2008/layout/VerticalCurvedList"/>
    <dgm:cxn modelId="{2852EFFE-79A5-40E8-A567-84CEDB7CF10C}" type="presParOf" srcId="{DBB82FCD-2CC0-43A7-95B6-EE02F2C5A302}" destId="{D5858029-DC03-4A13-B873-B1C734AA1858}" srcOrd="0" destOrd="0" presId="urn:microsoft.com/office/officeart/2008/layout/VerticalCurvedList"/>
    <dgm:cxn modelId="{906320EA-17EB-49A3-9D10-DBBDEC844445}" type="presParOf" srcId="{B56EB89B-7650-4452-9EEE-366FF40549D2}" destId="{E64EB47E-206E-427C-BA85-8329E91BEFE0}" srcOrd="9" destOrd="0" presId="urn:microsoft.com/office/officeart/2008/layout/VerticalCurvedList"/>
    <dgm:cxn modelId="{BB26F2EA-8136-4BED-85ED-7DC8E3152A62}" type="presParOf" srcId="{B56EB89B-7650-4452-9EEE-366FF40549D2}" destId="{DEDFD66E-674E-4129-B2E1-7BDC16784EAE}" srcOrd="10" destOrd="0" presId="urn:microsoft.com/office/officeart/2008/layout/VerticalCurvedList"/>
    <dgm:cxn modelId="{11C1DDE5-3DCE-4CE2-BA1D-60A4136B7E55}" type="presParOf" srcId="{DEDFD66E-674E-4129-B2E1-7BDC16784EAE}" destId="{35D21AB6-0DE6-4C2F-94CB-F18FC9BD7381}" srcOrd="0" destOrd="0" presId="urn:microsoft.com/office/officeart/2008/layout/VerticalCurvedList"/>
    <dgm:cxn modelId="{993DCEBC-2519-469C-85AD-CDCACC72C20C}" type="presParOf" srcId="{B56EB89B-7650-4452-9EEE-366FF40549D2}" destId="{62559329-9FEA-40A4-B4B9-B31FF1A7B1CB}" srcOrd="11" destOrd="0" presId="urn:microsoft.com/office/officeart/2008/layout/VerticalCurvedList"/>
    <dgm:cxn modelId="{41D3837F-C39B-4664-80BD-8514BABF6392}" type="presParOf" srcId="{B56EB89B-7650-4452-9EEE-366FF40549D2}" destId="{3D16F83C-9515-430B-B721-2D639611C4D6}" srcOrd="12" destOrd="0" presId="urn:microsoft.com/office/officeart/2008/layout/VerticalCurvedList"/>
    <dgm:cxn modelId="{2701130B-2B22-4E56-8599-A6960D99B203}" type="presParOf" srcId="{3D16F83C-9515-430B-B721-2D639611C4D6}" destId="{2F0DF86A-C0A7-4620-B14D-6B345948329C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8CE177-553F-400C-8E0E-4523962DBBDD}">
      <dsp:nvSpPr>
        <dsp:cNvPr id="0" name=""/>
        <dsp:cNvSpPr/>
      </dsp:nvSpPr>
      <dsp:spPr>
        <a:xfrm>
          <a:off x="2285080" y="1039882"/>
          <a:ext cx="800051" cy="800051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400" kern="1200">
              <a:latin typeface="Times New Roman" pitchFamily="18" charset="0"/>
              <a:cs typeface="Times New Roman" pitchFamily="18" charset="0"/>
            </a:rPr>
            <a:t>davo (ot)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402245" y="1157047"/>
        <a:ext cx="565721" cy="565721"/>
      </dsp:txXfrm>
    </dsp:sp>
    <dsp:sp modelId="{9C962BC8-F26B-4CCD-BBFE-C60FE5D8AF3A}">
      <dsp:nvSpPr>
        <dsp:cNvPr id="0" name=""/>
        <dsp:cNvSpPr/>
      </dsp:nvSpPr>
      <dsp:spPr>
        <a:xfrm rot="5363415">
          <a:off x="2662412" y="1045414"/>
          <a:ext cx="37269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37269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>
        <a:off x="2680115" y="1057606"/>
        <a:ext cx="1863" cy="1863"/>
      </dsp:txXfrm>
    </dsp:sp>
    <dsp:sp modelId="{F88F17F1-A9D8-4524-8545-CB129E74D6A3}">
      <dsp:nvSpPr>
        <dsp:cNvPr id="0" name=""/>
        <dsp:cNvSpPr/>
      </dsp:nvSpPr>
      <dsp:spPr>
        <a:xfrm>
          <a:off x="2088135" y="100520"/>
          <a:ext cx="1175827" cy="976670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1. shakldoshining ma'nodoshi shikoyat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260331" y="243550"/>
        <a:ext cx="831435" cy="690610"/>
      </dsp:txXfrm>
    </dsp:sp>
    <dsp:sp modelId="{BE2C3042-1713-4CC7-8A92-06CD3CD1F5E5}">
      <dsp:nvSpPr>
        <dsp:cNvPr id="0" name=""/>
        <dsp:cNvSpPr/>
      </dsp:nvSpPr>
      <dsp:spPr>
        <a:xfrm>
          <a:off x="3085131" y="1426783"/>
          <a:ext cx="371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371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>
        <a:off x="3085308" y="1439898"/>
        <a:ext cx="18" cy="18"/>
      </dsp:txXfrm>
    </dsp:sp>
    <dsp:sp modelId="{2D43BD39-7C04-49CE-801C-2687807C1776}">
      <dsp:nvSpPr>
        <dsp:cNvPr id="0" name=""/>
        <dsp:cNvSpPr/>
      </dsp:nvSpPr>
      <dsp:spPr>
        <a:xfrm>
          <a:off x="3085503" y="828676"/>
          <a:ext cx="1281585" cy="1222462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2. ma'nodoshi  shifo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3273187" y="1007701"/>
        <a:ext cx="906217" cy="864412"/>
      </dsp:txXfrm>
    </dsp:sp>
    <dsp:sp modelId="{9F6440A4-C9BA-4163-AE0D-E8CE3AA03F81}">
      <dsp:nvSpPr>
        <dsp:cNvPr id="0" name=""/>
        <dsp:cNvSpPr/>
      </dsp:nvSpPr>
      <dsp:spPr>
        <a:xfrm rot="5615973">
          <a:off x="2629817" y="1854355"/>
          <a:ext cx="56784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56784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 rot="10800000">
        <a:off x="2656789" y="1866060"/>
        <a:ext cx="2839" cy="2839"/>
      </dsp:txXfrm>
    </dsp:sp>
    <dsp:sp modelId="{B0732C82-0D6F-40C8-9B79-B14716EA56DB}">
      <dsp:nvSpPr>
        <dsp:cNvPr id="0" name=""/>
        <dsp:cNvSpPr/>
      </dsp:nvSpPr>
      <dsp:spPr>
        <a:xfrm>
          <a:off x="2048872" y="1895007"/>
          <a:ext cx="1150585" cy="1027289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3.  antonimi kasal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217371" y="2045450"/>
        <a:ext cx="813587" cy="726403"/>
      </dsp:txXfrm>
    </dsp:sp>
    <dsp:sp modelId="{0240CEEF-7AC0-49D5-B34E-B943B2350A72}">
      <dsp:nvSpPr>
        <dsp:cNvPr id="0" name=""/>
        <dsp:cNvSpPr/>
      </dsp:nvSpPr>
      <dsp:spPr>
        <a:xfrm rot="10800000">
          <a:off x="2197102" y="1426783"/>
          <a:ext cx="87978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87978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 rot="10800000">
        <a:off x="2238892" y="1437708"/>
        <a:ext cx="4398" cy="4398"/>
      </dsp:txXfrm>
    </dsp:sp>
    <dsp:sp modelId="{9C11F22A-D9C8-4E16-A918-A40FEA544349}">
      <dsp:nvSpPr>
        <dsp:cNvPr id="0" name=""/>
        <dsp:cNvSpPr/>
      </dsp:nvSpPr>
      <dsp:spPr>
        <a:xfrm>
          <a:off x="1147891" y="917666"/>
          <a:ext cx="1049211" cy="1044482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4. ko'chma ma ma'nosi tadbir   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1301544" y="1070627"/>
        <a:ext cx="741905" cy="7385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273F00-93BF-41EA-A32E-262F77FE6458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53C80-9FCA-4BA8-A0E3-2D282E71A3BC}">
      <dsp:nvSpPr>
        <dsp:cNvPr id="0" name=""/>
        <dsp:cNvSpPr/>
      </dsp:nvSpPr>
      <dsp:spPr>
        <a:xfrm>
          <a:off x="260250" y="76200"/>
          <a:ext cx="5184602" cy="521603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1.U jahl bilan dedi: "Soni bor-sifati yo'q" 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60250" y="76200"/>
        <a:ext cx="5184602" cy="521603"/>
      </dsp:txXfrm>
    </dsp:sp>
    <dsp:sp modelId="{CB50D3AA-8050-4696-850C-4FA4AA7F663C}">
      <dsp:nvSpPr>
        <dsp:cNvPr id="0" name=""/>
        <dsp:cNvSpPr/>
      </dsp:nvSpPr>
      <dsp:spPr>
        <a:xfrm>
          <a:off x="49664" y="126415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518ED7-EE41-4897-BCD9-BB9F14B0BD92}">
      <dsp:nvSpPr>
        <dsp:cNvPr id="0" name=""/>
        <dsp:cNvSpPr/>
      </dsp:nvSpPr>
      <dsp:spPr>
        <a:xfrm>
          <a:off x="990000" y="683401"/>
          <a:ext cx="4496399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2. Til, adabiyot, madaniyat-barchasi millatning borligidan dalolatdir.   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990000" y="683401"/>
        <a:ext cx="4496399" cy="336938"/>
      </dsp:txXfrm>
    </dsp:sp>
    <dsp:sp modelId="{B49F928A-CC2C-4D26-A639-F06893205D89}">
      <dsp:nvSpPr>
        <dsp:cNvPr id="0" name=""/>
        <dsp:cNvSpPr/>
      </dsp:nvSpPr>
      <dsp:spPr>
        <a:xfrm flipH="1">
          <a:off x="331860" y="631758"/>
          <a:ext cx="411089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8962C3-8769-417E-BD3B-548813F18113}">
      <dsp:nvSpPr>
        <dsp:cNvPr id="0" name=""/>
        <dsp:cNvSpPr/>
      </dsp:nvSpPr>
      <dsp:spPr>
        <a:xfrm>
          <a:off x="705688" y="1217320"/>
          <a:ext cx="4780711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3. Biroz o'ylanib javob berdi: "Maqsadimiz -Vatanimizni yanada yuksaltirish"   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705688" y="1217320"/>
        <a:ext cx="4780711" cy="336938"/>
      </dsp:txXfrm>
    </dsp:sp>
    <dsp:sp modelId="{E909F6BB-A366-4FF2-B4DF-683585EE3FFE}">
      <dsp:nvSpPr>
        <dsp:cNvPr id="0" name=""/>
        <dsp:cNvSpPr/>
      </dsp:nvSpPr>
      <dsp:spPr>
        <a:xfrm>
          <a:off x="453554" y="1137102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1437D2-B45F-499B-A009-8DB6F9B496AD}">
      <dsp:nvSpPr>
        <dsp:cNvPr id="0" name=""/>
        <dsp:cNvSpPr/>
      </dsp:nvSpPr>
      <dsp:spPr>
        <a:xfrm>
          <a:off x="664141" y="1684242"/>
          <a:ext cx="4780711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4.   Kelinoyim, o'g'ilchasi va men-davrada o'tirganlar jimgina ovqatlanardik.</a:t>
          </a:r>
          <a:endParaRPr lang="uz-Cyrl-UZ" sz="1300" kern="1200"/>
        </a:p>
      </dsp:txBody>
      <dsp:txXfrm>
        <a:off x="664141" y="1684242"/>
        <a:ext cx="4780711" cy="336938"/>
      </dsp:txXfrm>
    </dsp:sp>
    <dsp:sp modelId="{D5858029-DC03-4A13-B873-B1C734AA1858}">
      <dsp:nvSpPr>
        <dsp:cNvPr id="0" name=""/>
        <dsp:cNvSpPr/>
      </dsp:nvSpPr>
      <dsp:spPr>
        <a:xfrm>
          <a:off x="453554" y="1642125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4EB47E-206E-427C-BA85-8329E91BEFE0}">
      <dsp:nvSpPr>
        <dsp:cNvPr id="0" name=""/>
        <dsp:cNvSpPr/>
      </dsp:nvSpPr>
      <dsp:spPr>
        <a:xfrm>
          <a:off x="537405" y="2189585"/>
          <a:ext cx="4907447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5.   U har safar nimanidir bahona qilib men bilan yarashishga urindi-men har safar rad etdim.</a:t>
          </a:r>
          <a:endParaRPr lang="uz-Cyrl-UZ" sz="1200" kern="1200"/>
        </a:p>
      </dsp:txBody>
      <dsp:txXfrm>
        <a:off x="537405" y="2189585"/>
        <a:ext cx="4907447" cy="336938"/>
      </dsp:txXfrm>
    </dsp:sp>
    <dsp:sp modelId="{35D21AB6-0DE6-4C2F-94CB-F18FC9BD7381}">
      <dsp:nvSpPr>
        <dsp:cNvPr id="0" name=""/>
        <dsp:cNvSpPr/>
      </dsp:nvSpPr>
      <dsp:spPr>
        <a:xfrm>
          <a:off x="326819" y="2147468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2559329-9FEA-40A4-B4B9-B31FF1A7B1CB}">
      <dsp:nvSpPr>
        <dsp:cNvPr id="0" name=""/>
        <dsp:cNvSpPr/>
      </dsp:nvSpPr>
      <dsp:spPr>
        <a:xfrm>
          <a:off x="260250" y="2694928"/>
          <a:ext cx="5184602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Times New Roman" pitchFamily="18" charset="0"/>
              <a:cs typeface="Times New Roman" pitchFamily="18" charset="0"/>
            </a:rPr>
            <a:t>6.  "</a:t>
          </a:r>
          <a:r>
            <a:rPr lang="en-US" sz="1400" kern="1200">
              <a:latin typeface="Times New Roman" pitchFamily="18" charset="0"/>
              <a:cs typeface="Times New Roman" pitchFamily="18" charset="0"/>
            </a:rPr>
            <a:t>Men siz bilan til topishishga harakat qilyapman", -dedi u qizishib.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60250" y="2694928"/>
        <a:ext cx="5184602" cy="336938"/>
      </dsp:txXfrm>
    </dsp:sp>
    <dsp:sp modelId="{2F0DF86A-C0A7-4620-B14D-6B345948329C}">
      <dsp:nvSpPr>
        <dsp:cNvPr id="0" name=""/>
        <dsp:cNvSpPr/>
      </dsp:nvSpPr>
      <dsp:spPr>
        <a:xfrm>
          <a:off x="49664" y="2652811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73397-C7E7-4822-A899-53E4BFFE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6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2024-09-11T04:57:00Z</dcterms:created>
  <dcterms:modified xsi:type="dcterms:W3CDTF">2024-10-02T12:49:00Z</dcterms:modified>
</cp:coreProperties>
</file>