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7E5D6E" wp14:paraId="182F8EA3" wp14:textId="581C56B3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Business Description of Climbing Database:</w:t>
      </w:r>
    </w:p>
    <w:p xmlns:wp14="http://schemas.microsoft.com/office/word/2010/wordml" w:rsidP="5C7E5D6E" wp14:paraId="64D01324" wp14:textId="5868F129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Our climbing database is designed to support the operations of a climbing and mountaineering organization. This organization focuses on </w:t>
      </w: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facilitating</w:t>
      </w: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climbing activities, managing climbing groups, tracking achievements, and </w:t>
      </w: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maintaining</w:t>
      </w: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information about climbers, mountains, climbing routes, and difficulty levels.</w:t>
      </w:r>
    </w:p>
    <w:p xmlns:wp14="http://schemas.microsoft.com/office/word/2010/wordml" w:rsidP="5C7E5D6E" wp14:paraId="20F7B9A7" wp14:textId="611BABAF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Climbers Table:</w:t>
      </w:r>
    </w:p>
    <w:p xmlns:wp14="http://schemas.microsoft.com/office/word/2010/wordml" w:rsidP="5C7E5D6E" wp14:paraId="18056A32" wp14:textId="415301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table stores essential information about climbers, including their names, addresses, and contact details. It serves as a comprehensive directory of our climbing community.</w:t>
      </w:r>
    </w:p>
    <w:p xmlns:wp14="http://schemas.microsoft.com/office/word/2010/wordml" w:rsidP="5C7E5D6E" wp14:paraId="33DD88FD" wp14:textId="562166A3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Mountains Table:</w:t>
      </w:r>
    </w:p>
    <w:p xmlns:wp14="http://schemas.microsoft.com/office/word/2010/wordml" w:rsidP="5C7E5D6E" wp14:paraId="7BEDD1ED" wp14:textId="30309B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C7E5D6E" w:rsidR="371E9E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mountain</w:t>
      </w: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table </w:t>
      </w: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details about various mountains, including their names, elevations, countries where they are </w:t>
      </w: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located</w:t>
      </w: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and geographic areas. This information helps climbers plan their ascents and adventures.</w:t>
      </w:r>
    </w:p>
    <w:p xmlns:wp14="http://schemas.microsoft.com/office/word/2010/wordml" w:rsidP="5C7E5D6E" wp14:paraId="3DF6A323" wp14:textId="08BBC11C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Climbing Partners Table:</w:t>
      </w:r>
    </w:p>
    <w:p xmlns:wp14="http://schemas.microsoft.com/office/word/2010/wordml" w:rsidP="5C7E5D6E" wp14:paraId="453471DB" wp14:textId="643749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Climbing partners are important for safety and camaraderie during climbs. This table stores information about individuals who are available to partner with climbers.</w:t>
      </w:r>
    </w:p>
    <w:p xmlns:wp14="http://schemas.microsoft.com/office/word/2010/wordml" w:rsidP="5C7E5D6E" wp14:paraId="69F77E0E" wp14:textId="635EEA23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Climbing Groups Table:</w:t>
      </w:r>
    </w:p>
    <w:p xmlns:wp14="http://schemas.microsoft.com/office/word/2010/wordml" w:rsidP="5C7E5D6E" wp14:paraId="791D33D5" wp14:textId="46A2C8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climbing organization forms groups for coordinated climbing activities. This table keeps track of different climbing groups and their names.</w:t>
      </w:r>
    </w:p>
    <w:p xmlns:wp14="http://schemas.microsoft.com/office/word/2010/wordml" w:rsidP="5C7E5D6E" wp14:paraId="2C66BCB3" wp14:textId="4DC342CB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Climbing Group Members Table:</w:t>
      </w:r>
    </w:p>
    <w:p xmlns:wp14="http://schemas.microsoft.com/office/word/2010/wordml" w:rsidP="5C7E5D6E" wp14:paraId="52D93DAC" wp14:textId="713EF3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table </w:t>
      </w: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establishes</w:t>
      </w: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relationships between climbers and climbing groups, allowing us to manage group memberships efficiently.</w:t>
      </w:r>
    </w:p>
    <w:p xmlns:wp14="http://schemas.microsoft.com/office/word/2010/wordml" w:rsidP="5C7E5D6E" wp14:paraId="7EEB2574" wp14:textId="0EE8FDEF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 Climbs Table:</w:t>
      </w:r>
    </w:p>
    <w:p xmlns:wp14="http://schemas.microsoft.com/office/word/2010/wordml" w:rsidP="5C7E5D6E" wp14:paraId="19A4CE82" wp14:textId="1CBD06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Climbs </w:t>
      </w: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</w:t>
      </w: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specific climbing events. This table records details such as the climber, the mountain climbed, and the start and end dates of each climb, helping us keep a historical record of climbing activities.</w:t>
      </w:r>
    </w:p>
    <w:p xmlns:wp14="http://schemas.microsoft.com/office/word/2010/wordml" w:rsidP="5C7E5D6E" wp14:paraId="4E9EDCCF" wp14:textId="41090317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7. Climbing Routes Table:</w:t>
      </w:r>
    </w:p>
    <w:p xmlns:wp14="http://schemas.microsoft.com/office/word/2010/wordml" w:rsidP="5C7E5D6E" wp14:paraId="1083F8FA" wp14:textId="2D3CC4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Climbing routes are essential for planning climbs. This table stores information about various climbing routes, helping climbers choose suitable routes for their skill levels.</w:t>
      </w:r>
    </w:p>
    <w:p xmlns:wp14="http://schemas.microsoft.com/office/word/2010/wordml" w:rsidP="5C7E5D6E" wp14:paraId="4A2CBC49" wp14:textId="62CF9B2E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8. </w:t>
      </w:r>
      <w:r w:rsidRPr="5C7E5D6E" w:rsidR="677233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ClimbersClimbingRoutes</w:t>
      </w:r>
      <w:r w:rsidRPr="5C7E5D6E" w:rsidR="677233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Table:</w:t>
      </w:r>
    </w:p>
    <w:p xmlns:wp14="http://schemas.microsoft.com/office/word/2010/wordml" w:rsidP="5C7E5D6E" wp14:paraId="0187DBB8" wp14:textId="0F8CF5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track the routes that individual climbers have completed, this table </w:t>
      </w: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establishes</w:t>
      </w: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relationships between climbers and climbing routes.</w:t>
      </w:r>
    </w:p>
    <w:p xmlns:wp14="http://schemas.microsoft.com/office/word/2010/wordml" w:rsidP="5C7E5D6E" wp14:paraId="011BCF85" wp14:textId="35491AC6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9. Route Difficulty Levels Table:</w:t>
      </w:r>
    </w:p>
    <w:p xmlns:wp14="http://schemas.microsoft.com/office/word/2010/wordml" w:rsidP="5C7E5D6E" wp14:paraId="11F51239" wp14:textId="5C2D64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table </w:t>
      </w: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maintains</w:t>
      </w: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list of difficulty levels with descriptions, aiding climbers in selecting routes that match their skills.</w:t>
      </w:r>
    </w:p>
    <w:p xmlns:wp14="http://schemas.microsoft.com/office/word/2010/wordml" w:rsidP="5C7E5D6E" wp14:paraId="2939F111" wp14:textId="05B60E1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7E5D6E" wp14:paraId="7F8FDF55" wp14:textId="3E13C4A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E5D6E" w:rsidR="677233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10. Climber Achievements Table:</w:t>
      </w:r>
      <w:r w:rsidRPr="5C7E5D6E" w:rsidR="677233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table records achievements, including the climber's ID, achievement name, and date achieved. It helps recognize and celebrate the accomplishments of our climbers.</w:t>
      </w:r>
    </w:p>
    <w:p xmlns:wp14="http://schemas.microsoft.com/office/word/2010/wordml" w:rsidP="5C7E5D6E" wp14:paraId="2C078E63" wp14:textId="43EEF7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U4tB3C9GcD+0/" int2:id="0FY0z7s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d337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058901"/>
    <w:rsid w:val="112771FF"/>
    <w:rsid w:val="16FB567C"/>
    <w:rsid w:val="34058901"/>
    <w:rsid w:val="371E9EB5"/>
    <w:rsid w:val="5C7E5D6E"/>
    <w:rsid w:val="67723362"/>
    <w:rsid w:val="6AA9D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8901"/>
  <w15:chartTrackingRefBased/>
  <w15:docId w15:val="{17E37B5B-2F7C-4429-873B-5A9358F9C3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d3056b4d8ec435d" /><Relationship Type="http://schemas.openxmlformats.org/officeDocument/2006/relationships/numbering" Target="numbering.xml" Id="R95b89703d87b4e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2023-10-02T14:26:13.1587614Z</dcterms:created>
  <dcterms:modified xsi:type="dcterms:W3CDTF">2023-10-02T14:30:03.3053641Z</dcterms:modified>
  <dc:creator>Otabek Raxmonov</dc:creator>
  <lastModifiedBy>Otabek Raxmonov</lastModifiedBy>
</coreProperties>
</file>