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E14" w:rsidRDefault="00C5082C">
      <w:pPr>
        <w:pBdr>
          <w:bottom w:val="single" w:sz="12" w:space="1" w:color="auto"/>
        </w:pBd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Отправляю  файлы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 -  каждый  файл - данные с отдельного прибора. Все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приборы  были  соединены в цепочку, эта цепочка со льда была опущена в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воду  озера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Вендюрского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Стояли приборы несколько дней. Верхний прибор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  ближний  ко  льду - находился на глубине 0.6 м, следующий - 1.1 м 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так  далее,  глубины  -  в  названии  файлов. эти файлы температурные,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поэтому в названии файла есть буквы TR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temperature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registrator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Есть  прибор  с  датчиком  давления - он самый нижний в цепочке, почти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возле льда. в названии файла есть буквы - TDR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temperature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registrator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Все приборы производства канадской фирмы RBR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Ltd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их технические характеристики (диапазон измерений, точность, разрешение) можно найти на сайте RBR</w:t>
      </w:r>
      <w:r>
        <w:rPr>
          <w:rFonts w:ascii="Arial" w:hAnsi="Arial" w:cs="Arial"/>
          <w:color w:val="222222"/>
        </w:rPr>
        <w:br/>
      </w:r>
      <w:hyperlink r:id="rId4" w:tgtFrame="_blank" w:history="1">
        <w:r>
          <w:rPr>
            <w:rStyle w:val="a3"/>
            <w:rFonts w:ascii="Arial" w:hAnsi="Arial" w:cs="Arial"/>
            <w:color w:val="1155CC"/>
            <w:shd w:val="clear" w:color="auto" w:fill="FFFFFF"/>
          </w:rPr>
          <w:t>https://rbr-global.com/products/compact-loggers/rbrsolo-t-2/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файлы переведены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эксель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так как для чтения файлов с прибора нужна специальная программа, которой у вас нет.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  файлах  данные  организованы  так:  сверху  идет шапка, в ней некая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информация о самом приборе, его серийном номере, дате и времени старта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и выключения - запрограммированного заранее, но не реального.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далее в двух колонках данные о времени и температуре.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Timestamp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Temperature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12/04/2023 21:00:00.000 18.37662809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12/04/2023 21:00:10.000 18.37417147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12/04/2023 21:00:20.000 18.37061969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12/04/2023 21:00:30.000 18.36721131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12/04/2023 21:00:40.000 18.36363927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12/04/2023 21:00:50.000 18.36024133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12/04/2023 21:01:00.000 18.35678719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Обрати внимание на то, что приборы включат и выключат в помещении, заранее, а не на льду. Иногда накануне включают, а выключают через день после вытаскивания из озера.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поэтому сначала идет температура 18 градусов - это температура помещения, и она в дальнейшем не будет использоваться.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И в конце ряда данных та же история, идет температура пять дней в диапазоне 0-4 градуса, а потом опять повышается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Вот для анализа мы обрезаем первые измерения и последние и используем только те, когда прибор был точно в озере.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Момент попадания прибора в озера можно определить так: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по данным датчика давления в файле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0.60 m_TR_077222_20230419_1447.xls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а также по данным температурных датчиков во всех файлах.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Как видишь, по рисунку этот момент можно определить безошибочно.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но, стоит откинуть еще хотя бы первые минут 30 пребывания приборов в озере, так как некоторое время косичка из приборов может постепенно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погружаться в ил, поэтому показания датчиков будут "плыть".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Первой задачей можно поставить такую - подготовить массив данных, в котором уже удалены данные начала и конца измерений.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Заранее напишу, чтобы развеять сомнения - прибор попал в воду примерно в 11:55 13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апреля, но можно смело откидывать еще немного и начинать с 12 ч или даже с 13 ч 13 апреля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Да, во всех файлах синхронное время. Дискретность измерений - 10 секунд.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Вторая задача уже может быть вычислительная - посчитать теплосодержание столба воды на каждый момент времени и затем вычислять как оно менялось в течение периода измерений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пишите.</w:t>
      </w:r>
    </w:p>
    <w:p w:rsidR="00C5082C" w:rsidRDefault="00C508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Оля, привет!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Суть: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Запускаем приложение. Указываем, где папка с данными для обрезки.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Программа  обрезает  файлы  и сохраняет их ( куда? В ту же папку, но в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другим именем?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Можно и в другую папку, можно и в эту же.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можно каждый файл с новым именем, а можно один файл создать, где все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обрезанные данные с каждого из приборов будут лежать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Или создает подкаталог для обрезанных файлов?).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можно и подкаталог создать, а можно и в ту же папку.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Щелкаем  по  другой  кнопке  -  указываем  папку  , программа  считает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теплосодержание и сохраняет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csv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(?) файл в ту же папку(?).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Все так?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Да, все так.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Можно в 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csv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можно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эксель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и в ту же папку. А можно и в новую.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Это не принципиально.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Для отбивания времени нахождения прибора в воде можно попробовать задать в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коде, считывающем данные, какой-то критерий.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Этим критерием может быть давление - когда прибор попадает в воду,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давление, то бишь, глубина, резко меняются. Также стоит отбросить первые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минуты после попадания прибора в воду, так как вся цепочка постепенно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уходит в ил на некоторую глубину, может, сантиметров на 5-10-15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То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естЬ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программа может обращаться к файлу TDR и искать в столбике с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давлением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Pressure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то значение, которое будет больше не несколько единиц.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 нашем случае показания давления до попадания прибора в воду пляшут вокруг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10, а после погружения в воду на глубину порядка 6 м эти значения резко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увеличиваются на 6 единиц и принимают значение примерно 16 (что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соответствует глубине 6 м).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Это происходит примерно через 5370-5380 отсчетов от начала измерений, а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именно в 11:54-11:55 времени 13 апреля.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Дальше можно сказать программе, чтобы отрезала от этого момента еще минут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 измерений, например, в отсчетах это будет, например, 60 отсчетов, так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как измерения проводятся с дискретностью 10 секунд, то есть. 6 раз в минуту.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И при вытаскивании прибора давление резко изменится - уменьшится опять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до +- 10 единиц. То есть, условие - когда резко уменьшится. В нашем случае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это произошло в 11:11 - 11:14 18 апреля. То есть, на самом деле, не так уж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и резко. Но тут задание студентам, подумать, как определить этот момент.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Мы обычно знаем время установки и снятия приборов и просто глазами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просматриваем графики или сами данные, когда начались какие-то скачки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примерно в нужное время, значит с этого момента обрезаем.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Можно сделать так, чтобы в файле, в который записываются значения, первое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значение каждого столбика было его глубиной, например, но можно все глубины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сделать отдельным файлом, строкой, например, и назвать его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например. Я не знаю, я когда-то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матлабе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это так делала, у меня были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отдельные файлы с глубинами, отдельные с данными. Но если делать 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записывать все в один файл 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csv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или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экселе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то можно и сразу глубины в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первое значение каждого столбика записать.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Вот, кстати, еще одна несложная задача,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осреднить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данные, например, по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минуте.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Еще задача - построить график исходных и осредненных данных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Можно функцией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а можно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contour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Для расчета теплосодержания столба воды нужно сначала посчитать среднюю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температуру каждого слоя - а слоем будем считать то, что ограничено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соседними приборами. Сначала считаем толщину слоя. Например, первый слой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это вода на глубинах от 0.6 м (верхний прибор) до 1.1 м (второй сверху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прибор). То есть, толщина первого слоя 0.5 м. (1.1-0.6=0.5). Следующий слой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будет от 1.1 м  до 1.6 м. Тоже 0.5 м. Но бывает, что слои разной толщины,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поэтоум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надо в программном коде это все прописать.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Всего слоев будет на один меньше, чем глубин измерений. В нашем случае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датчиков было 9, значит, слоев будет 8. Для выполнения этой задачи можно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или сделать файл с глубинами и из него брать значения для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высчисления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толщины слоя. но делайте так, как вам удобнее.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или можно брать значения глубины из названия исходного файла. Например, в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первом файле 0.60 m_TR_077222_20230419_1447.xls значения глубины 0.60 м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Но тут плохо  то, что в названиях исходных файлов есть пробел после 0.60.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Тут или вручную их переименовать и убрать пробелы или так формулировать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условие, чтобы учесть эти пробелы - глубина то, что перед пробелом)).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Дальше считаем среднюю температуру в каждом слое по отдельности, для этого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берем показания первого и второго приборов, складываем и делим на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(градусы).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Затем умножаем на толщину слоя (м), затем умножаем на плотность воды 1000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кг/м3 и умножаем на удельную теплоемкость воды 4200 Дж/(кг*градус)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получили теплосодержание одного слоя.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Так делаем для каждого слоя, а потом суммируем.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Получаем такую размерность: числитель градус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цельсия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*м*кг*Дж, знаменатель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м3*кг/градус.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градусы и кг сокращаются, метры сокращаются, остается в числителе Дж, а в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знаменателе м2.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Если мы затем будем считать изменение теплосодержания во времени, то будем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делить на пройденное время (например, как изменилось теплосодержание столба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воды за дневные часы - с 9 ч утра до 18 ч вечера, делить будем на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количество секунд за эти 9 часов)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размернось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будет Дж/(м2*с), то есть,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можем перейти к размерности потока Вт/м2, так как один Вт это Дж/с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 файле - формула есть для расчета теплосодержания столба воды - на стр.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631 перед формулой (1)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НС = интеграл от 0 до Н и так далее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Оля, извини, я коротко и ясно писать не могу)))))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надеюсь, что понятно написала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С уважением,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Галина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Здоровеннова</w:t>
      </w:r>
      <w:proofErr w:type="spellEnd"/>
    </w:p>
    <w:p w:rsidR="00C5082C" w:rsidRPr="00C5082C" w:rsidRDefault="00C5082C">
      <w:bookmarkStart w:id="0" w:name="_GoBack"/>
      <w:r w:rsidRPr="00C5082C">
        <w:drawing>
          <wp:inline distT="0" distB="0" distL="0" distR="0" wp14:anchorId="3D9E9772" wp14:editId="289B7953">
            <wp:extent cx="5940425" cy="3905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082C" w:rsidRPr="00C50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0F"/>
    <w:rsid w:val="00814E14"/>
    <w:rsid w:val="00C5082C"/>
    <w:rsid w:val="00CE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07ECF"/>
  <w15:chartTrackingRefBased/>
  <w15:docId w15:val="{FEB75239-E312-4FE2-BEC4-9E08AC99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08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br-global.com/products/compact-loggers/rbrsolo-t-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1230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2023-10-02T08:44:00Z</dcterms:created>
  <dcterms:modified xsi:type="dcterms:W3CDTF">2023-10-02T08:49:00Z</dcterms:modified>
</cp:coreProperties>
</file>