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F9BFF" w14:textId="77777777" w:rsidR="00DD6C04" w:rsidRPr="00DD6C04" w:rsidRDefault="00DD6C04" w:rsidP="00DD6C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Сценарий 1. Оформление заказа для уже зарегистрированного клиента</w:t>
      </w:r>
    </w:p>
    <w:p w14:paraId="43104853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62B364F4" w14:textId="77777777" w:rsidR="00DD6C04" w:rsidRPr="00DD6C04" w:rsidRDefault="00DD6C04" w:rsidP="00DD6C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Продавец прошёл авторизацию</w:t>
      </w:r>
    </w:p>
    <w:p w14:paraId="1734C573" w14:textId="3BF4BD5A" w:rsidR="00DD6C04" w:rsidRPr="00DD6C04" w:rsidRDefault="00DD6C04" w:rsidP="00DD6C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В списке есть клиент «</w:t>
      </w:r>
      <w:r w:rsidR="00BA0660" w:rsidRPr="00BA0660">
        <w:rPr>
          <w:rFonts w:ascii="Times New Roman" w:hAnsi="Times New Roman" w:cs="Times New Roman"/>
          <w:sz w:val="28"/>
          <w:szCs w:val="28"/>
        </w:rPr>
        <w:t>Фролов Андрей Иванович</w:t>
      </w:r>
      <w:r w:rsidRPr="00DD6C04">
        <w:rPr>
          <w:rFonts w:ascii="Times New Roman" w:hAnsi="Times New Roman" w:cs="Times New Roman"/>
          <w:sz w:val="28"/>
          <w:szCs w:val="28"/>
        </w:rPr>
        <w:t>»</w:t>
      </w:r>
    </w:p>
    <w:p w14:paraId="5E879A54" w14:textId="77777777" w:rsidR="00DD6C04" w:rsidRPr="00DD6C04" w:rsidRDefault="00DD6C04" w:rsidP="00DD6C0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Услуга «Прокат лыж» доступна</w:t>
      </w:r>
    </w:p>
    <w:p w14:paraId="13386248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751F2EDB" w14:textId="433FC2D3" w:rsidR="00DD6C04" w:rsidRPr="00DD6C04" w:rsidRDefault="00DD6C04" w:rsidP="00DD6C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Выбрать «</w:t>
      </w:r>
      <w:r w:rsidR="00BA0660" w:rsidRPr="00BA0660">
        <w:rPr>
          <w:rFonts w:ascii="Times New Roman" w:hAnsi="Times New Roman" w:cs="Times New Roman"/>
          <w:sz w:val="28"/>
          <w:szCs w:val="28"/>
        </w:rPr>
        <w:t>Фролов Андрей Иванович</w:t>
      </w:r>
      <w:r w:rsidRPr="00DD6C04">
        <w:rPr>
          <w:rFonts w:ascii="Times New Roman" w:hAnsi="Times New Roman" w:cs="Times New Roman"/>
          <w:sz w:val="28"/>
          <w:szCs w:val="28"/>
        </w:rPr>
        <w:t>» в выпадающем списке клиентов</w:t>
      </w:r>
    </w:p>
    <w:p w14:paraId="48558B6F" w14:textId="77777777" w:rsidR="00DD6C04" w:rsidRPr="00DD6C04" w:rsidRDefault="00DD6C04" w:rsidP="00DD6C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Добавить услугу «Прокат лыж» на 60 минут</w:t>
      </w:r>
    </w:p>
    <w:p w14:paraId="14D2EF2D" w14:textId="77777777" w:rsidR="00DD6C04" w:rsidRPr="00DD6C04" w:rsidRDefault="00DD6C04" w:rsidP="00DD6C0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Нажать кнопку «Оформить заказ»</w:t>
      </w:r>
    </w:p>
    <w:p w14:paraId="7B2E609E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3D3D9458" w14:textId="77777777" w:rsidR="00DD6C04" w:rsidRPr="00DD6C04" w:rsidRDefault="00DD6C04" w:rsidP="00DD6C0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Появляется уникальный код заказа (пример: 12345678/20.04.2025)</w:t>
      </w:r>
    </w:p>
    <w:p w14:paraId="7E70D30D" w14:textId="77777777" w:rsidR="00DD6C04" w:rsidRPr="00DD6C04" w:rsidRDefault="00DD6C04" w:rsidP="00DD6C0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В «Мои документы» создаётся PDF-чек с деталями заказа</w:t>
      </w:r>
    </w:p>
    <w:p w14:paraId="495D86D1" w14:textId="77777777" w:rsidR="00DD6C04" w:rsidRPr="00DD6C04" w:rsidRDefault="00DD6C04" w:rsidP="00DD6C0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Генерируется штрих-код (формат Code128) для дальнейшей печати</w:t>
      </w:r>
    </w:p>
    <w:p w14:paraId="2409EBC0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</w:p>
    <w:p w14:paraId="2BA5E6D7" w14:textId="77777777" w:rsidR="00DD6C04" w:rsidRPr="00DD6C04" w:rsidRDefault="00DD6C04" w:rsidP="00DD6C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Сценарий 2. Попытка оформить без выбора клиента</w:t>
      </w:r>
    </w:p>
    <w:p w14:paraId="16958187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0096CD19" w14:textId="77777777" w:rsidR="00DD6C04" w:rsidRPr="00DD6C04" w:rsidRDefault="00DD6C04" w:rsidP="00DD6C0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В системе есть хотя бы одна услуга</w:t>
      </w:r>
    </w:p>
    <w:p w14:paraId="3446DC46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1D7D3902" w14:textId="77777777" w:rsidR="00DD6C04" w:rsidRPr="00DD6C04" w:rsidRDefault="00DD6C04" w:rsidP="00DD6C0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Не выбирать клиента</w:t>
      </w:r>
    </w:p>
    <w:p w14:paraId="6800BCF5" w14:textId="77777777" w:rsidR="00DD6C04" w:rsidRPr="00DD6C04" w:rsidRDefault="00DD6C04" w:rsidP="00DD6C0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Нажать «Оформить заказ»</w:t>
      </w:r>
    </w:p>
    <w:p w14:paraId="7F5DE02C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4F6E0659" w14:textId="77777777" w:rsidR="00DD6C04" w:rsidRPr="00DD6C04" w:rsidRDefault="00DD6C04" w:rsidP="00DD6C0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Появляется сообщение «Выберите клиента»</w:t>
      </w:r>
    </w:p>
    <w:p w14:paraId="4AF662AB" w14:textId="77777777" w:rsidR="00DD6C04" w:rsidRPr="00DD6C04" w:rsidRDefault="00DD6C04" w:rsidP="00DD6C0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Кнопка «Оформить заказ» остаётся неактивной</w:t>
      </w:r>
    </w:p>
    <w:p w14:paraId="693407E5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</w:p>
    <w:p w14:paraId="0C1FCADD" w14:textId="77777777" w:rsidR="00DD6C04" w:rsidRPr="00DD6C04" w:rsidRDefault="00DD6C04" w:rsidP="00DD6C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Сценарий 3. Добавление нового клиента во время оформления</w:t>
      </w:r>
    </w:p>
    <w:p w14:paraId="3AB63EA0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7C8D5EC2" w14:textId="56017111" w:rsidR="00DD6C04" w:rsidRPr="00DD6C04" w:rsidRDefault="00DD6C04" w:rsidP="00DD6C04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Клиента «</w:t>
      </w:r>
      <w:r w:rsidR="000841B1" w:rsidRPr="000841B1">
        <w:rPr>
          <w:rFonts w:ascii="Times New Roman" w:hAnsi="Times New Roman" w:cs="Times New Roman"/>
          <w:sz w:val="28"/>
          <w:szCs w:val="28"/>
        </w:rPr>
        <w:t>Новиков Андрей Юрьевич</w:t>
      </w:r>
      <w:r w:rsidRPr="00DD6C04">
        <w:rPr>
          <w:rFonts w:ascii="Times New Roman" w:hAnsi="Times New Roman" w:cs="Times New Roman"/>
          <w:sz w:val="28"/>
          <w:szCs w:val="28"/>
        </w:rPr>
        <w:t>» в базе</w:t>
      </w:r>
      <w:r w:rsidR="00555ED1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DD6C04">
        <w:rPr>
          <w:rFonts w:ascii="Times New Roman" w:hAnsi="Times New Roman" w:cs="Times New Roman"/>
          <w:sz w:val="28"/>
          <w:szCs w:val="28"/>
        </w:rPr>
        <w:t xml:space="preserve"> нет</w:t>
      </w:r>
    </w:p>
    <w:p w14:paraId="56792220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001F03F7" w14:textId="77777777" w:rsidR="00DD6C04" w:rsidRPr="00DD6C04" w:rsidRDefault="00DD6C04" w:rsidP="00DD6C0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Нажать «Добавить клиента»</w:t>
      </w:r>
    </w:p>
    <w:p w14:paraId="40E7C225" w14:textId="1970CD42" w:rsidR="00DD6C04" w:rsidRPr="00DD6C04" w:rsidRDefault="00DD6C04" w:rsidP="00DD6C0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lastRenderedPageBreak/>
        <w:t>Ввести данные «</w:t>
      </w:r>
      <w:r w:rsidR="00803DBC" w:rsidRPr="000841B1">
        <w:rPr>
          <w:rFonts w:ascii="Times New Roman" w:hAnsi="Times New Roman" w:cs="Times New Roman"/>
          <w:sz w:val="28"/>
          <w:szCs w:val="28"/>
        </w:rPr>
        <w:t>Новиков Андрей Юрьевич</w:t>
      </w:r>
      <w:r w:rsidRPr="00DD6C04">
        <w:rPr>
          <w:rFonts w:ascii="Times New Roman" w:hAnsi="Times New Roman" w:cs="Times New Roman"/>
          <w:sz w:val="28"/>
          <w:szCs w:val="28"/>
        </w:rPr>
        <w:t>» в появившейся форме</w:t>
      </w:r>
    </w:p>
    <w:p w14:paraId="160FCDC0" w14:textId="3268D848" w:rsidR="00DD6C04" w:rsidRPr="00DD6C04" w:rsidRDefault="00DD6C04" w:rsidP="00DD6C0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Подтвердить данные и выбрать е</w:t>
      </w:r>
      <w:r w:rsidR="006C65FB">
        <w:rPr>
          <w:rFonts w:ascii="Times New Roman" w:hAnsi="Times New Roman" w:cs="Times New Roman"/>
          <w:sz w:val="28"/>
          <w:szCs w:val="28"/>
        </w:rPr>
        <w:t>го</w:t>
      </w:r>
      <w:r w:rsidRPr="00DD6C04">
        <w:rPr>
          <w:rFonts w:ascii="Times New Roman" w:hAnsi="Times New Roman" w:cs="Times New Roman"/>
          <w:sz w:val="28"/>
          <w:szCs w:val="28"/>
        </w:rPr>
        <w:t xml:space="preserve"> в списке</w:t>
      </w:r>
    </w:p>
    <w:p w14:paraId="77550B79" w14:textId="77777777" w:rsidR="00DD6C04" w:rsidRPr="00DD6C04" w:rsidRDefault="00DD6C04" w:rsidP="00DD6C0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Добавить нужные услуги</w:t>
      </w:r>
    </w:p>
    <w:p w14:paraId="14A6212A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4452F3A4" w14:textId="3C86F3F6" w:rsidR="00DD6C04" w:rsidRPr="00DD6C04" w:rsidRDefault="00DD6C04" w:rsidP="00DD6C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«</w:t>
      </w:r>
      <w:r w:rsidR="00AF70EF" w:rsidRPr="000841B1">
        <w:rPr>
          <w:rFonts w:ascii="Times New Roman" w:hAnsi="Times New Roman" w:cs="Times New Roman"/>
          <w:sz w:val="28"/>
          <w:szCs w:val="28"/>
        </w:rPr>
        <w:t>Новиков Андрей Юрьевич</w:t>
      </w:r>
      <w:r w:rsidRPr="00DD6C04">
        <w:rPr>
          <w:rFonts w:ascii="Times New Roman" w:hAnsi="Times New Roman" w:cs="Times New Roman"/>
          <w:sz w:val="28"/>
          <w:szCs w:val="28"/>
        </w:rPr>
        <w:t>» сохраняется в базе данных</w:t>
      </w:r>
    </w:p>
    <w:p w14:paraId="3D59BAF0" w14:textId="5417603E" w:rsidR="00DD6C04" w:rsidRPr="00DD6C04" w:rsidRDefault="00DD6C04" w:rsidP="00DD6C0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 xml:space="preserve">Заказ создаётся с </w:t>
      </w:r>
      <w:r w:rsidR="006C65FB">
        <w:rPr>
          <w:rFonts w:ascii="Times New Roman" w:hAnsi="Times New Roman" w:cs="Times New Roman"/>
          <w:sz w:val="28"/>
          <w:szCs w:val="28"/>
        </w:rPr>
        <w:t>его</w:t>
      </w:r>
      <w:r w:rsidRPr="00DD6C04"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14:paraId="3665534B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</w:p>
    <w:p w14:paraId="6839305F" w14:textId="77777777" w:rsidR="00DD6C04" w:rsidRPr="00DD6C04" w:rsidRDefault="00DD6C04" w:rsidP="00DD6C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Сценарий 4. Блокировка дублирования услуги</w:t>
      </w:r>
    </w:p>
    <w:p w14:paraId="75019B54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59B0D828" w14:textId="77777777" w:rsidR="00DD6C04" w:rsidRPr="00DD6C04" w:rsidRDefault="00DD6C04" w:rsidP="00DD6C0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В заказ уже добавлена услуга «Подъем на 1 уровень»</w:t>
      </w:r>
    </w:p>
    <w:p w14:paraId="70614D12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5FD6A3DF" w14:textId="77777777" w:rsidR="00DD6C04" w:rsidRPr="00DD6C04" w:rsidRDefault="00DD6C04" w:rsidP="00DD6C0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Попытаться добавить снова «Подъем на 1 уровень»</w:t>
      </w:r>
    </w:p>
    <w:p w14:paraId="4859976D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3012FC47" w14:textId="77777777" w:rsidR="00DD6C04" w:rsidRPr="00DD6C04" w:rsidRDefault="00DD6C04" w:rsidP="00DD6C0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Отображается предупреждение «Эта услуга уже добавлена»</w:t>
      </w:r>
    </w:p>
    <w:p w14:paraId="6364F4CD" w14:textId="77777777" w:rsidR="00DD6C04" w:rsidRPr="00DD6C04" w:rsidRDefault="00DD6C04" w:rsidP="00DD6C04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Дубликат не попадает в список услуг</w:t>
      </w:r>
    </w:p>
    <w:p w14:paraId="3310417A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</w:p>
    <w:p w14:paraId="11ACB978" w14:textId="77777777" w:rsidR="00DD6C04" w:rsidRPr="00DD6C04" w:rsidRDefault="00DD6C04" w:rsidP="00DD6C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Сценарий 5. Генерация PDF-документа с заказом</w:t>
      </w:r>
    </w:p>
    <w:p w14:paraId="2A53E366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</w:p>
    <w:p w14:paraId="6F47795F" w14:textId="77777777" w:rsidR="00DD6C04" w:rsidRPr="00DD6C04" w:rsidRDefault="00DD6C04" w:rsidP="00DD6C0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В заказе три разных услуги</w:t>
      </w:r>
    </w:p>
    <w:p w14:paraId="24082FFE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Шаги:</w:t>
      </w:r>
    </w:p>
    <w:p w14:paraId="6925EE20" w14:textId="77777777" w:rsidR="00DD6C04" w:rsidRPr="00DD6C04" w:rsidRDefault="00DD6C04" w:rsidP="00DD6C0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Завершить оформление заказа</w:t>
      </w:r>
    </w:p>
    <w:p w14:paraId="6F2D2D12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t>Ожидаемый результат:</w:t>
      </w:r>
    </w:p>
    <w:p w14:paraId="3326F783" w14:textId="77777777" w:rsidR="00DD6C04" w:rsidRPr="00DD6C04" w:rsidRDefault="00DD6C04" w:rsidP="00DD6C0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PDF включает:</w:t>
      </w:r>
    </w:p>
    <w:p w14:paraId="78F22CAF" w14:textId="77777777" w:rsidR="00DD6C04" w:rsidRPr="00DD6C04" w:rsidRDefault="00DD6C04" w:rsidP="00DD6C0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номер и дату оформления</w:t>
      </w:r>
    </w:p>
    <w:p w14:paraId="7DA93C71" w14:textId="77777777" w:rsidR="00DD6C04" w:rsidRPr="00DD6C04" w:rsidRDefault="00DD6C04" w:rsidP="00DD6C0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ФИО клиента</w:t>
      </w:r>
    </w:p>
    <w:p w14:paraId="6080B974" w14:textId="77777777" w:rsidR="00DD6C04" w:rsidRPr="00DD6C04" w:rsidRDefault="00DD6C04" w:rsidP="00DD6C0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таблицу с перечнем услуг, тарифами и продолжительностью</w:t>
      </w:r>
    </w:p>
    <w:p w14:paraId="45578177" w14:textId="77777777" w:rsidR="00DD6C04" w:rsidRPr="00DD6C04" w:rsidRDefault="00DD6C04" w:rsidP="00DD6C0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итоговую сумму к оплате</w:t>
      </w:r>
    </w:p>
    <w:p w14:paraId="490E8267" w14:textId="77777777" w:rsidR="00DD6C04" w:rsidRPr="00DD6C04" w:rsidRDefault="00DD6C04" w:rsidP="00DD6C0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Файл автоматически открывается для просмотра/печати</w:t>
      </w:r>
    </w:p>
    <w:p w14:paraId="4CAD90E5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</w:p>
    <w:p w14:paraId="399C751D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Критерии приёмки:</w:t>
      </w:r>
    </w:p>
    <w:p w14:paraId="42459DCC" w14:textId="77777777" w:rsidR="00DD6C04" w:rsidRPr="00DD6C04" w:rsidRDefault="00DD6C04" w:rsidP="00DD6C0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Время полного оформления заказа не превышает 2 минут</w:t>
      </w:r>
    </w:p>
    <w:p w14:paraId="03C360CC" w14:textId="77777777" w:rsidR="00DD6C04" w:rsidRPr="00DD6C04" w:rsidRDefault="00DD6C04" w:rsidP="00DD6C0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Возможность добавить одновременно до 10 услуг</w:t>
      </w:r>
    </w:p>
    <w:p w14:paraId="796522BC" w14:textId="77777777" w:rsidR="00DD6C04" w:rsidRPr="00DD6C04" w:rsidRDefault="00DD6C04" w:rsidP="00DD6C0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Сгенерированный штрих-код соответствует стандарту Code128</w:t>
      </w:r>
    </w:p>
    <w:p w14:paraId="37F28214" w14:textId="77777777" w:rsidR="00DD6C04" w:rsidRPr="00DD6C04" w:rsidRDefault="00DD6C04" w:rsidP="00DD6C0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D6C04">
        <w:rPr>
          <w:rFonts w:ascii="Times New Roman" w:hAnsi="Times New Roman" w:cs="Times New Roman"/>
          <w:sz w:val="28"/>
          <w:szCs w:val="28"/>
        </w:rPr>
        <w:t>PDF-чек сохраняется в папку «Мои документы» пользователя</w:t>
      </w:r>
    </w:p>
    <w:p w14:paraId="6D7515CD" w14:textId="77777777" w:rsidR="00DD6C04" w:rsidRPr="00DD6C04" w:rsidRDefault="00DD6C04" w:rsidP="00DD6C04">
      <w:pPr>
        <w:rPr>
          <w:rFonts w:ascii="Times New Roman" w:hAnsi="Times New Roman" w:cs="Times New Roman"/>
          <w:sz w:val="28"/>
          <w:szCs w:val="28"/>
        </w:rPr>
      </w:pPr>
    </w:p>
    <w:p w14:paraId="2555AB19" w14:textId="77777777" w:rsidR="009B712D" w:rsidRPr="00DD6C04" w:rsidRDefault="009B712D">
      <w:pPr>
        <w:rPr>
          <w:rFonts w:ascii="Times New Roman" w:hAnsi="Times New Roman" w:cs="Times New Roman"/>
          <w:sz w:val="28"/>
          <w:szCs w:val="28"/>
        </w:rPr>
      </w:pPr>
    </w:p>
    <w:sectPr w:rsidR="009B712D" w:rsidRPr="00DD6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A77B1"/>
    <w:multiLevelType w:val="multilevel"/>
    <w:tmpl w:val="2FB0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15037"/>
    <w:multiLevelType w:val="multilevel"/>
    <w:tmpl w:val="3554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5E5180"/>
    <w:multiLevelType w:val="multilevel"/>
    <w:tmpl w:val="E832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036FE"/>
    <w:multiLevelType w:val="multilevel"/>
    <w:tmpl w:val="C86A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F56F3"/>
    <w:multiLevelType w:val="multilevel"/>
    <w:tmpl w:val="BAF49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E43163"/>
    <w:multiLevelType w:val="multilevel"/>
    <w:tmpl w:val="E5C45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B3511"/>
    <w:multiLevelType w:val="multilevel"/>
    <w:tmpl w:val="23DE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D4CBF"/>
    <w:multiLevelType w:val="multilevel"/>
    <w:tmpl w:val="0CBE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D596C"/>
    <w:multiLevelType w:val="multilevel"/>
    <w:tmpl w:val="7628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0195C"/>
    <w:multiLevelType w:val="multilevel"/>
    <w:tmpl w:val="4A48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1333B1"/>
    <w:multiLevelType w:val="multilevel"/>
    <w:tmpl w:val="A61E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D5BC5"/>
    <w:multiLevelType w:val="multilevel"/>
    <w:tmpl w:val="D04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A2B55"/>
    <w:multiLevelType w:val="multilevel"/>
    <w:tmpl w:val="2D9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B1A9E"/>
    <w:multiLevelType w:val="multilevel"/>
    <w:tmpl w:val="B6127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330304"/>
    <w:multiLevelType w:val="multilevel"/>
    <w:tmpl w:val="B864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E62A4A"/>
    <w:multiLevelType w:val="multilevel"/>
    <w:tmpl w:val="398A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5921">
    <w:abstractNumId w:val="11"/>
  </w:num>
  <w:num w:numId="2" w16cid:durableId="9703290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1622633">
    <w:abstractNumId w:val="15"/>
  </w:num>
  <w:num w:numId="4" w16cid:durableId="1603494128">
    <w:abstractNumId w:val="10"/>
  </w:num>
  <w:num w:numId="5" w16cid:durableId="10667300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13401984">
    <w:abstractNumId w:val="2"/>
  </w:num>
  <w:num w:numId="7" w16cid:durableId="1883861796">
    <w:abstractNumId w:val="8"/>
  </w:num>
  <w:num w:numId="8" w16cid:durableId="8982495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3785071">
    <w:abstractNumId w:val="12"/>
  </w:num>
  <w:num w:numId="10" w16cid:durableId="1762947590">
    <w:abstractNumId w:val="7"/>
  </w:num>
  <w:num w:numId="11" w16cid:durableId="20985939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55249194">
    <w:abstractNumId w:val="9"/>
  </w:num>
  <w:num w:numId="13" w16cid:durableId="1083844462">
    <w:abstractNumId w:val="5"/>
  </w:num>
  <w:num w:numId="14" w16cid:durableId="15139081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73726209">
    <w:abstractNumId w:val="3"/>
  </w:num>
  <w:num w:numId="16" w16cid:durableId="18478612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61"/>
    <w:rsid w:val="000841B1"/>
    <w:rsid w:val="000F5A16"/>
    <w:rsid w:val="00555ED1"/>
    <w:rsid w:val="005B76F5"/>
    <w:rsid w:val="006C65FB"/>
    <w:rsid w:val="00803DBC"/>
    <w:rsid w:val="00900861"/>
    <w:rsid w:val="009B712D"/>
    <w:rsid w:val="00AF70EF"/>
    <w:rsid w:val="00BA0660"/>
    <w:rsid w:val="00BA612E"/>
    <w:rsid w:val="00DD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D15D"/>
  <w15:chartTrackingRefBased/>
  <w15:docId w15:val="{2B9F6654-098A-45B2-882A-1921DF1A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0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0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0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0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0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0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0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00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00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008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008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008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008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008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008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0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0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0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00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00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008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008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008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00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008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00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Вахитова</dc:creator>
  <cp:keywords/>
  <dc:description/>
  <cp:lastModifiedBy>Настя Вахитова</cp:lastModifiedBy>
  <cp:revision>8</cp:revision>
  <dcterms:created xsi:type="dcterms:W3CDTF">2025-06-08T19:55:00Z</dcterms:created>
  <dcterms:modified xsi:type="dcterms:W3CDTF">2025-06-09T13:12:00Z</dcterms:modified>
</cp:coreProperties>
</file>