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2019-02-14</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最多只有多少字</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2987044"/>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2987044"/>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