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28FC" w:rsidRDefault="000D356A" w:rsidP="00CC6743">
      <w:pPr>
        <w:jc w:val="center"/>
        <w:rPr>
          <w:rFonts w:ascii="幼圆" w:eastAsia="幼圆"/>
          <w:b/>
          <w:sz w:val="32"/>
          <w:szCs w:val="32"/>
        </w:rPr>
      </w:pPr>
      <w:r w:rsidRPr="000D356A">
        <w:rPr>
          <w:rFonts w:ascii="幼圆" w:eastAsia="幼圆" w:hint="eastAsia"/>
          <w:b/>
          <w:sz w:val="32"/>
          <w:szCs w:val="32"/>
        </w:rPr>
        <w:t>来访登记一览表</w:t>
      </w:r>
    </w:p>
    <w:p w:rsidR="000D356A" w:rsidRDefault="00124F86" w:rsidP="00CC6743">
      <w:pPr>
        <w:jc w:val="center"/>
        <w:rPr>
          <w:rFonts w:ascii="幼圆" w:eastAsia="幼圆"/>
          <w:b/>
          <w:sz w:val="32"/>
          <w:szCs w:val="32"/>
        </w:rPr>
      </w:pPr>
      <w:r>
        <w:rPr>
          <w:rFonts w:ascii="幼圆" w:eastAsia="幼圆" w:hint="eastAsia"/>
          <w:color w:val="FF0000"/>
          <w:highlight w:val="yellow"/>
        </w:rPr>
        <w:t>ZRXX</w:t>
      </w:r>
      <w:bookmarkStart w:id="0" w:name="_GoBack"/>
      <w:bookmarkEnd w:id="0"/>
      <w:r w:rsidR="000D356A">
        <w:rPr>
          <w:rFonts w:ascii="幼圆" w:eastAsia="幼圆" w:hint="eastAsia"/>
        </w:rPr>
        <w:t>-</w:t>
      </w:r>
      <w:r w:rsidR="000D356A">
        <w:rPr>
          <w:rFonts w:ascii="幼圆" w:eastAsia="幼圆"/>
        </w:rPr>
        <w:t>20000</w:t>
      </w:r>
      <w:r w:rsidR="000D356A">
        <w:rPr>
          <w:rFonts w:ascii="幼圆" w:eastAsia="幼圆" w:hint="eastAsia"/>
        </w:rPr>
        <w:t>-IS-R-03</w:t>
      </w:r>
    </w:p>
    <w:tbl>
      <w:tblPr>
        <w:tblpPr w:leftFromText="180" w:rightFromText="180" w:vertAnchor="text" w:horzAnchor="margin" w:tblpY="220"/>
        <w:tblW w:w="14000" w:type="dxa"/>
        <w:tblLook w:val="04A0" w:firstRow="1" w:lastRow="0" w:firstColumn="1" w:lastColumn="0" w:noHBand="0" w:noVBand="1"/>
      </w:tblPr>
      <w:tblGrid>
        <w:gridCol w:w="2660"/>
        <w:gridCol w:w="992"/>
        <w:gridCol w:w="2018"/>
        <w:gridCol w:w="2376"/>
        <w:gridCol w:w="1276"/>
        <w:gridCol w:w="2868"/>
        <w:gridCol w:w="709"/>
        <w:gridCol w:w="1101"/>
      </w:tblGrid>
      <w:tr w:rsidR="000D356A" w:rsidRPr="000D356A" w:rsidTr="000D356A">
        <w:trPr>
          <w:trHeight w:val="510"/>
        </w:trPr>
        <w:tc>
          <w:tcPr>
            <w:tcW w:w="26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356A" w:rsidRPr="000D356A" w:rsidRDefault="000D356A" w:rsidP="000D356A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bCs/>
                <w:kern w:val="0"/>
                <w:sz w:val="24"/>
                <w:szCs w:val="24"/>
              </w:rPr>
            </w:pPr>
            <w:r w:rsidRPr="000D356A">
              <w:rPr>
                <w:rFonts w:asciiTheme="minorEastAsia" w:eastAsiaTheme="minorEastAsia" w:hAnsiTheme="minorEastAsia" w:cs="宋体" w:hint="eastAsia"/>
                <w:b/>
                <w:bCs/>
                <w:kern w:val="0"/>
                <w:sz w:val="24"/>
                <w:szCs w:val="24"/>
              </w:rPr>
              <w:t>来访日期</w:t>
            </w:r>
          </w:p>
        </w:tc>
        <w:tc>
          <w:tcPr>
            <w:tcW w:w="99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356A" w:rsidRPr="000D356A" w:rsidRDefault="000D356A" w:rsidP="000D356A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bCs/>
                <w:kern w:val="0"/>
                <w:sz w:val="24"/>
                <w:szCs w:val="24"/>
              </w:rPr>
            </w:pPr>
            <w:r w:rsidRPr="000D356A">
              <w:rPr>
                <w:rFonts w:asciiTheme="minorEastAsia" w:eastAsiaTheme="minorEastAsia" w:hAnsiTheme="minorEastAsia" w:cs="宋体" w:hint="eastAsia"/>
                <w:b/>
                <w:bCs/>
                <w:kern w:val="0"/>
                <w:sz w:val="24"/>
                <w:szCs w:val="24"/>
              </w:rPr>
              <w:t>姓名</w:t>
            </w:r>
          </w:p>
        </w:tc>
        <w:tc>
          <w:tcPr>
            <w:tcW w:w="201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356A" w:rsidRPr="000D356A" w:rsidRDefault="000D356A" w:rsidP="000D356A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bCs/>
                <w:kern w:val="0"/>
                <w:sz w:val="24"/>
                <w:szCs w:val="24"/>
              </w:rPr>
            </w:pPr>
            <w:r w:rsidRPr="000D356A">
              <w:rPr>
                <w:rFonts w:asciiTheme="minorEastAsia" w:eastAsiaTheme="minorEastAsia" w:hAnsiTheme="minorEastAsia" w:cs="宋体" w:hint="eastAsia"/>
                <w:b/>
                <w:bCs/>
                <w:kern w:val="0"/>
                <w:sz w:val="24"/>
                <w:szCs w:val="24"/>
              </w:rPr>
              <w:t>工作单位</w:t>
            </w:r>
          </w:p>
        </w:tc>
        <w:tc>
          <w:tcPr>
            <w:tcW w:w="237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356A" w:rsidRPr="000D356A" w:rsidRDefault="000D356A" w:rsidP="000D356A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bCs/>
                <w:kern w:val="0"/>
                <w:sz w:val="24"/>
                <w:szCs w:val="24"/>
              </w:rPr>
            </w:pPr>
            <w:r w:rsidRPr="000D356A">
              <w:rPr>
                <w:rFonts w:asciiTheme="minorEastAsia" w:eastAsiaTheme="minorEastAsia" w:hAnsiTheme="minorEastAsia" w:cs="宋体" w:hint="eastAsia"/>
                <w:b/>
                <w:bCs/>
                <w:kern w:val="0"/>
                <w:sz w:val="24"/>
                <w:szCs w:val="24"/>
              </w:rPr>
              <w:t>来访事由</w:t>
            </w:r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356A" w:rsidRPr="000D356A" w:rsidRDefault="000D356A" w:rsidP="000D356A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bCs/>
                <w:kern w:val="0"/>
                <w:sz w:val="24"/>
                <w:szCs w:val="24"/>
              </w:rPr>
            </w:pPr>
            <w:r w:rsidRPr="000D356A">
              <w:rPr>
                <w:rFonts w:asciiTheme="minorEastAsia" w:eastAsiaTheme="minorEastAsia" w:hAnsiTheme="minorEastAsia" w:cs="宋体" w:hint="eastAsia"/>
                <w:b/>
                <w:bCs/>
                <w:kern w:val="0"/>
                <w:sz w:val="24"/>
                <w:szCs w:val="24"/>
              </w:rPr>
              <w:t>证件名称</w:t>
            </w:r>
          </w:p>
        </w:tc>
        <w:tc>
          <w:tcPr>
            <w:tcW w:w="286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356A" w:rsidRPr="000D356A" w:rsidRDefault="000D356A" w:rsidP="000D356A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bCs/>
                <w:kern w:val="0"/>
                <w:sz w:val="24"/>
                <w:szCs w:val="24"/>
              </w:rPr>
            </w:pPr>
            <w:r w:rsidRPr="000D356A">
              <w:rPr>
                <w:rFonts w:asciiTheme="minorEastAsia" w:eastAsiaTheme="minorEastAsia" w:hAnsiTheme="minorEastAsia" w:cs="宋体" w:hint="eastAsia"/>
                <w:b/>
                <w:bCs/>
                <w:kern w:val="0"/>
                <w:sz w:val="24"/>
                <w:szCs w:val="24"/>
              </w:rPr>
              <w:t>证件编码</w:t>
            </w:r>
          </w:p>
        </w:tc>
        <w:tc>
          <w:tcPr>
            <w:tcW w:w="70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356A" w:rsidRPr="000D356A" w:rsidRDefault="000D356A" w:rsidP="000D356A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bCs/>
                <w:kern w:val="0"/>
                <w:sz w:val="24"/>
                <w:szCs w:val="24"/>
              </w:rPr>
            </w:pPr>
            <w:r w:rsidRPr="000D356A">
              <w:rPr>
                <w:rFonts w:asciiTheme="minorEastAsia" w:eastAsiaTheme="minorEastAsia" w:hAnsiTheme="minorEastAsia" w:cs="宋体" w:hint="eastAsia"/>
                <w:b/>
                <w:bCs/>
                <w:kern w:val="0"/>
                <w:sz w:val="24"/>
                <w:szCs w:val="24"/>
              </w:rPr>
              <w:t>人数</w:t>
            </w:r>
          </w:p>
        </w:tc>
        <w:tc>
          <w:tcPr>
            <w:tcW w:w="110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356A" w:rsidRPr="000D356A" w:rsidRDefault="000D356A" w:rsidP="000D356A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bCs/>
                <w:kern w:val="0"/>
                <w:sz w:val="24"/>
                <w:szCs w:val="24"/>
              </w:rPr>
            </w:pPr>
            <w:r w:rsidRPr="000D356A">
              <w:rPr>
                <w:rFonts w:asciiTheme="minorEastAsia" w:eastAsiaTheme="minorEastAsia" w:hAnsiTheme="minorEastAsia" w:cs="宋体" w:hint="eastAsia"/>
                <w:b/>
                <w:bCs/>
                <w:kern w:val="0"/>
                <w:sz w:val="24"/>
                <w:szCs w:val="24"/>
              </w:rPr>
              <w:t>被访人姓名</w:t>
            </w:r>
          </w:p>
        </w:tc>
      </w:tr>
      <w:tr w:rsidR="000D356A" w:rsidRPr="000D356A" w:rsidTr="000D356A">
        <w:trPr>
          <w:trHeight w:val="600"/>
        </w:trPr>
        <w:tc>
          <w:tcPr>
            <w:tcW w:w="26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356A" w:rsidRPr="000D356A" w:rsidRDefault="000D356A" w:rsidP="000D356A">
            <w:pPr>
              <w:widowControl/>
              <w:ind w:firstLineChars="200" w:firstLine="420"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 w:rsidRPr="000D356A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年  月  日  时  分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356A" w:rsidRPr="000D356A" w:rsidRDefault="000D356A" w:rsidP="000D356A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 w:rsidRPr="000D356A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2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356A" w:rsidRPr="000D356A" w:rsidRDefault="000D356A" w:rsidP="000D356A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 w:rsidRPr="000D356A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2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356A" w:rsidRPr="000D356A" w:rsidRDefault="000D356A" w:rsidP="000D356A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 w:rsidRPr="000D356A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 xml:space="preserve">　</w:t>
            </w: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工作访问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356A" w:rsidRPr="000D356A" w:rsidRDefault="000D356A" w:rsidP="000D356A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身份证</w:t>
            </w:r>
          </w:p>
        </w:tc>
        <w:tc>
          <w:tcPr>
            <w:tcW w:w="2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356A" w:rsidRPr="000D356A" w:rsidRDefault="000D356A" w:rsidP="000D356A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 w:rsidRPr="000D356A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356A" w:rsidRPr="000D356A" w:rsidRDefault="000D356A" w:rsidP="000D356A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 w:rsidRPr="000D356A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 xml:space="preserve">　</w:t>
            </w: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1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D356A" w:rsidRPr="000D356A" w:rsidRDefault="000D356A" w:rsidP="000D356A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 w:rsidRPr="000D356A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</w:tr>
      <w:tr w:rsidR="000D356A" w:rsidRPr="000D356A" w:rsidTr="008B10B5">
        <w:trPr>
          <w:trHeight w:val="600"/>
        </w:trPr>
        <w:tc>
          <w:tcPr>
            <w:tcW w:w="26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D356A" w:rsidRPr="000D356A" w:rsidRDefault="000D356A" w:rsidP="000D356A">
            <w:pPr>
              <w:ind w:firstLineChars="200" w:firstLine="420"/>
              <w:rPr>
                <w:rFonts w:asciiTheme="minorEastAsia" w:eastAsiaTheme="minorEastAsia" w:hAnsiTheme="minorEastAsia"/>
                <w:szCs w:val="21"/>
              </w:rPr>
            </w:pPr>
            <w:r w:rsidRPr="000D356A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年  月  日  时  分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356A" w:rsidRPr="000D356A" w:rsidRDefault="000D356A" w:rsidP="000D356A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 w:rsidRPr="000D356A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2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356A" w:rsidRPr="000D356A" w:rsidRDefault="000D356A" w:rsidP="000D356A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 w:rsidRPr="000D356A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2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356A" w:rsidRPr="000D356A" w:rsidRDefault="000D356A" w:rsidP="000D356A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 w:rsidRPr="000D356A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D356A" w:rsidRDefault="000D356A">
            <w:r w:rsidRPr="00E50F40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身份证</w:t>
            </w:r>
          </w:p>
        </w:tc>
        <w:tc>
          <w:tcPr>
            <w:tcW w:w="2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356A" w:rsidRPr="000D356A" w:rsidRDefault="000D356A" w:rsidP="000D356A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 w:rsidRPr="000D356A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356A" w:rsidRPr="000D356A" w:rsidRDefault="000D356A" w:rsidP="000D356A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 w:rsidRPr="000D356A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D356A" w:rsidRPr="000D356A" w:rsidRDefault="000D356A" w:rsidP="000D356A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 w:rsidRPr="000D356A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</w:tr>
      <w:tr w:rsidR="000D356A" w:rsidRPr="000D356A" w:rsidTr="008B10B5">
        <w:trPr>
          <w:trHeight w:val="600"/>
        </w:trPr>
        <w:tc>
          <w:tcPr>
            <w:tcW w:w="26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D356A" w:rsidRPr="000D356A" w:rsidRDefault="000D356A" w:rsidP="000D356A">
            <w:pPr>
              <w:ind w:firstLineChars="200" w:firstLine="420"/>
              <w:rPr>
                <w:rFonts w:asciiTheme="minorEastAsia" w:eastAsiaTheme="minorEastAsia" w:hAnsiTheme="minorEastAsia"/>
                <w:szCs w:val="21"/>
              </w:rPr>
            </w:pPr>
            <w:r w:rsidRPr="000D356A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年  月  日  时  分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356A" w:rsidRPr="000D356A" w:rsidRDefault="000D356A" w:rsidP="000D356A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 w:rsidRPr="000D356A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2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356A" w:rsidRPr="000D356A" w:rsidRDefault="000D356A" w:rsidP="000D356A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 w:rsidRPr="000D356A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2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356A" w:rsidRPr="000D356A" w:rsidRDefault="000D356A" w:rsidP="000D356A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 w:rsidRPr="000D356A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D356A" w:rsidRDefault="000D356A">
            <w:r w:rsidRPr="00E50F40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身份证</w:t>
            </w:r>
          </w:p>
        </w:tc>
        <w:tc>
          <w:tcPr>
            <w:tcW w:w="2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356A" w:rsidRPr="000D356A" w:rsidRDefault="000D356A" w:rsidP="000D356A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 w:rsidRPr="000D356A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356A" w:rsidRPr="000D356A" w:rsidRDefault="000D356A" w:rsidP="000D356A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 w:rsidRPr="000D356A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D356A" w:rsidRPr="000D356A" w:rsidRDefault="000D356A" w:rsidP="000D356A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 w:rsidRPr="000D356A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</w:tr>
      <w:tr w:rsidR="000D356A" w:rsidRPr="000D356A" w:rsidTr="000D356A">
        <w:trPr>
          <w:trHeight w:val="600"/>
        </w:trPr>
        <w:tc>
          <w:tcPr>
            <w:tcW w:w="26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D356A" w:rsidRPr="000D356A" w:rsidRDefault="000D356A" w:rsidP="000D356A">
            <w:pPr>
              <w:ind w:firstLineChars="200" w:firstLine="420"/>
              <w:rPr>
                <w:rFonts w:asciiTheme="minorEastAsia" w:eastAsiaTheme="minorEastAsia" w:hAnsiTheme="minorEastAsia"/>
                <w:szCs w:val="21"/>
              </w:rPr>
            </w:pPr>
            <w:r w:rsidRPr="000D356A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年  月  日  时  分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356A" w:rsidRPr="000D356A" w:rsidRDefault="000D356A" w:rsidP="000D356A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 w:rsidRPr="000D356A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2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356A" w:rsidRPr="000D356A" w:rsidRDefault="000D356A" w:rsidP="000D356A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 w:rsidRPr="000D356A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2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356A" w:rsidRPr="000D356A" w:rsidRDefault="000D356A" w:rsidP="000D356A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 w:rsidRPr="000D356A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356A" w:rsidRPr="000D356A" w:rsidRDefault="000D356A" w:rsidP="000D356A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 w:rsidRPr="000D356A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2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356A" w:rsidRPr="000D356A" w:rsidRDefault="000D356A" w:rsidP="000D356A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 w:rsidRPr="000D356A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356A" w:rsidRPr="000D356A" w:rsidRDefault="000D356A" w:rsidP="000D356A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 w:rsidRPr="000D356A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D356A" w:rsidRPr="000D356A" w:rsidRDefault="000D356A" w:rsidP="000D356A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 w:rsidRPr="000D356A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</w:tr>
      <w:tr w:rsidR="000D356A" w:rsidRPr="000D356A" w:rsidTr="000D356A">
        <w:trPr>
          <w:trHeight w:val="600"/>
        </w:trPr>
        <w:tc>
          <w:tcPr>
            <w:tcW w:w="26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D356A" w:rsidRPr="000D356A" w:rsidRDefault="000D356A" w:rsidP="000D356A">
            <w:pPr>
              <w:ind w:firstLineChars="200" w:firstLine="420"/>
              <w:rPr>
                <w:rFonts w:asciiTheme="minorEastAsia" w:eastAsiaTheme="minorEastAsia" w:hAnsiTheme="minorEastAsia"/>
                <w:szCs w:val="21"/>
              </w:rPr>
            </w:pPr>
            <w:r w:rsidRPr="000D356A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年  月  日  时  分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356A" w:rsidRPr="000D356A" w:rsidRDefault="000D356A" w:rsidP="000D356A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 w:rsidRPr="000D356A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2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356A" w:rsidRPr="000D356A" w:rsidRDefault="000D356A" w:rsidP="000D356A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 w:rsidRPr="000D356A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2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356A" w:rsidRPr="000D356A" w:rsidRDefault="000D356A" w:rsidP="000D356A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 w:rsidRPr="000D356A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356A" w:rsidRPr="000D356A" w:rsidRDefault="000D356A" w:rsidP="000D356A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 w:rsidRPr="000D356A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2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356A" w:rsidRPr="000D356A" w:rsidRDefault="000D356A" w:rsidP="000D356A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 w:rsidRPr="000D356A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356A" w:rsidRPr="000D356A" w:rsidRDefault="000D356A" w:rsidP="000D356A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 w:rsidRPr="000D356A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D356A" w:rsidRPr="000D356A" w:rsidRDefault="000D356A" w:rsidP="000D356A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 w:rsidRPr="000D356A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</w:tr>
      <w:tr w:rsidR="000D356A" w:rsidRPr="000D356A" w:rsidTr="000D356A">
        <w:trPr>
          <w:trHeight w:val="600"/>
        </w:trPr>
        <w:tc>
          <w:tcPr>
            <w:tcW w:w="26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D356A" w:rsidRPr="000D356A" w:rsidRDefault="000D356A" w:rsidP="000D356A">
            <w:pPr>
              <w:ind w:firstLineChars="200" w:firstLine="420"/>
              <w:rPr>
                <w:rFonts w:asciiTheme="minorEastAsia" w:eastAsiaTheme="minorEastAsia" w:hAnsiTheme="minorEastAsia"/>
                <w:szCs w:val="21"/>
              </w:rPr>
            </w:pPr>
            <w:r w:rsidRPr="000D356A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年  月  日  时  分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356A" w:rsidRPr="000D356A" w:rsidRDefault="000D356A" w:rsidP="000D356A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 w:rsidRPr="000D356A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2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356A" w:rsidRPr="000D356A" w:rsidRDefault="000D356A" w:rsidP="000D356A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 w:rsidRPr="000D356A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2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356A" w:rsidRPr="000D356A" w:rsidRDefault="000D356A" w:rsidP="000D356A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 w:rsidRPr="000D356A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356A" w:rsidRPr="000D356A" w:rsidRDefault="000D356A" w:rsidP="000D356A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 w:rsidRPr="000D356A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2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356A" w:rsidRPr="000D356A" w:rsidRDefault="000D356A" w:rsidP="000D356A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 w:rsidRPr="000D356A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356A" w:rsidRPr="000D356A" w:rsidRDefault="000D356A" w:rsidP="000D356A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 w:rsidRPr="000D356A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D356A" w:rsidRPr="000D356A" w:rsidRDefault="000D356A" w:rsidP="000D356A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 w:rsidRPr="000D356A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</w:tr>
      <w:tr w:rsidR="000D356A" w:rsidRPr="000D356A" w:rsidTr="000D356A">
        <w:trPr>
          <w:trHeight w:val="600"/>
        </w:trPr>
        <w:tc>
          <w:tcPr>
            <w:tcW w:w="26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D356A" w:rsidRPr="000D356A" w:rsidRDefault="000D356A" w:rsidP="000D356A">
            <w:pPr>
              <w:ind w:firstLineChars="200" w:firstLine="420"/>
              <w:rPr>
                <w:rFonts w:asciiTheme="minorEastAsia" w:eastAsiaTheme="minorEastAsia" w:hAnsiTheme="minorEastAsia"/>
                <w:szCs w:val="21"/>
              </w:rPr>
            </w:pPr>
            <w:r w:rsidRPr="000D356A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年  月  日  时  分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356A" w:rsidRPr="000D356A" w:rsidRDefault="000D356A" w:rsidP="000D356A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 w:rsidRPr="000D356A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2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356A" w:rsidRPr="000D356A" w:rsidRDefault="000D356A" w:rsidP="000D356A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 w:rsidRPr="000D356A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2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356A" w:rsidRPr="000D356A" w:rsidRDefault="000D356A" w:rsidP="000D356A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 w:rsidRPr="000D356A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356A" w:rsidRPr="000D356A" w:rsidRDefault="000D356A" w:rsidP="000D356A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 w:rsidRPr="000D356A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2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356A" w:rsidRPr="000D356A" w:rsidRDefault="000D356A" w:rsidP="000D356A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 w:rsidRPr="000D356A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356A" w:rsidRPr="000D356A" w:rsidRDefault="000D356A" w:rsidP="000D356A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 w:rsidRPr="000D356A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D356A" w:rsidRPr="000D356A" w:rsidRDefault="000D356A" w:rsidP="000D356A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 w:rsidRPr="000D356A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</w:tr>
      <w:tr w:rsidR="000D356A" w:rsidRPr="000D356A" w:rsidTr="000D356A">
        <w:trPr>
          <w:trHeight w:val="600"/>
        </w:trPr>
        <w:tc>
          <w:tcPr>
            <w:tcW w:w="26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356A" w:rsidRPr="000D356A" w:rsidRDefault="000D356A" w:rsidP="000D356A">
            <w:pPr>
              <w:widowControl/>
              <w:ind w:firstLineChars="200" w:firstLine="420"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 w:rsidRPr="000D356A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年  月  日  时  分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356A" w:rsidRPr="000D356A" w:rsidRDefault="000D356A" w:rsidP="000D356A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 w:rsidRPr="000D356A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201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356A" w:rsidRPr="000D356A" w:rsidRDefault="000D356A" w:rsidP="000D356A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 w:rsidRPr="000D356A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237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356A" w:rsidRPr="000D356A" w:rsidRDefault="000D356A" w:rsidP="000D356A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 w:rsidRPr="000D356A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356A" w:rsidRPr="000D356A" w:rsidRDefault="000D356A" w:rsidP="000D356A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 w:rsidRPr="000D356A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286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356A" w:rsidRPr="000D356A" w:rsidRDefault="000D356A" w:rsidP="000D356A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 w:rsidRPr="000D356A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356A" w:rsidRPr="000D356A" w:rsidRDefault="000D356A" w:rsidP="000D356A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 w:rsidRPr="000D356A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D356A" w:rsidRPr="000D356A" w:rsidRDefault="000D356A" w:rsidP="000D356A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 w:rsidRPr="000D356A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</w:tr>
    </w:tbl>
    <w:p w:rsidR="000D356A" w:rsidRDefault="000D356A" w:rsidP="00CC6743">
      <w:pPr>
        <w:jc w:val="center"/>
        <w:rPr>
          <w:rFonts w:ascii="幼圆" w:eastAsia="幼圆"/>
        </w:rPr>
      </w:pPr>
    </w:p>
    <w:sectPr w:rsidR="000D356A" w:rsidSect="00EB00C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6838" w:h="11906" w:orient="landscape"/>
      <w:pgMar w:top="1418" w:right="1418" w:bottom="1418" w:left="1418" w:header="567" w:footer="56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151B7" w:rsidRDefault="00F151B7" w:rsidP="00AB2311">
      <w:r>
        <w:separator/>
      </w:r>
    </w:p>
  </w:endnote>
  <w:endnote w:type="continuationSeparator" w:id="0">
    <w:p w:rsidR="00F151B7" w:rsidRDefault="00F151B7" w:rsidP="00AB23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E5E83" w:rsidRDefault="00AE5E83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2251C" w:rsidRPr="0012251C" w:rsidRDefault="00AE5E83">
    <w:pPr>
      <w:pStyle w:val="a6"/>
      <w:rPr>
        <w:rFonts w:ascii="幼圆" w:eastAsia="幼圆"/>
        <w:lang w:eastAsia="zh-CN"/>
      </w:rPr>
    </w:pPr>
    <w:r>
      <w:rPr>
        <w:rFonts w:ascii="幼圆" w:eastAsia="幼圆" w:hint="eastAsia"/>
        <w:color w:val="FE0000"/>
        <w:highlight w:val="yellow"/>
      </w:rPr>
      <w:t>广东科技有限公司</w:t>
    </w:r>
    <w:r w:rsidR="0012251C" w:rsidRPr="00A91EA8">
      <w:rPr>
        <w:rFonts w:ascii="幼圆" w:eastAsia="幼圆" w:hint="eastAsia"/>
        <w:color w:val="FF0000"/>
        <w:lang w:eastAsia="zh-CN"/>
      </w:rPr>
      <w:t xml:space="preserve"> </w:t>
    </w:r>
    <w:r w:rsidR="0012251C" w:rsidRPr="00A90539">
      <w:rPr>
        <w:rFonts w:ascii="幼圆" w:eastAsia="幼圆" w:hint="eastAsia"/>
        <w:lang w:eastAsia="zh-CN"/>
      </w:rPr>
      <w:t xml:space="preserve">                                                                                                              第</w:t>
    </w:r>
    <w:r w:rsidR="0012251C" w:rsidRPr="00A90539">
      <w:rPr>
        <w:rFonts w:ascii="幼圆" w:eastAsia="幼圆" w:hint="eastAsia"/>
        <w:lang w:val="zh-CN" w:eastAsia="zh-CN"/>
      </w:rPr>
      <w:t xml:space="preserve"> </w:t>
    </w:r>
    <w:r w:rsidR="0012251C" w:rsidRPr="00A90539">
      <w:rPr>
        <w:rFonts w:ascii="幼圆" w:eastAsia="幼圆" w:hint="eastAsia"/>
        <w:bCs/>
      </w:rPr>
      <w:fldChar w:fldCharType="begin"/>
    </w:r>
    <w:r w:rsidR="0012251C" w:rsidRPr="00A90539">
      <w:rPr>
        <w:rFonts w:ascii="幼圆" w:eastAsia="幼圆" w:hint="eastAsia"/>
        <w:bCs/>
      </w:rPr>
      <w:instrText>PAGE</w:instrText>
    </w:r>
    <w:r w:rsidR="0012251C" w:rsidRPr="00A90539">
      <w:rPr>
        <w:rFonts w:ascii="幼圆" w:eastAsia="幼圆" w:hint="eastAsia"/>
        <w:bCs/>
      </w:rPr>
      <w:fldChar w:fldCharType="separate"/>
    </w:r>
    <w:r w:rsidR="00124F86">
      <w:rPr>
        <w:rFonts w:ascii="幼圆" w:eastAsia="幼圆"/>
        <w:bCs/>
        <w:noProof/>
      </w:rPr>
      <w:t>1</w:t>
    </w:r>
    <w:r w:rsidR="0012251C" w:rsidRPr="00A90539">
      <w:rPr>
        <w:rFonts w:ascii="幼圆" w:eastAsia="幼圆" w:hint="eastAsia"/>
        <w:bCs/>
      </w:rPr>
      <w:fldChar w:fldCharType="end"/>
    </w:r>
    <w:r w:rsidR="0012251C" w:rsidRPr="00A90539">
      <w:rPr>
        <w:rFonts w:ascii="幼圆" w:eastAsia="幼圆" w:hint="eastAsia"/>
        <w:lang w:val="zh-CN" w:eastAsia="zh-CN"/>
      </w:rPr>
      <w:t xml:space="preserve"> 页，共 </w:t>
    </w:r>
    <w:r w:rsidR="0012251C" w:rsidRPr="00A90539">
      <w:rPr>
        <w:rFonts w:ascii="幼圆" w:eastAsia="幼圆" w:hint="eastAsia"/>
        <w:bCs/>
      </w:rPr>
      <w:fldChar w:fldCharType="begin"/>
    </w:r>
    <w:r w:rsidR="0012251C" w:rsidRPr="00A90539">
      <w:rPr>
        <w:rFonts w:ascii="幼圆" w:eastAsia="幼圆" w:hint="eastAsia"/>
        <w:bCs/>
      </w:rPr>
      <w:instrText>NUMPAGES</w:instrText>
    </w:r>
    <w:r w:rsidR="0012251C" w:rsidRPr="00A90539">
      <w:rPr>
        <w:rFonts w:ascii="幼圆" w:eastAsia="幼圆" w:hint="eastAsia"/>
        <w:bCs/>
      </w:rPr>
      <w:fldChar w:fldCharType="separate"/>
    </w:r>
    <w:r w:rsidR="00124F86">
      <w:rPr>
        <w:rFonts w:ascii="幼圆" w:eastAsia="幼圆"/>
        <w:bCs/>
        <w:noProof/>
      </w:rPr>
      <w:t>1</w:t>
    </w:r>
    <w:r w:rsidR="0012251C" w:rsidRPr="00A90539">
      <w:rPr>
        <w:rFonts w:ascii="幼圆" w:eastAsia="幼圆" w:hint="eastAsia"/>
        <w:bCs/>
      </w:rPr>
      <w:fldChar w:fldCharType="end"/>
    </w:r>
    <w:r w:rsidR="0012251C" w:rsidRPr="00A90539">
      <w:rPr>
        <w:rFonts w:ascii="幼圆" w:eastAsia="幼圆" w:hint="eastAsia"/>
        <w:bCs/>
        <w:lang w:eastAsia="zh-CN"/>
      </w:rPr>
      <w:t xml:space="preserve"> 页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E5E83" w:rsidRDefault="00AE5E83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151B7" w:rsidRDefault="00F151B7" w:rsidP="00AB2311">
      <w:r>
        <w:separator/>
      </w:r>
    </w:p>
  </w:footnote>
  <w:footnote w:type="continuationSeparator" w:id="0">
    <w:p w:rsidR="00F151B7" w:rsidRDefault="00F151B7" w:rsidP="00AB231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E5E83" w:rsidRDefault="00AE5E83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D703B" w:rsidRPr="00DD703B" w:rsidRDefault="001228FC" w:rsidP="00DD703B">
    <w:pPr>
      <w:rPr>
        <w:rFonts w:ascii="幼圆" w:eastAsia="幼圆"/>
        <w:sz w:val="18"/>
        <w:szCs w:val="18"/>
      </w:rPr>
    </w:pPr>
    <w:r w:rsidRPr="00A91EA8">
      <w:rPr>
        <w:rFonts w:ascii="幼圆" w:eastAsia="幼圆" w:hint="eastAsia"/>
        <w:color w:val="FF0000"/>
        <w:sz w:val="18"/>
        <w:szCs w:val="18"/>
        <w:highlight w:val="yellow"/>
      </w:rPr>
      <w:t>ZRXX</w:t>
    </w:r>
    <w:r w:rsidRPr="00A91EA8">
      <w:rPr>
        <w:rFonts w:ascii="幼圆" w:eastAsia="幼圆" w:hint="eastAsia"/>
        <w:sz w:val="18"/>
        <w:szCs w:val="18"/>
      </w:rPr>
      <w:t>-20000-</w:t>
    </w:r>
    <w:r w:rsidR="002C7A35">
      <w:rPr>
        <w:rFonts w:ascii="幼圆" w:eastAsia="幼圆" w:hint="eastAsia"/>
        <w:sz w:val="18"/>
        <w:szCs w:val="18"/>
      </w:rPr>
      <w:t>IS</w:t>
    </w:r>
    <w:r w:rsidRPr="00A91EA8">
      <w:rPr>
        <w:rFonts w:ascii="幼圆" w:eastAsia="幼圆" w:hint="eastAsia"/>
        <w:sz w:val="18"/>
        <w:szCs w:val="18"/>
      </w:rPr>
      <w:t>-R-0</w:t>
    </w:r>
    <w:r w:rsidR="000D356A">
      <w:rPr>
        <w:rFonts w:ascii="幼圆" w:eastAsia="幼圆" w:hint="eastAsia"/>
        <w:sz w:val="18"/>
        <w:szCs w:val="18"/>
      </w:rPr>
      <w:t>3</w:t>
    </w:r>
    <w:r w:rsidR="000D356A" w:rsidRPr="000D356A">
      <w:rPr>
        <w:rFonts w:ascii="幼圆" w:eastAsia="幼圆" w:hint="eastAsia"/>
        <w:sz w:val="18"/>
        <w:szCs w:val="18"/>
      </w:rPr>
      <w:t>来访登记一览表</w:t>
    </w:r>
    <w:r w:rsidR="00DD703B">
      <w:rPr>
        <w:rFonts w:ascii="幼圆" w:eastAsia="幼圆" w:hint="eastAsia"/>
        <w:sz w:val="18"/>
        <w:szCs w:val="18"/>
      </w:rPr>
      <w:t xml:space="preserve">  </w:t>
    </w:r>
    <w:r w:rsidR="00DD703B" w:rsidRPr="007E3EE3">
      <w:rPr>
        <w:rFonts w:ascii="幼圆" w:eastAsia="幼圆" w:hint="eastAsia"/>
        <w:sz w:val="18"/>
        <w:szCs w:val="18"/>
      </w:rPr>
      <w:t xml:space="preserve">   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E5E83" w:rsidRDefault="00AE5E83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7B91"/>
    <w:rsid w:val="00053B23"/>
    <w:rsid w:val="00064268"/>
    <w:rsid w:val="000D356A"/>
    <w:rsid w:val="000D5887"/>
    <w:rsid w:val="0012251C"/>
    <w:rsid w:val="001228FC"/>
    <w:rsid w:val="001236DF"/>
    <w:rsid w:val="00124F86"/>
    <w:rsid w:val="001C0A01"/>
    <w:rsid w:val="001D3963"/>
    <w:rsid w:val="00244D13"/>
    <w:rsid w:val="002540F2"/>
    <w:rsid w:val="00273E5E"/>
    <w:rsid w:val="002A662E"/>
    <w:rsid w:val="002C7A35"/>
    <w:rsid w:val="002F7ED6"/>
    <w:rsid w:val="0030739C"/>
    <w:rsid w:val="00333EEC"/>
    <w:rsid w:val="003423AB"/>
    <w:rsid w:val="00354A2B"/>
    <w:rsid w:val="003D4ACF"/>
    <w:rsid w:val="003E7B91"/>
    <w:rsid w:val="0040080F"/>
    <w:rsid w:val="0041040C"/>
    <w:rsid w:val="00411470"/>
    <w:rsid w:val="004544C4"/>
    <w:rsid w:val="00474385"/>
    <w:rsid w:val="004977F6"/>
    <w:rsid w:val="004A11F7"/>
    <w:rsid w:val="004F4FBA"/>
    <w:rsid w:val="00546568"/>
    <w:rsid w:val="005C3AB4"/>
    <w:rsid w:val="00606071"/>
    <w:rsid w:val="006874E7"/>
    <w:rsid w:val="00690BEC"/>
    <w:rsid w:val="00697978"/>
    <w:rsid w:val="006D674E"/>
    <w:rsid w:val="0076768C"/>
    <w:rsid w:val="00780ABC"/>
    <w:rsid w:val="007C3C89"/>
    <w:rsid w:val="00833AD6"/>
    <w:rsid w:val="0083639B"/>
    <w:rsid w:val="00850779"/>
    <w:rsid w:val="008529B9"/>
    <w:rsid w:val="0086240D"/>
    <w:rsid w:val="008827E6"/>
    <w:rsid w:val="008C5263"/>
    <w:rsid w:val="009416A2"/>
    <w:rsid w:val="0096252B"/>
    <w:rsid w:val="0097558F"/>
    <w:rsid w:val="009812D3"/>
    <w:rsid w:val="00995B91"/>
    <w:rsid w:val="009A26C6"/>
    <w:rsid w:val="009A2919"/>
    <w:rsid w:val="009D2011"/>
    <w:rsid w:val="00A22F7F"/>
    <w:rsid w:val="00A42B91"/>
    <w:rsid w:val="00A479D5"/>
    <w:rsid w:val="00A63976"/>
    <w:rsid w:val="00A91EA8"/>
    <w:rsid w:val="00AA26A0"/>
    <w:rsid w:val="00AB2311"/>
    <w:rsid w:val="00AE5E83"/>
    <w:rsid w:val="00BB6C79"/>
    <w:rsid w:val="00C23867"/>
    <w:rsid w:val="00C44509"/>
    <w:rsid w:val="00C46D65"/>
    <w:rsid w:val="00C61E18"/>
    <w:rsid w:val="00CC6743"/>
    <w:rsid w:val="00CF1CCD"/>
    <w:rsid w:val="00CF4E8D"/>
    <w:rsid w:val="00D065DE"/>
    <w:rsid w:val="00D24518"/>
    <w:rsid w:val="00D866E4"/>
    <w:rsid w:val="00DD703B"/>
    <w:rsid w:val="00DD79B9"/>
    <w:rsid w:val="00DE559B"/>
    <w:rsid w:val="00DF1E95"/>
    <w:rsid w:val="00E44BA5"/>
    <w:rsid w:val="00E7189D"/>
    <w:rsid w:val="00EB00C5"/>
    <w:rsid w:val="00EE1307"/>
    <w:rsid w:val="00F060BB"/>
    <w:rsid w:val="00F151B7"/>
    <w:rsid w:val="00F2787C"/>
    <w:rsid w:val="00F57CEB"/>
    <w:rsid w:val="00F718ED"/>
    <w:rsid w:val="00F7379D"/>
    <w:rsid w:val="00F96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2CD8CE9-073D-4FCD-99B0-244405DA3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A662E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E7B9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4">
    <w:name w:val="header"/>
    <w:basedOn w:val="a"/>
    <w:link w:val="a5"/>
    <w:uiPriority w:val="99"/>
    <w:unhideWhenUsed/>
    <w:rsid w:val="00AB23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  <w:lang w:val="x-none" w:eastAsia="x-none"/>
    </w:rPr>
  </w:style>
  <w:style w:type="character" w:customStyle="1" w:styleId="a5">
    <w:name w:val="页眉 字符"/>
    <w:link w:val="a4"/>
    <w:uiPriority w:val="99"/>
    <w:rsid w:val="00AB2311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AB2311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x-none" w:eastAsia="x-none"/>
    </w:rPr>
  </w:style>
  <w:style w:type="character" w:customStyle="1" w:styleId="a7">
    <w:name w:val="页脚 字符"/>
    <w:link w:val="a6"/>
    <w:uiPriority w:val="99"/>
    <w:rsid w:val="00AB2311"/>
    <w:rPr>
      <w:sz w:val="18"/>
      <w:szCs w:val="18"/>
    </w:rPr>
  </w:style>
  <w:style w:type="paragraph" w:styleId="a8">
    <w:name w:val="Document Map"/>
    <w:basedOn w:val="a"/>
    <w:semiHidden/>
    <w:rsid w:val="00E7189D"/>
    <w:pPr>
      <w:shd w:val="clear" w:color="auto" w:fill="000080"/>
    </w:pPr>
  </w:style>
  <w:style w:type="character" w:styleId="a9">
    <w:name w:val="Emphasis"/>
    <w:uiPriority w:val="20"/>
    <w:qFormat/>
    <w:rsid w:val="00DD703B"/>
    <w:rPr>
      <w:i/>
      <w:iCs/>
    </w:rPr>
  </w:style>
  <w:style w:type="paragraph" w:customStyle="1" w:styleId="2">
    <w:name w:val="正文缩进2字符"/>
    <w:rsid w:val="001228FC"/>
    <w:pPr>
      <w:spacing w:line="300" w:lineRule="auto"/>
      <w:ind w:firstLineChars="200" w:firstLine="200"/>
      <w:jc w:val="both"/>
    </w:pPr>
    <w:rPr>
      <w:rFonts w:ascii="Times New Roman" w:hAnsi="Times New Roman"/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146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02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0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69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86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46</Words>
  <Characters>263</Characters>
  <Application>Microsoft Office Word</Application>
  <DocSecurity>0</DocSecurity>
  <Lines>2</Lines>
  <Paragraphs>1</Paragraphs>
  <ScaleCrop>false</ScaleCrop>
  <Company>gzbrt.com</Company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YX-ISMS-2009-0105-JL14</dc:title>
  <dc:creator>gzbrt</dc:creator>
  <cp:lastModifiedBy>Ming</cp:lastModifiedBy>
  <cp:revision>6</cp:revision>
  <cp:lastPrinted>2015-07-02T05:57:00Z</cp:lastPrinted>
  <dcterms:created xsi:type="dcterms:W3CDTF">2019-05-14T09:47:00Z</dcterms:created>
  <dcterms:modified xsi:type="dcterms:W3CDTF">2019-07-25T09:47:00Z</dcterms:modified>
</cp:coreProperties>
</file>