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FC" w:rsidRDefault="00827BB7" w:rsidP="00CC6743">
      <w:pPr>
        <w:jc w:val="center"/>
        <w:rPr>
          <w:rFonts w:ascii="幼圆" w:eastAsia="幼圆"/>
          <w:b/>
          <w:sz w:val="32"/>
          <w:szCs w:val="32"/>
        </w:rPr>
      </w:pPr>
      <w:r w:rsidRPr="00827BB7">
        <w:rPr>
          <w:rFonts w:ascii="幼圆" w:eastAsia="幼圆" w:hint="eastAsia"/>
          <w:b/>
          <w:sz w:val="32"/>
          <w:szCs w:val="32"/>
        </w:rPr>
        <w:t>供应商重大事故记录表</w:t>
      </w:r>
    </w:p>
    <w:p w:rsidR="00CC6743" w:rsidRDefault="00053B23" w:rsidP="00CC6743">
      <w:pPr>
        <w:jc w:val="center"/>
        <w:rPr>
          <w:rFonts w:ascii="幼圆" w:eastAsia="幼圆" w:hint="eastAsia"/>
        </w:rPr>
      </w:pPr>
      <w:r w:rsidRPr="00A91EA8">
        <w:rPr>
          <w:rFonts w:ascii="幼圆" w:eastAsia="幼圆" w:hint="eastAsia"/>
          <w:color w:val="FF0000"/>
          <w:highlight w:val="yellow"/>
        </w:rPr>
        <w:t>Z</w:t>
      </w:r>
      <w:r w:rsidRPr="00A91EA8">
        <w:rPr>
          <w:rFonts w:ascii="幼圆" w:eastAsia="幼圆"/>
          <w:color w:val="FF0000"/>
          <w:highlight w:val="yellow"/>
        </w:rPr>
        <w:t>RXX</w:t>
      </w:r>
      <w:r w:rsidR="00CC6743">
        <w:rPr>
          <w:rFonts w:ascii="幼圆" w:eastAsia="幼圆" w:hint="eastAsia"/>
        </w:rPr>
        <w:t>-</w:t>
      </w:r>
      <w:r>
        <w:rPr>
          <w:rFonts w:ascii="幼圆" w:eastAsia="幼圆"/>
        </w:rPr>
        <w:t>20000</w:t>
      </w:r>
      <w:r w:rsidR="00CC6743">
        <w:rPr>
          <w:rFonts w:ascii="幼圆" w:eastAsia="幼圆" w:hint="eastAsia"/>
        </w:rPr>
        <w:t>-</w:t>
      </w:r>
      <w:r w:rsidR="00EF48CB">
        <w:rPr>
          <w:rFonts w:ascii="幼圆" w:eastAsia="幼圆" w:hint="eastAsia"/>
        </w:rPr>
        <w:t>SP</w:t>
      </w:r>
      <w:r w:rsidR="00CC6743">
        <w:rPr>
          <w:rFonts w:ascii="幼圆" w:eastAsia="幼圆" w:hint="eastAsia"/>
        </w:rPr>
        <w:t>-R-</w:t>
      </w:r>
      <w:r w:rsidR="001228FC">
        <w:rPr>
          <w:rFonts w:ascii="幼圆" w:eastAsia="幼圆" w:hint="eastAsia"/>
        </w:rPr>
        <w:t>0</w:t>
      </w:r>
      <w:r w:rsidR="00827BB7">
        <w:rPr>
          <w:rFonts w:ascii="幼圆" w:eastAsia="幼圆" w:hint="eastAsia"/>
        </w:rPr>
        <w:t>5</w:t>
      </w:r>
    </w:p>
    <w:tbl>
      <w:tblPr>
        <w:tblW w:w="13740" w:type="dxa"/>
        <w:tblInd w:w="93" w:type="dxa"/>
        <w:tblLook w:val="04A0" w:firstRow="1" w:lastRow="0" w:firstColumn="1" w:lastColumn="0" w:noHBand="0" w:noVBand="1"/>
      </w:tblPr>
      <w:tblGrid>
        <w:gridCol w:w="1340"/>
        <w:gridCol w:w="1420"/>
        <w:gridCol w:w="2920"/>
        <w:gridCol w:w="1700"/>
        <w:gridCol w:w="2880"/>
        <w:gridCol w:w="2400"/>
        <w:gridCol w:w="1080"/>
      </w:tblGrid>
      <w:tr w:rsidR="00827BB7" w:rsidRPr="00827BB7" w:rsidTr="00827BB7">
        <w:trPr>
          <w:trHeight w:val="420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27BB7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日期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27BB7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27BB7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供应商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27BB7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记录日期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27BB7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处理結果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27BB7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处理人员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827BB7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827BB7" w:rsidRPr="00827BB7" w:rsidTr="00827BB7">
        <w:trPr>
          <w:trHeight w:val="42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无</w:t>
            </w: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7BB7" w:rsidRPr="00827BB7" w:rsidRDefault="00827BB7" w:rsidP="00827BB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27BB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827BB7" w:rsidRPr="00827BB7" w:rsidTr="00827BB7">
        <w:trPr>
          <w:trHeight w:val="42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7BB7" w:rsidRPr="00827BB7" w:rsidRDefault="00827BB7" w:rsidP="00827BB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27BB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827BB7" w:rsidRPr="00827BB7" w:rsidTr="00827BB7">
        <w:trPr>
          <w:trHeight w:val="42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7BB7" w:rsidRPr="00827BB7" w:rsidRDefault="00827BB7" w:rsidP="00827BB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27BB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827BB7" w:rsidRPr="00827BB7" w:rsidTr="00827BB7">
        <w:trPr>
          <w:trHeight w:val="42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7BB7" w:rsidRPr="00827BB7" w:rsidRDefault="00827BB7" w:rsidP="00827BB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27BB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827BB7" w:rsidRPr="00827BB7" w:rsidTr="00827BB7">
        <w:trPr>
          <w:trHeight w:val="42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7BB7" w:rsidRPr="00827BB7" w:rsidRDefault="00827BB7" w:rsidP="00827BB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27BB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827BB7" w:rsidRPr="00827BB7" w:rsidTr="00827BB7">
        <w:trPr>
          <w:trHeight w:val="42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7BB7" w:rsidRPr="00827BB7" w:rsidRDefault="00827BB7" w:rsidP="00827BB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27BB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827BB7" w:rsidRPr="00827BB7" w:rsidTr="00827BB7">
        <w:trPr>
          <w:trHeight w:val="42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7BB7" w:rsidRPr="00827BB7" w:rsidRDefault="00827BB7" w:rsidP="00827BB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27BB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827BB7" w:rsidRPr="00827BB7" w:rsidTr="00827BB7">
        <w:trPr>
          <w:trHeight w:val="42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7BB7" w:rsidRPr="00827BB7" w:rsidRDefault="00827BB7" w:rsidP="00827BB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27BB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827BB7" w:rsidRPr="00827BB7" w:rsidTr="00827BB7">
        <w:trPr>
          <w:trHeight w:val="42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27BB7" w:rsidRPr="00827BB7" w:rsidRDefault="00827BB7" w:rsidP="00827BB7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827BB7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7BB7" w:rsidRPr="00827BB7" w:rsidRDefault="00827BB7" w:rsidP="00827BB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27BB7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827BB7" w:rsidRDefault="00827BB7" w:rsidP="00827BB7">
      <w:pPr>
        <w:jc w:val="left"/>
        <w:rPr>
          <w:rFonts w:ascii="幼圆" w:eastAsia="幼圆" w:hint="eastAsia"/>
        </w:rPr>
      </w:pPr>
    </w:p>
    <w:p w:rsidR="00EB00C5" w:rsidRDefault="00827BB7" w:rsidP="00EB00C5">
      <w:pPr>
        <w:jc w:val="left"/>
        <w:rPr>
          <w:rFonts w:ascii="幼圆" w:eastAsia="幼圆" w:hint="eastAsia"/>
        </w:rPr>
      </w:pPr>
      <w:r>
        <w:rPr>
          <w:rFonts w:ascii="幼圆" w:eastAsia="幼圆" w:hint="eastAsia"/>
        </w:rPr>
        <w:t>注：</w:t>
      </w:r>
      <w:r w:rsidRPr="00827BB7">
        <w:rPr>
          <w:rFonts w:ascii="幼圆" w:eastAsia="幼圆" w:hint="eastAsia"/>
        </w:rPr>
        <w:t>重大事故的定义取自事件管理流程</w:t>
      </w:r>
      <w:r>
        <w:rPr>
          <w:rFonts w:ascii="幼圆" w:eastAsia="幼圆" w:hint="eastAsia"/>
        </w:rPr>
        <w:t>，统计周期依照公司规章制度。</w:t>
      </w:r>
    </w:p>
    <w:p w:rsidR="003E7B91" w:rsidRPr="009A2919" w:rsidRDefault="003E7B91" w:rsidP="00EF48CB">
      <w:pPr>
        <w:jc w:val="left"/>
        <w:rPr>
          <w:rFonts w:ascii="幼圆" w:eastAsia="幼圆"/>
        </w:rPr>
      </w:pPr>
      <w:bookmarkStart w:id="0" w:name="_GoBack"/>
      <w:bookmarkEnd w:id="0"/>
    </w:p>
    <w:sectPr w:rsidR="003E7B91" w:rsidRPr="009A2919" w:rsidSect="00EB00C5">
      <w:headerReference w:type="default" r:id="rId7"/>
      <w:footerReference w:type="default" r:id="rId8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4C3" w:rsidRDefault="002854C3" w:rsidP="00AB2311">
      <w:r>
        <w:separator/>
      </w:r>
    </w:p>
  </w:endnote>
  <w:endnote w:type="continuationSeparator" w:id="0">
    <w:p w:rsidR="002854C3" w:rsidRDefault="002854C3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51C" w:rsidRPr="0012251C" w:rsidRDefault="00A42B91">
    <w:pPr>
      <w:pStyle w:val="a5"/>
      <w:rPr>
        <w:rFonts w:ascii="幼圆" w:eastAsia="幼圆"/>
        <w:lang w:eastAsia="zh-CN"/>
      </w:rPr>
    </w:pPr>
    <w:r w:rsidRPr="00A91EA8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="0012251C" w:rsidRPr="00A91EA8">
      <w:rPr>
        <w:rFonts w:ascii="幼圆" w:eastAsia="幼圆" w:hint="eastAsia"/>
        <w:color w:val="FF0000"/>
        <w:lang w:eastAsia="zh-CN"/>
      </w:rPr>
      <w:t xml:space="preserve"> 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</w:t>
    </w:r>
    <w:r w:rsidR="0012251C" w:rsidRPr="00A90539">
      <w:rPr>
        <w:rFonts w:ascii="幼圆" w:eastAsia="幼圆" w:hint="eastAsia"/>
        <w:lang w:eastAsia="zh-CN"/>
      </w:rPr>
      <w:t>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827BB7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827BB7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4C3" w:rsidRDefault="002854C3" w:rsidP="00AB2311">
      <w:r>
        <w:separator/>
      </w:r>
    </w:p>
  </w:footnote>
  <w:footnote w:type="continuationSeparator" w:id="0">
    <w:p w:rsidR="002854C3" w:rsidRDefault="002854C3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03B" w:rsidRPr="00DD703B" w:rsidRDefault="001228FC" w:rsidP="00DD703B">
    <w:pPr>
      <w:rPr>
        <w:rFonts w:ascii="幼圆" w:eastAsia="幼圆"/>
        <w:sz w:val="18"/>
        <w:szCs w:val="18"/>
      </w:rPr>
    </w:pPr>
    <w:r w:rsidRPr="00A91EA8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A91EA8">
      <w:rPr>
        <w:rFonts w:ascii="幼圆" w:eastAsia="幼圆" w:hint="eastAsia"/>
        <w:sz w:val="18"/>
        <w:szCs w:val="18"/>
      </w:rPr>
      <w:t>-20000-</w:t>
    </w:r>
    <w:r w:rsidR="00EF48CB">
      <w:rPr>
        <w:rFonts w:ascii="幼圆" w:eastAsia="幼圆" w:hint="eastAsia"/>
        <w:sz w:val="18"/>
        <w:szCs w:val="18"/>
      </w:rPr>
      <w:t>SP</w:t>
    </w:r>
    <w:r w:rsidRPr="00A91EA8">
      <w:rPr>
        <w:rFonts w:ascii="幼圆" w:eastAsia="幼圆" w:hint="eastAsia"/>
        <w:sz w:val="18"/>
        <w:szCs w:val="18"/>
      </w:rPr>
      <w:t>-R-0</w:t>
    </w:r>
    <w:r w:rsidR="00827BB7">
      <w:rPr>
        <w:rFonts w:ascii="幼圆" w:eastAsia="幼圆" w:hint="eastAsia"/>
        <w:sz w:val="18"/>
        <w:szCs w:val="18"/>
      </w:rPr>
      <w:t>5</w:t>
    </w:r>
    <w:r w:rsidRPr="00A91EA8">
      <w:rPr>
        <w:rFonts w:ascii="幼圆" w:eastAsia="幼圆" w:hint="eastAsia"/>
        <w:sz w:val="18"/>
        <w:szCs w:val="18"/>
      </w:rPr>
      <w:t xml:space="preserve"> </w:t>
    </w:r>
    <w:r w:rsidR="00827BB7" w:rsidRPr="00827BB7">
      <w:rPr>
        <w:rFonts w:ascii="幼圆" w:eastAsia="幼圆" w:hint="eastAsia"/>
        <w:sz w:val="18"/>
        <w:szCs w:val="18"/>
      </w:rPr>
      <w:t>供应商重大事故记录表</w:t>
    </w:r>
    <w:r w:rsidR="00DD703B">
      <w:rPr>
        <w:rFonts w:ascii="幼圆" w:eastAsia="幼圆" w:hint="eastAsia"/>
        <w:sz w:val="18"/>
        <w:szCs w:val="18"/>
      </w:rPr>
      <w:t xml:space="preserve">     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53B23"/>
    <w:rsid w:val="00064268"/>
    <w:rsid w:val="000D5887"/>
    <w:rsid w:val="0011503C"/>
    <w:rsid w:val="0012251C"/>
    <w:rsid w:val="001228FC"/>
    <w:rsid w:val="001236DF"/>
    <w:rsid w:val="001C0A01"/>
    <w:rsid w:val="001D3963"/>
    <w:rsid w:val="00244D13"/>
    <w:rsid w:val="002540F2"/>
    <w:rsid w:val="00273E5E"/>
    <w:rsid w:val="002854C3"/>
    <w:rsid w:val="002A662E"/>
    <w:rsid w:val="002F7ED6"/>
    <w:rsid w:val="0030739C"/>
    <w:rsid w:val="00333EEC"/>
    <w:rsid w:val="003423AB"/>
    <w:rsid w:val="003D4ACF"/>
    <w:rsid w:val="003E7B91"/>
    <w:rsid w:val="0040080F"/>
    <w:rsid w:val="0041040C"/>
    <w:rsid w:val="00411470"/>
    <w:rsid w:val="004544C4"/>
    <w:rsid w:val="00474385"/>
    <w:rsid w:val="004977F6"/>
    <w:rsid w:val="004A11F7"/>
    <w:rsid w:val="004F4FBA"/>
    <w:rsid w:val="00546568"/>
    <w:rsid w:val="005C3AB4"/>
    <w:rsid w:val="00606071"/>
    <w:rsid w:val="006874E7"/>
    <w:rsid w:val="00690BEC"/>
    <w:rsid w:val="00697978"/>
    <w:rsid w:val="0076768C"/>
    <w:rsid w:val="00780ABC"/>
    <w:rsid w:val="00827BB7"/>
    <w:rsid w:val="00833AD6"/>
    <w:rsid w:val="0083639B"/>
    <w:rsid w:val="00850779"/>
    <w:rsid w:val="008529B9"/>
    <w:rsid w:val="0086240D"/>
    <w:rsid w:val="008827E6"/>
    <w:rsid w:val="008C5263"/>
    <w:rsid w:val="008E51B4"/>
    <w:rsid w:val="00924C74"/>
    <w:rsid w:val="009416A2"/>
    <w:rsid w:val="0096252B"/>
    <w:rsid w:val="0097558F"/>
    <w:rsid w:val="00995B91"/>
    <w:rsid w:val="009A26C6"/>
    <w:rsid w:val="009A2919"/>
    <w:rsid w:val="00A22F7F"/>
    <w:rsid w:val="00A42B91"/>
    <w:rsid w:val="00A479D5"/>
    <w:rsid w:val="00A63976"/>
    <w:rsid w:val="00A91EA8"/>
    <w:rsid w:val="00AB2311"/>
    <w:rsid w:val="00BB6C79"/>
    <w:rsid w:val="00C23867"/>
    <w:rsid w:val="00C44509"/>
    <w:rsid w:val="00C46D65"/>
    <w:rsid w:val="00C61E18"/>
    <w:rsid w:val="00CC6743"/>
    <w:rsid w:val="00CF1CCD"/>
    <w:rsid w:val="00CF4E8D"/>
    <w:rsid w:val="00D065DE"/>
    <w:rsid w:val="00D24518"/>
    <w:rsid w:val="00D866E4"/>
    <w:rsid w:val="00DD703B"/>
    <w:rsid w:val="00DD79B9"/>
    <w:rsid w:val="00DE559B"/>
    <w:rsid w:val="00DF1E95"/>
    <w:rsid w:val="00E44BA5"/>
    <w:rsid w:val="00E7189D"/>
    <w:rsid w:val="00EB00C5"/>
    <w:rsid w:val="00EE1307"/>
    <w:rsid w:val="00EF48CB"/>
    <w:rsid w:val="00F060BB"/>
    <w:rsid w:val="00F2787C"/>
    <w:rsid w:val="00F36DEB"/>
    <w:rsid w:val="00F57CEB"/>
    <w:rsid w:val="00F718ED"/>
    <w:rsid w:val="00F7379D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>gzbrt.com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lukesun</cp:lastModifiedBy>
  <cp:revision>3</cp:revision>
  <cp:lastPrinted>2015-07-02T05:57:00Z</cp:lastPrinted>
  <dcterms:created xsi:type="dcterms:W3CDTF">2019-05-14T06:17:00Z</dcterms:created>
  <dcterms:modified xsi:type="dcterms:W3CDTF">2019-05-14T06:21:00Z</dcterms:modified>
</cp:coreProperties>
</file>