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17A36" w14:textId="5690F334" w:rsidR="0076607E" w:rsidRDefault="00B43408">
      <w:r>
        <w:t>Brandon Whitley</w:t>
      </w:r>
    </w:p>
    <w:p w14:paraId="4BF3C28F" w14:textId="20FE9EDE" w:rsidR="00B43408" w:rsidRDefault="00B43408">
      <w:r>
        <w:t>CUS1163 Lab 5 Output Sheet:</w:t>
      </w:r>
      <w:r w:rsidR="003655AF">
        <w:t xml:space="preserve"> (5,8,10,15)</w:t>
      </w:r>
    </w:p>
    <w:p w14:paraId="6B0FAF0B" w14:textId="42DF508D" w:rsidR="00B43408" w:rsidRDefault="00B43408" w:rsidP="00B43408">
      <w:pPr>
        <w:pStyle w:val="ListParagraph"/>
        <w:numPr>
          <w:ilvl w:val="0"/>
          <w:numId w:val="1"/>
        </w:numPr>
      </w:pPr>
      <w:r>
        <w:t>Four Single Fibonacci</w:t>
      </w:r>
    </w:p>
    <w:p w14:paraId="12E0E189" w14:textId="5667A06D" w:rsidR="00B43408" w:rsidRDefault="00B43408" w:rsidP="00B43408">
      <w:pPr>
        <w:pStyle w:val="ListParagraph"/>
        <w:numPr>
          <w:ilvl w:val="0"/>
          <w:numId w:val="1"/>
        </w:numPr>
      </w:pPr>
      <w:r>
        <w:t>Four Single Sum of Squares</w:t>
      </w:r>
    </w:p>
    <w:p w14:paraId="03CC3ABE" w14:textId="4C5D5320" w:rsidR="00B43408" w:rsidRDefault="00B43408" w:rsidP="00B43408">
      <w:pPr>
        <w:pStyle w:val="ListParagraph"/>
        <w:numPr>
          <w:ilvl w:val="0"/>
          <w:numId w:val="1"/>
        </w:numPr>
      </w:pPr>
      <w:r>
        <w:t>Four Multi-Thread for Confirmation</w:t>
      </w:r>
    </w:p>
    <w:p w14:paraId="24EC800F" w14:textId="6197FEA0" w:rsidR="00B43408" w:rsidRDefault="00B43408" w:rsidP="00B43408">
      <w:r>
        <w:pict w14:anchorId="41BD5642">
          <v:rect id="_x0000_i1031" style="width:0;height:1.5pt" o:hralign="center" o:hrstd="t" o:hr="t" fillcolor="#a0a0a0" stroked="f"/>
        </w:pict>
      </w:r>
    </w:p>
    <w:p w14:paraId="217DE6B3" w14:textId="77777777" w:rsidR="00B43408" w:rsidRDefault="00B43408" w:rsidP="00B4340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Fibonacci</w:t>
      </w:r>
    </w:p>
    <w:p w14:paraId="6E0488C7" w14:textId="50EE7B47" w:rsidR="00B43408" w:rsidRDefault="003655AF" w:rsidP="00B43408">
      <w:pPr>
        <w:rPr>
          <w:b/>
          <w:bCs/>
          <w:sz w:val="28"/>
          <w:szCs w:val="28"/>
        </w:rPr>
      </w:pPr>
      <w:r w:rsidRPr="003655AF">
        <w:rPr>
          <w:b/>
          <w:bCs/>
          <w:sz w:val="28"/>
          <w:szCs w:val="28"/>
        </w:rPr>
        <w:drawing>
          <wp:inline distT="0" distB="0" distL="0" distR="0" wp14:anchorId="67FC3313" wp14:editId="06A32D49">
            <wp:extent cx="4254500" cy="5255989"/>
            <wp:effectExtent l="0" t="0" r="0" b="1905"/>
            <wp:docPr id="766794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942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2448" cy="5265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19C33" w14:textId="5E969DC9" w:rsidR="003655AF" w:rsidRDefault="003655AF" w:rsidP="00B43408">
      <w:pPr>
        <w:rPr>
          <w:b/>
          <w:bCs/>
          <w:sz w:val="28"/>
          <w:szCs w:val="28"/>
        </w:rPr>
      </w:pPr>
      <w:r w:rsidRPr="003655AF">
        <w:rPr>
          <w:b/>
          <w:bCs/>
          <w:sz w:val="28"/>
          <w:szCs w:val="28"/>
        </w:rPr>
        <w:lastRenderedPageBreak/>
        <w:drawing>
          <wp:inline distT="0" distB="0" distL="0" distR="0" wp14:anchorId="533013D7" wp14:editId="60E29B90">
            <wp:extent cx="4257733" cy="4978400"/>
            <wp:effectExtent l="0" t="0" r="9525" b="0"/>
            <wp:docPr id="64264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413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7206" cy="498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6EF68" w14:textId="674D968E" w:rsidR="003655AF" w:rsidRDefault="003655AF" w:rsidP="00B43408">
      <w:pPr>
        <w:rPr>
          <w:b/>
          <w:bCs/>
          <w:sz w:val="28"/>
          <w:szCs w:val="28"/>
        </w:rPr>
      </w:pPr>
      <w:r w:rsidRPr="003655AF">
        <w:rPr>
          <w:b/>
          <w:bCs/>
          <w:sz w:val="28"/>
          <w:szCs w:val="28"/>
        </w:rPr>
        <w:lastRenderedPageBreak/>
        <w:drawing>
          <wp:inline distT="0" distB="0" distL="0" distR="0" wp14:anchorId="2695B2FC" wp14:editId="583225DB">
            <wp:extent cx="4560439" cy="4749800"/>
            <wp:effectExtent l="0" t="0" r="0" b="0"/>
            <wp:docPr id="154841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114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5583" cy="475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C0FC8" w14:textId="734E52D7" w:rsidR="003655AF" w:rsidRDefault="003655AF" w:rsidP="00B43408">
      <w:pPr>
        <w:rPr>
          <w:b/>
          <w:bCs/>
          <w:sz w:val="28"/>
          <w:szCs w:val="28"/>
        </w:rPr>
      </w:pPr>
      <w:r w:rsidRPr="003655AF">
        <w:rPr>
          <w:b/>
          <w:bCs/>
          <w:sz w:val="28"/>
          <w:szCs w:val="28"/>
        </w:rPr>
        <w:lastRenderedPageBreak/>
        <w:drawing>
          <wp:inline distT="0" distB="0" distL="0" distR="0" wp14:anchorId="1ECD035C" wp14:editId="0BC39C34">
            <wp:extent cx="5943600" cy="4413885"/>
            <wp:effectExtent l="0" t="0" r="0" b="5715"/>
            <wp:docPr id="1287623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234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A4441" w14:textId="4B5A221D" w:rsidR="00B43408" w:rsidRDefault="00B43408" w:rsidP="00B43408">
      <w:pPr>
        <w:rPr>
          <w:b/>
          <w:bCs/>
          <w:sz w:val="28"/>
          <w:szCs w:val="28"/>
        </w:rPr>
      </w:pPr>
      <w:r>
        <w:pict w14:anchorId="138AB54E">
          <v:rect id="_x0000_i1032" style="width:0;height:1.5pt" o:hralign="center" o:hrstd="t" o:hr="t" fillcolor="#a0a0a0" stroked="f"/>
        </w:pict>
      </w:r>
    </w:p>
    <w:p w14:paraId="56DACB2E" w14:textId="4D4E522A" w:rsidR="00B43408" w:rsidRDefault="00B43408" w:rsidP="00B4340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Sum of Squares</w:t>
      </w:r>
    </w:p>
    <w:p w14:paraId="0466E79E" w14:textId="16F1E7F0" w:rsidR="00B43408" w:rsidRDefault="003655AF" w:rsidP="00B43408">
      <w:pPr>
        <w:rPr>
          <w:b/>
          <w:bCs/>
          <w:sz w:val="28"/>
          <w:szCs w:val="28"/>
        </w:rPr>
      </w:pPr>
      <w:r w:rsidRPr="003655AF">
        <w:rPr>
          <w:b/>
          <w:bCs/>
          <w:sz w:val="28"/>
          <w:szCs w:val="28"/>
        </w:rPr>
        <w:lastRenderedPageBreak/>
        <w:drawing>
          <wp:inline distT="0" distB="0" distL="0" distR="0" wp14:anchorId="595BA360" wp14:editId="2B9774C4">
            <wp:extent cx="4896533" cy="5668166"/>
            <wp:effectExtent l="0" t="0" r="0" b="8890"/>
            <wp:docPr id="1862081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817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F4D07" w14:textId="479025EF" w:rsidR="003655AF" w:rsidRDefault="003655AF" w:rsidP="00B43408">
      <w:pPr>
        <w:rPr>
          <w:b/>
          <w:bCs/>
          <w:sz w:val="28"/>
          <w:szCs w:val="28"/>
        </w:rPr>
      </w:pPr>
      <w:r w:rsidRPr="003655AF">
        <w:rPr>
          <w:b/>
          <w:bCs/>
          <w:sz w:val="28"/>
          <w:szCs w:val="28"/>
        </w:rPr>
        <w:lastRenderedPageBreak/>
        <w:drawing>
          <wp:inline distT="0" distB="0" distL="0" distR="0" wp14:anchorId="000C287B" wp14:editId="6D79A450">
            <wp:extent cx="5715798" cy="4210638"/>
            <wp:effectExtent l="0" t="0" r="0" b="0"/>
            <wp:docPr id="1792240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401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E3661" w14:textId="78667CCD" w:rsidR="003655AF" w:rsidRDefault="003655AF" w:rsidP="00B43408">
      <w:pPr>
        <w:rPr>
          <w:b/>
          <w:bCs/>
          <w:sz w:val="28"/>
          <w:szCs w:val="28"/>
        </w:rPr>
      </w:pPr>
      <w:r w:rsidRPr="003655AF">
        <w:rPr>
          <w:b/>
          <w:bCs/>
          <w:sz w:val="28"/>
          <w:szCs w:val="28"/>
        </w:rPr>
        <w:lastRenderedPageBreak/>
        <w:drawing>
          <wp:inline distT="0" distB="0" distL="0" distR="0" wp14:anchorId="0ECEB2FF" wp14:editId="4E283E9D">
            <wp:extent cx="5943600" cy="4682490"/>
            <wp:effectExtent l="0" t="0" r="0" b="3810"/>
            <wp:docPr id="872210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2100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BE8C5" w14:textId="77777777" w:rsidR="003655AF" w:rsidRDefault="003655AF" w:rsidP="00B43408">
      <w:pPr>
        <w:rPr>
          <w:b/>
          <w:bCs/>
          <w:sz w:val="28"/>
          <w:szCs w:val="28"/>
        </w:rPr>
      </w:pPr>
    </w:p>
    <w:p w14:paraId="35188AB2" w14:textId="26BABEFC" w:rsidR="003655AF" w:rsidRDefault="003655AF" w:rsidP="00B43408">
      <w:pPr>
        <w:rPr>
          <w:b/>
          <w:bCs/>
          <w:sz w:val="28"/>
          <w:szCs w:val="28"/>
        </w:rPr>
      </w:pPr>
      <w:r w:rsidRPr="003655AF">
        <w:rPr>
          <w:b/>
          <w:bCs/>
          <w:sz w:val="28"/>
          <w:szCs w:val="28"/>
        </w:rPr>
        <w:lastRenderedPageBreak/>
        <w:drawing>
          <wp:inline distT="0" distB="0" distL="0" distR="0" wp14:anchorId="653D88DC" wp14:editId="6E4A66C6">
            <wp:extent cx="5943600" cy="3282315"/>
            <wp:effectExtent l="0" t="0" r="0" b="0"/>
            <wp:docPr id="109532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3217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5A83B" w14:textId="2D23C705" w:rsidR="00B43408" w:rsidRDefault="00B43408" w:rsidP="00B43408">
      <w:pPr>
        <w:rPr>
          <w:b/>
          <w:bCs/>
          <w:sz w:val="28"/>
          <w:szCs w:val="28"/>
        </w:rPr>
      </w:pPr>
      <w:r>
        <w:pict w14:anchorId="67F495CD">
          <v:rect id="_x0000_i1033" style="width:0;height:1.5pt" o:hralign="center" o:hrstd="t" o:hr="t" fillcolor="#a0a0a0" stroked="f"/>
        </w:pict>
      </w:r>
    </w:p>
    <w:p w14:paraId="7D2C3100" w14:textId="6122C8F1" w:rsidR="00B43408" w:rsidRDefault="00B43408" w:rsidP="00B4340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Multi-Thread (both)</w:t>
      </w:r>
    </w:p>
    <w:p w14:paraId="73BCB01C" w14:textId="7C8483DE" w:rsidR="003655AF" w:rsidRDefault="00446635" w:rsidP="00B43408">
      <w:r w:rsidRPr="00446635">
        <w:lastRenderedPageBreak/>
        <w:drawing>
          <wp:inline distT="0" distB="0" distL="0" distR="0" wp14:anchorId="02C3DD81" wp14:editId="082A2993">
            <wp:extent cx="5943600" cy="7045960"/>
            <wp:effectExtent l="0" t="0" r="0" b="2540"/>
            <wp:docPr id="102131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132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95F09" w14:textId="77777777" w:rsidR="00446635" w:rsidRDefault="00446635" w:rsidP="00B43408"/>
    <w:p w14:paraId="794B05CB" w14:textId="38F9CC23" w:rsidR="00446635" w:rsidRDefault="00446635" w:rsidP="00B43408">
      <w:r w:rsidRPr="00446635">
        <w:lastRenderedPageBreak/>
        <w:drawing>
          <wp:inline distT="0" distB="0" distL="0" distR="0" wp14:anchorId="002214F4" wp14:editId="621938AC">
            <wp:extent cx="5943600" cy="5005070"/>
            <wp:effectExtent l="0" t="0" r="0" b="5080"/>
            <wp:docPr id="72007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0714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86678" w14:textId="77777777" w:rsidR="00446635" w:rsidRPr="003655AF" w:rsidRDefault="00446635" w:rsidP="00B43408"/>
    <w:p w14:paraId="24773C7D" w14:textId="0DC08C5E" w:rsidR="00B43408" w:rsidRDefault="00446635" w:rsidP="00B43408">
      <w:pPr>
        <w:rPr>
          <w:b/>
          <w:bCs/>
          <w:sz w:val="28"/>
          <w:szCs w:val="28"/>
        </w:rPr>
      </w:pPr>
      <w:r w:rsidRPr="00446635">
        <w:rPr>
          <w:b/>
          <w:bCs/>
          <w:sz w:val="28"/>
          <w:szCs w:val="28"/>
        </w:rPr>
        <w:lastRenderedPageBreak/>
        <w:drawing>
          <wp:inline distT="0" distB="0" distL="0" distR="0" wp14:anchorId="2ED599C9" wp14:editId="22703EA8">
            <wp:extent cx="5943600" cy="4700270"/>
            <wp:effectExtent l="0" t="0" r="0" b="5080"/>
            <wp:docPr id="484456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564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F0A16" w14:textId="77777777" w:rsidR="00446635" w:rsidRDefault="00446635" w:rsidP="00B43408">
      <w:pPr>
        <w:rPr>
          <w:b/>
          <w:bCs/>
          <w:sz w:val="28"/>
          <w:szCs w:val="28"/>
        </w:rPr>
      </w:pPr>
    </w:p>
    <w:p w14:paraId="04C7D1DA" w14:textId="63D31D93" w:rsidR="00446635" w:rsidRDefault="00446635" w:rsidP="00B43408">
      <w:pPr>
        <w:rPr>
          <w:b/>
          <w:bCs/>
          <w:sz w:val="28"/>
          <w:szCs w:val="28"/>
        </w:rPr>
      </w:pPr>
      <w:r w:rsidRPr="00446635">
        <w:rPr>
          <w:b/>
          <w:bCs/>
          <w:sz w:val="28"/>
          <w:szCs w:val="28"/>
        </w:rPr>
        <w:lastRenderedPageBreak/>
        <w:drawing>
          <wp:inline distT="0" distB="0" distL="0" distR="0" wp14:anchorId="352270FC" wp14:editId="3C555DFC">
            <wp:extent cx="5943600" cy="4476115"/>
            <wp:effectExtent l="0" t="0" r="0" b="635"/>
            <wp:docPr id="569008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086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ED192" w14:textId="77777777" w:rsidR="00446635" w:rsidRDefault="00446635" w:rsidP="00B43408">
      <w:pPr>
        <w:rPr>
          <w:b/>
          <w:bCs/>
          <w:sz w:val="28"/>
          <w:szCs w:val="28"/>
        </w:rPr>
      </w:pPr>
    </w:p>
    <w:p w14:paraId="3770E7BD" w14:textId="0F491824" w:rsidR="00446635" w:rsidRPr="00B43408" w:rsidRDefault="00446635" w:rsidP="00B43408">
      <w:pPr>
        <w:rPr>
          <w:b/>
          <w:bCs/>
          <w:sz w:val="28"/>
          <w:szCs w:val="28"/>
        </w:rPr>
      </w:pPr>
      <w:r w:rsidRPr="00446635">
        <w:rPr>
          <w:b/>
          <w:bCs/>
          <w:sz w:val="28"/>
          <w:szCs w:val="28"/>
        </w:rPr>
        <w:drawing>
          <wp:inline distT="0" distB="0" distL="0" distR="0" wp14:anchorId="022FE397" wp14:editId="023AD3EA">
            <wp:extent cx="4153480" cy="1524213"/>
            <wp:effectExtent l="0" t="0" r="0" b="0"/>
            <wp:docPr id="456858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583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6635" w:rsidRPr="00B434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851B97"/>
    <w:multiLevelType w:val="hybridMultilevel"/>
    <w:tmpl w:val="EBB646F4"/>
    <w:lvl w:ilvl="0" w:tplc="73DEA4F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2749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408"/>
    <w:rsid w:val="000B40DB"/>
    <w:rsid w:val="001C0977"/>
    <w:rsid w:val="003655AF"/>
    <w:rsid w:val="00446635"/>
    <w:rsid w:val="005A5EF7"/>
    <w:rsid w:val="00641D80"/>
    <w:rsid w:val="006E22E3"/>
    <w:rsid w:val="0076607E"/>
    <w:rsid w:val="00A015D3"/>
    <w:rsid w:val="00B20CC9"/>
    <w:rsid w:val="00B43408"/>
    <w:rsid w:val="00C9794A"/>
    <w:rsid w:val="00CE4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DCC5E"/>
  <w15:chartTrackingRefBased/>
  <w15:docId w15:val="{90294A53-2026-4200-B419-E1855125C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4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4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4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4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4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4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4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12</Pages>
  <Words>27</Words>
  <Characters>195</Characters>
  <Application>Microsoft Office Word</Application>
  <DocSecurity>0</DocSecurity>
  <Lines>13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Whitley</dc:creator>
  <cp:keywords/>
  <dc:description/>
  <cp:lastModifiedBy>Brandon Whitley</cp:lastModifiedBy>
  <cp:revision>1</cp:revision>
  <dcterms:created xsi:type="dcterms:W3CDTF">2026-03-05T03:21:00Z</dcterms:created>
  <dcterms:modified xsi:type="dcterms:W3CDTF">2026-03-05T03:59:00Z</dcterms:modified>
</cp:coreProperties>
</file>