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B99F" w14:textId="2C7B37CA" w:rsidR="002E5AC5" w:rsidRPr="002E5AC5" w:rsidRDefault="002E5AC5" w:rsidP="002E5AC5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A </w:t>
      </w:r>
      <w:r w:rsidR="00AD6250">
        <w:rPr>
          <w:rFonts w:ascii="Arial" w:hAnsi="Arial" w:cs="Arial"/>
          <w:sz w:val="24"/>
          <w:szCs w:val="24"/>
        </w:rPr>
        <w:t>–</w:t>
      </w:r>
      <w:r w:rsidRPr="002E5AC5">
        <w:rPr>
          <w:rFonts w:ascii="Arial" w:hAnsi="Arial" w:cs="Arial"/>
          <w:sz w:val="24"/>
          <w:szCs w:val="24"/>
        </w:rPr>
        <w:t xml:space="preserve"> </w:t>
      </w:r>
      <w:r w:rsidR="00AD6250">
        <w:rPr>
          <w:rFonts w:ascii="Arial" w:hAnsi="Arial" w:cs="Arial"/>
          <w:sz w:val="24"/>
          <w:szCs w:val="24"/>
        </w:rPr>
        <w:t xml:space="preserve">atividades de revisão </w:t>
      </w:r>
      <w:proofErr w:type="gramStart"/>
      <w:r w:rsidR="00AD6250">
        <w:rPr>
          <w:rFonts w:ascii="Arial" w:hAnsi="Arial" w:cs="Arial"/>
          <w:sz w:val="24"/>
          <w:szCs w:val="24"/>
        </w:rPr>
        <w:t>para  A</w:t>
      </w:r>
      <w:proofErr w:type="gramEnd"/>
      <w:r w:rsidR="00AD6250">
        <w:rPr>
          <w:rFonts w:ascii="Arial" w:hAnsi="Arial" w:cs="Arial"/>
          <w:sz w:val="24"/>
          <w:szCs w:val="24"/>
        </w:rPr>
        <w:t>1</w:t>
      </w:r>
    </w:p>
    <w:p w14:paraId="5AF2BEDC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é o Kernel do Linux e qual é a sua função essencial em um sistema operacional?</w:t>
      </w:r>
    </w:p>
    <w:p w14:paraId="2D90DD4F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Explique a estrutura monolítica do Kernel Linux e compare-a com a estrutura de </w:t>
      </w:r>
      <w:proofErr w:type="spellStart"/>
      <w:r w:rsidRPr="002E5AC5">
        <w:rPr>
          <w:rFonts w:ascii="Arial" w:hAnsi="Arial" w:cs="Arial"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2986DBF1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Como o Kernel Linux lida com a gestão de processos? Descreva o conceito de escalonamento de processos.</w:t>
      </w:r>
    </w:p>
    <w:p w14:paraId="35B087E4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envolve o gerenciamento de memória no Kernel Linux? Como o Kernel utiliza a memória virtual para otimizar o desempenho?</w:t>
      </w:r>
    </w:p>
    <w:p w14:paraId="5059F96A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Como o Kernel Linux se comunica com o sistema de arquivos? Quais sistemas de arquivos ele é capaz de suportar?</w:t>
      </w:r>
    </w:p>
    <w:p w14:paraId="26C22B34" w14:textId="77777777" w:rsidR="002E5AC5" w:rsidRPr="002E5AC5" w:rsidRDefault="002E5AC5" w:rsidP="002E5AC5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são drivers de dispositivos no Kernel Linux e como são integrados e utilizados pelo sistema?</w:t>
      </w:r>
    </w:p>
    <w:p w14:paraId="02003F9D" w14:textId="77777777" w:rsidR="002E5AC5" w:rsidRPr="002E5AC5" w:rsidRDefault="002E5AC5" w:rsidP="002E5AC5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 - Sistema Operacional GNU/Linux</w:t>
      </w:r>
    </w:p>
    <w:p w14:paraId="5E9515B8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Quais são os componentes principais de um sistema operacional GNU/Linux? Descreva a função de cada um deles.</w:t>
      </w:r>
    </w:p>
    <w:p w14:paraId="186F09B7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Conte a história do sistema operacional GNU/Linux. Quem foram os principais contribuintes e qual era a motivação por trás de seu desenvolvimento?</w:t>
      </w:r>
    </w:p>
    <w:p w14:paraId="76D4821A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Quais são as principais vantagens de usar o sistema operacional GNU/Linux em comparação com sistemas como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?</w:t>
      </w:r>
    </w:p>
    <w:p w14:paraId="51900A5E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é a Licença Pública Geral GNU (GNU GPL) e qual é sua relevância para o desenvolvimento do GNU/Linux?</w:t>
      </w:r>
    </w:p>
    <w:p w14:paraId="1DEA99C8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são distribuições GNU/Linux e como elas diferem umas das outras?</w:t>
      </w:r>
    </w:p>
    <w:p w14:paraId="4C1A5B22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Liste e descreva cinco distribuições populares de GNU/Linux, destacando suas características principais e os tipos de usuários a que se destinam.</w:t>
      </w:r>
    </w:p>
    <w:p w14:paraId="2A26FA26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são pacotes de software em GNU/Linux? Qual é a função de um gerenciador de pacotes e quais são alguns exemplos conhecidos?</w:t>
      </w:r>
    </w:p>
    <w:p w14:paraId="345752A1" w14:textId="77777777" w:rsidR="002E5AC5" w:rsidRPr="002E5AC5" w:rsidRDefault="002E5AC5" w:rsidP="002E5AC5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O que são ambientes de desktop no GNU/Linux? Compare dois ambientes populares, como GNOME e KDE Plasma, destacando suas diferenças.</w:t>
      </w:r>
    </w:p>
    <w:p w14:paraId="1509C7A1" w14:textId="77777777" w:rsidR="002E5AC5" w:rsidRDefault="002E5AC5" w:rsidP="002E5AC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De que maneira a comunidade contribui para o desenvolvimento e suporte das distribuições GNU/Linux? Cite alguns fóruns e recursos úteis.</w:t>
      </w:r>
    </w:p>
    <w:p w14:paraId="6F80C09F" w14:textId="77777777" w:rsidR="002E5AC5" w:rsidRDefault="002E5AC5" w:rsidP="002E5AC5">
      <w:pPr>
        <w:rPr>
          <w:rFonts w:ascii="Arial" w:hAnsi="Arial" w:cs="Arial"/>
          <w:b/>
          <w:bCs/>
          <w:sz w:val="24"/>
          <w:szCs w:val="24"/>
        </w:rPr>
      </w:pPr>
    </w:p>
    <w:p w14:paraId="7554FD8C" w14:textId="16360C0B" w:rsidR="002E5AC5" w:rsidRPr="002E5AC5" w:rsidRDefault="00C01B6D" w:rsidP="002E5AC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2E5AC5" w:rsidRPr="002E5AC5"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588FD29A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lastRenderedPageBreak/>
        <w:t>O que é o Kernel do Linux e qual é a sua função essencial em um sistema operacional?</w:t>
      </w:r>
    </w:p>
    <w:p w14:paraId="208F49C5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Um aplicativo que gerencia a interface gráfica.</w:t>
      </w:r>
    </w:p>
    <w:p w14:paraId="340DCCA7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O núcleo do sistema operacional que gerencia o hardware e os recursos do sistema.</w:t>
      </w:r>
    </w:p>
    <w:p w14:paraId="10710474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Um compilador que traduz código-fonte em código de máquina.</w:t>
      </w:r>
    </w:p>
    <w:p w14:paraId="5AC48B30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Um programa de edição de texto para desenvolvimento de software.</w:t>
      </w:r>
    </w:p>
    <w:p w14:paraId="411CA15B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 xml:space="preserve">Como é a estrutura monolítica do Kernel Linux e como ela difere da estrutura de </w:t>
      </w:r>
      <w:proofErr w:type="spellStart"/>
      <w:r w:rsidRPr="002E5AC5">
        <w:rPr>
          <w:rFonts w:ascii="Arial" w:hAnsi="Arial" w:cs="Arial"/>
          <w:b/>
          <w:bCs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b/>
          <w:bCs/>
          <w:sz w:val="24"/>
          <w:szCs w:val="24"/>
        </w:rPr>
        <w:t>?</w:t>
      </w:r>
    </w:p>
    <w:p w14:paraId="0266EFA3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 w:firstLine="58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A) A estrutura monolítica tem todos os serviços e drivers no mesmo espaço de memória, enquanto o </w:t>
      </w:r>
      <w:proofErr w:type="spellStart"/>
      <w:r w:rsidRPr="002E5AC5">
        <w:rPr>
          <w:rFonts w:ascii="Arial" w:hAnsi="Arial" w:cs="Arial"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tenta minimizar a quantidade de serviços no núcleo.</w:t>
      </w:r>
    </w:p>
    <w:p w14:paraId="4203EFF2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 w:firstLine="58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B) O </w:t>
      </w:r>
      <w:proofErr w:type="spellStart"/>
      <w:r w:rsidRPr="002E5AC5">
        <w:rPr>
          <w:rFonts w:ascii="Arial" w:hAnsi="Arial" w:cs="Arial"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e o monolítico são idênticos na estrutura e na função.</w:t>
      </w:r>
    </w:p>
    <w:p w14:paraId="2C18E57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 w:firstLine="58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C) O </w:t>
      </w:r>
      <w:proofErr w:type="spellStart"/>
      <w:r w:rsidRPr="002E5AC5">
        <w:rPr>
          <w:rFonts w:ascii="Arial" w:hAnsi="Arial" w:cs="Arial"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possui todos os serviços e drivers no mesmo espaço de memória, enquanto o monolítico divide esses serviços em diferentes módulos.</w:t>
      </w:r>
    </w:p>
    <w:p w14:paraId="5226F85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 w:firstLine="58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D) O </w:t>
      </w:r>
      <w:proofErr w:type="spellStart"/>
      <w:r w:rsidRPr="002E5AC5">
        <w:rPr>
          <w:rFonts w:ascii="Arial" w:hAnsi="Arial" w:cs="Arial"/>
          <w:sz w:val="24"/>
          <w:szCs w:val="24"/>
        </w:rPr>
        <w:t>microkernel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gerencia a comunicação entre aplicativos, enquanto o monolítico não faz isso.</w:t>
      </w:r>
    </w:p>
    <w:p w14:paraId="3C111437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Como o Kernel Linux lida com a gestão de processos? O que é escalonamento de processos?</w:t>
      </w:r>
    </w:p>
    <w:p w14:paraId="7641652F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O Kernel Linux não lida com processos; isso é feito pelo usuário.</w:t>
      </w:r>
    </w:p>
    <w:p w14:paraId="45D3A8CC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O escalonamento de processos é o processo de decidir qual processo deve ser executado em um determinado momento, garantindo que todos os processos recebam uma parte justa do tempo de CPU.</w:t>
      </w:r>
    </w:p>
    <w:p w14:paraId="63FF632A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O Kernel Linux só executa um processo de cada vez, sem necessidade de escalonamento.</w:t>
      </w:r>
    </w:p>
    <w:p w14:paraId="578C1FEB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O escalonamento de processos é feito apenas para processos em segundo plano.</w:t>
      </w:r>
    </w:p>
    <w:p w14:paraId="35B15629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envolve o gerenciamento de memória no Kernel Linux e como ele utiliza a memória virtual?</w:t>
      </w:r>
    </w:p>
    <w:p w14:paraId="6F4329ED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O gerenciamento de memória no Kernel Linux é responsável por alocar e liberar memória física e virtual, utilizando a memória virtual para criar a ilusão de uma quantidade maior de RAM.</w:t>
      </w:r>
    </w:p>
    <w:p w14:paraId="7EAC4A6D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O gerenciamento de memória no Kernel Linux não utiliza memória virtual; ele usa apenas a memória física.</w:t>
      </w:r>
    </w:p>
    <w:p w14:paraId="32B0360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lastRenderedPageBreak/>
        <w:t>C) O Kernel Linux aloca memória apenas para processos em execução e não utiliza a memória virtual.</w:t>
      </w:r>
    </w:p>
    <w:p w14:paraId="2D148853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851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O gerenciamento de memória é feito apenas pelo hardware, e o Kernel Linux não tem papel nesse processo.</w:t>
      </w:r>
    </w:p>
    <w:p w14:paraId="07BEA854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Como o Kernel Linux se comunica com o sistema de arquivos e quais sistemas de arquivos ele suporta?</w:t>
      </w:r>
    </w:p>
    <w:p w14:paraId="384C5FA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A) O Kernel Linux usa uma interface padrão para se comunicar com o sistema de arquivos, suportando sistemas como ext4, XFS e </w:t>
      </w:r>
      <w:proofErr w:type="spellStart"/>
      <w:r w:rsidRPr="002E5AC5">
        <w:rPr>
          <w:rFonts w:ascii="Arial" w:hAnsi="Arial" w:cs="Arial"/>
          <w:sz w:val="24"/>
          <w:szCs w:val="24"/>
        </w:rPr>
        <w:t>Btrfs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64FD7768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O Kernel Linux não suporta sistemas de arquivos; ele apenas fornece armazenamento bruto.</w:t>
      </w:r>
    </w:p>
    <w:p w14:paraId="6ADABB67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O Kernel Linux só suporta sistemas de arquivos FAT e NTFS.</w:t>
      </w:r>
    </w:p>
    <w:p w14:paraId="64544A76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O Kernel Linux se comunica diretamente com o hardware sem passar por sistemas de arquivos.</w:t>
      </w:r>
    </w:p>
    <w:p w14:paraId="10B98E60" w14:textId="77777777" w:rsidR="002E5AC5" w:rsidRPr="002E5AC5" w:rsidRDefault="002E5AC5" w:rsidP="00C01B6D">
      <w:pPr>
        <w:numPr>
          <w:ilvl w:val="0"/>
          <w:numId w:val="3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são drivers de dispositivos no Kernel Linux e como são integrados e utilizados pelo sistema?</w:t>
      </w:r>
    </w:p>
    <w:p w14:paraId="3997B5DE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Drivers de dispositivos são módulos que permitem ao Kernel Linux interagir com hardware específico e são carregados dinamicamente conforme necessário.</w:t>
      </w:r>
    </w:p>
    <w:p w14:paraId="0C28D9F2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Drivers de dispositivos são aplicativos que os usuários precisam instalar manualmente.</w:t>
      </w:r>
    </w:p>
    <w:p w14:paraId="163DD9A8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Drivers de dispositivos são parte do software de aplicação e não têm relação com o Kernel Linux.</w:t>
      </w:r>
    </w:p>
    <w:p w14:paraId="5DD3B31C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O Kernel Linux não utiliza drivers de dispositivos; ele apenas usa drivers genéricos para todos os dispositivos.</w:t>
      </w:r>
    </w:p>
    <w:p w14:paraId="1D8B120A" w14:textId="4F584ACB" w:rsidR="002E5AC5" w:rsidRPr="002E5AC5" w:rsidRDefault="00C01B6D" w:rsidP="00C01B6D">
      <w:pPr>
        <w:tabs>
          <w:tab w:val="num" w:pos="851"/>
        </w:tabs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C-</w:t>
      </w:r>
    </w:p>
    <w:p w14:paraId="7B3FCD71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Quais são os componentes principais de um sistema operacional GNU/Linux e qual é a função de cada um?</w:t>
      </w:r>
    </w:p>
    <w:p w14:paraId="59B950A6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Kernel, Shell, e Sistemas de Arquivos; o Kernel gerencia o hardware, o Shell fornece a interface de comando e o Sistema de Arquivos organiza dados.</w:t>
      </w:r>
    </w:p>
    <w:p w14:paraId="3557E006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Apenas o Kernel; ele gerencia tanto o hardware quanto a interface de comando.</w:t>
      </w:r>
    </w:p>
    <w:p w14:paraId="073A195B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Kernel e Aplicações; o Kernel gerencia o hardware e as Aplicações fornecem a interface de usuário.</w:t>
      </w:r>
    </w:p>
    <w:p w14:paraId="5AEB5CFF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567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Apenas o Shell; ele gerencia o hardware e o sistema de arquivos.</w:t>
      </w:r>
    </w:p>
    <w:p w14:paraId="125B9189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lastRenderedPageBreak/>
        <w:t>Conte a história do sistema operacional GNU/Linux. Quem foram os principais contribuintes e qual era a motivação por trás de seu desenvolvimento?</w:t>
      </w:r>
    </w:p>
    <w:p w14:paraId="5DEAE1A6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GNU/Linux foi desenvolvido por Linus Torvalds como uma alternativa ao Windows para usuários finais.</w:t>
      </w:r>
    </w:p>
    <w:p w14:paraId="16DF95F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B) GNU/Linux foi inicialmente desenvolvido por Richard </w:t>
      </w:r>
      <w:proofErr w:type="spellStart"/>
      <w:r w:rsidRPr="002E5AC5">
        <w:rPr>
          <w:rFonts w:ascii="Arial" w:hAnsi="Arial" w:cs="Arial"/>
          <w:sz w:val="24"/>
          <w:szCs w:val="24"/>
        </w:rPr>
        <w:t>Stallman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e Linus Torvalds para criar um sistema operacional gratuito e de código aberto.</w:t>
      </w:r>
    </w:p>
    <w:p w14:paraId="1A8802F7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C) GNU/Linux foi criado por uma empresa privada para competir com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6EE66AFC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GNU/Linux é um sistema operacional que surgiu sem colaboração de indivíduos específicos.</w:t>
      </w:r>
    </w:p>
    <w:p w14:paraId="18A33AAA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 xml:space="preserve">Quais são as principais vantagens de usar o sistema operacional GNU/Linux em comparação com Windows e </w:t>
      </w:r>
      <w:proofErr w:type="spellStart"/>
      <w:r w:rsidRPr="002E5AC5">
        <w:rPr>
          <w:rFonts w:ascii="Arial" w:hAnsi="Arial" w:cs="Arial"/>
          <w:b/>
          <w:bCs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b/>
          <w:bCs/>
          <w:sz w:val="24"/>
          <w:szCs w:val="24"/>
        </w:rPr>
        <w:t>?</w:t>
      </w:r>
    </w:p>
    <w:p w14:paraId="490E3BA3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GNU/Linux é gratuito, de código aberto, altamente personalizável e tem um forte suporte da comunidade.</w:t>
      </w:r>
    </w:p>
    <w:p w14:paraId="4212B8AD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B) GNU/Linux é mais caro e tem menos suporte comunitário que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6343A43B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C) GNU/Linux não é compatível com a maioria dos aplicativos disponíveis para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35004E0A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D) GNU/Linux tem uma interface gráfica mais limitada comparada a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67BEB0F8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é a Licença Pública Geral GNU (GNU GPL) e qual é sua relevância para o desenvolvimento do GNU/Linux?</w:t>
      </w:r>
    </w:p>
    <w:p w14:paraId="1998040C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A GNU GPL é uma licença que garante que o software pode ser modificado e redistribuído, mantendo seu status de código aberto.</w:t>
      </w:r>
    </w:p>
    <w:p w14:paraId="77DFEDB0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A GNU GPL é uma licença que restringe o uso do software a somente fins comerciais.</w:t>
      </w:r>
    </w:p>
    <w:p w14:paraId="64AE7504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A GNU GPL permite que o software seja utilizado apenas por empresas.</w:t>
      </w:r>
    </w:p>
    <w:p w14:paraId="13CC12DE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A GNU GPL é uma licença que proíbe a modificação e redistribuição do software.</w:t>
      </w:r>
    </w:p>
    <w:p w14:paraId="16FC7E28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são distribuições GNU/Linux e como elas diferem umas das outras?</w:t>
      </w:r>
    </w:p>
    <w:p w14:paraId="6F807E26" w14:textId="77777777" w:rsidR="002E5AC5" w:rsidRPr="002E5AC5" w:rsidRDefault="002E5AC5" w:rsidP="00C01B6D">
      <w:pPr>
        <w:tabs>
          <w:tab w:val="num" w:pos="851"/>
          <w:tab w:val="left" w:pos="1418"/>
        </w:tabs>
        <w:spacing w:after="160" w:line="259" w:lineRule="auto"/>
        <w:ind w:left="1440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Distribuições GNU/Linux são variantes do sistema operacional GNU/Linux, cada uma com diferentes conjuntos de softwares e configurações para atender a diferentes necessidades.</w:t>
      </w:r>
    </w:p>
    <w:p w14:paraId="2F746BCC" w14:textId="77777777" w:rsidR="002E5AC5" w:rsidRPr="002E5AC5" w:rsidRDefault="002E5AC5" w:rsidP="00C01B6D">
      <w:pPr>
        <w:tabs>
          <w:tab w:val="num" w:pos="851"/>
          <w:tab w:val="left" w:pos="1418"/>
        </w:tabs>
        <w:spacing w:after="160" w:line="259" w:lineRule="auto"/>
        <w:ind w:left="1440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lastRenderedPageBreak/>
        <w:t>B) Todas as distribuições GNU/Linux são idênticas e diferem apenas na aparência.</w:t>
      </w:r>
    </w:p>
    <w:p w14:paraId="20582B7B" w14:textId="77777777" w:rsidR="002E5AC5" w:rsidRPr="002E5AC5" w:rsidRDefault="002E5AC5" w:rsidP="00C01B6D">
      <w:pPr>
        <w:tabs>
          <w:tab w:val="num" w:pos="851"/>
          <w:tab w:val="left" w:pos="1418"/>
        </w:tabs>
        <w:spacing w:after="160" w:line="259" w:lineRule="auto"/>
        <w:ind w:left="1440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Distribuições GNU/Linux são versões do sistema operacional Windows.</w:t>
      </w:r>
    </w:p>
    <w:p w14:paraId="7188D443" w14:textId="77777777" w:rsidR="002E5AC5" w:rsidRPr="002E5AC5" w:rsidRDefault="002E5AC5" w:rsidP="00C01B6D">
      <w:pPr>
        <w:tabs>
          <w:tab w:val="num" w:pos="851"/>
          <w:tab w:val="left" w:pos="1418"/>
        </w:tabs>
        <w:spacing w:after="160" w:line="259" w:lineRule="auto"/>
        <w:ind w:left="1440" w:hanging="22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D) Distribuições GNU/Linux são apenas versões antigas do sistema operacional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>.</w:t>
      </w:r>
    </w:p>
    <w:p w14:paraId="29441297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Liste e descreva cinco distribuições populares de GNU/Linux.</w:t>
      </w:r>
    </w:p>
    <w:p w14:paraId="3389F543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A) Ubuntu, Fedora, Debian, Arch Linux, e </w:t>
      </w:r>
      <w:proofErr w:type="spellStart"/>
      <w:r w:rsidRPr="002E5AC5">
        <w:rPr>
          <w:rFonts w:ascii="Arial" w:hAnsi="Arial" w:cs="Arial"/>
          <w:sz w:val="24"/>
          <w:szCs w:val="24"/>
        </w:rPr>
        <w:t>openSUSE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; cada uma tem diferentes enfoques e públicos-alvo, como facilidade de uso, </w:t>
      </w:r>
      <w:proofErr w:type="gramStart"/>
      <w:r w:rsidRPr="002E5AC5">
        <w:rPr>
          <w:rFonts w:ascii="Arial" w:hAnsi="Arial" w:cs="Arial"/>
          <w:sz w:val="24"/>
          <w:szCs w:val="24"/>
        </w:rPr>
        <w:t>estabilidade, e personalização</w:t>
      </w:r>
      <w:proofErr w:type="gramEnd"/>
      <w:r w:rsidRPr="002E5AC5">
        <w:rPr>
          <w:rFonts w:ascii="Arial" w:hAnsi="Arial" w:cs="Arial"/>
          <w:sz w:val="24"/>
          <w:szCs w:val="24"/>
        </w:rPr>
        <w:t>.</w:t>
      </w:r>
    </w:p>
    <w:p w14:paraId="4E92CCFA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B) Ubuntu, Windows,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E5AC5">
        <w:rPr>
          <w:rFonts w:ascii="Arial" w:hAnsi="Arial" w:cs="Arial"/>
          <w:sz w:val="24"/>
          <w:szCs w:val="24"/>
        </w:rPr>
        <w:t>Fedora, e Debian</w:t>
      </w:r>
      <w:proofErr w:type="gramEnd"/>
      <w:r w:rsidRPr="002E5AC5">
        <w:rPr>
          <w:rFonts w:ascii="Arial" w:hAnsi="Arial" w:cs="Arial"/>
          <w:sz w:val="24"/>
          <w:szCs w:val="24"/>
        </w:rPr>
        <w:t xml:space="preserve">; onde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não são distribuições GNU/Linux.</w:t>
      </w:r>
    </w:p>
    <w:p w14:paraId="70CE7127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C) Debian, Fedora, </w:t>
      </w:r>
      <w:proofErr w:type="spellStart"/>
      <w:r w:rsidRPr="002E5AC5">
        <w:rPr>
          <w:rFonts w:ascii="Arial" w:hAnsi="Arial" w:cs="Arial"/>
          <w:sz w:val="24"/>
          <w:szCs w:val="24"/>
        </w:rPr>
        <w:t>Red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5AC5">
        <w:rPr>
          <w:rFonts w:ascii="Arial" w:hAnsi="Arial" w:cs="Arial"/>
          <w:sz w:val="24"/>
          <w:szCs w:val="24"/>
        </w:rPr>
        <w:t>Hat</w:t>
      </w:r>
      <w:proofErr w:type="spellEnd"/>
      <w:r w:rsidRPr="002E5AC5">
        <w:rPr>
          <w:rFonts w:ascii="Arial" w:hAnsi="Arial" w:cs="Arial"/>
          <w:sz w:val="24"/>
          <w:szCs w:val="24"/>
        </w:rPr>
        <w:t>, Solaris, e Arch Linux; onde Solaris não é uma distribuição GNU/Linux.</w:t>
      </w:r>
    </w:p>
    <w:p w14:paraId="3AD7D94F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D) Ubuntu, Windows, Fedora, </w:t>
      </w:r>
      <w:proofErr w:type="spellStart"/>
      <w:proofErr w:type="gram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2E5AC5">
        <w:rPr>
          <w:rFonts w:ascii="Arial" w:hAnsi="Arial" w:cs="Arial"/>
          <w:sz w:val="24"/>
          <w:szCs w:val="24"/>
        </w:rPr>
        <w:t>CentOS</w:t>
      </w:r>
      <w:proofErr w:type="spellEnd"/>
      <w:proofErr w:type="gramEnd"/>
      <w:r w:rsidRPr="002E5AC5">
        <w:rPr>
          <w:rFonts w:ascii="Arial" w:hAnsi="Arial" w:cs="Arial"/>
          <w:sz w:val="24"/>
          <w:szCs w:val="24"/>
        </w:rPr>
        <w:t xml:space="preserve">; onde Windows e </w:t>
      </w:r>
      <w:proofErr w:type="spellStart"/>
      <w:r w:rsidRPr="002E5AC5">
        <w:rPr>
          <w:rFonts w:ascii="Arial" w:hAnsi="Arial" w:cs="Arial"/>
          <w:sz w:val="24"/>
          <w:szCs w:val="24"/>
        </w:rPr>
        <w:t>macOS</w:t>
      </w:r>
      <w:proofErr w:type="spellEnd"/>
      <w:r w:rsidRPr="002E5AC5">
        <w:rPr>
          <w:rFonts w:ascii="Arial" w:hAnsi="Arial" w:cs="Arial"/>
          <w:sz w:val="24"/>
          <w:szCs w:val="24"/>
        </w:rPr>
        <w:t xml:space="preserve"> não são distribuições GNU/Linux.</w:t>
      </w:r>
    </w:p>
    <w:p w14:paraId="05B87429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são pacotes de software em GNU/Linux e qual é a função de um gerenciador de pacotes?</w:t>
      </w:r>
    </w:p>
    <w:p w14:paraId="104CEED0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Pacotes de software são arquivos que contêm programas e bibliotecas, e o gerenciador de pacotes facilita a instalação, atualização e remoção desses pacotes.</w:t>
      </w:r>
    </w:p>
    <w:p w14:paraId="72725197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Pacotes de software são apenas documentos de texto, e o gerenciador de pacotes é responsável pela organização de arquivos.</w:t>
      </w:r>
    </w:p>
    <w:p w14:paraId="26B0F84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Pacotes de software são apenas imagens de sistema, e o gerenciador de pacotes não tem uma função específica.</w:t>
      </w:r>
    </w:p>
    <w:p w14:paraId="6E30ACC1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Pacotes de software são aplicativos pré-instalados que não podem ser modificados.</w:t>
      </w:r>
    </w:p>
    <w:p w14:paraId="5C604B78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O que são ambientes de desktop no GNU/Linux? Compare dois ambientes populares, como GNOME e KDE Plasma.</w:t>
      </w:r>
    </w:p>
    <w:p w14:paraId="753C0F09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A) Ambientes de desktop são interfaces gráficas que oferecem diferentes estilos e funcionalidades. GNOME é conhecido por sua simplicidade e design moderno, enquanto KDE Plasma é altamente personalizável e rico em recursos.</w:t>
      </w:r>
    </w:p>
    <w:p w14:paraId="1C19C14F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Ambientes de desktop são apenas temas visuais e não afetam a funcionalidade do sistema. GNOME e KDE Plasma são idênticos em termos de funcionalidade.</w:t>
      </w:r>
    </w:p>
    <w:p w14:paraId="2319C30D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Ambientes de desktop são apenas ferramentas para linha de comando e não possuem interfaces gráficas.</w:t>
      </w:r>
    </w:p>
    <w:p w14:paraId="2E5C8AE9" w14:textId="77777777" w:rsidR="002E5AC5" w:rsidRPr="002E5AC5" w:rsidRDefault="002E5AC5" w:rsidP="00E51CCE">
      <w:pPr>
        <w:tabs>
          <w:tab w:val="num" w:pos="851"/>
        </w:tabs>
        <w:spacing w:after="160" w:line="259" w:lineRule="auto"/>
        <w:ind w:left="851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lastRenderedPageBreak/>
        <w:t>D) GNOME e KDE Plasma são sistemas operacionais distintos e não apenas ambientes de desktop.</w:t>
      </w:r>
    </w:p>
    <w:p w14:paraId="2F49E789" w14:textId="77777777" w:rsidR="002E5AC5" w:rsidRPr="002E5AC5" w:rsidRDefault="002E5AC5" w:rsidP="00C01B6D">
      <w:pPr>
        <w:numPr>
          <w:ilvl w:val="0"/>
          <w:numId w:val="4"/>
        </w:numPr>
        <w:tabs>
          <w:tab w:val="clear" w:pos="720"/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b/>
          <w:bCs/>
          <w:sz w:val="24"/>
          <w:szCs w:val="24"/>
        </w:rPr>
        <w:t>Como a comunidade contribui para o desenvolvimento e suporte das distribuições GNU/Linux? Cite alguns fóruns e recursos úteis.</w:t>
      </w:r>
    </w:p>
    <w:p w14:paraId="414432E9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 xml:space="preserve">A) A comunidade contribui por meio de fóruns, wikis, e grupos de discussão, como </w:t>
      </w:r>
      <w:proofErr w:type="spellStart"/>
      <w:r w:rsidRPr="002E5AC5">
        <w:rPr>
          <w:rFonts w:ascii="Arial" w:hAnsi="Arial" w:cs="Arial"/>
          <w:sz w:val="24"/>
          <w:szCs w:val="24"/>
        </w:rPr>
        <w:t>Reddit</w:t>
      </w:r>
      <w:proofErr w:type="spellEnd"/>
      <w:r w:rsidRPr="002E5AC5">
        <w:rPr>
          <w:rFonts w:ascii="Arial" w:hAnsi="Arial" w:cs="Arial"/>
          <w:sz w:val="24"/>
          <w:szCs w:val="24"/>
        </w:rPr>
        <w:t>, Stack Exchange, e fóruns específicos de distribuições, oferecendo suporte e desenvolvimento colaborativo.</w:t>
      </w:r>
    </w:p>
    <w:p w14:paraId="7061DAB3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B) A comunidade não tem um papel significativo no desenvolvimento e suporte; apenas desenvolvedores pagos contribuem.</w:t>
      </w:r>
    </w:p>
    <w:p w14:paraId="750FFEDC" w14:textId="77777777" w:rsidR="002E5AC5" w:rsidRPr="002E5AC5" w:rsidRDefault="002E5AC5" w:rsidP="00C01B6D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C) A comunidade só contribui com feedback e não participa ativamente do desenvolvimento ou suporte.</w:t>
      </w:r>
    </w:p>
    <w:p w14:paraId="01B12541" w14:textId="77777777" w:rsidR="002E5AC5" w:rsidRDefault="002E5AC5" w:rsidP="00C01B6D">
      <w:pPr>
        <w:tabs>
          <w:tab w:val="num" w:pos="851"/>
        </w:tabs>
        <w:ind w:left="709"/>
        <w:rPr>
          <w:rFonts w:ascii="Arial" w:hAnsi="Arial" w:cs="Arial"/>
          <w:sz w:val="24"/>
          <w:szCs w:val="24"/>
        </w:rPr>
      </w:pPr>
      <w:r w:rsidRPr="002E5AC5">
        <w:rPr>
          <w:rFonts w:ascii="Arial" w:hAnsi="Arial" w:cs="Arial"/>
          <w:sz w:val="24"/>
          <w:szCs w:val="24"/>
        </w:rPr>
        <w:t>D) O desenvolvimento e suporte são exclusivamente fornecidos por empresas e não por membros da comunidade.</w:t>
      </w:r>
    </w:p>
    <w:p w14:paraId="44E4CD0F" w14:textId="77777777" w:rsidR="00E51CCE" w:rsidRPr="00E51CCE" w:rsidRDefault="00E51CCE" w:rsidP="00C01B6D">
      <w:pPr>
        <w:tabs>
          <w:tab w:val="num" w:pos="851"/>
        </w:tabs>
        <w:ind w:left="709"/>
        <w:rPr>
          <w:rFonts w:ascii="Arial" w:hAnsi="Arial" w:cs="Arial"/>
          <w:sz w:val="24"/>
          <w:szCs w:val="24"/>
        </w:rPr>
      </w:pPr>
    </w:p>
    <w:p w14:paraId="39E86D84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O Kernel do Linux é __________ e sua principal função é __________.</w:t>
      </w:r>
    </w:p>
    <w:p w14:paraId="24BE2644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 xml:space="preserve">A arquitetura monolítica do Kernel Linux é caracterizada por __________, enquanto a arquitetura </w:t>
      </w:r>
      <w:proofErr w:type="spellStart"/>
      <w:r w:rsidRPr="00E51CCE">
        <w:rPr>
          <w:rFonts w:ascii="Arial" w:hAnsi="Arial" w:cs="Arial"/>
          <w:sz w:val="24"/>
          <w:szCs w:val="24"/>
        </w:rPr>
        <w:t>microkernel</w:t>
      </w:r>
      <w:proofErr w:type="spellEnd"/>
      <w:r w:rsidRPr="00E51CCE">
        <w:rPr>
          <w:rFonts w:ascii="Arial" w:hAnsi="Arial" w:cs="Arial"/>
          <w:sz w:val="24"/>
          <w:szCs w:val="24"/>
        </w:rPr>
        <w:t xml:space="preserve"> __________.</w:t>
      </w:r>
    </w:p>
    <w:p w14:paraId="2DCEB2DB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O Kernel Linux gerencia processos através de __________, e o conceito de escalonamento de processos refere-se a __________.</w:t>
      </w:r>
    </w:p>
    <w:p w14:paraId="6DB03F37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O gerenciamento de memória no Kernel Linux envolve __________ e utiliza a memória virtual para __________.</w:t>
      </w:r>
    </w:p>
    <w:p w14:paraId="1D762202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O Kernel Linux interage com o sistema de arquivos através de __________, e ele suporta sistemas de arquivos como __________, __________ e __________.</w:t>
      </w:r>
    </w:p>
    <w:p w14:paraId="58037879" w14:textId="77777777" w:rsidR="00E51CCE" w:rsidRPr="00E51CCE" w:rsidRDefault="00E51CCE" w:rsidP="00E51CCE">
      <w:pPr>
        <w:numPr>
          <w:ilvl w:val="0"/>
          <w:numId w:val="5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Drivers de dispositivos no Kernel Linux são __________ e são carregados e utilizados pelo Kernel através de __________.</w:t>
      </w:r>
    </w:p>
    <w:p w14:paraId="18319A51" w14:textId="77777777" w:rsidR="00E51CCE" w:rsidRPr="00E51CCE" w:rsidRDefault="00E51CCE" w:rsidP="00E51CCE">
      <w:pPr>
        <w:tabs>
          <w:tab w:val="num" w:pos="851"/>
        </w:tabs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B - Sistema Operacional GNU/Linux</w:t>
      </w:r>
    </w:p>
    <w:p w14:paraId="41F9DF88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Os principais componentes do sistema operacional GNU/Linux são __________, __________ e __________. O Kernel gerencia __________, o Shell fornece __________, e o Sistema de Arquivos organiza __________.</w:t>
      </w:r>
    </w:p>
    <w:p w14:paraId="2A013089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A história do sistema operacional GNU/Linux começou com __________ e __________, que tinham como motivação criar um sistema operacional __________ e __________.</w:t>
      </w:r>
    </w:p>
    <w:p w14:paraId="0AAFC03B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 xml:space="preserve">As principais vantagens do uso do sistema operacional GNU/Linux incluem __________, __________ e __________, em comparação com sistemas operacionais como Windows e </w:t>
      </w:r>
      <w:proofErr w:type="spellStart"/>
      <w:r w:rsidRPr="00E51CCE">
        <w:rPr>
          <w:rFonts w:ascii="Arial" w:hAnsi="Arial" w:cs="Arial"/>
          <w:sz w:val="24"/>
          <w:szCs w:val="24"/>
        </w:rPr>
        <w:t>macOS</w:t>
      </w:r>
      <w:proofErr w:type="spellEnd"/>
      <w:r w:rsidRPr="00E51CCE">
        <w:rPr>
          <w:rFonts w:ascii="Arial" w:hAnsi="Arial" w:cs="Arial"/>
          <w:sz w:val="24"/>
          <w:szCs w:val="24"/>
        </w:rPr>
        <w:t>.</w:t>
      </w:r>
    </w:p>
    <w:p w14:paraId="136E3D5A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A Licença Pública Geral GNU (GNU GPL) é importante para o desenvolvimento do GNU/Linux porque __________.</w:t>
      </w:r>
    </w:p>
    <w:p w14:paraId="073455BA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lastRenderedPageBreak/>
        <w:t>Distribuições GNU/Linux são __________ do sistema operacional GNU/Linux, cada uma com diferentes __________ e __________.</w:t>
      </w:r>
    </w:p>
    <w:p w14:paraId="7DC9849A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Cinco distribuições populares de GNU/Linux incluem __________, __________, __________, __________, e __________. Cada uma é voltada para __________, __________ e __________.</w:t>
      </w:r>
    </w:p>
    <w:p w14:paraId="36F10573" w14:textId="77777777" w:rsidR="00E51CCE" w:rsidRPr="00E51CCE" w:rsidRDefault="00E51CCE" w:rsidP="00E51CCE">
      <w:pPr>
        <w:numPr>
          <w:ilvl w:val="0"/>
          <w:numId w:val="6"/>
        </w:numPr>
        <w:tabs>
          <w:tab w:val="num" w:pos="851"/>
        </w:tabs>
        <w:spacing w:after="160" w:line="259" w:lineRule="auto"/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Pacotes de software em GNU/Linux são __________, e um gerenciador de pacotes facilita __________, __________ e __________ desses pacotes.</w:t>
      </w:r>
    </w:p>
    <w:p w14:paraId="576AF035" w14:textId="77777777" w:rsidR="00E51CCE" w:rsidRDefault="00E51CCE" w:rsidP="00E51CCE">
      <w:pPr>
        <w:numPr>
          <w:ilvl w:val="0"/>
          <w:numId w:val="6"/>
        </w:numPr>
        <w:tabs>
          <w:tab w:val="num" w:pos="851"/>
        </w:tabs>
        <w:rPr>
          <w:rFonts w:ascii="Arial" w:hAnsi="Arial" w:cs="Arial"/>
          <w:sz w:val="24"/>
          <w:szCs w:val="24"/>
        </w:rPr>
      </w:pPr>
      <w:r w:rsidRPr="00E51CCE">
        <w:rPr>
          <w:rFonts w:ascii="Arial" w:hAnsi="Arial" w:cs="Arial"/>
          <w:sz w:val="24"/>
          <w:szCs w:val="24"/>
        </w:rPr>
        <w:t>Ambientes de desktop no GNU/Linux são __________ que fornecem diferentes __________ e __________. GNOME é conhecido por __________, enquanto KDE Plasma é __________.</w:t>
      </w:r>
    </w:p>
    <w:p w14:paraId="048CD994" w14:textId="77777777" w:rsid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57B2A92" w14:textId="62CE89B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 a alternativa correta abaixo:</w:t>
      </w:r>
    </w:p>
    <w:p w14:paraId="2A83AA8E" w14:textId="2872935F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 xml:space="preserve">1. O que é multitarefa? Como os sistemas operacionais modernos implementam a multitarefa? Dê um exemplo </w:t>
      </w:r>
      <w:proofErr w:type="gramStart"/>
      <w:r w:rsidRPr="000C5742">
        <w:rPr>
          <w:rFonts w:ascii="Arial" w:hAnsi="Arial" w:cs="Arial"/>
          <w:sz w:val="24"/>
          <w:szCs w:val="24"/>
        </w:rPr>
        <w:t>prático.*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1832CE5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7023E29C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a) Multitarefa é a capacidade de um sistema operacional de executar várias tarefas ao mesmo tempo, implementada através de processos paralelos. Exemplo: Jogar um vídeo enquanto navega na internet.</w:t>
      </w:r>
    </w:p>
    <w:p w14:paraId="2BB95B2E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00EBCBC1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Multitarefa é a capacidade de um sistema operacional de trocar rapidamente entre tarefas, dando a impressão de que várias tarefas estão sendo realizadas simultaneamente. Exemplo: Escrever um documento enquanto o sistema faz download de um arquivo.</w:t>
      </w:r>
    </w:p>
    <w:p w14:paraId="70F46EF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C531C34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Multitarefa é a habilidade de um sistema operacional de manter uma única tarefa em execução, mas alternar entre diferentes modos de operação. Exemplo: Rodar um jogo enquanto realiza cálculos complexos no fundo.</w:t>
      </w:r>
    </w:p>
    <w:p w14:paraId="4B6DEE1A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535434FC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Multitarefa é a capacidade do hardware de processar vários programas ao mesmo tempo. Exemplo: Executar múltiplos aplicativos em um smartphone.</w:t>
      </w:r>
    </w:p>
    <w:p w14:paraId="7877D9F5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28F18BC2" w14:textId="7FF841E1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 xml:space="preserve">2. O que é </w:t>
      </w:r>
      <w:proofErr w:type="gramStart"/>
      <w:r w:rsidRPr="000C5742">
        <w:rPr>
          <w:rFonts w:ascii="Arial" w:hAnsi="Arial" w:cs="Arial"/>
          <w:sz w:val="24"/>
          <w:szCs w:val="24"/>
        </w:rPr>
        <w:t>Multiusuário?*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5EE62803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a) Multiusuário é um sistema onde vários usuários podem usar o mesmo software simultaneamente.</w:t>
      </w:r>
    </w:p>
    <w:p w14:paraId="3E99E94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31985CF5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Multiusuário é um sistema que permite a vários usuários compartilhar os recursos do computador e realizar operações simultaneamente.</w:t>
      </w:r>
    </w:p>
    <w:p w14:paraId="3D32F400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6C78B66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Multiusuário é um sistema que suporta múltiplos dispositivos conectados a um único computador.</w:t>
      </w:r>
    </w:p>
    <w:p w14:paraId="103BBB5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5E8FF3E4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Multiusuário é um tipo de software que permite a criação de múltiplas contas de usuário em um único aplicativo.</w:t>
      </w:r>
    </w:p>
    <w:p w14:paraId="44B81C20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61BCA0B" w14:textId="084B6E9B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lastRenderedPageBreak/>
        <w:t xml:space="preserve">3. Descreva o conceito de sistema multiusuário. Quais são as vantagens e desvantagens desse tipo de </w:t>
      </w:r>
      <w:proofErr w:type="gramStart"/>
      <w:r w:rsidRPr="000C5742">
        <w:rPr>
          <w:rFonts w:ascii="Arial" w:hAnsi="Arial" w:cs="Arial"/>
          <w:sz w:val="24"/>
          <w:szCs w:val="24"/>
        </w:rPr>
        <w:t>sistema?*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532300B4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00DEEB23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a) Um sistema multiusuário permite que vários usuários compartilhem um único computador, com vantagens como maior eficiência na utilização dos recursos e desvantagens como a complexidade na gestão de permissões.</w:t>
      </w:r>
    </w:p>
    <w:p w14:paraId="02EF46DB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307DE852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Um sistema multiusuário é um sistema onde vários computadores compartilham recursos de rede, com vantagens como a centralização de dados e desvantagens como a necessidade de hardware adicional.</w:t>
      </w:r>
    </w:p>
    <w:p w14:paraId="69466FE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4E4102B8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Um sistema multiusuário é um software que suporta vários usuários simultaneamente, com vantagens como a personalização da interface e desvantagens como o alto custo de licenciamento.</w:t>
      </w:r>
    </w:p>
    <w:p w14:paraId="2F123BBD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98A94E7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Um sistema multiusuário é um tipo de sistema de arquivos que permite múltiplas operações ao mesmo tempo, com vantagens como a segurança dos dados e desvantagens como a complexidade na configuração.</w:t>
      </w:r>
    </w:p>
    <w:p w14:paraId="2AB8EABD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13122A4E" w14:textId="16F2090D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 xml:space="preserve">4. Explique como um sistema operacional gerencia permissões de acesso para múltiplos usuários. O que acontece se dois usuários tentam acessar o mesmo arquivo </w:t>
      </w:r>
      <w:proofErr w:type="gramStart"/>
      <w:r w:rsidRPr="000C5742">
        <w:rPr>
          <w:rFonts w:ascii="Arial" w:hAnsi="Arial" w:cs="Arial"/>
          <w:sz w:val="24"/>
          <w:szCs w:val="24"/>
        </w:rPr>
        <w:t>simultaneamente?*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3AEDBD6A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4D88657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a) O sistema operacional usa tabelas de permissões para garantir que apenas usuários autorizados acessem arquivos. Se dois usuários tentam acessar o mesmo arquivo simultaneamente, o sistema utiliza uma fila para gerenciar o acesso.</w:t>
      </w:r>
    </w:p>
    <w:p w14:paraId="04AA98C0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1FB2A889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O sistema operacional gerencia permissões através de um banco de dados de usuários e senhas. Quando dois usuários tentam acessar o mesmo arquivo ao mesmo tempo, o sistema permite o acesso simultâneo sem problemas.</w:t>
      </w:r>
    </w:p>
    <w:p w14:paraId="23F85EBF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0A578A19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O sistema operacional utiliza permissões baseadas em papéis e privilégios para controlar o acesso aos arquivos. Se dois usuários tentam acessar o mesmo arquivo ao mesmo tempo, o sistema gerencia o acesso por meio de um mecanismo de bloqueio para evitar conflitos.</w:t>
      </w:r>
    </w:p>
    <w:p w14:paraId="5B59AA36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19E3BE40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O sistema operacional atribui permissões de acesso a arquivos através de um algoritmo de distribuição aleatória. Quando dois usuários tentam acessar o mesmo arquivo simultaneamente, o sistema ignora o segundo usuário.</w:t>
      </w:r>
    </w:p>
    <w:p w14:paraId="74FEA6EC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85694C8" w14:textId="65FC15F0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 xml:space="preserve">5. Como o sistema operacional garante a proteção entre processos? Descreva os mecanismos utilizados, como a memória virtual e tabelas de </w:t>
      </w:r>
      <w:proofErr w:type="gramStart"/>
      <w:r w:rsidRPr="000C5742">
        <w:rPr>
          <w:rFonts w:ascii="Arial" w:hAnsi="Arial" w:cs="Arial"/>
          <w:sz w:val="24"/>
          <w:szCs w:val="24"/>
        </w:rPr>
        <w:t>páginas.*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5C96AFF8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1BE9ABD7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lastRenderedPageBreak/>
        <w:t>a) O sistema operacional utiliza memória virtual e tabelas de páginas para proteger processos, alocando uma área de memória separada para cada processo e evitando que eles interfiram entre si.</w:t>
      </w:r>
    </w:p>
    <w:p w14:paraId="6E721C69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2AB8E906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O sistema operacional usa criptografia de dados para proteger processos e prevenir que processos diferentes acessem a mesma memória.</w:t>
      </w:r>
    </w:p>
    <w:p w14:paraId="12D04ED8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5C6D68C4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O sistema operacional aloca memória física exclusiva para cada processo e utiliza tabelas de páginas para garantir que processos não acessem a memória de outros processos.</w:t>
      </w:r>
    </w:p>
    <w:p w14:paraId="6C591F29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320D60AE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O sistema operacional utiliza um monitor de processos para garantir que cada processo opere em uma área isolada de memória, com tabelas de páginas facilitando a comunicação entre processos.</w:t>
      </w:r>
    </w:p>
    <w:p w14:paraId="26A9D06A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5BAD3365" w14:textId="2AA95B76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 xml:space="preserve">6. Explique o papel dos controladores (drivers) no sistema operacional. Como eles facilitam a comunicação entre o software e o </w:t>
      </w:r>
      <w:proofErr w:type="gramStart"/>
      <w:r w:rsidRPr="000C5742">
        <w:rPr>
          <w:rFonts w:ascii="Arial" w:hAnsi="Arial" w:cs="Arial"/>
          <w:sz w:val="24"/>
          <w:szCs w:val="24"/>
        </w:rPr>
        <w:t>hardware?*</w:t>
      </w:r>
      <w:proofErr w:type="gramEnd"/>
      <w:r w:rsidRPr="000C5742">
        <w:rPr>
          <w:rFonts w:ascii="Arial" w:hAnsi="Arial" w:cs="Arial"/>
          <w:sz w:val="24"/>
          <w:szCs w:val="24"/>
        </w:rPr>
        <w:t>*</w:t>
      </w:r>
    </w:p>
    <w:p w14:paraId="1E998F12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0412762A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a) Controladores (drivers) são programas que gerenciam a comunicação entre o hardware e o sistema operacional, traduzindo comandos do sistema operacional em instruções que o hardware pode entender.</w:t>
      </w:r>
    </w:p>
    <w:p w14:paraId="534BEDD1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22EF4C7C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b) Controladores (drivers) são softwares que conectam o hardware a uma rede local, facilitando a comunicação entre o hardware e outros dispositivos de rede.</w:t>
      </w:r>
    </w:p>
    <w:p w14:paraId="5155F78E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A06D980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c) Controladores (drivers) são responsáveis por atualizar o sistema operacional com novos recursos e funcionalidades, facilitando a comunicação entre o software e o hardware.</w:t>
      </w:r>
    </w:p>
    <w:p w14:paraId="23D2F851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</w:p>
    <w:p w14:paraId="6F8CF5B8" w14:textId="77777777" w:rsidR="000C5742" w:rsidRPr="000C5742" w:rsidRDefault="000C5742" w:rsidP="000C5742">
      <w:pPr>
        <w:rPr>
          <w:rFonts w:ascii="Arial" w:hAnsi="Arial" w:cs="Arial"/>
          <w:sz w:val="24"/>
          <w:szCs w:val="24"/>
        </w:rPr>
      </w:pPr>
      <w:r w:rsidRPr="000C5742">
        <w:rPr>
          <w:rFonts w:ascii="Arial" w:hAnsi="Arial" w:cs="Arial"/>
          <w:sz w:val="24"/>
          <w:szCs w:val="24"/>
        </w:rPr>
        <w:t>d) Controladores (drivers) são usados para proteger o hardware contra malware e vírus, garantindo que o sistema operacional se comunique de forma segura com o hardware.</w:t>
      </w:r>
    </w:p>
    <w:p w14:paraId="25F9D385" w14:textId="77777777" w:rsidR="00E51CCE" w:rsidRPr="00AD6250" w:rsidRDefault="00E51CCE" w:rsidP="000C5742">
      <w:pPr>
        <w:tabs>
          <w:tab w:val="num" w:pos="851"/>
        </w:tabs>
        <w:spacing w:after="160"/>
        <w:ind w:left="709"/>
        <w:rPr>
          <w:rFonts w:ascii="Arial" w:hAnsi="Arial" w:cs="Arial"/>
          <w:sz w:val="24"/>
          <w:szCs w:val="24"/>
        </w:rPr>
      </w:pPr>
    </w:p>
    <w:p w14:paraId="0AF824F9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você usaria para listar os arquivos e diretórios no diretório atual?</w:t>
      </w:r>
    </w:p>
    <w:p w14:paraId="6CAF1FA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a) show</w:t>
      </w:r>
    </w:p>
    <w:p w14:paraId="155E102E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b) display</w:t>
      </w:r>
    </w:p>
    <w:p w14:paraId="549F655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</w:p>
    <w:p w14:paraId="01FF900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listfiles</w:t>
      </w:r>
      <w:proofErr w:type="spellEnd"/>
    </w:p>
    <w:p w14:paraId="444512B7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permite alterar o nome de um arquivo?</w:t>
      </w:r>
    </w:p>
    <w:p w14:paraId="28EBDCD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rename</w:t>
      </w:r>
      <w:proofErr w:type="spellEnd"/>
    </w:p>
    <w:p w14:paraId="7B83CCDD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mv</w:t>
      </w:r>
      <w:proofErr w:type="spellEnd"/>
    </w:p>
    <w:p w14:paraId="0A57334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change</w:t>
      </w:r>
      <w:proofErr w:type="spellEnd"/>
    </w:p>
    <w:p w14:paraId="4E57AB92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lastRenderedPageBreak/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renamefile</w:t>
      </w:r>
      <w:proofErr w:type="spellEnd"/>
    </w:p>
    <w:p w14:paraId="145DEC63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visualizar o conteúdo de um arquivo de texto, qual comando é o mais adequado?</w:t>
      </w:r>
    </w:p>
    <w:p w14:paraId="72425E7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cat</w:t>
      </w:r>
      <w:proofErr w:type="spellEnd"/>
    </w:p>
    <w:p w14:paraId="772EE68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b) open</w:t>
      </w:r>
    </w:p>
    <w:p w14:paraId="5D4EA714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view</w:t>
      </w:r>
      <w:proofErr w:type="spellEnd"/>
    </w:p>
    <w:p w14:paraId="2D6C829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d) show</w:t>
      </w:r>
    </w:p>
    <w:p w14:paraId="36DB5411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é utilizado para copiar um diretório e seu conteúdo para outro local?</w:t>
      </w:r>
    </w:p>
    <w:p w14:paraId="1734EF4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a) move</w:t>
      </w:r>
    </w:p>
    <w:p w14:paraId="64CBA412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duplicate</w:t>
      </w:r>
      <w:proofErr w:type="spellEnd"/>
    </w:p>
    <w:p w14:paraId="7362325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cp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-r</w:t>
      </w:r>
    </w:p>
    <w:p w14:paraId="1932DBE0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d) clone</w:t>
      </w:r>
    </w:p>
    <w:p w14:paraId="4F29DBF1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fornece uma visão detalhada dos processos em execução no sistema?</w:t>
      </w:r>
    </w:p>
    <w:p w14:paraId="13E795E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a) top</w:t>
      </w:r>
    </w:p>
    <w:p w14:paraId="366E813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ps</w:t>
      </w:r>
      <w:proofErr w:type="spellEnd"/>
    </w:p>
    <w:p w14:paraId="486084C2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tasks</w:t>
      </w:r>
      <w:proofErr w:type="spellEnd"/>
    </w:p>
    <w:p w14:paraId="39D1D58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processlist</w:t>
      </w:r>
      <w:proofErr w:type="spellEnd"/>
    </w:p>
    <w:p w14:paraId="41F967B9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visualizar o uso de espaço em disco de cada diretório, você deve usar o comando:</w:t>
      </w:r>
    </w:p>
    <w:p w14:paraId="180CE938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space</w:t>
      </w:r>
      <w:proofErr w:type="spellEnd"/>
    </w:p>
    <w:p w14:paraId="425BC7F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diskusage</w:t>
      </w:r>
      <w:proofErr w:type="spellEnd"/>
    </w:p>
    <w:p w14:paraId="5613E2B1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du</w:t>
      </w:r>
      <w:proofErr w:type="spellEnd"/>
    </w:p>
    <w:p w14:paraId="53EC797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diskinfo</w:t>
      </w:r>
      <w:proofErr w:type="spellEnd"/>
    </w:p>
    <w:p w14:paraId="31FCA9EA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é usado para buscar por um padrão de texto dentro de um arquivo?</w:t>
      </w:r>
    </w:p>
    <w:p w14:paraId="450F4E20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find</w:t>
      </w:r>
      <w:proofErr w:type="spellEnd"/>
    </w:p>
    <w:p w14:paraId="7734EC7A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grep</w:t>
      </w:r>
      <w:proofErr w:type="spellEnd"/>
    </w:p>
    <w:p w14:paraId="4460EFC4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search</w:t>
      </w:r>
      <w:proofErr w:type="spellEnd"/>
    </w:p>
    <w:p w14:paraId="55DB1E5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locate</w:t>
      </w:r>
      <w:proofErr w:type="spellEnd"/>
    </w:p>
    <w:p w14:paraId="5227341D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navegar para o diretório pai do diretório atual, qual comando você usa?</w:t>
      </w:r>
    </w:p>
    <w:p w14:paraId="45070DD5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cd</w:t>
      </w:r>
      <w:proofErr w:type="spellEnd"/>
      <w:proofErr w:type="gramStart"/>
      <w:r w:rsidRPr="00AD6250">
        <w:rPr>
          <w:rFonts w:ascii="Arial" w:hAnsi="Arial" w:cs="Arial"/>
          <w:sz w:val="24"/>
          <w:szCs w:val="24"/>
        </w:rPr>
        <w:t xml:space="preserve"> ..</w:t>
      </w:r>
      <w:proofErr w:type="gramEnd"/>
    </w:p>
    <w:p w14:paraId="3AAA814A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lastRenderedPageBreak/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cd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250">
        <w:rPr>
          <w:rFonts w:ascii="Arial" w:hAnsi="Arial" w:cs="Arial"/>
          <w:sz w:val="24"/>
          <w:szCs w:val="24"/>
        </w:rPr>
        <w:t>up</w:t>
      </w:r>
      <w:proofErr w:type="spellEnd"/>
    </w:p>
    <w:p w14:paraId="3A2ED6B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cd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250">
        <w:rPr>
          <w:rFonts w:ascii="Arial" w:hAnsi="Arial" w:cs="Arial"/>
          <w:sz w:val="24"/>
          <w:szCs w:val="24"/>
        </w:rPr>
        <w:t>back</w:t>
      </w:r>
      <w:proofErr w:type="spellEnd"/>
    </w:p>
    <w:p w14:paraId="31EFF45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cd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250">
        <w:rPr>
          <w:rFonts w:ascii="Arial" w:hAnsi="Arial" w:cs="Arial"/>
          <w:sz w:val="24"/>
          <w:szCs w:val="24"/>
        </w:rPr>
        <w:t>parent</w:t>
      </w:r>
      <w:proofErr w:type="spellEnd"/>
    </w:p>
    <w:p w14:paraId="5D7E4B01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exibir as últimas linhas de um arquivo, você deve usar o comando:</w:t>
      </w:r>
    </w:p>
    <w:p w14:paraId="5110608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head</w:t>
      </w:r>
      <w:proofErr w:type="spellEnd"/>
    </w:p>
    <w:p w14:paraId="7C54A602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b) top</w:t>
      </w:r>
    </w:p>
    <w:p w14:paraId="5671A20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last</w:t>
      </w:r>
      <w:proofErr w:type="spellEnd"/>
    </w:p>
    <w:p w14:paraId="606281FF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tail</w:t>
      </w:r>
      <w:proofErr w:type="spellEnd"/>
    </w:p>
    <w:p w14:paraId="3E21F319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permite que você veja o conteúdo de um arquivo em múltiplas páginas?</w:t>
      </w:r>
    </w:p>
    <w:p w14:paraId="3777C94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less</w:t>
      </w:r>
      <w:proofErr w:type="spellEnd"/>
    </w:p>
    <w:p w14:paraId="0972197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b) more</w:t>
      </w:r>
    </w:p>
    <w:p w14:paraId="7947AE30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view</w:t>
      </w:r>
      <w:proofErr w:type="spellEnd"/>
    </w:p>
    <w:p w14:paraId="4DF25DF9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paginate</w:t>
      </w:r>
      <w:proofErr w:type="spellEnd"/>
    </w:p>
    <w:p w14:paraId="660C0115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você usaria para remover um diretório e todo o seu conteúdo?</w:t>
      </w:r>
    </w:p>
    <w:p w14:paraId="7592647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a) delete</w:t>
      </w:r>
    </w:p>
    <w:p w14:paraId="0C25CB6E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erase</w:t>
      </w:r>
      <w:proofErr w:type="spellEnd"/>
    </w:p>
    <w:p w14:paraId="20FA0178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rm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-r</w:t>
      </w:r>
    </w:p>
    <w:p w14:paraId="32172F8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clear</w:t>
      </w:r>
      <w:proofErr w:type="spellEnd"/>
    </w:p>
    <w:p w14:paraId="3E86830A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exibir o caminho absoluto do diretório atual, você deve usar o comando:</w:t>
      </w:r>
    </w:p>
    <w:p w14:paraId="495DF74A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pwd</w:t>
      </w:r>
      <w:proofErr w:type="spellEnd"/>
    </w:p>
    <w:p w14:paraId="34E4B7D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whereami</w:t>
      </w:r>
      <w:proofErr w:type="spellEnd"/>
    </w:p>
    <w:p w14:paraId="456E54EE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currentdir</w:t>
      </w:r>
      <w:proofErr w:type="spellEnd"/>
    </w:p>
    <w:p w14:paraId="34BCF86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d) path</w:t>
      </w:r>
    </w:p>
    <w:p w14:paraId="5092DF10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Qual comando é utilizado para </w:t>
      </w:r>
      <w:proofErr w:type="gramStart"/>
      <w:r w:rsidRPr="00AD6250">
        <w:rPr>
          <w:rFonts w:ascii="Arial" w:hAnsi="Arial" w:cs="Arial"/>
          <w:sz w:val="24"/>
          <w:szCs w:val="24"/>
        </w:rPr>
        <w:t>criar um novo</w:t>
      </w:r>
      <w:proofErr w:type="gramEnd"/>
      <w:r w:rsidRPr="00AD6250">
        <w:rPr>
          <w:rFonts w:ascii="Arial" w:hAnsi="Arial" w:cs="Arial"/>
          <w:sz w:val="24"/>
          <w:szCs w:val="24"/>
        </w:rPr>
        <w:t xml:space="preserve"> arquivo vazio?</w:t>
      </w:r>
    </w:p>
    <w:p w14:paraId="2D84398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touch</w:t>
      </w:r>
      <w:proofErr w:type="spellEnd"/>
    </w:p>
    <w:p w14:paraId="449F221E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create</w:t>
      </w:r>
      <w:proofErr w:type="spellEnd"/>
    </w:p>
    <w:p w14:paraId="27ECB65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newfile</w:t>
      </w:r>
      <w:proofErr w:type="spellEnd"/>
    </w:p>
    <w:p w14:paraId="3F1BC820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mkfile</w:t>
      </w:r>
      <w:proofErr w:type="spellEnd"/>
    </w:p>
    <w:p w14:paraId="27D94706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mostrar todos os arquivos e diretórios, incluindo os ocultos, você deve usar:</w:t>
      </w:r>
    </w:p>
    <w:p w14:paraId="55866B0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lastRenderedPageBreak/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</w:p>
    <w:p w14:paraId="20C4A7B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-a</w:t>
      </w:r>
    </w:p>
    <w:p w14:paraId="3362C57D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dir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AD6250">
        <w:rPr>
          <w:rFonts w:ascii="Arial" w:hAnsi="Arial" w:cs="Arial"/>
          <w:sz w:val="24"/>
          <w:szCs w:val="24"/>
        </w:rPr>
        <w:t>all</w:t>
      </w:r>
      <w:proofErr w:type="spellEnd"/>
    </w:p>
    <w:p w14:paraId="6F3F141D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list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AD6250">
        <w:rPr>
          <w:rFonts w:ascii="Arial" w:hAnsi="Arial" w:cs="Arial"/>
          <w:sz w:val="24"/>
          <w:szCs w:val="24"/>
        </w:rPr>
        <w:t>hidden</w:t>
      </w:r>
      <w:proofErr w:type="spellEnd"/>
    </w:p>
    <w:p w14:paraId="61F39638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Como você exibe os primeiros 20 arquivos listados em um diretório?</w:t>
      </w:r>
    </w:p>
    <w:p w14:paraId="58D6BB95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| top</w:t>
      </w:r>
    </w:p>
    <w:p w14:paraId="40E729C8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dir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D6250">
        <w:rPr>
          <w:rFonts w:ascii="Arial" w:hAnsi="Arial" w:cs="Arial"/>
          <w:sz w:val="24"/>
          <w:szCs w:val="24"/>
        </w:rPr>
        <w:t>head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-n 20</w:t>
      </w:r>
    </w:p>
    <w:p w14:paraId="7F3AB1A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-top</w:t>
      </w:r>
    </w:p>
    <w:p w14:paraId="09BE1EE6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AD6250">
        <w:rPr>
          <w:rFonts w:ascii="Arial" w:hAnsi="Arial" w:cs="Arial"/>
          <w:sz w:val="24"/>
          <w:szCs w:val="24"/>
        </w:rPr>
        <w:t>head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-n 20</w:t>
      </w:r>
    </w:p>
    <w:p w14:paraId="5DB41F1E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permite que você veja a ajuda detalhada para um comando específico?</w:t>
      </w:r>
    </w:p>
    <w:p w14:paraId="621A994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a) help</w:t>
      </w:r>
    </w:p>
    <w:p w14:paraId="3176979A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man</w:t>
      </w:r>
      <w:proofErr w:type="spellEnd"/>
    </w:p>
    <w:p w14:paraId="2DA2B6E1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assist</w:t>
      </w:r>
      <w:proofErr w:type="spellEnd"/>
    </w:p>
    <w:p w14:paraId="564E9799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info</w:t>
      </w:r>
      <w:proofErr w:type="spellEnd"/>
    </w:p>
    <w:p w14:paraId="201ABBD3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mover um arquivo de um diretório para outro, qual comando você usaria?</w:t>
      </w:r>
    </w:p>
    <w:p w14:paraId="3CA44F11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cp</w:t>
      </w:r>
      <w:proofErr w:type="spellEnd"/>
    </w:p>
    <w:p w14:paraId="067A089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b) delete</w:t>
      </w:r>
    </w:p>
    <w:p w14:paraId="12A8FC7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mv</w:t>
      </w:r>
      <w:proofErr w:type="spellEnd"/>
    </w:p>
    <w:p w14:paraId="77E98EF5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transfer</w:t>
      </w:r>
      <w:proofErr w:type="spellEnd"/>
    </w:p>
    <w:p w14:paraId="561E3C45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Qual comando você usa para visualizar a estrutura de diretórios de forma hierárquica?</w:t>
      </w:r>
    </w:p>
    <w:p w14:paraId="60FB193A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tree</w:t>
      </w:r>
      <w:proofErr w:type="spellEnd"/>
    </w:p>
    <w:p w14:paraId="1C03B112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structure</w:t>
      </w:r>
      <w:proofErr w:type="spellEnd"/>
    </w:p>
    <w:p w14:paraId="54ACC1B3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ls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-R</w:t>
      </w:r>
    </w:p>
    <w:p w14:paraId="028FD8C8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dir</w:t>
      </w:r>
      <w:proofErr w:type="spellEnd"/>
      <w:r w:rsidRPr="00AD625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AD6250">
        <w:rPr>
          <w:rFonts w:ascii="Arial" w:hAnsi="Arial" w:cs="Arial"/>
          <w:sz w:val="24"/>
          <w:szCs w:val="24"/>
        </w:rPr>
        <w:t>recursive</w:t>
      </w:r>
      <w:proofErr w:type="spellEnd"/>
    </w:p>
    <w:p w14:paraId="637C2195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Como você exibe a quantidade de memória disponível no sistema?</w:t>
      </w:r>
    </w:p>
    <w:p w14:paraId="2C21426D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meminfo</w:t>
      </w:r>
      <w:proofErr w:type="spellEnd"/>
    </w:p>
    <w:p w14:paraId="12FE0C4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memory</w:t>
      </w:r>
      <w:proofErr w:type="spellEnd"/>
    </w:p>
    <w:p w14:paraId="372A51AB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free</w:t>
      </w:r>
      <w:proofErr w:type="spellEnd"/>
    </w:p>
    <w:p w14:paraId="6D8BDE57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memstatus</w:t>
      </w:r>
      <w:proofErr w:type="spellEnd"/>
    </w:p>
    <w:p w14:paraId="29DDABEA" w14:textId="77777777" w:rsidR="00AD6250" w:rsidRPr="00AD6250" w:rsidRDefault="00AD6250" w:rsidP="00AD6250">
      <w:pPr>
        <w:numPr>
          <w:ilvl w:val="0"/>
          <w:numId w:val="7"/>
        </w:numPr>
        <w:tabs>
          <w:tab w:val="num" w:pos="851"/>
        </w:tabs>
        <w:spacing w:after="16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>Para alterar a permissão de um arquivo, qual comando você usaria?</w:t>
      </w:r>
    </w:p>
    <w:p w14:paraId="3818F0AC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lastRenderedPageBreak/>
        <w:t xml:space="preserve">a) </w:t>
      </w:r>
      <w:proofErr w:type="spellStart"/>
      <w:r w:rsidRPr="00AD6250">
        <w:rPr>
          <w:rFonts w:ascii="Arial" w:hAnsi="Arial" w:cs="Arial"/>
          <w:sz w:val="24"/>
          <w:szCs w:val="24"/>
        </w:rPr>
        <w:t>perm</w:t>
      </w:r>
      <w:proofErr w:type="spellEnd"/>
    </w:p>
    <w:p w14:paraId="2FD5C6F5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AD6250">
        <w:rPr>
          <w:rFonts w:ascii="Arial" w:hAnsi="Arial" w:cs="Arial"/>
          <w:sz w:val="24"/>
          <w:szCs w:val="24"/>
        </w:rPr>
        <w:t>access</w:t>
      </w:r>
      <w:proofErr w:type="spellEnd"/>
    </w:p>
    <w:p w14:paraId="373E81FE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D6250">
        <w:rPr>
          <w:rFonts w:ascii="Arial" w:hAnsi="Arial" w:cs="Arial"/>
          <w:sz w:val="24"/>
          <w:szCs w:val="24"/>
        </w:rPr>
        <w:t>chmod</w:t>
      </w:r>
      <w:proofErr w:type="spellEnd"/>
    </w:p>
    <w:p w14:paraId="740DB0B5" w14:textId="77777777" w:rsidR="00AD6250" w:rsidRPr="00AD6250" w:rsidRDefault="00AD6250" w:rsidP="00AD6250">
      <w:pPr>
        <w:spacing w:after="160"/>
        <w:ind w:left="1440"/>
        <w:rPr>
          <w:rFonts w:ascii="Arial" w:hAnsi="Arial" w:cs="Arial"/>
          <w:sz w:val="24"/>
          <w:szCs w:val="24"/>
        </w:rPr>
      </w:pPr>
      <w:r w:rsidRPr="00AD6250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AD6250">
        <w:rPr>
          <w:rFonts w:ascii="Arial" w:hAnsi="Arial" w:cs="Arial"/>
          <w:sz w:val="24"/>
          <w:szCs w:val="24"/>
        </w:rPr>
        <w:t>rights</w:t>
      </w:r>
      <w:proofErr w:type="spellEnd"/>
    </w:p>
    <w:p w14:paraId="676ED322" w14:textId="77777777" w:rsidR="00AD6250" w:rsidRPr="002E5AC5" w:rsidRDefault="00AD6250" w:rsidP="000C5742">
      <w:pPr>
        <w:tabs>
          <w:tab w:val="num" w:pos="851"/>
        </w:tabs>
        <w:spacing w:after="160"/>
        <w:ind w:left="709"/>
        <w:rPr>
          <w:rFonts w:ascii="Arial" w:hAnsi="Arial" w:cs="Arial"/>
          <w:sz w:val="24"/>
          <w:szCs w:val="24"/>
        </w:rPr>
      </w:pPr>
    </w:p>
    <w:p w14:paraId="74005FE4" w14:textId="77777777" w:rsidR="002E5AC5" w:rsidRPr="002E5AC5" w:rsidRDefault="002E5AC5" w:rsidP="000C5742">
      <w:pPr>
        <w:spacing w:after="160"/>
        <w:rPr>
          <w:rFonts w:ascii="Arial" w:hAnsi="Arial" w:cs="Arial"/>
          <w:sz w:val="24"/>
          <w:szCs w:val="24"/>
        </w:rPr>
      </w:pPr>
    </w:p>
    <w:p w14:paraId="5D1DE2C6" w14:textId="28ECABB5" w:rsidR="002B0F80" w:rsidRPr="002E5AC5" w:rsidRDefault="002B0F80" w:rsidP="000C5742">
      <w:pPr>
        <w:rPr>
          <w:rFonts w:ascii="Arial" w:hAnsi="Arial" w:cs="Arial"/>
          <w:sz w:val="24"/>
          <w:szCs w:val="24"/>
        </w:rPr>
      </w:pPr>
    </w:p>
    <w:sectPr w:rsidR="002B0F80" w:rsidRPr="002E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3464"/>
    <w:multiLevelType w:val="multilevel"/>
    <w:tmpl w:val="5E1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6A1D"/>
    <w:multiLevelType w:val="multilevel"/>
    <w:tmpl w:val="2B22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03260"/>
    <w:multiLevelType w:val="multilevel"/>
    <w:tmpl w:val="BA9E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9558C"/>
    <w:multiLevelType w:val="multilevel"/>
    <w:tmpl w:val="3DA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E2CA3"/>
    <w:multiLevelType w:val="multilevel"/>
    <w:tmpl w:val="3992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80066"/>
    <w:multiLevelType w:val="multilevel"/>
    <w:tmpl w:val="D02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E3FD8"/>
    <w:multiLevelType w:val="multilevel"/>
    <w:tmpl w:val="1E0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94539"/>
    <w:multiLevelType w:val="multilevel"/>
    <w:tmpl w:val="D0C2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202166">
    <w:abstractNumId w:val="2"/>
  </w:num>
  <w:num w:numId="2" w16cid:durableId="9064312">
    <w:abstractNumId w:val="3"/>
  </w:num>
  <w:num w:numId="3" w16cid:durableId="469901864">
    <w:abstractNumId w:val="4"/>
  </w:num>
  <w:num w:numId="4" w16cid:durableId="1545946161">
    <w:abstractNumId w:val="0"/>
  </w:num>
  <w:num w:numId="5" w16cid:durableId="256132546">
    <w:abstractNumId w:val="7"/>
  </w:num>
  <w:num w:numId="6" w16cid:durableId="2000226591">
    <w:abstractNumId w:val="6"/>
  </w:num>
  <w:num w:numId="7" w16cid:durableId="576132527">
    <w:abstractNumId w:val="5"/>
  </w:num>
  <w:num w:numId="8" w16cid:durableId="167768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DoVUqMOE3tZqDhz28DhGlFga6f7+xibn+6YCsn6gIvXWmKARebYWu6Bm71kmIDNjjCwLD3TRsZuUlavJRtwDg==" w:salt="FrAM7TjyCxtcidAynN4RC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C5"/>
    <w:rsid w:val="000C5742"/>
    <w:rsid w:val="00251110"/>
    <w:rsid w:val="002B0F80"/>
    <w:rsid w:val="002E5AC5"/>
    <w:rsid w:val="009E5B70"/>
    <w:rsid w:val="00AD6250"/>
    <w:rsid w:val="00C01B6D"/>
    <w:rsid w:val="00E404EF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63D8"/>
  <w15:chartTrackingRefBased/>
  <w15:docId w15:val="{851BD137-EFDC-4CE5-89DE-F1DD97CA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A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A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A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A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A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A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A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A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AC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AC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A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AC5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A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AC5"/>
    <w:pPr>
      <w:contextualSpacing/>
    </w:pPr>
  </w:style>
  <w:style w:type="character" w:styleId="nfaseIntensa">
    <w:name w:val="Intense Emphasis"/>
    <w:basedOn w:val="Fontepargpadro"/>
    <w:uiPriority w:val="21"/>
    <w:qFormat/>
    <w:rsid w:val="002E5AC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A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AC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A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2998</Words>
  <Characters>16195</Characters>
  <Application>Microsoft Office Word</Application>
  <DocSecurity>8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 verde</dc:creator>
  <cp:keywords/>
  <dc:description/>
  <cp:lastModifiedBy>verde verde</cp:lastModifiedBy>
  <cp:revision>2</cp:revision>
  <dcterms:created xsi:type="dcterms:W3CDTF">2024-08-26T15:42:00Z</dcterms:created>
  <dcterms:modified xsi:type="dcterms:W3CDTF">2024-08-26T15:42:00Z</dcterms:modified>
</cp:coreProperties>
</file>