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4240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UNIVERSIDADE EVANGÉLICA DE GOIÁS</w:t>
      </w:r>
    </w:p>
    <w:p w14:paraId="4738773A" w14:textId="7A063596" w:rsidR="00FF0C3C" w:rsidRDefault="004508E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 xml:space="preserve">BACHARELADO </w:t>
      </w:r>
      <w:r w:rsidR="00B259FD" w:rsidRPr="00D86E10">
        <w:rPr>
          <w:rFonts w:ascii="Arial" w:hAnsi="Arial" w:cs="Arial"/>
        </w:rPr>
        <w:t>EM ENGENHARIA DE SOFTWARE</w:t>
      </w:r>
    </w:p>
    <w:p w14:paraId="73DE675D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66A8150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FB275C2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0660CE8C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41913B5" w14:textId="77777777" w:rsidR="00D86E10" w:rsidRP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C42CE13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1</w:t>
      </w:r>
    </w:p>
    <w:p w14:paraId="09E89F39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2</w:t>
      </w:r>
    </w:p>
    <w:p w14:paraId="3C310BE6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3</w:t>
      </w:r>
    </w:p>
    <w:p w14:paraId="40A24741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4</w:t>
      </w:r>
    </w:p>
    <w:p w14:paraId="6BB86288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A5C7D5B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C82C3BE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1F3D802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44FADD7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2DB35AC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4836EDD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21EBD42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CE6CE1D" w14:textId="77777777" w:rsid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078FB6FD" w14:textId="77777777" w:rsidR="00D86E10" w:rsidRPr="00D86E10" w:rsidRDefault="00D86E10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8F90448" w14:textId="77777777" w:rsid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t>Título do trabalho</w:t>
      </w:r>
    </w:p>
    <w:p w14:paraId="2C945424" w14:textId="1B911C5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Subtítulo (se houver)</w:t>
      </w:r>
    </w:p>
    <w:p w14:paraId="5CF38433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C65CC21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DCFB05B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2A15DEA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9D549BB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04A6217F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7626EE6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7D9E182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2DAD30B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E1E3A34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5FCE012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E08B55F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BB42F6E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6D41B32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62E48169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AAF3B57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102C09B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45C4F7F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62F4A3C5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0E30FFC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60C6D4B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1F9F5C1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0067BD40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DC98645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59FC197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16CC683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Anápolis</w:t>
      </w:r>
    </w:p>
    <w:p w14:paraId="7C765D8E" w14:textId="207B9D9D" w:rsidR="002751AC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202</w:t>
      </w:r>
      <w:r w:rsidR="002751AC">
        <w:rPr>
          <w:rFonts w:ascii="Arial" w:hAnsi="Arial" w:cs="Arial"/>
        </w:rPr>
        <w:t>3</w:t>
      </w:r>
      <w:r w:rsidR="002751AC">
        <w:rPr>
          <w:rFonts w:ascii="Arial" w:hAnsi="Arial" w:cs="Arial"/>
        </w:rPr>
        <w:br w:type="page"/>
      </w:r>
    </w:p>
    <w:p w14:paraId="41A9F123" w14:textId="77777777" w:rsidR="00FF0C3C" w:rsidRPr="00D86E10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lastRenderedPageBreak/>
        <w:t>Nome completo do autor(a) 1</w:t>
      </w:r>
    </w:p>
    <w:p w14:paraId="2F94ABED" w14:textId="77777777" w:rsidR="00FF0C3C" w:rsidRPr="00D86E10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2</w:t>
      </w:r>
    </w:p>
    <w:p w14:paraId="75945F43" w14:textId="77777777" w:rsidR="00FF0C3C" w:rsidRPr="00D86E10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3</w:t>
      </w:r>
    </w:p>
    <w:p w14:paraId="58178812" w14:textId="77777777" w:rsidR="00FF0C3C" w:rsidRPr="00D86E10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4</w:t>
      </w:r>
    </w:p>
    <w:p w14:paraId="4F5D9085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2AB322B3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7FEDCF2E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59DD7CFA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0EC4CE48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065E5973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74E0274B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61DB8287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44AB812D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1F48FF66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550A01C2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179A899F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39331998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073894A1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4C63A717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0246BA07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47EDBB84" w14:textId="6E5B52EA" w:rsidR="002751AC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t>Título do trabalho</w:t>
      </w:r>
    </w:p>
    <w:p w14:paraId="19CC08C3" w14:textId="6CB0710C" w:rsidR="00FF0C3C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Subtítulo (se houver)</w:t>
      </w:r>
    </w:p>
    <w:p w14:paraId="3ABF66A9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CAA0DCA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B77ADEE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CCC927C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F5CB068" w14:textId="77777777" w:rsidR="002751AC" w:rsidRPr="00D86E10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378DBBC" w14:textId="77777777" w:rsidR="00FF0C3C" w:rsidRPr="00D86E10" w:rsidRDefault="00B259FD" w:rsidP="002751AC">
      <w:pPr>
        <w:spacing w:after="0" w:line="240" w:lineRule="auto"/>
        <w:ind w:left="3969"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t>Trabalho de Conclusão de Curso do Curso de Graduação em Engenharia de Software do da Universidade Evangélica de Goiás para a obtenção do título de bacharel em Engenharia de Software.</w:t>
      </w:r>
    </w:p>
    <w:p w14:paraId="0E928C4C" w14:textId="77777777" w:rsidR="00FF0C3C" w:rsidRPr="00D86E10" w:rsidRDefault="00B259FD" w:rsidP="002751AC">
      <w:pPr>
        <w:spacing w:after="0" w:line="240" w:lineRule="auto"/>
        <w:ind w:left="3969"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t>Orientador: Prof. Henrique Valle de Lima, Me.</w:t>
      </w:r>
    </w:p>
    <w:p w14:paraId="271D00A6" w14:textId="77777777" w:rsidR="00FF0C3C" w:rsidRPr="00D86E10" w:rsidRDefault="00B259FD" w:rsidP="002751AC">
      <w:pPr>
        <w:spacing w:after="0" w:line="240" w:lineRule="auto"/>
        <w:ind w:left="3969"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t>Coorientador: Prof. XXXXXX, Dr.</w:t>
      </w:r>
    </w:p>
    <w:p w14:paraId="155DA923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FE4ACAE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6B0272B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2FACE72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6A9A32F6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A9C02A0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F4389C0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0FA40B9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063D2F4F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9E05CE6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B9D0F66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1566C37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0EFC51D0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9935B32" w14:textId="77777777" w:rsidR="002751AC" w:rsidRDefault="002751AC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EAEAD42" w14:textId="22C14B3B" w:rsidR="00FF0C3C" w:rsidRPr="00D86E10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Anápolis</w:t>
      </w:r>
    </w:p>
    <w:p w14:paraId="0483E82E" w14:textId="4DFFF94E" w:rsidR="002751AC" w:rsidRDefault="00B259FD" w:rsidP="002751AC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202</w:t>
      </w:r>
      <w:r w:rsidR="002751AC">
        <w:rPr>
          <w:rFonts w:ascii="Arial" w:hAnsi="Arial" w:cs="Arial"/>
        </w:rPr>
        <w:t>3</w:t>
      </w:r>
      <w:r w:rsidR="002751AC">
        <w:rPr>
          <w:rFonts w:ascii="Arial" w:hAnsi="Arial" w:cs="Arial"/>
        </w:rPr>
        <w:br w:type="page"/>
      </w:r>
    </w:p>
    <w:p w14:paraId="6FBDDFBA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lastRenderedPageBreak/>
        <w:t>Nome completo do autor(a) 1</w:t>
      </w:r>
    </w:p>
    <w:p w14:paraId="623CE372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2</w:t>
      </w:r>
    </w:p>
    <w:p w14:paraId="54EE7670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3</w:t>
      </w:r>
    </w:p>
    <w:p w14:paraId="5B428159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Nome completo do autor(a) 4</w:t>
      </w:r>
    </w:p>
    <w:p w14:paraId="760A900E" w14:textId="77777777" w:rsidR="002751AC" w:rsidRDefault="002751A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33FD009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5F9E963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67D3685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683A6E4B" w14:textId="77777777" w:rsidR="008F3D77" w:rsidRPr="00D86E10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B8CCA50" w14:textId="77777777" w:rsidR="008F3D77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  <w:b/>
        </w:rPr>
        <w:t>Título do trabalho</w:t>
      </w:r>
    </w:p>
    <w:p w14:paraId="21692B4B" w14:textId="5928568A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Subtítulo (se houver)</w:t>
      </w:r>
    </w:p>
    <w:p w14:paraId="15C60353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61F0D87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E3BFC3A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1E834D6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69D2B4EF" w14:textId="77777777" w:rsidR="008F3D77" w:rsidRPr="00D86E10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AAEAEAA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Este Trabalho de Conclusão de Curso foi julgado adequado para obtenção do Título de “bacharel em Engenharia de Software” e aprovado em sua forma final pelo Curso de Graduação em Engenharia de Software.</w:t>
      </w:r>
    </w:p>
    <w:p w14:paraId="2BCA033A" w14:textId="77777777" w:rsidR="008F3D77" w:rsidRDefault="008F3D7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A6FA877" w14:textId="04590D8C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 xml:space="preserve">Anápolis, [dia] de </w:t>
      </w:r>
      <w:r w:rsidR="008F3D77">
        <w:rPr>
          <w:rFonts w:ascii="Arial" w:hAnsi="Arial" w:cs="Arial"/>
        </w:rPr>
        <w:t>dezembro</w:t>
      </w:r>
      <w:r w:rsidRPr="00D86E10">
        <w:rPr>
          <w:rFonts w:ascii="Arial" w:hAnsi="Arial" w:cs="Arial"/>
        </w:rPr>
        <w:t xml:space="preserve"> de </w:t>
      </w:r>
      <w:r w:rsidR="008F3D77">
        <w:rPr>
          <w:rFonts w:ascii="Arial" w:hAnsi="Arial" w:cs="Arial"/>
        </w:rPr>
        <w:t>2023</w:t>
      </w:r>
      <w:r w:rsidRPr="00D86E10">
        <w:rPr>
          <w:rFonts w:ascii="Arial" w:hAnsi="Arial" w:cs="Arial"/>
        </w:rPr>
        <w:t>.</w:t>
      </w:r>
    </w:p>
    <w:p w14:paraId="7B8304AE" w14:textId="77777777" w:rsidR="00493ED2" w:rsidRDefault="00493ED2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18046E1" w14:textId="77777777" w:rsidR="00493ED2" w:rsidRDefault="00493ED2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58A625D" w14:textId="77777777" w:rsidR="00493ED2" w:rsidRPr="00D86E10" w:rsidRDefault="00493ED2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16AF8DC5" w14:textId="68595C1E" w:rsidR="00493ED2" w:rsidRPr="00493ED2" w:rsidRDefault="00493ED2" w:rsidP="00493ED2">
      <w:pPr>
        <w:tabs>
          <w:tab w:val="left" w:pos="2268"/>
          <w:tab w:val="left" w:pos="6804"/>
        </w:tabs>
        <w:spacing w:after="0" w:line="240" w:lineRule="auto"/>
        <w:ind w:righ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</w:p>
    <w:p w14:paraId="6F76F61A" w14:textId="28608F83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Prof</w:t>
      </w:r>
      <w:r w:rsidR="00B83F2C">
        <w:rPr>
          <w:rFonts w:ascii="Arial" w:hAnsi="Arial" w:cs="Arial"/>
        </w:rPr>
        <w:t>a</w:t>
      </w:r>
      <w:r w:rsidRPr="00D86E10">
        <w:rPr>
          <w:rFonts w:ascii="Arial" w:hAnsi="Arial" w:cs="Arial"/>
        </w:rPr>
        <w:t xml:space="preserve">. Natasha Sophie Pereira, </w:t>
      </w:r>
      <w:proofErr w:type="spellStart"/>
      <w:r w:rsidRPr="00D86E10">
        <w:rPr>
          <w:rFonts w:ascii="Arial" w:hAnsi="Arial" w:cs="Arial"/>
        </w:rPr>
        <w:t>M</w:t>
      </w:r>
      <w:r w:rsidR="00B83F2C">
        <w:rPr>
          <w:rFonts w:ascii="Arial" w:hAnsi="Arial" w:cs="Arial"/>
        </w:rPr>
        <w:t>.</w:t>
      </w:r>
      <w:r w:rsidRPr="00D86E10">
        <w:rPr>
          <w:rFonts w:ascii="Arial" w:hAnsi="Arial" w:cs="Arial"/>
        </w:rPr>
        <w:t>e</w:t>
      </w:r>
      <w:proofErr w:type="spellEnd"/>
      <w:r w:rsidRPr="00D86E10">
        <w:rPr>
          <w:rFonts w:ascii="Arial" w:hAnsi="Arial" w:cs="Arial"/>
        </w:rPr>
        <w:t>.</w:t>
      </w:r>
    </w:p>
    <w:p w14:paraId="41CC46DF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Coordenadora do Curso</w:t>
      </w:r>
    </w:p>
    <w:p w14:paraId="2024BD14" w14:textId="77777777" w:rsidR="00B83F2C" w:rsidRDefault="00B83F2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472E96D6" w14:textId="77777777" w:rsidR="00965817" w:rsidRPr="00D86E10" w:rsidRDefault="0096581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4C7A390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t>Banca Examinadora:</w:t>
      </w:r>
    </w:p>
    <w:p w14:paraId="73A6C520" w14:textId="77777777" w:rsidR="00B83F2C" w:rsidRDefault="00B83F2C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7C102F61" w14:textId="77777777" w:rsidR="00B83F2C" w:rsidRDefault="00B83F2C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758C1C00" w14:textId="77777777" w:rsidR="00B83F2C" w:rsidRPr="00D86E10" w:rsidRDefault="00B83F2C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7A8332C" w14:textId="77777777" w:rsidR="00B83F2C" w:rsidRPr="00493ED2" w:rsidRDefault="00B83F2C" w:rsidP="00B83F2C">
      <w:pPr>
        <w:tabs>
          <w:tab w:val="left" w:pos="2268"/>
          <w:tab w:val="left" w:pos="6804"/>
        </w:tabs>
        <w:spacing w:after="0" w:line="240" w:lineRule="auto"/>
        <w:ind w:righ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</w:p>
    <w:p w14:paraId="5F8B8522" w14:textId="77777777" w:rsidR="00965817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 xml:space="preserve">Prof. Henrique Valle de Lima, </w:t>
      </w:r>
      <w:proofErr w:type="spellStart"/>
      <w:r w:rsidRPr="00D86E10">
        <w:rPr>
          <w:rFonts w:ascii="Arial" w:hAnsi="Arial" w:cs="Arial"/>
        </w:rPr>
        <w:t>M</w:t>
      </w:r>
      <w:r w:rsidR="00662653">
        <w:rPr>
          <w:rFonts w:ascii="Arial" w:hAnsi="Arial" w:cs="Arial"/>
        </w:rPr>
        <w:t>.</w:t>
      </w:r>
      <w:r w:rsidRPr="00D86E10">
        <w:rPr>
          <w:rFonts w:ascii="Arial" w:hAnsi="Arial" w:cs="Arial"/>
        </w:rPr>
        <w:t>e</w:t>
      </w:r>
      <w:proofErr w:type="spellEnd"/>
      <w:r w:rsidRPr="00D86E10">
        <w:rPr>
          <w:rFonts w:ascii="Arial" w:hAnsi="Arial" w:cs="Arial"/>
        </w:rPr>
        <w:t>.</w:t>
      </w:r>
    </w:p>
    <w:p w14:paraId="28348A58" w14:textId="5844B974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Orientador</w:t>
      </w:r>
    </w:p>
    <w:p w14:paraId="3E776939" w14:textId="77777777" w:rsidR="00965817" w:rsidRDefault="0096581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271FF2E6" w14:textId="77777777" w:rsidR="00965817" w:rsidRDefault="0096581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B5C7705" w14:textId="77777777" w:rsidR="00965817" w:rsidRPr="00D86E10" w:rsidRDefault="0096581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3E12ADC1" w14:textId="77777777" w:rsidR="00965817" w:rsidRPr="00493ED2" w:rsidRDefault="00965817" w:rsidP="00965817">
      <w:pPr>
        <w:tabs>
          <w:tab w:val="left" w:pos="2268"/>
          <w:tab w:val="left" w:pos="6804"/>
        </w:tabs>
        <w:spacing w:after="0" w:line="240" w:lineRule="auto"/>
        <w:ind w:righ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</w:p>
    <w:p w14:paraId="20676967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 xml:space="preserve">Prof.(a) </w:t>
      </w:r>
      <w:proofErr w:type="spellStart"/>
      <w:r w:rsidRPr="00D86E10">
        <w:rPr>
          <w:rFonts w:ascii="Arial" w:hAnsi="Arial" w:cs="Arial"/>
        </w:rPr>
        <w:t>xxxx</w:t>
      </w:r>
      <w:proofErr w:type="spellEnd"/>
      <w:r w:rsidRPr="00D86E10">
        <w:rPr>
          <w:rFonts w:ascii="Arial" w:hAnsi="Arial" w:cs="Arial"/>
        </w:rPr>
        <w:t xml:space="preserve">, </w:t>
      </w:r>
      <w:proofErr w:type="spellStart"/>
      <w:r w:rsidRPr="00D86E10">
        <w:rPr>
          <w:rFonts w:ascii="Arial" w:hAnsi="Arial" w:cs="Arial"/>
        </w:rPr>
        <w:t>Dr</w:t>
      </w:r>
      <w:proofErr w:type="spellEnd"/>
      <w:r w:rsidRPr="00D86E10">
        <w:rPr>
          <w:rFonts w:ascii="Arial" w:hAnsi="Arial" w:cs="Arial"/>
        </w:rPr>
        <w:t>(a).</w:t>
      </w:r>
    </w:p>
    <w:p w14:paraId="282AD9EF" w14:textId="77777777" w:rsidR="00965817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Avaliador(a)</w:t>
      </w:r>
    </w:p>
    <w:p w14:paraId="3A434FEA" w14:textId="5C18380B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 xml:space="preserve">Instituição </w:t>
      </w:r>
      <w:proofErr w:type="spellStart"/>
      <w:r w:rsidRPr="00D86E10">
        <w:rPr>
          <w:rFonts w:ascii="Arial" w:hAnsi="Arial" w:cs="Arial"/>
        </w:rPr>
        <w:t>xxxx</w:t>
      </w:r>
      <w:proofErr w:type="spellEnd"/>
    </w:p>
    <w:p w14:paraId="5EFBD589" w14:textId="77777777" w:rsidR="00965817" w:rsidRDefault="0096581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782D6E0" w14:textId="77777777" w:rsidR="00965817" w:rsidRDefault="0096581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5771EA4E" w14:textId="77777777" w:rsidR="00965817" w:rsidRPr="00D86E10" w:rsidRDefault="00965817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1F111E5" w14:textId="77777777" w:rsidR="00965817" w:rsidRPr="00493ED2" w:rsidRDefault="00965817" w:rsidP="00965817">
      <w:pPr>
        <w:tabs>
          <w:tab w:val="left" w:pos="2268"/>
          <w:tab w:val="left" w:pos="6804"/>
        </w:tabs>
        <w:spacing w:after="0" w:line="240" w:lineRule="auto"/>
        <w:ind w:righ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</w:p>
    <w:p w14:paraId="7877CB45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 xml:space="preserve">Prof.(a) </w:t>
      </w:r>
      <w:proofErr w:type="spellStart"/>
      <w:r w:rsidRPr="00D86E10">
        <w:rPr>
          <w:rFonts w:ascii="Arial" w:hAnsi="Arial" w:cs="Arial"/>
        </w:rPr>
        <w:t>xxxx</w:t>
      </w:r>
      <w:proofErr w:type="spellEnd"/>
      <w:r w:rsidRPr="00D86E10">
        <w:rPr>
          <w:rFonts w:ascii="Arial" w:hAnsi="Arial" w:cs="Arial"/>
        </w:rPr>
        <w:t xml:space="preserve">, </w:t>
      </w:r>
      <w:proofErr w:type="spellStart"/>
      <w:r w:rsidRPr="00D86E10">
        <w:rPr>
          <w:rFonts w:ascii="Arial" w:hAnsi="Arial" w:cs="Arial"/>
        </w:rPr>
        <w:t>Dr</w:t>
      </w:r>
      <w:proofErr w:type="spellEnd"/>
      <w:r w:rsidRPr="00D86E10">
        <w:rPr>
          <w:rFonts w:ascii="Arial" w:hAnsi="Arial" w:cs="Arial"/>
        </w:rPr>
        <w:t>(a).</w:t>
      </w:r>
    </w:p>
    <w:p w14:paraId="26BE0D34" w14:textId="77777777" w:rsidR="00FF0C3C" w:rsidRPr="00D86E10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>Avaliador(a)</w:t>
      </w:r>
    </w:p>
    <w:p w14:paraId="197703C4" w14:textId="46A9C3ED" w:rsidR="00B7656F" w:rsidRDefault="00B259FD" w:rsidP="00B7656F">
      <w:pPr>
        <w:spacing w:after="0" w:line="240" w:lineRule="auto"/>
        <w:ind w:right="0" w:firstLine="0"/>
        <w:jc w:val="center"/>
        <w:rPr>
          <w:rFonts w:ascii="Arial" w:hAnsi="Arial" w:cs="Arial"/>
        </w:rPr>
      </w:pPr>
      <w:r w:rsidRPr="00D86E10">
        <w:rPr>
          <w:rFonts w:ascii="Arial" w:hAnsi="Arial" w:cs="Arial"/>
        </w:rPr>
        <w:t xml:space="preserve">Instituição </w:t>
      </w:r>
      <w:proofErr w:type="spellStart"/>
      <w:r w:rsidRPr="00D86E10">
        <w:rPr>
          <w:rFonts w:ascii="Arial" w:hAnsi="Arial" w:cs="Arial"/>
        </w:rPr>
        <w:t>xxxx</w:t>
      </w:r>
      <w:proofErr w:type="spellEnd"/>
      <w:r w:rsidR="00B7656F">
        <w:rPr>
          <w:rFonts w:ascii="Arial" w:hAnsi="Arial" w:cs="Arial"/>
        </w:rPr>
        <w:br w:type="page"/>
      </w:r>
    </w:p>
    <w:p w14:paraId="6C47323D" w14:textId="75A30ECF" w:rsidR="00FF0C3C" w:rsidRPr="00013243" w:rsidRDefault="00B7656F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  <w:bCs/>
        </w:rPr>
      </w:pPr>
      <w:r w:rsidRPr="00013243">
        <w:rPr>
          <w:rFonts w:ascii="Arial" w:hAnsi="Arial" w:cs="Arial"/>
          <w:b/>
          <w:bCs/>
        </w:rPr>
        <w:lastRenderedPageBreak/>
        <w:t>DEDI</w:t>
      </w:r>
      <w:r w:rsidR="00013243" w:rsidRPr="00013243">
        <w:rPr>
          <w:rFonts w:ascii="Arial" w:hAnsi="Arial" w:cs="Arial"/>
          <w:b/>
          <w:bCs/>
        </w:rPr>
        <w:t>CATÓRIA</w:t>
      </w:r>
    </w:p>
    <w:p w14:paraId="07A25E3A" w14:textId="77777777" w:rsidR="007E380B" w:rsidRPr="00D86E10" w:rsidRDefault="007E380B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6EBDAD05" w14:textId="2D806F19" w:rsidR="00B7656F" w:rsidRDefault="00CE292B" w:rsidP="00D86E10">
      <w:pPr>
        <w:spacing w:after="0" w:line="240" w:lineRule="auto"/>
        <w:ind w:right="0" w:firstLine="0"/>
        <w:rPr>
          <w:rFonts w:ascii="Arial" w:hAnsi="Arial" w:cs="Arial"/>
        </w:rPr>
      </w:pPr>
      <w:r>
        <w:rPr>
          <w:rFonts w:ascii="Arial" w:hAnsi="Arial" w:cs="Arial"/>
        </w:rPr>
        <w:t>Elemento Opcional.</w:t>
      </w:r>
    </w:p>
    <w:p w14:paraId="4180A634" w14:textId="77777777" w:rsidR="00CE292B" w:rsidRDefault="00CE292B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432691E7" w14:textId="77777777" w:rsidR="00CE292B" w:rsidRDefault="00CE292B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59767C0F" w14:textId="77777777" w:rsidR="00B7656F" w:rsidRDefault="00B7656F">
      <w:pPr>
        <w:spacing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A37E31" w14:textId="77777777" w:rsidR="00FF0C3C" w:rsidRDefault="00B259FD" w:rsidP="00CE292B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lastRenderedPageBreak/>
        <w:t>AGRADECIMENTOS</w:t>
      </w:r>
    </w:p>
    <w:p w14:paraId="65A997B4" w14:textId="77777777" w:rsidR="00CE292B" w:rsidRPr="00D86E10" w:rsidRDefault="00CE292B" w:rsidP="00D86E10">
      <w:pPr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4438AF6F" w14:textId="303F38AA" w:rsidR="00CE292B" w:rsidRDefault="00CE292B" w:rsidP="00D86E10">
      <w:pPr>
        <w:spacing w:after="0" w:line="240" w:lineRule="auto"/>
        <w:ind w:right="0" w:firstLine="0"/>
        <w:rPr>
          <w:rFonts w:ascii="Arial" w:hAnsi="Arial" w:cs="Arial"/>
        </w:rPr>
      </w:pPr>
      <w:r>
        <w:rPr>
          <w:rFonts w:ascii="Arial" w:hAnsi="Arial" w:cs="Arial"/>
        </w:rPr>
        <w:t>Elemento Opcional.</w:t>
      </w:r>
    </w:p>
    <w:p w14:paraId="51723E15" w14:textId="77777777" w:rsidR="00CE292B" w:rsidRDefault="00CE292B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50862DE3" w14:textId="4DAF1981" w:rsidR="00FF0C3C" w:rsidRPr="00D86E10" w:rsidRDefault="00B259FD" w:rsidP="00D86E10">
      <w:pPr>
        <w:spacing w:after="0" w:line="240" w:lineRule="auto"/>
        <w:ind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0A64958C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37EF0A41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2743EF06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416AF122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3AA2C9E3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1E5C439D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4D61EB7F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13793DE4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4055811C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5B0122C7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782C0B9B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69BBFDCD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08BE1B65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7179BC0D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60A94FBC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66419853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53BCD5C3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4DB653D4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2650B3B7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271871B1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59050BE0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36499F37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2EFA75C1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41AB9B6F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3CAA4CEE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3C701AAF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6109942E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10E04F27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7E92FEFD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71787A18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78A35DEB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585F545C" w14:textId="77777777" w:rsidR="007E380B" w:rsidRPr="00D86E10" w:rsidRDefault="007E380B" w:rsidP="00D86E10">
      <w:pPr>
        <w:spacing w:after="0" w:line="240" w:lineRule="auto"/>
        <w:ind w:right="0" w:firstLine="0"/>
        <w:jc w:val="right"/>
        <w:rPr>
          <w:rFonts w:ascii="Arial" w:hAnsi="Arial" w:cs="Arial"/>
          <w:i/>
        </w:rPr>
      </w:pPr>
    </w:p>
    <w:p w14:paraId="5B95FBB0" w14:textId="0335D94E" w:rsidR="007E380B" w:rsidRDefault="00BE22A9" w:rsidP="00BE22A9">
      <w:pPr>
        <w:spacing w:after="0" w:line="240" w:lineRule="auto"/>
        <w:ind w:left="3969" w:right="0" w:firstLine="0"/>
        <w:jc w:val="right"/>
        <w:rPr>
          <w:rFonts w:ascii="Arial" w:hAnsi="Arial" w:cs="Arial"/>
          <w:i/>
        </w:rPr>
      </w:pPr>
      <w:r w:rsidRPr="00BE22A9">
        <w:rPr>
          <w:rFonts w:ascii="Arial" w:hAnsi="Arial" w:cs="Arial"/>
          <w:i/>
        </w:rPr>
        <w:t>Elemento opcional. Elaborada conforme a ABNT NBR 10520.</w:t>
      </w:r>
      <w:r w:rsidR="00E44E29">
        <w:rPr>
          <w:rFonts w:ascii="Arial" w:hAnsi="Arial" w:cs="Arial"/>
          <w:i/>
        </w:rPr>
        <w:t xml:space="preserve"> </w:t>
      </w:r>
      <w:r w:rsidR="00045464" w:rsidRPr="00045464">
        <w:rPr>
          <w:rFonts w:ascii="Arial" w:hAnsi="Arial" w:cs="Arial"/>
          <w:i/>
        </w:rPr>
        <w:t>Podem também constar epígrafes nas folhas ou páginas de abertura das seções primárias.</w:t>
      </w:r>
    </w:p>
    <w:p w14:paraId="21DD5918" w14:textId="77777777" w:rsidR="00E44E29" w:rsidRPr="00D86E10" w:rsidRDefault="00E44E29" w:rsidP="00BE22A9">
      <w:pPr>
        <w:spacing w:after="0" w:line="240" w:lineRule="auto"/>
        <w:ind w:left="3969" w:right="0" w:firstLine="0"/>
        <w:jc w:val="right"/>
        <w:rPr>
          <w:rFonts w:ascii="Arial" w:hAnsi="Arial" w:cs="Arial"/>
          <w:i/>
        </w:rPr>
      </w:pPr>
    </w:p>
    <w:p w14:paraId="469B41DE" w14:textId="5C34405C" w:rsidR="00FF0C3C" w:rsidRPr="00D86E10" w:rsidRDefault="00B259FD" w:rsidP="00BE22A9">
      <w:pPr>
        <w:spacing w:after="0" w:line="240" w:lineRule="auto"/>
        <w:ind w:left="3969" w:right="0" w:firstLine="0"/>
        <w:jc w:val="right"/>
        <w:rPr>
          <w:rFonts w:ascii="Arial" w:hAnsi="Arial" w:cs="Arial"/>
        </w:rPr>
      </w:pPr>
      <w:r w:rsidRPr="00D86E10">
        <w:rPr>
          <w:rFonts w:ascii="Arial" w:hAnsi="Arial" w:cs="Arial"/>
          <w:i/>
        </w:rPr>
        <w:t>“Texto da Epígrafe. Citação relativa ao tema do trabalho.</w:t>
      </w:r>
    </w:p>
    <w:p w14:paraId="08BC6CB8" w14:textId="39370AE6" w:rsidR="009E3AC3" w:rsidRDefault="00B259FD" w:rsidP="00BE22A9">
      <w:pPr>
        <w:spacing w:after="0" w:line="240" w:lineRule="auto"/>
        <w:ind w:left="3969" w:right="0" w:firstLine="0"/>
        <w:jc w:val="right"/>
        <w:rPr>
          <w:rFonts w:ascii="Arial" w:hAnsi="Arial" w:cs="Arial"/>
          <w:i/>
        </w:rPr>
      </w:pPr>
      <w:r w:rsidRPr="00D86E10">
        <w:rPr>
          <w:rFonts w:ascii="Arial" w:hAnsi="Arial" w:cs="Arial"/>
          <w:i/>
        </w:rPr>
        <w:t>(Autor da epígrafe, ano)</w:t>
      </w:r>
    </w:p>
    <w:p w14:paraId="0FA9E71C" w14:textId="77777777" w:rsidR="009E3AC3" w:rsidRDefault="009E3AC3">
      <w:pPr>
        <w:spacing w:after="0" w:line="240" w:lineRule="auto"/>
        <w:ind w:right="0" w:firstLine="0"/>
        <w:jc w:val="left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3FA37668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lastRenderedPageBreak/>
        <w:t>RESUMO</w:t>
      </w:r>
    </w:p>
    <w:p w14:paraId="64044138" w14:textId="77777777" w:rsidR="00585F49" w:rsidRPr="00D86E10" w:rsidRDefault="00585F49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7D024A05" w14:textId="77777777" w:rsidR="00FF0C3C" w:rsidRDefault="00B259FD" w:rsidP="00D86E10">
      <w:pPr>
        <w:spacing w:after="0" w:line="240" w:lineRule="auto"/>
        <w:ind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t>No resumo são ressaltados o objetivo da pesquisa, o método utilizado, as discussões e os resultados com destaque apenas para os pontos principais. O resumo deve ser significativo, composto de uma sequência de frases concisas, afirmativas, e não de uma enumeração de tópicos. Não deve conter citações. Deve usar o verbo na voz ativa e na terceira pessoa do singular. O texto do resumo deve ser digitado, em um único bloco, sem espaço de parágrafo. O espaçamento entre linhas é simples e o tamanho da fonte é 12. Abaixo do resumo, informar as palavras-chave (palavras ou expressões significativas retiradas do texto) ou, termos retirados de thesaurus da área. Deve conter de 150 a 500 palavras. O resumo é elaborado de acordo com a NBR 6028.</w:t>
      </w:r>
    </w:p>
    <w:p w14:paraId="7A5D961C" w14:textId="77777777" w:rsidR="0000187B" w:rsidRPr="00D86E10" w:rsidRDefault="0000187B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1072A1E8" w14:textId="77777777" w:rsidR="0000187B" w:rsidRDefault="00B259FD" w:rsidP="00D86E10">
      <w:pPr>
        <w:spacing w:after="0" w:line="240" w:lineRule="auto"/>
        <w:ind w:right="0" w:firstLine="0"/>
        <w:rPr>
          <w:rFonts w:ascii="Arial" w:hAnsi="Arial" w:cs="Arial"/>
        </w:rPr>
      </w:pPr>
      <w:r w:rsidRPr="00D86E10">
        <w:rPr>
          <w:rFonts w:ascii="Arial" w:hAnsi="Arial" w:cs="Arial"/>
          <w:b/>
        </w:rPr>
        <w:t>Palavras-chave</w:t>
      </w:r>
      <w:r w:rsidRPr="00D86E10">
        <w:rPr>
          <w:rFonts w:ascii="Arial" w:hAnsi="Arial" w:cs="Arial"/>
        </w:rPr>
        <w:t>: Palavra-chave 1. Palavra-chave 2. Palavra-chave 3.</w:t>
      </w:r>
    </w:p>
    <w:p w14:paraId="33176F52" w14:textId="77777777" w:rsidR="0000187B" w:rsidRDefault="0000187B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5BDEA4A4" w14:textId="18BA0325" w:rsidR="00FF0C3C" w:rsidRPr="00D86E10" w:rsidRDefault="00B259FD" w:rsidP="00D86E10">
      <w:pPr>
        <w:spacing w:after="0" w:line="240" w:lineRule="auto"/>
        <w:ind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075F071E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lastRenderedPageBreak/>
        <w:t>ABSTRACT</w:t>
      </w:r>
    </w:p>
    <w:p w14:paraId="027AD08F" w14:textId="77777777" w:rsidR="0000187B" w:rsidRPr="00D86E10" w:rsidRDefault="0000187B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p w14:paraId="63A0ADB6" w14:textId="77777777" w:rsidR="00FF0C3C" w:rsidRDefault="00B259FD" w:rsidP="00D86E10">
      <w:pPr>
        <w:spacing w:after="0" w:line="240" w:lineRule="auto"/>
        <w:ind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14:paraId="56ED62AF" w14:textId="77777777" w:rsidR="0000187B" w:rsidRPr="00D86E10" w:rsidRDefault="0000187B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6628BA51" w14:textId="77777777" w:rsidR="0000187B" w:rsidRDefault="00B259FD" w:rsidP="00D86E10">
      <w:pPr>
        <w:spacing w:after="0" w:line="240" w:lineRule="auto"/>
        <w:ind w:right="0" w:firstLine="0"/>
        <w:rPr>
          <w:rFonts w:ascii="Arial" w:hAnsi="Arial" w:cs="Arial"/>
          <w:lang w:val="en-US"/>
        </w:rPr>
      </w:pPr>
      <w:r w:rsidRPr="00D86E10">
        <w:rPr>
          <w:rFonts w:ascii="Arial" w:hAnsi="Arial" w:cs="Arial"/>
          <w:b/>
          <w:lang w:val="en-US"/>
        </w:rPr>
        <w:t>Keywords</w:t>
      </w:r>
      <w:r w:rsidRPr="00D86E10">
        <w:rPr>
          <w:rFonts w:ascii="Arial" w:hAnsi="Arial" w:cs="Arial"/>
          <w:lang w:val="en-US"/>
        </w:rPr>
        <w:t>: Keyword 1. Keyword 2. Keyword 3.</w:t>
      </w:r>
    </w:p>
    <w:p w14:paraId="3BD032A5" w14:textId="77777777" w:rsidR="0000187B" w:rsidRDefault="0000187B" w:rsidP="00D86E10">
      <w:pPr>
        <w:spacing w:after="0" w:line="240" w:lineRule="auto"/>
        <w:ind w:right="0" w:firstLine="0"/>
        <w:rPr>
          <w:rFonts w:ascii="Arial" w:hAnsi="Arial" w:cs="Arial"/>
          <w:lang w:val="en-US"/>
        </w:rPr>
      </w:pPr>
    </w:p>
    <w:p w14:paraId="26351894" w14:textId="4380B5EE" w:rsidR="00FF0C3C" w:rsidRPr="00D86E10" w:rsidRDefault="00B259FD" w:rsidP="00D86E10">
      <w:pPr>
        <w:spacing w:after="0" w:line="240" w:lineRule="auto"/>
        <w:ind w:right="0" w:firstLine="0"/>
        <w:rPr>
          <w:rFonts w:ascii="Arial" w:hAnsi="Arial" w:cs="Arial"/>
          <w:lang w:val="en-US"/>
        </w:rPr>
      </w:pPr>
      <w:r w:rsidRPr="00D86E10">
        <w:rPr>
          <w:rFonts w:ascii="Arial" w:hAnsi="Arial" w:cs="Arial"/>
          <w:lang w:val="en-US"/>
        </w:rPr>
        <w:br w:type="page"/>
      </w:r>
    </w:p>
    <w:p w14:paraId="5DFCAA19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  <w:lang w:val="en-US"/>
        </w:rPr>
      </w:pPr>
      <w:r w:rsidRPr="00D86E10">
        <w:rPr>
          <w:rFonts w:ascii="Arial" w:hAnsi="Arial" w:cs="Arial"/>
          <w:b/>
          <w:lang w:val="en-US"/>
        </w:rPr>
        <w:lastRenderedPageBreak/>
        <w:t>LISTA DE FIGURAS</w:t>
      </w:r>
    </w:p>
    <w:p w14:paraId="1F900310" w14:textId="77777777" w:rsidR="00FD694B" w:rsidRDefault="00FD694B" w:rsidP="00D86E10">
      <w:pPr>
        <w:spacing w:after="0" w:line="240" w:lineRule="auto"/>
        <w:ind w:right="0" w:firstLine="0"/>
        <w:jc w:val="center"/>
        <w:rPr>
          <w:rFonts w:ascii="Arial" w:hAnsi="Arial" w:cs="Arial"/>
          <w:lang w:val="en-US"/>
        </w:rPr>
      </w:pPr>
    </w:p>
    <w:p w14:paraId="299EB32C" w14:textId="0C0DD502" w:rsidR="00515A40" w:rsidRDefault="00515A40" w:rsidP="00515A40">
      <w:pPr>
        <w:spacing w:after="0" w:line="240" w:lineRule="auto"/>
        <w:ind w:right="0" w:firstLine="0"/>
        <w:rPr>
          <w:rFonts w:ascii="Arial" w:hAnsi="Arial" w:cs="Arial"/>
        </w:rPr>
      </w:pPr>
      <w:r w:rsidRPr="00515A40">
        <w:rPr>
          <w:rFonts w:ascii="Arial" w:hAnsi="Arial" w:cs="Arial"/>
        </w:rPr>
        <w:t>Elemento opcional. Elaborada de acordo com a ordem apresentada no texto, com cada item designado</w:t>
      </w:r>
      <w:r>
        <w:rPr>
          <w:rFonts w:ascii="Arial" w:hAnsi="Arial" w:cs="Arial"/>
        </w:rPr>
        <w:t xml:space="preserve"> </w:t>
      </w:r>
      <w:r w:rsidRPr="00515A40">
        <w:rPr>
          <w:rFonts w:ascii="Arial" w:hAnsi="Arial" w:cs="Arial"/>
        </w:rPr>
        <w:t>por seu nome específico, travessão, título e respectivo número da folha ou página. Quando necessário,</w:t>
      </w:r>
      <w:r>
        <w:rPr>
          <w:rFonts w:ascii="Arial" w:hAnsi="Arial" w:cs="Arial"/>
        </w:rPr>
        <w:t xml:space="preserve"> </w:t>
      </w:r>
      <w:r w:rsidRPr="00515A40">
        <w:rPr>
          <w:rFonts w:ascii="Arial" w:hAnsi="Arial" w:cs="Arial"/>
        </w:rPr>
        <w:t>recomenda-se a elaboração de lista própria para cada tipo de ilustração (desenhos, esquemas,</w:t>
      </w:r>
      <w:r>
        <w:rPr>
          <w:rFonts w:ascii="Arial" w:hAnsi="Arial" w:cs="Arial"/>
        </w:rPr>
        <w:t xml:space="preserve"> </w:t>
      </w:r>
      <w:r w:rsidRPr="00515A40">
        <w:rPr>
          <w:rFonts w:ascii="Arial" w:hAnsi="Arial" w:cs="Arial"/>
        </w:rPr>
        <w:t>fluxogramas, fotografias, gráficos, mapas, organogramas, plantas, quadros, retratos e outras).</w:t>
      </w:r>
      <w:r>
        <w:rPr>
          <w:rFonts w:ascii="Arial" w:hAnsi="Arial" w:cs="Arial"/>
        </w:rPr>
        <w:t xml:space="preserve"> </w:t>
      </w:r>
    </w:p>
    <w:p w14:paraId="0E7FEDF6" w14:textId="77777777" w:rsidR="00515A40" w:rsidRPr="00515A40" w:rsidRDefault="00515A40" w:rsidP="00515A40">
      <w:pPr>
        <w:spacing w:after="0" w:line="240" w:lineRule="auto"/>
        <w:ind w:right="0" w:firstLine="0"/>
        <w:rPr>
          <w:rFonts w:ascii="Arial" w:hAnsi="Arial" w:cs="Arial"/>
        </w:rPr>
      </w:pPr>
    </w:p>
    <w:p w14:paraId="484C596E" w14:textId="77777777" w:rsidR="00515A40" w:rsidRDefault="00515A40" w:rsidP="00515A40">
      <w:pPr>
        <w:spacing w:after="0" w:line="240" w:lineRule="auto"/>
        <w:ind w:right="0" w:firstLine="0"/>
        <w:rPr>
          <w:rFonts w:ascii="Arial" w:hAnsi="Arial" w:cs="Arial"/>
        </w:rPr>
      </w:pPr>
      <w:r w:rsidRPr="00515A40">
        <w:rPr>
          <w:rFonts w:ascii="Arial" w:hAnsi="Arial" w:cs="Arial"/>
        </w:rPr>
        <w:t>EXEMPLO</w:t>
      </w:r>
    </w:p>
    <w:p w14:paraId="0ACD3207" w14:textId="77777777" w:rsidR="009F7A34" w:rsidRPr="00515A40" w:rsidRDefault="009F7A34" w:rsidP="00515A40">
      <w:pPr>
        <w:spacing w:after="0" w:line="240" w:lineRule="auto"/>
        <w:ind w:right="0" w:firstLine="0"/>
        <w:rPr>
          <w:rFonts w:ascii="Arial" w:hAnsi="Arial" w:cs="Arial"/>
        </w:rPr>
      </w:pPr>
    </w:p>
    <w:p w14:paraId="4EA01BAB" w14:textId="0E3C8575" w:rsidR="00FD694B" w:rsidRDefault="00B259FD" w:rsidP="009F7A34">
      <w:pPr>
        <w:tabs>
          <w:tab w:val="center" w:pos="8955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t>Figura 1 – Elementos do trabalho acadêmico</w:t>
      </w:r>
      <w:r w:rsidR="009F7A34">
        <w:rPr>
          <w:rFonts w:ascii="Arial" w:hAnsi="Arial" w:cs="Arial"/>
        </w:rPr>
        <w:tab/>
      </w:r>
      <w:r w:rsidRPr="00D86E10">
        <w:rPr>
          <w:rFonts w:ascii="Arial" w:hAnsi="Arial" w:cs="Arial"/>
        </w:rPr>
        <w:t>16</w:t>
      </w:r>
    </w:p>
    <w:p w14:paraId="419AE47D" w14:textId="77777777" w:rsidR="00FD694B" w:rsidRDefault="00FD694B" w:rsidP="00D86E10">
      <w:pPr>
        <w:tabs>
          <w:tab w:val="center" w:pos="6830"/>
          <w:tab w:val="center" w:pos="8955"/>
        </w:tabs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41167419" w14:textId="43128732" w:rsidR="00FF0C3C" w:rsidRPr="00D86E10" w:rsidRDefault="00B259FD" w:rsidP="00D86E10">
      <w:pPr>
        <w:tabs>
          <w:tab w:val="center" w:pos="6830"/>
          <w:tab w:val="center" w:pos="8955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1570B5F5" w14:textId="02C242AF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lastRenderedPageBreak/>
        <w:t xml:space="preserve">LISTA DE </w:t>
      </w:r>
      <w:r w:rsidR="00A07E9B">
        <w:rPr>
          <w:rFonts w:ascii="Arial" w:hAnsi="Arial" w:cs="Arial"/>
          <w:b/>
        </w:rPr>
        <w:t>TABELAS</w:t>
      </w:r>
    </w:p>
    <w:p w14:paraId="49A94E9C" w14:textId="77777777" w:rsidR="00576431" w:rsidRDefault="00576431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4E3351AD" w14:textId="22296281" w:rsidR="00576431" w:rsidRDefault="00576431" w:rsidP="00576431">
      <w:pPr>
        <w:spacing w:after="0" w:line="240" w:lineRule="auto"/>
        <w:ind w:right="0" w:firstLine="0"/>
        <w:rPr>
          <w:rFonts w:ascii="Arial" w:hAnsi="Arial" w:cs="Arial"/>
        </w:rPr>
      </w:pPr>
      <w:r w:rsidRPr="00576431">
        <w:rPr>
          <w:rFonts w:ascii="Arial" w:hAnsi="Arial" w:cs="Arial"/>
        </w:rPr>
        <w:t>Elemento opcional. Elaborada de acordo com a ordem apresentada no texto, com cada item designado</w:t>
      </w:r>
      <w:r>
        <w:rPr>
          <w:rFonts w:ascii="Arial" w:hAnsi="Arial" w:cs="Arial"/>
        </w:rPr>
        <w:t xml:space="preserve"> </w:t>
      </w:r>
      <w:r w:rsidRPr="00576431">
        <w:rPr>
          <w:rFonts w:ascii="Arial" w:hAnsi="Arial" w:cs="Arial"/>
        </w:rPr>
        <w:t>por seu nome específico, acompanhado do respectivo número da folha ou página.</w:t>
      </w:r>
    </w:p>
    <w:p w14:paraId="332C9FEE" w14:textId="77777777" w:rsidR="00576431" w:rsidRPr="00576431" w:rsidRDefault="00576431" w:rsidP="00576431">
      <w:pPr>
        <w:spacing w:after="0" w:line="240" w:lineRule="auto"/>
        <w:ind w:right="0" w:firstLine="0"/>
        <w:rPr>
          <w:rFonts w:ascii="Arial" w:hAnsi="Arial" w:cs="Arial"/>
        </w:rPr>
      </w:pPr>
    </w:p>
    <w:p w14:paraId="21D13F14" w14:textId="77777777" w:rsidR="00576431" w:rsidRDefault="00576431" w:rsidP="00576431">
      <w:pPr>
        <w:spacing w:after="0" w:line="240" w:lineRule="auto"/>
        <w:ind w:right="0" w:firstLine="0"/>
        <w:rPr>
          <w:rFonts w:ascii="Arial" w:hAnsi="Arial" w:cs="Arial"/>
        </w:rPr>
      </w:pPr>
      <w:r w:rsidRPr="00576431">
        <w:rPr>
          <w:rFonts w:ascii="Arial" w:hAnsi="Arial" w:cs="Arial"/>
        </w:rPr>
        <w:t>EXEMPLO</w:t>
      </w:r>
    </w:p>
    <w:p w14:paraId="6F68CA64" w14:textId="77777777" w:rsidR="00576431" w:rsidRPr="00576431" w:rsidRDefault="00576431" w:rsidP="00576431">
      <w:pPr>
        <w:spacing w:after="0" w:line="240" w:lineRule="auto"/>
        <w:ind w:right="0" w:firstLine="0"/>
        <w:rPr>
          <w:rFonts w:ascii="Arial" w:hAnsi="Arial" w:cs="Arial"/>
        </w:rPr>
      </w:pPr>
    </w:p>
    <w:p w14:paraId="5CEE5455" w14:textId="372619DC" w:rsidR="00576431" w:rsidRPr="00D86E10" w:rsidRDefault="00576431" w:rsidP="00576431">
      <w:pPr>
        <w:tabs>
          <w:tab w:val="left" w:pos="8931"/>
        </w:tabs>
        <w:spacing w:after="0" w:line="240" w:lineRule="auto"/>
        <w:ind w:right="0" w:firstLine="0"/>
        <w:rPr>
          <w:rFonts w:ascii="Arial" w:hAnsi="Arial" w:cs="Arial"/>
        </w:rPr>
      </w:pPr>
      <w:r w:rsidRPr="00576431">
        <w:rPr>
          <w:rFonts w:ascii="Arial" w:hAnsi="Arial" w:cs="Arial"/>
        </w:rPr>
        <w:t xml:space="preserve">Tabela 1 – Perfil socioeconômico da população entrevistada, no período de julho de 2009 a abril de 2010 </w:t>
      </w:r>
      <w:r>
        <w:rPr>
          <w:rFonts w:ascii="Arial" w:hAnsi="Arial" w:cs="Arial"/>
        </w:rPr>
        <w:tab/>
      </w:r>
      <w:r w:rsidRPr="00576431">
        <w:rPr>
          <w:rFonts w:ascii="Arial" w:hAnsi="Arial" w:cs="Arial"/>
        </w:rPr>
        <w:t>9</w:t>
      </w:r>
    </w:p>
    <w:p w14:paraId="21AAFB6A" w14:textId="77777777" w:rsidR="009F7A34" w:rsidRDefault="009F7A34" w:rsidP="00D86E10">
      <w:pPr>
        <w:tabs>
          <w:tab w:val="center" w:pos="8955"/>
        </w:tabs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6752A656" w14:textId="7159EB76" w:rsidR="00FF0C3C" w:rsidRPr="00D86E10" w:rsidRDefault="00B259FD" w:rsidP="00D86E10">
      <w:pPr>
        <w:tabs>
          <w:tab w:val="center" w:pos="8955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08B9DD32" w14:textId="77777777" w:rsidR="00FF0C3C" w:rsidRDefault="00B259FD" w:rsidP="00A073F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lastRenderedPageBreak/>
        <w:t>LISTA DE ABREVIATURAS E SIGLAS</w:t>
      </w:r>
    </w:p>
    <w:p w14:paraId="26C3F0FE" w14:textId="77777777" w:rsidR="00A073FC" w:rsidRDefault="00A073FC" w:rsidP="00A073FC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5D22FD76" w14:textId="2747A7E7" w:rsidR="001005BC" w:rsidRDefault="001005BC" w:rsidP="001005BC">
      <w:pPr>
        <w:spacing w:after="0" w:line="240" w:lineRule="auto"/>
        <w:ind w:right="0" w:firstLine="0"/>
        <w:rPr>
          <w:rFonts w:ascii="Arial" w:hAnsi="Arial" w:cs="Arial"/>
          <w:bCs/>
        </w:rPr>
      </w:pPr>
      <w:r w:rsidRPr="001005BC">
        <w:rPr>
          <w:rFonts w:ascii="Arial" w:hAnsi="Arial" w:cs="Arial"/>
          <w:bCs/>
        </w:rPr>
        <w:t>Elemento opcional. Consiste na relação alfabética das abreviaturas e siglas utilizadas no texto, seguidas</w:t>
      </w:r>
      <w:r>
        <w:rPr>
          <w:rFonts w:ascii="Arial" w:hAnsi="Arial" w:cs="Arial"/>
          <w:bCs/>
        </w:rPr>
        <w:t xml:space="preserve"> </w:t>
      </w:r>
      <w:r w:rsidRPr="001005BC">
        <w:rPr>
          <w:rFonts w:ascii="Arial" w:hAnsi="Arial" w:cs="Arial"/>
          <w:bCs/>
        </w:rPr>
        <w:t>das palavras ou expressões correspondentes grafadas por extenso. Recomenda-se a elaboração de</w:t>
      </w:r>
      <w:r>
        <w:rPr>
          <w:rFonts w:ascii="Arial" w:hAnsi="Arial" w:cs="Arial"/>
          <w:bCs/>
        </w:rPr>
        <w:t xml:space="preserve"> </w:t>
      </w:r>
      <w:r w:rsidRPr="001005BC">
        <w:rPr>
          <w:rFonts w:ascii="Arial" w:hAnsi="Arial" w:cs="Arial"/>
          <w:bCs/>
        </w:rPr>
        <w:t>lista própria para cada tipo.</w:t>
      </w:r>
    </w:p>
    <w:p w14:paraId="5D548182" w14:textId="77777777" w:rsidR="001005BC" w:rsidRPr="001005BC" w:rsidRDefault="001005BC" w:rsidP="001005BC">
      <w:pPr>
        <w:spacing w:after="0" w:line="240" w:lineRule="auto"/>
        <w:ind w:right="0" w:firstLine="0"/>
        <w:rPr>
          <w:rFonts w:ascii="Arial" w:hAnsi="Arial" w:cs="Arial"/>
          <w:bCs/>
        </w:rPr>
      </w:pPr>
    </w:p>
    <w:p w14:paraId="226290CE" w14:textId="77777777" w:rsidR="001005BC" w:rsidRDefault="001005BC" w:rsidP="001005BC">
      <w:pPr>
        <w:spacing w:after="0" w:line="240" w:lineRule="auto"/>
        <w:ind w:right="0" w:firstLine="0"/>
        <w:rPr>
          <w:rFonts w:ascii="Arial" w:hAnsi="Arial" w:cs="Arial"/>
          <w:bCs/>
        </w:rPr>
      </w:pPr>
      <w:r w:rsidRPr="001005BC">
        <w:rPr>
          <w:rFonts w:ascii="Arial" w:hAnsi="Arial" w:cs="Arial"/>
          <w:bCs/>
        </w:rPr>
        <w:t>EXEMPLO</w:t>
      </w:r>
    </w:p>
    <w:p w14:paraId="30806B1F" w14:textId="77777777" w:rsidR="001005BC" w:rsidRPr="001005BC" w:rsidRDefault="001005BC" w:rsidP="001005BC">
      <w:pPr>
        <w:spacing w:after="0" w:line="240" w:lineRule="auto"/>
        <w:ind w:right="0" w:firstLine="0"/>
        <w:rPr>
          <w:rFonts w:ascii="Arial" w:hAnsi="Arial" w:cs="Arial"/>
          <w:bCs/>
        </w:rPr>
      </w:pPr>
    </w:p>
    <w:p w14:paraId="3A59E8C2" w14:textId="5906D79B" w:rsidR="001005BC" w:rsidRPr="001005BC" w:rsidRDefault="001005BC" w:rsidP="001005BC">
      <w:pPr>
        <w:tabs>
          <w:tab w:val="left" w:pos="1560"/>
        </w:tabs>
        <w:spacing w:after="0" w:line="240" w:lineRule="auto"/>
        <w:ind w:right="0" w:firstLine="0"/>
        <w:rPr>
          <w:rFonts w:ascii="Arial" w:hAnsi="Arial" w:cs="Arial"/>
          <w:bCs/>
        </w:rPr>
      </w:pPr>
      <w:r w:rsidRPr="001005BC">
        <w:rPr>
          <w:rFonts w:ascii="Arial" w:hAnsi="Arial" w:cs="Arial"/>
          <w:bCs/>
        </w:rPr>
        <w:t xml:space="preserve">ABNT </w:t>
      </w:r>
      <w:r>
        <w:rPr>
          <w:rFonts w:ascii="Arial" w:hAnsi="Arial" w:cs="Arial"/>
          <w:bCs/>
        </w:rPr>
        <w:tab/>
      </w:r>
      <w:r w:rsidRPr="001005BC">
        <w:rPr>
          <w:rFonts w:ascii="Arial" w:hAnsi="Arial" w:cs="Arial"/>
          <w:bCs/>
        </w:rPr>
        <w:t>Associação Brasileira de Normas Técnicas</w:t>
      </w:r>
    </w:p>
    <w:p w14:paraId="26431D9D" w14:textId="2F452AB6" w:rsidR="001005BC" w:rsidRPr="001005BC" w:rsidRDefault="001005BC" w:rsidP="001005BC">
      <w:pPr>
        <w:tabs>
          <w:tab w:val="left" w:pos="1560"/>
        </w:tabs>
        <w:spacing w:after="0" w:line="240" w:lineRule="auto"/>
        <w:ind w:right="0" w:firstLine="0"/>
        <w:rPr>
          <w:rFonts w:ascii="Arial" w:hAnsi="Arial" w:cs="Arial"/>
          <w:bCs/>
        </w:rPr>
      </w:pPr>
      <w:r w:rsidRPr="001005BC">
        <w:rPr>
          <w:rFonts w:ascii="Arial" w:hAnsi="Arial" w:cs="Arial"/>
          <w:bCs/>
        </w:rPr>
        <w:t xml:space="preserve">Fil. </w:t>
      </w:r>
      <w:r>
        <w:rPr>
          <w:rFonts w:ascii="Arial" w:hAnsi="Arial" w:cs="Arial"/>
          <w:bCs/>
        </w:rPr>
        <w:tab/>
      </w:r>
      <w:r w:rsidRPr="001005BC">
        <w:rPr>
          <w:rFonts w:ascii="Arial" w:hAnsi="Arial" w:cs="Arial"/>
          <w:bCs/>
        </w:rPr>
        <w:t>Filosofia</w:t>
      </w:r>
    </w:p>
    <w:p w14:paraId="77D3E048" w14:textId="38573B48" w:rsidR="001005BC" w:rsidRPr="001005BC" w:rsidRDefault="001005BC" w:rsidP="001005BC">
      <w:pPr>
        <w:tabs>
          <w:tab w:val="left" w:pos="1560"/>
        </w:tabs>
        <w:spacing w:after="0" w:line="240" w:lineRule="auto"/>
        <w:ind w:right="0" w:firstLine="0"/>
        <w:rPr>
          <w:rFonts w:ascii="Arial" w:hAnsi="Arial" w:cs="Arial"/>
          <w:bCs/>
        </w:rPr>
      </w:pPr>
      <w:r w:rsidRPr="001005BC">
        <w:rPr>
          <w:rFonts w:ascii="Arial" w:hAnsi="Arial" w:cs="Arial"/>
          <w:bCs/>
        </w:rPr>
        <w:t xml:space="preserve">IBGE </w:t>
      </w:r>
      <w:r>
        <w:rPr>
          <w:rFonts w:ascii="Arial" w:hAnsi="Arial" w:cs="Arial"/>
          <w:bCs/>
        </w:rPr>
        <w:tab/>
      </w:r>
      <w:r w:rsidRPr="001005BC">
        <w:rPr>
          <w:rFonts w:ascii="Arial" w:hAnsi="Arial" w:cs="Arial"/>
          <w:bCs/>
        </w:rPr>
        <w:t>Instituto Brasileiro de Geografia e Estatística</w:t>
      </w:r>
    </w:p>
    <w:p w14:paraId="2E4056AA" w14:textId="6C2B39AA" w:rsidR="00A073FC" w:rsidRPr="001005BC" w:rsidRDefault="001005BC" w:rsidP="001005BC">
      <w:pPr>
        <w:tabs>
          <w:tab w:val="left" w:pos="1560"/>
        </w:tabs>
        <w:spacing w:after="0" w:line="240" w:lineRule="auto"/>
        <w:ind w:right="0" w:firstLine="0"/>
        <w:rPr>
          <w:rFonts w:ascii="Arial" w:hAnsi="Arial" w:cs="Arial"/>
          <w:bCs/>
        </w:rPr>
      </w:pPr>
      <w:r w:rsidRPr="001005BC">
        <w:rPr>
          <w:rFonts w:ascii="Arial" w:hAnsi="Arial" w:cs="Arial"/>
          <w:bCs/>
        </w:rPr>
        <w:t xml:space="preserve">INMETRO </w:t>
      </w:r>
      <w:r>
        <w:rPr>
          <w:rFonts w:ascii="Arial" w:hAnsi="Arial" w:cs="Arial"/>
          <w:bCs/>
        </w:rPr>
        <w:tab/>
      </w:r>
      <w:r w:rsidRPr="001005BC">
        <w:rPr>
          <w:rFonts w:ascii="Arial" w:hAnsi="Arial" w:cs="Arial"/>
          <w:bCs/>
        </w:rPr>
        <w:t>Instituto Nacional de Metrologia, Normalização e Qualidade Industrial</w:t>
      </w:r>
    </w:p>
    <w:p w14:paraId="1AE8F38B" w14:textId="77777777" w:rsidR="00A073FC" w:rsidRDefault="00A073FC" w:rsidP="00D86E10">
      <w:pPr>
        <w:tabs>
          <w:tab w:val="center" w:pos="3965"/>
        </w:tabs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5D676CED" w14:textId="4393DF43" w:rsidR="00FF0C3C" w:rsidRPr="00D86E10" w:rsidRDefault="00B259FD" w:rsidP="00D86E10">
      <w:pPr>
        <w:tabs>
          <w:tab w:val="center" w:pos="3965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63CAAEEA" w14:textId="77777777" w:rsidR="00FF0C3C" w:rsidRDefault="00B259FD" w:rsidP="001F47D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lastRenderedPageBreak/>
        <w:t>LISTA DE SÍMBOLOS</w:t>
      </w:r>
    </w:p>
    <w:p w14:paraId="45FA719B" w14:textId="77777777" w:rsidR="001F47D0" w:rsidRDefault="001F47D0" w:rsidP="001F47D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20DFA14A" w14:textId="2C1B12C9" w:rsidR="001F47D0" w:rsidRDefault="001F47D0" w:rsidP="001F47D0">
      <w:pPr>
        <w:spacing w:after="0" w:line="240" w:lineRule="auto"/>
        <w:ind w:right="0" w:firstLine="0"/>
        <w:rPr>
          <w:rFonts w:ascii="Arial" w:hAnsi="Arial" w:cs="Arial"/>
        </w:rPr>
      </w:pPr>
      <w:r w:rsidRPr="001F47D0">
        <w:rPr>
          <w:rFonts w:ascii="Arial" w:hAnsi="Arial" w:cs="Arial"/>
        </w:rPr>
        <w:t>Elemento opcional. Elaborada de acordo com a ordem apresentada no texto, com o devido significado.</w:t>
      </w:r>
    </w:p>
    <w:p w14:paraId="63AF8B6A" w14:textId="77777777" w:rsidR="001F47D0" w:rsidRPr="001F47D0" w:rsidRDefault="001F47D0" w:rsidP="001F47D0">
      <w:pPr>
        <w:spacing w:after="0" w:line="240" w:lineRule="auto"/>
        <w:ind w:right="0" w:firstLine="0"/>
        <w:rPr>
          <w:rFonts w:ascii="Arial" w:hAnsi="Arial" w:cs="Arial"/>
        </w:rPr>
      </w:pPr>
    </w:p>
    <w:p w14:paraId="3E3B4F9A" w14:textId="77777777" w:rsidR="001F47D0" w:rsidRDefault="001F47D0" w:rsidP="001F47D0">
      <w:pPr>
        <w:spacing w:after="0" w:line="240" w:lineRule="auto"/>
        <w:ind w:right="0" w:firstLine="0"/>
        <w:rPr>
          <w:rFonts w:ascii="Arial" w:hAnsi="Arial" w:cs="Arial"/>
        </w:rPr>
      </w:pPr>
      <w:r w:rsidRPr="001F47D0">
        <w:rPr>
          <w:rFonts w:ascii="Arial" w:hAnsi="Arial" w:cs="Arial"/>
        </w:rPr>
        <w:t>EXEMPLO</w:t>
      </w:r>
    </w:p>
    <w:p w14:paraId="510B8BAB" w14:textId="77777777" w:rsidR="001F47D0" w:rsidRPr="001F47D0" w:rsidRDefault="001F47D0" w:rsidP="001F47D0">
      <w:pPr>
        <w:spacing w:after="0" w:line="240" w:lineRule="auto"/>
        <w:ind w:right="0" w:firstLine="0"/>
        <w:rPr>
          <w:rFonts w:ascii="Arial" w:hAnsi="Arial" w:cs="Arial"/>
        </w:rPr>
      </w:pPr>
    </w:p>
    <w:p w14:paraId="046997DF" w14:textId="337E6BED" w:rsidR="001F47D0" w:rsidRPr="001F47D0" w:rsidRDefault="001F47D0" w:rsidP="001F47D0">
      <w:pPr>
        <w:tabs>
          <w:tab w:val="left" w:pos="851"/>
        </w:tabs>
        <w:spacing w:after="0" w:line="240" w:lineRule="auto"/>
        <w:ind w:right="0" w:firstLine="0"/>
        <w:rPr>
          <w:rFonts w:ascii="Arial" w:hAnsi="Arial" w:cs="Arial"/>
        </w:rPr>
      </w:pPr>
      <w:proofErr w:type="spellStart"/>
      <w:r w:rsidRPr="001F47D0">
        <w:rPr>
          <w:rFonts w:ascii="Arial" w:hAnsi="Arial" w:cs="Arial"/>
        </w:rPr>
        <w:t>d</w:t>
      </w:r>
      <w:r w:rsidRPr="001F47D0">
        <w:rPr>
          <w:rFonts w:ascii="Arial" w:hAnsi="Arial" w:cs="Arial"/>
          <w:vertAlign w:val="subscript"/>
        </w:rPr>
        <w:t>ab</w:t>
      </w:r>
      <w:proofErr w:type="spellEnd"/>
      <w:r>
        <w:rPr>
          <w:rFonts w:ascii="Arial" w:hAnsi="Arial" w:cs="Arial"/>
        </w:rPr>
        <w:tab/>
      </w:r>
      <w:r w:rsidRPr="001F47D0">
        <w:rPr>
          <w:rFonts w:ascii="Arial" w:hAnsi="Arial" w:cs="Arial"/>
        </w:rPr>
        <w:t>Distância euclidiana</w:t>
      </w:r>
    </w:p>
    <w:p w14:paraId="7971B23F" w14:textId="2C903643" w:rsidR="001F47D0" w:rsidRPr="00D86E10" w:rsidRDefault="001F47D0" w:rsidP="001F47D0">
      <w:pPr>
        <w:tabs>
          <w:tab w:val="left" w:pos="851"/>
        </w:tabs>
        <w:spacing w:after="0" w:line="240" w:lineRule="auto"/>
        <w:ind w:right="0" w:firstLine="0"/>
        <w:rPr>
          <w:rFonts w:ascii="Arial" w:hAnsi="Arial" w:cs="Arial"/>
        </w:rPr>
      </w:pPr>
      <w:r w:rsidRPr="001F47D0">
        <w:rPr>
          <w:rFonts w:ascii="Arial" w:hAnsi="Arial" w:cs="Arial"/>
        </w:rPr>
        <w:t>O(n)</w:t>
      </w:r>
      <w:r>
        <w:rPr>
          <w:rFonts w:ascii="Arial" w:hAnsi="Arial" w:cs="Arial"/>
        </w:rPr>
        <w:tab/>
      </w:r>
      <w:r w:rsidRPr="001F47D0">
        <w:rPr>
          <w:rFonts w:ascii="Arial" w:hAnsi="Arial" w:cs="Arial"/>
        </w:rPr>
        <w:t>Ordem de um algoritmo</w:t>
      </w:r>
    </w:p>
    <w:p w14:paraId="71A539A5" w14:textId="77777777" w:rsidR="00FF0C3C" w:rsidRPr="00D86E10" w:rsidRDefault="00B259FD" w:rsidP="001F47D0">
      <w:pPr>
        <w:tabs>
          <w:tab w:val="left" w:pos="851"/>
          <w:tab w:val="center" w:pos="2726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  <w:i/>
        </w:rPr>
        <w:t>C</w:t>
      </w:r>
      <w:r w:rsidRPr="00D86E10">
        <w:rPr>
          <w:rFonts w:ascii="Arial" w:hAnsi="Arial" w:cs="Arial"/>
          <w:i/>
        </w:rPr>
        <w:tab/>
      </w:r>
      <w:r w:rsidRPr="00D86E10">
        <w:rPr>
          <w:rFonts w:ascii="Arial" w:hAnsi="Arial" w:cs="Arial"/>
        </w:rPr>
        <w:t>Circunferência de um círculo</w:t>
      </w:r>
    </w:p>
    <w:p w14:paraId="6AA16BB2" w14:textId="77777777" w:rsidR="00FF0C3C" w:rsidRPr="00D86E10" w:rsidRDefault="00B259FD" w:rsidP="001F47D0">
      <w:pPr>
        <w:tabs>
          <w:tab w:val="left" w:pos="851"/>
          <w:tab w:val="center" w:pos="1796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  <w:i/>
        </w:rPr>
        <w:t>π</w:t>
      </w:r>
      <w:r w:rsidRPr="00D86E10">
        <w:rPr>
          <w:rFonts w:ascii="Arial" w:hAnsi="Arial" w:cs="Arial"/>
          <w:i/>
        </w:rPr>
        <w:tab/>
      </w:r>
      <w:r w:rsidRPr="00D86E10">
        <w:rPr>
          <w:rFonts w:ascii="Arial" w:hAnsi="Arial" w:cs="Arial"/>
        </w:rPr>
        <w:t>Número pi</w:t>
      </w:r>
    </w:p>
    <w:p w14:paraId="4DAD7623" w14:textId="77777777" w:rsidR="00FF0C3C" w:rsidRPr="00D86E10" w:rsidRDefault="00B259FD" w:rsidP="001F47D0">
      <w:pPr>
        <w:tabs>
          <w:tab w:val="left" w:pos="851"/>
          <w:tab w:val="center" w:pos="2224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  <w:i/>
        </w:rPr>
        <w:t>r</w:t>
      </w:r>
      <w:r w:rsidRPr="00D86E10">
        <w:rPr>
          <w:rFonts w:ascii="Arial" w:hAnsi="Arial" w:cs="Arial"/>
          <w:i/>
        </w:rPr>
        <w:tab/>
      </w:r>
      <w:r w:rsidRPr="00D86E10">
        <w:rPr>
          <w:rFonts w:ascii="Arial" w:hAnsi="Arial" w:cs="Arial"/>
        </w:rPr>
        <w:t>Raio de um círculo</w:t>
      </w:r>
    </w:p>
    <w:p w14:paraId="0E855C5D" w14:textId="77777777" w:rsidR="001F47D0" w:rsidRDefault="00B259FD" w:rsidP="001F47D0">
      <w:pPr>
        <w:tabs>
          <w:tab w:val="left" w:pos="851"/>
          <w:tab w:val="center" w:pos="2232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  <w:i/>
        </w:rPr>
        <w:t>A</w:t>
      </w:r>
      <w:r w:rsidRPr="00D86E10">
        <w:rPr>
          <w:rFonts w:ascii="Arial" w:hAnsi="Arial" w:cs="Arial"/>
          <w:i/>
        </w:rPr>
        <w:tab/>
      </w:r>
      <w:r w:rsidRPr="00D86E10">
        <w:rPr>
          <w:rFonts w:ascii="Arial" w:hAnsi="Arial" w:cs="Arial"/>
        </w:rPr>
        <w:t>Área de um círculo</w:t>
      </w:r>
    </w:p>
    <w:p w14:paraId="6AB0AB51" w14:textId="77777777" w:rsidR="001F47D0" w:rsidRDefault="001F47D0" w:rsidP="00D86E10">
      <w:pPr>
        <w:tabs>
          <w:tab w:val="center" w:pos="2232"/>
        </w:tabs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1299FAD4" w14:textId="2D3523F1" w:rsidR="00FF0C3C" w:rsidRPr="00D86E10" w:rsidRDefault="00B259FD" w:rsidP="00D86E10">
      <w:pPr>
        <w:tabs>
          <w:tab w:val="center" w:pos="2232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38384FE3" w14:textId="77777777" w:rsidR="00FF0C3C" w:rsidRDefault="00B259FD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  <w:r w:rsidRPr="00D86E10">
        <w:rPr>
          <w:rFonts w:ascii="Arial" w:hAnsi="Arial" w:cs="Arial"/>
          <w:b/>
        </w:rPr>
        <w:lastRenderedPageBreak/>
        <w:t>SUMÁRIO</w:t>
      </w:r>
    </w:p>
    <w:p w14:paraId="321F60A4" w14:textId="77777777" w:rsidR="004C1EA8" w:rsidRDefault="004C1EA8" w:rsidP="00D86E10">
      <w:pPr>
        <w:spacing w:after="0" w:line="240" w:lineRule="auto"/>
        <w:ind w:right="0" w:firstLine="0"/>
        <w:jc w:val="center"/>
        <w:rPr>
          <w:rFonts w:ascii="Arial" w:hAnsi="Arial" w:cs="Arial"/>
          <w:b/>
        </w:rPr>
      </w:pPr>
    </w:p>
    <w:p w14:paraId="40E5DF77" w14:textId="1F1FC4FA" w:rsidR="001F47D0" w:rsidRDefault="004C1EA8" w:rsidP="004C1EA8">
      <w:pPr>
        <w:spacing w:after="0" w:line="240" w:lineRule="auto"/>
        <w:ind w:right="0" w:firstLine="0"/>
        <w:rPr>
          <w:rFonts w:ascii="Arial" w:hAnsi="Arial" w:cs="Arial"/>
        </w:rPr>
      </w:pPr>
      <w:r w:rsidRPr="004C1EA8">
        <w:rPr>
          <w:rFonts w:ascii="Arial" w:hAnsi="Arial" w:cs="Arial"/>
        </w:rPr>
        <w:t>Elemento obrigatório. Elaborado conforme a ABNT NBR 6027.</w:t>
      </w:r>
    </w:p>
    <w:p w14:paraId="0E2F7B6A" w14:textId="77777777" w:rsidR="004C1EA8" w:rsidRPr="00D86E10" w:rsidRDefault="004C1EA8" w:rsidP="00D86E10">
      <w:pPr>
        <w:spacing w:after="0" w:line="240" w:lineRule="auto"/>
        <w:ind w:right="0" w:firstLine="0"/>
        <w:jc w:val="center"/>
        <w:rPr>
          <w:rFonts w:ascii="Arial" w:hAnsi="Arial" w:cs="Arial"/>
        </w:rPr>
      </w:pPr>
    </w:p>
    <w:sdt>
      <w:sdtPr>
        <w:rPr>
          <w:rFonts w:ascii="Arial" w:hAnsi="Arial" w:cs="Arial"/>
          <w:b w:val="0"/>
        </w:rPr>
        <w:id w:val="111101574"/>
        <w:docPartObj>
          <w:docPartGallery w:val="Table of Contents"/>
        </w:docPartObj>
      </w:sdtPr>
      <w:sdtContent>
        <w:p w14:paraId="635D8C22" w14:textId="77777777" w:rsidR="00FF0C3C" w:rsidRPr="00D86E10" w:rsidRDefault="00B259FD" w:rsidP="00D86E10">
          <w:pPr>
            <w:pStyle w:val="Sumrio1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r w:rsidRPr="00D86E10">
            <w:rPr>
              <w:rFonts w:ascii="Arial" w:hAnsi="Arial" w:cs="Arial"/>
            </w:rPr>
            <w:fldChar w:fldCharType="begin"/>
          </w:r>
          <w:r w:rsidRPr="00D86E10">
            <w:rPr>
              <w:rFonts w:ascii="Arial" w:hAnsi="Arial" w:cs="Arial"/>
            </w:rPr>
            <w:instrText xml:space="preserve"> TOC \o "1-6" \h \z \u </w:instrText>
          </w:r>
          <w:r w:rsidRPr="00D86E10">
            <w:rPr>
              <w:rFonts w:ascii="Arial" w:hAnsi="Arial" w:cs="Arial"/>
            </w:rPr>
            <w:fldChar w:fldCharType="separate"/>
          </w:r>
          <w:hyperlink w:anchor="_Toc17364">
            <w:r w:rsidRPr="00D86E10">
              <w:rPr>
                <w:rFonts w:ascii="Arial" w:hAnsi="Arial" w:cs="Arial"/>
              </w:rPr>
              <w:t>1 INTRODUÇÃO</w:t>
            </w:r>
            <w:r w:rsidRPr="00D86E10">
              <w:rPr>
                <w:rFonts w:ascii="Arial" w:hAnsi="Arial" w:cs="Arial"/>
              </w:rPr>
              <w:tab/>
            </w:r>
            <w:r w:rsidRPr="00D86E10">
              <w:rPr>
                <w:rFonts w:ascii="Arial" w:hAnsi="Arial" w:cs="Arial"/>
              </w:rPr>
              <w:fldChar w:fldCharType="begin"/>
            </w:r>
            <w:r w:rsidRPr="00D86E10">
              <w:rPr>
                <w:rFonts w:ascii="Arial" w:hAnsi="Arial" w:cs="Arial"/>
              </w:rPr>
              <w:instrText>PAGEREF _Toc17364 \h</w:instrText>
            </w:r>
            <w:r w:rsidRPr="00D86E10">
              <w:rPr>
                <w:rFonts w:ascii="Arial" w:hAnsi="Arial" w:cs="Arial"/>
              </w:rPr>
            </w:r>
            <w:r w:rsidRPr="00D86E10">
              <w:rPr>
                <w:rFonts w:ascii="Arial" w:hAnsi="Arial" w:cs="Arial"/>
              </w:rPr>
              <w:fldChar w:fldCharType="separate"/>
            </w:r>
            <w:r w:rsidRPr="00D86E10">
              <w:rPr>
                <w:rFonts w:ascii="Arial" w:hAnsi="Arial" w:cs="Arial"/>
              </w:rPr>
              <w:t>14</w:t>
            </w:r>
            <w:r w:rsidRPr="00D86E10">
              <w:rPr>
                <w:rFonts w:ascii="Arial" w:hAnsi="Arial" w:cs="Arial"/>
              </w:rPr>
              <w:fldChar w:fldCharType="end"/>
            </w:r>
          </w:hyperlink>
        </w:p>
        <w:p w14:paraId="16D5D7EF" w14:textId="77777777" w:rsidR="00FF0C3C" w:rsidRPr="00D86E10" w:rsidRDefault="00000000" w:rsidP="00D86E10">
          <w:pPr>
            <w:pStyle w:val="Sumrio2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65">
            <w:r w:rsidR="00B259FD" w:rsidRPr="00D86E10">
              <w:rPr>
                <w:rFonts w:ascii="Arial" w:hAnsi="Arial" w:cs="Arial"/>
              </w:rPr>
              <w:t>1.1 JUSTIFICATIVA E DELIMITAÇÃO DO TEMA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_Toc17365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14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24C9AEAA" w14:textId="77777777" w:rsidR="00FF0C3C" w:rsidRPr="00D86E10" w:rsidRDefault="00000000" w:rsidP="00D86E10">
          <w:pPr>
            <w:pStyle w:val="Sumrio2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66">
            <w:r w:rsidR="00B259FD" w:rsidRPr="00D86E10">
              <w:rPr>
                <w:rFonts w:ascii="Arial" w:hAnsi="Arial" w:cs="Arial"/>
              </w:rPr>
              <w:t>1.2 PROBLEMÁTICA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_Toc17366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14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683E6421" w14:textId="77777777" w:rsidR="00FF0C3C" w:rsidRPr="00D86E10" w:rsidRDefault="00000000" w:rsidP="00D86E10">
          <w:pPr>
            <w:pStyle w:val="Sumrio2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67">
            <w:r w:rsidR="00B259FD" w:rsidRPr="00D86E10">
              <w:rPr>
                <w:rFonts w:ascii="Arial" w:hAnsi="Arial" w:cs="Arial"/>
              </w:rPr>
              <w:t>1.3 OBJETIVOS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_Toc17367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14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3C9444EB" w14:textId="77777777" w:rsidR="00FF0C3C" w:rsidRPr="00D86E10" w:rsidRDefault="00000000" w:rsidP="00D86E10">
          <w:pPr>
            <w:pStyle w:val="Sumrio3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68">
            <w:r w:rsidR="00B259FD" w:rsidRPr="00D86E10">
              <w:rPr>
                <w:rFonts w:ascii="Arial" w:hAnsi="Arial" w:cs="Arial"/>
                <w:b/>
              </w:rPr>
              <w:t>1.3.1 Objetivo Geral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_Toc17368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  <w:b/>
              </w:rPr>
              <w:t>14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1F24B9AC" w14:textId="77777777" w:rsidR="00FF0C3C" w:rsidRPr="00D86E10" w:rsidRDefault="00000000" w:rsidP="00D86E10">
          <w:pPr>
            <w:pStyle w:val="Sumrio3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69">
            <w:r w:rsidR="00B259FD" w:rsidRPr="00D86E10">
              <w:rPr>
                <w:rFonts w:ascii="Arial" w:hAnsi="Arial" w:cs="Arial"/>
                <w:b/>
              </w:rPr>
              <w:t>1.3.2 Objetivos Específicos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_Toc17369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  <w:b/>
              </w:rPr>
              <w:t>14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5EF3CE34" w14:textId="77777777" w:rsidR="00FF0C3C" w:rsidRPr="00D86E10" w:rsidRDefault="00000000" w:rsidP="00D86E10">
          <w:pPr>
            <w:pStyle w:val="Sumrio2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0">
            <w:r w:rsidR="00B259FD" w:rsidRPr="00D86E10">
              <w:rPr>
                <w:rFonts w:ascii="Arial" w:hAnsi="Arial" w:cs="Arial"/>
              </w:rPr>
              <w:t>1.4 CRONOGRAMA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_Toc17370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14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4A3A8F1C" w14:textId="77777777" w:rsidR="00FF0C3C" w:rsidRPr="00D86E10" w:rsidRDefault="00000000" w:rsidP="00D86E10">
          <w:pPr>
            <w:pStyle w:val="Sumrio1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1">
            <w:r w:rsidR="00B259FD" w:rsidRPr="00D86E10">
              <w:rPr>
                <w:rFonts w:ascii="Arial" w:hAnsi="Arial" w:cs="Arial"/>
              </w:rPr>
              <w:t>2 DESENVOLVIMENTO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_Toc17371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16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4391066E" w14:textId="77777777" w:rsidR="00FF0C3C" w:rsidRPr="00D86E10" w:rsidRDefault="00000000" w:rsidP="00D86E10">
          <w:pPr>
            <w:pStyle w:val="Sumrio2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2">
            <w:r w:rsidR="00B259FD" w:rsidRPr="00D86E10">
              <w:rPr>
                <w:rFonts w:ascii="Arial" w:hAnsi="Arial" w:cs="Arial"/>
              </w:rPr>
              <w:t>2.1 EXPOSIÇÃO DO TEMA OU MATÉRIA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_Toc17372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16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2DB07AF6" w14:textId="77777777" w:rsidR="00FF0C3C" w:rsidRPr="00D86E10" w:rsidRDefault="00000000" w:rsidP="00D86E10">
          <w:pPr>
            <w:pStyle w:val="Sumrio3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3">
            <w:r w:rsidR="00B259FD" w:rsidRPr="00D86E10">
              <w:rPr>
                <w:rFonts w:ascii="Arial" w:hAnsi="Arial" w:cs="Arial"/>
                <w:b/>
              </w:rPr>
              <w:t>2.1.1 Formatação do texto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_Toc17373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  <w:b/>
              </w:rPr>
              <w:t>16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6669F067" w14:textId="77777777" w:rsidR="00FF0C3C" w:rsidRPr="00D86E10" w:rsidRDefault="00000000" w:rsidP="00D86E10">
          <w:pPr>
            <w:pStyle w:val="Sumrio4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4">
            <w:r w:rsidR="00B259FD" w:rsidRPr="00D86E10">
              <w:rPr>
                <w:rFonts w:ascii="Arial" w:hAnsi="Arial" w:cs="Arial"/>
              </w:rPr>
              <w:t>2.1.1.1 As ilustrações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_Toc17374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18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093892BC" w14:textId="77777777" w:rsidR="00FF0C3C" w:rsidRPr="00D86E10" w:rsidRDefault="00000000" w:rsidP="00D86E10">
          <w:pPr>
            <w:pStyle w:val="Sumrio4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5">
            <w:r w:rsidR="00B259FD" w:rsidRPr="00D86E10">
              <w:rPr>
                <w:rFonts w:ascii="Arial" w:hAnsi="Arial" w:cs="Arial"/>
              </w:rPr>
              <w:t>2.1.1.2 Equações e fórmulas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_Toc17375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18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5A61FEAD" w14:textId="77777777" w:rsidR="00FF0C3C" w:rsidRPr="00D86E10" w:rsidRDefault="00000000" w:rsidP="00D86E10">
          <w:pPr>
            <w:pStyle w:val="Sumrio5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6">
            <w:r w:rsidR="00B259FD" w:rsidRPr="00D86E10">
              <w:rPr>
                <w:rFonts w:ascii="Arial" w:hAnsi="Arial" w:cs="Arial"/>
                <w:i/>
              </w:rPr>
              <w:t>2.1.1.2.1 Exemplo tabela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_Toc17376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  <w:i/>
              </w:rPr>
              <w:t>18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7C741E84" w14:textId="77777777" w:rsidR="00FF0C3C" w:rsidRPr="00D86E10" w:rsidRDefault="00000000" w:rsidP="00D86E10">
          <w:pPr>
            <w:pStyle w:val="Sumrio1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7">
            <w:r w:rsidR="00B259FD" w:rsidRPr="00D86E10">
              <w:rPr>
                <w:rFonts w:ascii="Arial" w:hAnsi="Arial" w:cs="Arial"/>
              </w:rPr>
              <w:t>3 SEÇÃO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_Toc17377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19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0DC3AED5" w14:textId="77777777" w:rsidR="00FF0C3C" w:rsidRPr="00D86E10" w:rsidRDefault="00000000" w:rsidP="00D86E10">
          <w:pPr>
            <w:pStyle w:val="Sumrio1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8">
            <w:r w:rsidR="00B259FD" w:rsidRPr="00D86E10">
              <w:rPr>
                <w:rFonts w:ascii="Arial" w:hAnsi="Arial" w:cs="Arial"/>
              </w:rPr>
              <w:t>4 CONCLUSÃO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_Toc17378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20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2716E50A" w14:textId="77777777" w:rsidR="00FF0C3C" w:rsidRPr="00D86E10" w:rsidRDefault="00000000" w:rsidP="00D86E10">
          <w:pPr>
            <w:pStyle w:val="Sumrio6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79">
            <w:r w:rsidR="00B259FD" w:rsidRPr="00D86E10">
              <w:rPr>
                <w:rFonts w:ascii="Arial" w:hAnsi="Arial" w:cs="Arial"/>
              </w:rPr>
              <w:t>REFERÊNCIAS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_Toc17379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21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345D8B4C" w14:textId="77777777" w:rsidR="00FF0C3C" w:rsidRPr="00D86E10" w:rsidRDefault="00000000" w:rsidP="00D86E10">
          <w:pPr>
            <w:pStyle w:val="Sumrio6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80">
            <w:r w:rsidR="00B259FD" w:rsidRPr="00D86E10">
              <w:rPr>
                <w:rFonts w:ascii="Arial" w:hAnsi="Arial" w:cs="Arial"/>
              </w:rPr>
              <w:t>APÊNDICE A – DESCRIÇÃO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_Toc17380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22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03B5B436" w14:textId="77777777" w:rsidR="00FF0C3C" w:rsidRPr="00D86E10" w:rsidRDefault="00000000" w:rsidP="00D86E10">
          <w:pPr>
            <w:pStyle w:val="Sumrio6"/>
            <w:tabs>
              <w:tab w:val="right" w:leader="dot" w:pos="9388"/>
            </w:tabs>
            <w:spacing w:after="0" w:line="240" w:lineRule="auto"/>
            <w:ind w:left="0" w:right="0" w:firstLine="0"/>
            <w:rPr>
              <w:rFonts w:ascii="Arial" w:hAnsi="Arial" w:cs="Arial"/>
            </w:rPr>
          </w:pPr>
          <w:hyperlink w:anchor="_Toc17381">
            <w:r w:rsidR="00B259FD" w:rsidRPr="00D86E10">
              <w:rPr>
                <w:rFonts w:ascii="Arial" w:hAnsi="Arial" w:cs="Arial"/>
              </w:rPr>
              <w:t>ANEXO A – DESCRIÇÃO</w:t>
            </w:r>
            <w:r w:rsidR="00B259FD" w:rsidRPr="00D86E10">
              <w:rPr>
                <w:rFonts w:ascii="Arial" w:hAnsi="Arial" w:cs="Arial"/>
              </w:rPr>
              <w:tab/>
            </w:r>
            <w:r w:rsidR="00B259FD" w:rsidRPr="00D86E10">
              <w:rPr>
                <w:rFonts w:ascii="Arial" w:hAnsi="Arial" w:cs="Arial"/>
              </w:rPr>
              <w:fldChar w:fldCharType="begin"/>
            </w:r>
            <w:r w:rsidR="00B259FD" w:rsidRPr="00D86E10">
              <w:rPr>
                <w:rFonts w:ascii="Arial" w:hAnsi="Arial" w:cs="Arial"/>
              </w:rPr>
              <w:instrText>PAGEREF _Toc17381 \h</w:instrText>
            </w:r>
            <w:r w:rsidR="00B259FD" w:rsidRPr="00D86E10">
              <w:rPr>
                <w:rFonts w:ascii="Arial" w:hAnsi="Arial" w:cs="Arial"/>
              </w:rPr>
            </w:r>
            <w:r w:rsidR="00B259FD" w:rsidRPr="00D86E10">
              <w:rPr>
                <w:rFonts w:ascii="Arial" w:hAnsi="Arial" w:cs="Arial"/>
              </w:rPr>
              <w:fldChar w:fldCharType="separate"/>
            </w:r>
            <w:r w:rsidR="00B259FD" w:rsidRPr="00D86E10">
              <w:rPr>
                <w:rFonts w:ascii="Arial" w:hAnsi="Arial" w:cs="Arial"/>
              </w:rPr>
              <w:t>23</w:t>
            </w:r>
            <w:r w:rsidR="00B259FD" w:rsidRPr="00D86E10">
              <w:rPr>
                <w:rFonts w:ascii="Arial" w:hAnsi="Arial" w:cs="Arial"/>
              </w:rPr>
              <w:fldChar w:fldCharType="end"/>
            </w:r>
          </w:hyperlink>
        </w:p>
        <w:p w14:paraId="6CCF27AC" w14:textId="77777777" w:rsidR="00FF0C3C" w:rsidRPr="00D86E10" w:rsidRDefault="00B259FD" w:rsidP="00D86E10">
          <w:pPr>
            <w:spacing w:after="0" w:line="240" w:lineRule="auto"/>
            <w:ind w:right="0" w:firstLine="0"/>
            <w:rPr>
              <w:rFonts w:ascii="Arial" w:hAnsi="Arial" w:cs="Arial"/>
            </w:rPr>
          </w:pPr>
          <w:r w:rsidRPr="00D86E10">
            <w:rPr>
              <w:rFonts w:ascii="Arial" w:hAnsi="Arial" w:cs="Arial"/>
            </w:rPr>
            <w:fldChar w:fldCharType="end"/>
          </w:r>
        </w:p>
      </w:sdtContent>
    </w:sdt>
    <w:p w14:paraId="0D233BAA" w14:textId="77777777" w:rsidR="00FF0C3C" w:rsidRDefault="00FF0C3C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6231EA31" w14:textId="77777777" w:rsidR="001F47D0" w:rsidRPr="00D86E10" w:rsidRDefault="001F47D0" w:rsidP="00D86E10">
      <w:pPr>
        <w:spacing w:after="0" w:line="240" w:lineRule="auto"/>
        <w:ind w:right="0" w:firstLine="0"/>
        <w:rPr>
          <w:rFonts w:ascii="Arial" w:hAnsi="Arial" w:cs="Arial"/>
        </w:rPr>
        <w:sectPr w:rsidR="001F47D0" w:rsidRPr="00D86E10" w:rsidSect="004508EC">
          <w:headerReference w:type="even" r:id="rId7"/>
          <w:headerReference w:type="default" r:id="rId8"/>
          <w:headerReference w:type="first" r:id="rId9"/>
          <w:pgSz w:w="11906" w:h="16838"/>
          <w:pgMar w:top="1701" w:right="1134" w:bottom="1134" w:left="1701" w:header="720" w:footer="720" w:gutter="0"/>
          <w:cols w:space="720"/>
        </w:sectPr>
      </w:pPr>
    </w:p>
    <w:p w14:paraId="2FF24B9E" w14:textId="4DE8AAE3" w:rsidR="00FF0C3C" w:rsidRPr="0091550F" w:rsidRDefault="00B570A1" w:rsidP="0091550F">
      <w:pPr>
        <w:pStyle w:val="Ttulo1"/>
      </w:pPr>
      <w:bookmarkStart w:id="0" w:name="_Toc17364"/>
      <w:r w:rsidRPr="0091550F">
        <w:lastRenderedPageBreak/>
        <w:t>Introdução</w:t>
      </w:r>
      <w:bookmarkEnd w:id="0"/>
    </w:p>
    <w:p w14:paraId="7D4BC2DD" w14:textId="5E3B1135" w:rsidR="00FF0C3C" w:rsidRDefault="00B259FD" w:rsidP="0091550F">
      <w:pPr>
        <w:pStyle w:val="Texto"/>
      </w:pPr>
      <w:r w:rsidRPr="00D86E10">
        <w:t>Inserir aqui o texto da introdução</w:t>
      </w:r>
    </w:p>
    <w:p w14:paraId="5E7F89A6" w14:textId="77777777" w:rsidR="00FF0C3C" w:rsidRPr="0091550F" w:rsidRDefault="00B259FD" w:rsidP="0091550F">
      <w:pPr>
        <w:pStyle w:val="Ttulo2"/>
      </w:pPr>
      <w:bookmarkStart w:id="1" w:name="_Toc17365"/>
      <w:r w:rsidRPr="0091550F">
        <w:t>JUSTIFICATIVA E DELIMITAÇÃO DO TEMA</w:t>
      </w:r>
      <w:bookmarkEnd w:id="1"/>
    </w:p>
    <w:p w14:paraId="5DD09EC3" w14:textId="77777777" w:rsidR="00FF0C3C" w:rsidRDefault="00B259FD" w:rsidP="0091550F">
      <w:pPr>
        <w:pStyle w:val="Texto"/>
      </w:pPr>
      <w:r w:rsidRPr="00D86E10">
        <w:t>Inserir aqui o texto da justificativa do trabalho e a delimitação do tema</w:t>
      </w:r>
    </w:p>
    <w:p w14:paraId="2767898A" w14:textId="77777777" w:rsidR="00FF0C3C" w:rsidRDefault="00B259FD" w:rsidP="0091550F">
      <w:pPr>
        <w:pStyle w:val="Ttulo2"/>
      </w:pPr>
      <w:bookmarkStart w:id="2" w:name="_Toc17366"/>
      <w:r w:rsidRPr="00D86E10">
        <w:t>PROBLEMÁTICA</w:t>
      </w:r>
      <w:bookmarkEnd w:id="2"/>
    </w:p>
    <w:p w14:paraId="4A143FC9" w14:textId="77777777" w:rsidR="00FF0C3C" w:rsidRDefault="00B259FD" w:rsidP="0091550F">
      <w:pPr>
        <w:pStyle w:val="Texto"/>
      </w:pPr>
      <w:r w:rsidRPr="00D86E10">
        <w:t>Inserir aqui o texto da problemática</w:t>
      </w:r>
    </w:p>
    <w:p w14:paraId="05DFD4E5" w14:textId="77777777" w:rsidR="00FF0C3C" w:rsidRDefault="00B259FD" w:rsidP="0091550F">
      <w:pPr>
        <w:pStyle w:val="Ttulo2"/>
      </w:pPr>
      <w:bookmarkStart w:id="3" w:name="_Toc17367"/>
      <w:r w:rsidRPr="00D86E10">
        <w:t>OBJETIVOS</w:t>
      </w:r>
      <w:bookmarkEnd w:id="3"/>
    </w:p>
    <w:p w14:paraId="76F7049E" w14:textId="77777777" w:rsidR="00FF0C3C" w:rsidRPr="00D86E10" w:rsidRDefault="00B259FD" w:rsidP="0091550F">
      <w:pPr>
        <w:pStyle w:val="Texto"/>
      </w:pPr>
      <w:r w:rsidRPr="00D86E10">
        <w:t>Nas seções abaixo estão descritos o objetivo geral e os objetivos específicos deste TCC.</w:t>
      </w:r>
    </w:p>
    <w:p w14:paraId="7D7920C6" w14:textId="77777777" w:rsidR="00FF0C3C" w:rsidRPr="00845278" w:rsidRDefault="00B259FD" w:rsidP="0091550F">
      <w:pPr>
        <w:pStyle w:val="Ttulo3"/>
      </w:pPr>
      <w:bookmarkStart w:id="4" w:name="_Toc17368"/>
      <w:r w:rsidRPr="00845278">
        <w:t>Objetivo Geral</w:t>
      </w:r>
      <w:bookmarkEnd w:id="4"/>
    </w:p>
    <w:p w14:paraId="2AEB440B" w14:textId="77777777" w:rsidR="00FF0C3C" w:rsidRPr="00D86E10" w:rsidRDefault="00B259FD" w:rsidP="0091550F">
      <w:pPr>
        <w:pStyle w:val="Texto"/>
      </w:pPr>
      <w:r w:rsidRPr="00D86E10">
        <w:t>Descrição...</w:t>
      </w:r>
    </w:p>
    <w:p w14:paraId="1E9E1411" w14:textId="77777777" w:rsidR="00FF0C3C" w:rsidRPr="00845278" w:rsidRDefault="00B259FD" w:rsidP="0091550F">
      <w:pPr>
        <w:pStyle w:val="Ttulo3"/>
      </w:pPr>
      <w:bookmarkStart w:id="5" w:name="_Toc17369"/>
      <w:r w:rsidRPr="00845278">
        <w:t>Objetivos Específicos</w:t>
      </w:r>
      <w:bookmarkEnd w:id="5"/>
    </w:p>
    <w:p w14:paraId="3174A140" w14:textId="77777777" w:rsidR="00FF0C3C" w:rsidRDefault="00B259FD" w:rsidP="0091550F">
      <w:pPr>
        <w:pStyle w:val="Texto-Tpicos"/>
      </w:pPr>
      <w:r w:rsidRPr="00845278">
        <w:t>Descrição...</w:t>
      </w:r>
    </w:p>
    <w:p w14:paraId="7F0A74BC" w14:textId="77777777" w:rsidR="00845278" w:rsidRPr="00845278" w:rsidRDefault="00845278" w:rsidP="0091550F">
      <w:pPr>
        <w:pStyle w:val="Texto-Tpicos"/>
      </w:pPr>
      <w:r w:rsidRPr="00845278">
        <w:t>Descrição...</w:t>
      </w:r>
    </w:p>
    <w:p w14:paraId="296F738F" w14:textId="77777777" w:rsidR="00B570A1" w:rsidRPr="00845278" w:rsidRDefault="00B570A1" w:rsidP="0091550F">
      <w:pPr>
        <w:pStyle w:val="Texto-Tpicos"/>
      </w:pPr>
      <w:r w:rsidRPr="00845278">
        <w:t>Descrição...</w:t>
      </w:r>
    </w:p>
    <w:p w14:paraId="3825CD19" w14:textId="130E82D2" w:rsidR="00845278" w:rsidRDefault="00B570A1" w:rsidP="0091550F">
      <w:pPr>
        <w:pStyle w:val="Texto-Tpicos"/>
      </w:pPr>
      <w:r>
        <w:t>...</w:t>
      </w:r>
    </w:p>
    <w:p w14:paraId="625ADC41" w14:textId="77777777" w:rsidR="00FF0C3C" w:rsidRDefault="00B259FD" w:rsidP="0091550F">
      <w:pPr>
        <w:pStyle w:val="Ttulo2"/>
      </w:pPr>
      <w:bookmarkStart w:id="6" w:name="_Toc17370"/>
      <w:r w:rsidRPr="00D86E10">
        <w:t>CRONOGRAMA</w:t>
      </w:r>
      <w:bookmarkEnd w:id="6"/>
    </w:p>
    <w:p w14:paraId="52C098CE" w14:textId="77777777" w:rsidR="00FF0C3C" w:rsidRPr="00D86E10" w:rsidRDefault="00B259FD" w:rsidP="0091550F">
      <w:pPr>
        <w:pStyle w:val="Texto"/>
      </w:pPr>
      <w:r w:rsidRPr="00D86E10">
        <w:t>Definimos o cronograma de atividades para desenvolvimento do trabalho de conclusão de curso conforme listado abaixo, e o cronograma de execução e previsões de conclusão na Tabela 3.</w:t>
      </w:r>
    </w:p>
    <w:p w14:paraId="41B305F4" w14:textId="77777777" w:rsidR="00FF0C3C" w:rsidRPr="0091550F" w:rsidRDefault="00B259FD" w:rsidP="0091550F">
      <w:pPr>
        <w:pStyle w:val="Texto-Tpicos"/>
      </w:pPr>
      <w:r w:rsidRPr="0091550F">
        <w:t>Atividade 01 - Definição do tema de pesquisa.</w:t>
      </w:r>
    </w:p>
    <w:p w14:paraId="0BF849CB" w14:textId="77777777" w:rsidR="00FF0C3C" w:rsidRPr="0091550F" w:rsidRDefault="00B259FD" w:rsidP="0091550F">
      <w:pPr>
        <w:pStyle w:val="Texto-Tpicos"/>
      </w:pPr>
      <w:r w:rsidRPr="0091550F">
        <w:t>Atividade 02 - Levantamento do estado da arte.</w:t>
      </w:r>
    </w:p>
    <w:p w14:paraId="4F33B6A7" w14:textId="77777777" w:rsidR="00FF0C3C" w:rsidRPr="0091550F" w:rsidRDefault="00B259FD" w:rsidP="0091550F">
      <w:pPr>
        <w:pStyle w:val="Texto-Tpicos"/>
      </w:pPr>
      <w:r w:rsidRPr="0091550F">
        <w:t>Atividade 03 - Definição dos objetivos da pesquisa.</w:t>
      </w:r>
    </w:p>
    <w:p w14:paraId="0DF31091" w14:textId="77777777" w:rsidR="00FF0C3C" w:rsidRPr="0091550F" w:rsidRDefault="00B259FD" w:rsidP="0091550F">
      <w:pPr>
        <w:pStyle w:val="Texto-Tpicos"/>
      </w:pPr>
      <w:r w:rsidRPr="0091550F">
        <w:t>Atividade 04 - Escrita da introdução, justificativa, delimitação do tema, problemática, objetivos e proposição de cronograma de atividades.</w:t>
      </w:r>
    </w:p>
    <w:p w14:paraId="40CF53BB" w14:textId="77777777" w:rsidR="00FF0C3C" w:rsidRPr="0091550F" w:rsidRDefault="00B259FD" w:rsidP="0091550F">
      <w:pPr>
        <w:pStyle w:val="Texto-Tpicos"/>
      </w:pPr>
      <w:r w:rsidRPr="0091550F">
        <w:t>Atividade 05 - Escrita do referencial teórico.</w:t>
      </w:r>
    </w:p>
    <w:p w14:paraId="6CCC0A97" w14:textId="77777777" w:rsidR="00FF0C3C" w:rsidRPr="0091550F" w:rsidRDefault="00B259FD" w:rsidP="0091550F">
      <w:pPr>
        <w:pStyle w:val="Texto-Tpicos"/>
      </w:pPr>
      <w:r w:rsidRPr="0091550F">
        <w:t>Atividade 06 - Definição e escrita da metodologia a ser utilizada para desenvolvimento do trabalho, resultados alcançados e resultados esperados.</w:t>
      </w:r>
    </w:p>
    <w:p w14:paraId="60DCE7AD" w14:textId="77777777" w:rsidR="00FF0C3C" w:rsidRPr="0091550F" w:rsidRDefault="00B259FD" w:rsidP="0091550F">
      <w:pPr>
        <w:pStyle w:val="Texto-Tpicos"/>
      </w:pPr>
      <w:r w:rsidRPr="0091550F">
        <w:lastRenderedPageBreak/>
        <w:t>Atividade 07 - Montagem do protótipo experimental do projeto</w:t>
      </w:r>
    </w:p>
    <w:p w14:paraId="15B0D20F" w14:textId="77777777" w:rsidR="00FF0C3C" w:rsidRPr="0091550F" w:rsidRDefault="00B259FD" w:rsidP="0091550F">
      <w:pPr>
        <w:pStyle w:val="Texto-Tpicos"/>
      </w:pPr>
      <w:r w:rsidRPr="0091550F">
        <w:t>Atividade 08 - Coleta de dados/resultados da implementação do projeto</w:t>
      </w:r>
    </w:p>
    <w:p w14:paraId="3B7746BE" w14:textId="77777777" w:rsidR="00FF0C3C" w:rsidRPr="0091550F" w:rsidRDefault="00B259FD" w:rsidP="0091550F">
      <w:pPr>
        <w:pStyle w:val="Texto-Tpicos"/>
      </w:pPr>
      <w:r w:rsidRPr="0091550F">
        <w:t>Atividade 09 - Escrita da Análise e Discussão dos Resultados</w:t>
      </w:r>
    </w:p>
    <w:p w14:paraId="69E1B0D3" w14:textId="77777777" w:rsidR="00FF0C3C" w:rsidRPr="0091550F" w:rsidRDefault="00B259FD" w:rsidP="0091550F">
      <w:pPr>
        <w:pStyle w:val="Texto-Tpicos"/>
      </w:pPr>
      <w:r w:rsidRPr="0091550F">
        <w:t>Atividade 10 - Escrita do texto da monografia</w:t>
      </w:r>
    </w:p>
    <w:p w14:paraId="12498BA3" w14:textId="77777777" w:rsidR="00FF0C3C" w:rsidRPr="0091550F" w:rsidRDefault="00B259FD" w:rsidP="0091550F">
      <w:pPr>
        <w:pStyle w:val="Texto-Tpicos"/>
      </w:pPr>
      <w:r w:rsidRPr="0091550F">
        <w:t>Atividade 11 - Revisão do texto da monografia e escrita das considerações finais</w:t>
      </w:r>
    </w:p>
    <w:p w14:paraId="2A7E9ECB" w14:textId="77777777" w:rsidR="00FF0C3C" w:rsidRPr="0091550F" w:rsidRDefault="00B259FD" w:rsidP="0091550F">
      <w:pPr>
        <w:pStyle w:val="Texto-Tpicos"/>
      </w:pPr>
      <w:r w:rsidRPr="0091550F">
        <w:t>Atividade 12 - Entrega da monografia aos avaliadores</w:t>
      </w:r>
    </w:p>
    <w:p w14:paraId="569E9C86" w14:textId="77777777" w:rsidR="00FF0C3C" w:rsidRPr="0091550F" w:rsidRDefault="00B259FD" w:rsidP="0091550F">
      <w:pPr>
        <w:pStyle w:val="Texto-Tpicos"/>
      </w:pPr>
      <w:r w:rsidRPr="0091550F">
        <w:t>Atividade 13 - Defesa da monografia</w:t>
      </w:r>
    </w:p>
    <w:p w14:paraId="1DE7A529" w14:textId="11273603" w:rsidR="00FF0C3C" w:rsidRPr="0091550F" w:rsidRDefault="00B259FD" w:rsidP="0091550F">
      <w:pPr>
        <w:pStyle w:val="TabelasFiguras-Ttulo"/>
      </w:pPr>
      <w:r w:rsidRPr="0091550F">
        <w:t>Tabela 3</w:t>
      </w:r>
      <w:r w:rsidR="0091550F">
        <w:t>.</w:t>
      </w:r>
      <w:r w:rsidRPr="0091550F">
        <w:t xml:space="preserve"> Cronograma das atividades</w:t>
      </w:r>
      <w:r w:rsidR="0091550F">
        <w:t>.</w:t>
      </w:r>
    </w:p>
    <w:tbl>
      <w:tblPr>
        <w:tblStyle w:val="TableGrid"/>
        <w:tblW w:w="4731" w:type="pct"/>
        <w:tblInd w:w="0" w:type="dxa"/>
        <w:tblCellMar>
          <w:top w:w="39" w:type="dxa"/>
          <w:left w:w="121" w:type="dxa"/>
          <w:right w:w="124" w:type="dxa"/>
        </w:tblCellMar>
        <w:tblLook w:val="04A0" w:firstRow="1" w:lastRow="0" w:firstColumn="1" w:lastColumn="0" w:noHBand="0" w:noVBand="1"/>
      </w:tblPr>
      <w:tblGrid>
        <w:gridCol w:w="596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90"/>
        <w:gridCol w:w="2600"/>
      </w:tblGrid>
      <w:tr w:rsidR="00416AAD" w:rsidRPr="00D86E10" w14:paraId="78D0D065" w14:textId="77777777" w:rsidTr="00416AAD">
        <w:trPr>
          <w:trHeight w:val="20"/>
        </w:trPr>
        <w:tc>
          <w:tcPr>
            <w:tcW w:w="348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6" w:space="0" w:color="000000"/>
            </w:tcBorders>
            <w:vAlign w:val="center"/>
          </w:tcPr>
          <w:p w14:paraId="5AB7DF9F" w14:textId="59F3757E" w:rsidR="00416AAD" w:rsidRPr="003F1FD4" w:rsidRDefault="00416AAD" w:rsidP="003F1FD4">
            <w:pPr>
              <w:pStyle w:val="TabelasFiguras-Tabela"/>
              <w:jc w:val="center"/>
              <w:rPr>
                <w:b/>
                <w:bCs/>
              </w:rPr>
            </w:pPr>
            <w:proofErr w:type="spellStart"/>
            <w:r w:rsidRPr="003F1FD4">
              <w:rPr>
                <w:b/>
                <w:bCs/>
              </w:rPr>
              <w:t>Atv</w:t>
            </w:r>
            <w:proofErr w:type="spellEnd"/>
          </w:p>
        </w:tc>
        <w:tc>
          <w:tcPr>
            <w:tcW w:w="1425" w:type="pct"/>
            <w:gridSpan w:val="5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2EBCEB98" w14:textId="3D09F256" w:rsidR="00416AAD" w:rsidRPr="003F1FD4" w:rsidRDefault="00416AAD" w:rsidP="003F1FD4">
            <w:pPr>
              <w:pStyle w:val="TabelasFiguras-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</w:p>
        </w:tc>
        <w:tc>
          <w:tcPr>
            <w:tcW w:w="1711" w:type="pct"/>
            <w:gridSpan w:val="6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165ECADA" w14:textId="21D015B2" w:rsidR="00416AAD" w:rsidRPr="003F1FD4" w:rsidRDefault="00416AAD" w:rsidP="003F1FD4">
            <w:pPr>
              <w:pStyle w:val="TabelasFiguras-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  <w:tc>
          <w:tcPr>
            <w:tcW w:w="1516" w:type="pct"/>
            <w:vMerge w:val="restart"/>
            <w:tcBorders>
              <w:top w:val="single" w:sz="3" w:space="0" w:color="000000"/>
              <w:left w:val="single" w:sz="6" w:space="0" w:color="000000"/>
              <w:right w:val="single" w:sz="3" w:space="0" w:color="000000"/>
            </w:tcBorders>
            <w:vAlign w:val="center"/>
          </w:tcPr>
          <w:p w14:paraId="4D98C52B" w14:textId="6D0ED8DB" w:rsidR="00416AAD" w:rsidRPr="003F1FD4" w:rsidRDefault="00416AAD" w:rsidP="003F1FD4">
            <w:pPr>
              <w:pStyle w:val="TabelasFiguras-Tabela"/>
              <w:jc w:val="center"/>
              <w:rPr>
                <w:b/>
                <w:bCs/>
              </w:rPr>
            </w:pPr>
            <w:r w:rsidRPr="003F1FD4">
              <w:rPr>
                <w:b/>
                <w:bCs/>
              </w:rPr>
              <w:t>Responsável</w:t>
            </w:r>
          </w:p>
        </w:tc>
      </w:tr>
      <w:tr w:rsidR="00416AAD" w:rsidRPr="00D86E10" w14:paraId="46DF7C78" w14:textId="77777777" w:rsidTr="00416AAD">
        <w:trPr>
          <w:cantSplit/>
          <w:trHeight w:val="713"/>
        </w:trPr>
        <w:tc>
          <w:tcPr>
            <w:tcW w:w="348" w:type="pct"/>
            <w:vMerge/>
            <w:tcBorders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14:paraId="7DD7A15B" w14:textId="693CDE9E" w:rsidR="00416AAD" w:rsidRPr="003F1FD4" w:rsidRDefault="00416AAD" w:rsidP="003F1FD4">
            <w:pPr>
              <w:pStyle w:val="TabelasFiguras-Tabela"/>
              <w:jc w:val="center"/>
              <w:rPr>
                <w:b/>
                <w:bCs/>
              </w:rPr>
            </w:pPr>
          </w:p>
        </w:tc>
        <w:tc>
          <w:tcPr>
            <w:tcW w:w="285" w:type="pct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54562B33" w14:textId="567ED40C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Ago</w:t>
            </w:r>
            <w:proofErr w:type="spellEnd"/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08C42935" w14:textId="5E8CD7EF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686D9C62" w14:textId="1306F4C6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50155C67" w14:textId="636BEB64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Nov</w:t>
            </w:r>
            <w:proofErr w:type="spellEnd"/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5E86BE79" w14:textId="3DB0673A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Dez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724606BD" w14:textId="0E02BABB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037D7840" w14:textId="39B8CACD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Fev</w:t>
            </w:r>
            <w:proofErr w:type="spellEnd"/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7F7ADED3" w14:textId="512AE40F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27C351F8" w14:textId="17CBB815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Abr</w:t>
            </w:r>
            <w:proofErr w:type="spellEnd"/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  <w:vAlign w:val="center"/>
          </w:tcPr>
          <w:p w14:paraId="0B2C60C0" w14:textId="6179FF95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</w:t>
            </w: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textDirection w:val="btLr"/>
            <w:vAlign w:val="center"/>
          </w:tcPr>
          <w:p w14:paraId="40886E6E" w14:textId="59B6057E" w:rsidR="00416AAD" w:rsidRPr="003F1FD4" w:rsidRDefault="00416AAD" w:rsidP="00B16793">
            <w:pPr>
              <w:pStyle w:val="TabelasFiguras-Tabela"/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Jun</w:t>
            </w:r>
            <w:proofErr w:type="spellEnd"/>
          </w:p>
        </w:tc>
        <w:tc>
          <w:tcPr>
            <w:tcW w:w="1516" w:type="pct"/>
            <w:vMerge/>
            <w:tcBorders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015324" w14:textId="43508FA9" w:rsidR="00416AAD" w:rsidRPr="003F1FD4" w:rsidRDefault="00416AAD" w:rsidP="003F1FD4">
            <w:pPr>
              <w:pStyle w:val="TabelasFiguras-Tabela"/>
              <w:jc w:val="center"/>
              <w:rPr>
                <w:b/>
                <w:bCs/>
              </w:rPr>
            </w:pPr>
          </w:p>
        </w:tc>
      </w:tr>
      <w:tr w:rsidR="00AC2A5F" w:rsidRPr="00D86E10" w14:paraId="3F151B44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6F31F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01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9927A" w14:textId="702B2B0A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51E3A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54A9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C8E68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EFDAB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56089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5565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F0B8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9D01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02BD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DAC4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6A782" w14:textId="55E789F9" w:rsidR="00AC2A5F" w:rsidRPr="00D86E10" w:rsidRDefault="00AC2A5F" w:rsidP="00D97AFA">
            <w:pPr>
              <w:pStyle w:val="TabelasFiguras-Tabela"/>
            </w:pPr>
            <w:r w:rsidRPr="00D86E10">
              <w:t>Orientador/Orientandos</w:t>
            </w:r>
          </w:p>
        </w:tc>
      </w:tr>
      <w:tr w:rsidR="00AC2A5F" w:rsidRPr="00D86E10" w14:paraId="1CF2EEC4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3CF0E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02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B0D47" w14:textId="1C4DA526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91151" w14:textId="431F214F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A36E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A0E8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BD7CA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2213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0599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9312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F42FD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9C8FD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06D0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3543A" w14:textId="6C95E87D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4B2CE815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EA9CC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03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4D3B8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B2729" w14:textId="69C56749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A50A0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3C000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98A7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2594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84619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5FB3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3F19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7B13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6DE9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5ABCF" w14:textId="69B60660" w:rsidR="00AC2A5F" w:rsidRPr="00D86E10" w:rsidRDefault="00AC2A5F" w:rsidP="00D97AFA">
            <w:pPr>
              <w:pStyle w:val="TabelasFiguras-Tabela"/>
            </w:pPr>
            <w:r w:rsidRPr="00D86E10">
              <w:t>Orientador/Orientandos</w:t>
            </w:r>
          </w:p>
        </w:tc>
      </w:tr>
      <w:tr w:rsidR="00AC2A5F" w:rsidRPr="00D86E10" w14:paraId="081DF3DA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05D33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04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432C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C366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F3BBF" w14:textId="55185C78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3E8AD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1209F8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52FC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5F5F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9484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61C2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256D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A2DB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823B1" w14:textId="0BC73021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6E338596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0AEAB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05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979A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C3FC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87EA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02117" w14:textId="22A05896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2475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7039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0D40D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3D2A9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5725C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132E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9942A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5F277" w14:textId="418D5573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5FEB69BF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8BAD6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06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47A97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F93F9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7C9C3D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2A667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699E1" w14:textId="7C734908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A2C1F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B83D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EB6FD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ECB7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19AD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DB32C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F7800" w14:textId="19767CB0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335AAACC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4A4BE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07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0FD7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996E7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EE460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C032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1C58F" w14:textId="04368283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4E96D" w14:textId="2D071828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BB258" w14:textId="54070992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5B934" w14:textId="6DC5B03D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ED48F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7D5587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7055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3D623" w14:textId="7FB3EA1B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04E9F0E8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5722C9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08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E4839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565F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54B2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0541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77A3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481A6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9780D" w14:textId="4E4084B1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EF38A8" w14:textId="3A39961C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5D45C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A6E0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B1BAA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139F9" w14:textId="693041E3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6669F1E5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CBB9E4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09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A72FDA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397BC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0E37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2E96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FFAF7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BBB1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481E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281EA8" w14:textId="1C2F4FF2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2D058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9AE2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A40F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FC26D0" w14:textId="180EBF72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1CB6D4E9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1D39C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10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CFACFC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C2AEC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75E7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6F3CE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FCBDF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D0A1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8292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ED9F7" w14:textId="2DD074F3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C9FB1" w14:textId="43910743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6FD4D" w14:textId="5E1AC1FE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04F0F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5D55B" w14:textId="2C974408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54BB4978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2A1BF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11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D3F19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7A8C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20D3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0EE2A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D812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114C80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0AA5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8364EF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3E771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27986" w14:textId="31235F6D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CC83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AFD10" w14:textId="77B95E42" w:rsidR="00AC2A5F" w:rsidRPr="00D86E10" w:rsidRDefault="00AC2A5F" w:rsidP="00D97AFA">
            <w:pPr>
              <w:pStyle w:val="TabelasFiguras-Tabela"/>
            </w:pPr>
            <w:r w:rsidRPr="00D86E10">
              <w:t>Orientador/Orientandos</w:t>
            </w:r>
          </w:p>
        </w:tc>
      </w:tr>
      <w:tr w:rsidR="00AC2A5F" w:rsidRPr="00D86E10" w14:paraId="2558739D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E67B2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12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CEF1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DB7AD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C2BA9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3B4A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5743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7FF6E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EE13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22AE2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3F345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88FBC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EE7D5" w14:textId="3510A793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208343" w14:textId="5A1102FA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  <w:tr w:rsidR="00AC2A5F" w:rsidRPr="00D86E10" w14:paraId="71C24A84" w14:textId="77777777" w:rsidTr="00416AAD">
        <w:trPr>
          <w:trHeight w:val="20"/>
        </w:trPr>
        <w:tc>
          <w:tcPr>
            <w:tcW w:w="3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581272" w14:textId="77777777" w:rsidR="00AC2A5F" w:rsidRPr="00D86E10" w:rsidRDefault="00AC2A5F" w:rsidP="00D97AFA">
            <w:pPr>
              <w:pStyle w:val="TabelasFiguras-Tabela"/>
            </w:pPr>
            <w:r w:rsidRPr="00D86E10">
              <w:rPr>
                <w:b/>
              </w:rPr>
              <w:t>13</w:t>
            </w: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87309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1EF0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B68FB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A7610A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2A02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640F3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662C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81E1F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85D16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47D5F4" w14:textId="77777777" w:rsidR="00AC2A5F" w:rsidRPr="00D86E10" w:rsidRDefault="00AC2A5F" w:rsidP="00D97AFA">
            <w:pPr>
              <w:pStyle w:val="TabelasFiguras-Tabela"/>
            </w:pPr>
          </w:p>
        </w:tc>
        <w:tc>
          <w:tcPr>
            <w:tcW w:w="28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7DDFC" w14:textId="5AF9771C" w:rsidR="00AC2A5F" w:rsidRPr="00D86E10" w:rsidRDefault="00AC2A5F" w:rsidP="00D97AFA">
            <w:pPr>
              <w:pStyle w:val="TabelasFiguras-Tabela"/>
            </w:pPr>
          </w:p>
        </w:tc>
        <w:tc>
          <w:tcPr>
            <w:tcW w:w="15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BFF6A" w14:textId="164E6E6A" w:rsidR="00AC2A5F" w:rsidRPr="00D86E10" w:rsidRDefault="00AC2A5F" w:rsidP="00D97AFA">
            <w:pPr>
              <w:pStyle w:val="TabelasFiguras-Tabela"/>
            </w:pPr>
            <w:r w:rsidRPr="00D86E10">
              <w:t>Orientandos</w:t>
            </w:r>
          </w:p>
        </w:tc>
      </w:tr>
    </w:tbl>
    <w:p w14:paraId="518B9A68" w14:textId="1697C32F" w:rsidR="007E380B" w:rsidRPr="0091550F" w:rsidRDefault="0091550F" w:rsidP="0091550F">
      <w:pPr>
        <w:pStyle w:val="TabelasFiguras-Fonte"/>
      </w:pPr>
      <w:bookmarkStart w:id="7" w:name="_Toc17371"/>
      <w:r w:rsidRPr="0091550F">
        <w:t>Fonte: Os Autores, 2023.</w:t>
      </w:r>
    </w:p>
    <w:bookmarkEnd w:id="7"/>
    <w:p w14:paraId="45B18EF5" w14:textId="4500CA78" w:rsidR="00FF0C3C" w:rsidRPr="00D86E10" w:rsidRDefault="00127559" w:rsidP="0091550F">
      <w:pPr>
        <w:pStyle w:val="Ttulo1"/>
      </w:pPr>
      <w:r>
        <w:lastRenderedPageBreak/>
        <w:t>Referencial Teórico</w:t>
      </w:r>
    </w:p>
    <w:p w14:paraId="47C62126" w14:textId="77777777" w:rsidR="00FF0C3C" w:rsidRPr="00D86E10" w:rsidRDefault="00B259FD" w:rsidP="0091550F">
      <w:pPr>
        <w:pStyle w:val="Texto"/>
      </w:pPr>
      <w:r w:rsidRPr="00D86E10">
        <w:t>Deve-se inserir texto entre as seções.</w:t>
      </w:r>
    </w:p>
    <w:p w14:paraId="16F287F9" w14:textId="77777777" w:rsidR="00FF0C3C" w:rsidRPr="00D86E10" w:rsidRDefault="00B259FD" w:rsidP="0091550F">
      <w:pPr>
        <w:pStyle w:val="Ttulo2"/>
      </w:pPr>
      <w:bookmarkStart w:id="8" w:name="_Toc17372"/>
      <w:r w:rsidRPr="00D86E10">
        <w:t>EXPOSIÇÃO DO TEMA OU MATÉRIA</w:t>
      </w:r>
      <w:bookmarkEnd w:id="8"/>
    </w:p>
    <w:p w14:paraId="715714C6" w14:textId="77777777" w:rsidR="00FF0C3C" w:rsidRPr="00D86E10" w:rsidRDefault="00B259FD" w:rsidP="00127559">
      <w:pPr>
        <w:pStyle w:val="Texto"/>
      </w:pPr>
      <w:r w:rsidRPr="00D86E10">
        <w:t>É a parte principal e mais extensa do trabalho. Deve apresentar a fundamentação teórica, a metodologia, os resultados e a discussão. Divide-se em seções e subseções conforme a NBR 6024 (ABNT, 2012).</w:t>
      </w:r>
    </w:p>
    <w:p w14:paraId="34C4EE69" w14:textId="77777777" w:rsidR="00FF0C3C" w:rsidRPr="00D86E10" w:rsidRDefault="00B259FD" w:rsidP="00127559">
      <w:pPr>
        <w:pStyle w:val="Texto"/>
      </w:pPr>
      <w:r w:rsidRPr="00D86E10">
        <w:t>Quanto à sua estrutura e projeto gráfico, segue as recomendações da Associação</w:t>
      </w:r>
    </w:p>
    <w:p w14:paraId="01FAFD01" w14:textId="77777777" w:rsidR="00FF0C3C" w:rsidRPr="00D86E10" w:rsidRDefault="00B259FD" w:rsidP="00127559">
      <w:pPr>
        <w:pStyle w:val="Texto"/>
      </w:pPr>
      <w:r w:rsidRPr="00D86E10">
        <w:t>Brasileira de Normas Técnicas (ABNT) para preparação de trabalhos acadêmicos, a NBR 14724, de 2011 (ABNT, 2011).</w:t>
      </w:r>
    </w:p>
    <w:p w14:paraId="14C8AE16" w14:textId="77777777" w:rsidR="00FF0C3C" w:rsidRPr="00D86E10" w:rsidRDefault="00B259FD" w:rsidP="00127559">
      <w:pPr>
        <w:pStyle w:val="TabelasFiguras-Ttulo"/>
      </w:pPr>
      <w:r w:rsidRPr="00D86E10">
        <w:t>Figura 1 – Elementos do trabalho acadêmico.</w:t>
      </w:r>
    </w:p>
    <w:p w14:paraId="71CB479A" w14:textId="77777777" w:rsidR="00FF0C3C" w:rsidRPr="00D86E10" w:rsidRDefault="00B259FD" w:rsidP="00127559">
      <w:pPr>
        <w:pStyle w:val="TabelasFiguras-Figura"/>
      </w:pPr>
      <w:r w:rsidRPr="00D86E10">
        <w:drawing>
          <wp:inline distT="0" distB="0" distL="0" distR="0" wp14:anchorId="2D74BA99" wp14:editId="72275D51">
            <wp:extent cx="3151632" cy="2362200"/>
            <wp:effectExtent l="0" t="0" r="0" b="0"/>
            <wp:docPr id="16658" name="Picture 16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" name="Picture 166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C5F9" w14:textId="77777777" w:rsidR="00FF0C3C" w:rsidRPr="00D86E10" w:rsidRDefault="00B259FD" w:rsidP="00127559">
      <w:pPr>
        <w:pStyle w:val="TabelasFiguras-Fonte"/>
      </w:pPr>
      <w:r w:rsidRPr="00D86E10">
        <w:t>Fonte: Universidade Federal do Paraná (1996).</w:t>
      </w:r>
    </w:p>
    <w:p w14:paraId="3365B202" w14:textId="77777777" w:rsidR="00FF0C3C" w:rsidRPr="00D86E10" w:rsidRDefault="00B259FD" w:rsidP="0091550F">
      <w:pPr>
        <w:pStyle w:val="Ttulo3"/>
      </w:pPr>
      <w:bookmarkStart w:id="9" w:name="_Toc17373"/>
      <w:r w:rsidRPr="00D86E10">
        <w:t>Formatação do texto</w:t>
      </w:r>
      <w:bookmarkEnd w:id="9"/>
    </w:p>
    <w:p w14:paraId="5F6AB451" w14:textId="77777777" w:rsidR="00FF0C3C" w:rsidRPr="00D86E10" w:rsidRDefault="00B259FD" w:rsidP="00127559">
      <w:pPr>
        <w:pStyle w:val="Texto"/>
      </w:pPr>
      <w:r w:rsidRPr="00D86E10">
        <w:t>No que diz respeito à estrutura do trabalho, recomenda-se que:</w:t>
      </w:r>
    </w:p>
    <w:p w14:paraId="1B946D1B" w14:textId="77777777" w:rsidR="00FF0C3C" w:rsidRPr="00D86E10" w:rsidRDefault="00B259FD" w:rsidP="00D97AFA">
      <w:pPr>
        <w:pStyle w:val="Texto-Tpicos"/>
      </w:pPr>
      <w:r w:rsidRPr="00D86E10">
        <w:t>o texto deve ser justificado, digitado em cor preta, podendo utilizar outras cores somente para as ilustrações;</w:t>
      </w:r>
    </w:p>
    <w:p w14:paraId="282A6AF1" w14:textId="77777777" w:rsidR="00FF0C3C" w:rsidRPr="00D86E10" w:rsidRDefault="00B259FD" w:rsidP="00D97AFA">
      <w:pPr>
        <w:pStyle w:val="Texto-Tpicos"/>
      </w:pPr>
      <w:r w:rsidRPr="00D86E10">
        <w:t>utilizar papel branco ou reciclado para impressão;</w:t>
      </w:r>
    </w:p>
    <w:p w14:paraId="7E5579FC" w14:textId="77777777" w:rsidR="00FF0C3C" w:rsidRPr="00D86E10" w:rsidRDefault="00B259FD" w:rsidP="00D97AFA">
      <w:pPr>
        <w:pStyle w:val="Texto-Tpicos"/>
      </w:pPr>
      <w:r w:rsidRPr="00D86E10">
        <w:rPr>
          <w:b/>
        </w:rPr>
        <w:t>se o trabalho for impresso</w:t>
      </w:r>
      <w:r w:rsidRPr="00D86E10">
        <w:t xml:space="preserve">, os elementos </w:t>
      </w:r>
      <w:proofErr w:type="spellStart"/>
      <w:r w:rsidRPr="00D86E10">
        <w:t>pré</w:t>
      </w:r>
      <w:proofErr w:type="spellEnd"/>
      <w:r w:rsidRPr="00D86E10">
        <w:t>-textuais devem iniciar no anverso da folha, com exceção da ficha catalográfica ou ficha de identificação da obra;</w:t>
      </w:r>
    </w:p>
    <w:p w14:paraId="3035C1F7" w14:textId="71CCA4AF" w:rsidR="00FF0C3C" w:rsidRPr="00D86E10" w:rsidRDefault="00B259FD" w:rsidP="00D97AFA">
      <w:pPr>
        <w:pStyle w:val="Texto-Tpicos"/>
      </w:pPr>
      <w:r w:rsidRPr="00D86E10">
        <w:rPr>
          <w:b/>
        </w:rPr>
        <w:t>se o trabalho for impresso</w:t>
      </w:r>
      <w:r w:rsidRPr="00D86E10">
        <w:t>, os elementos textuais e pós-textuais devem ser digitados no anverso e verso das folhas, quando o trabalho for impresso;</w:t>
      </w:r>
    </w:p>
    <w:p w14:paraId="78073412" w14:textId="77777777" w:rsidR="00FF0C3C" w:rsidRPr="00D86E10" w:rsidRDefault="00B259FD" w:rsidP="00D97AFA">
      <w:pPr>
        <w:pStyle w:val="Texto-Tpicos"/>
      </w:pPr>
      <w:r w:rsidRPr="00D86E10">
        <w:lastRenderedPageBreak/>
        <w:t>as seções primárias devem começar sempre em páginas ímpares, quando o trabalho for impresso; e</w:t>
      </w:r>
    </w:p>
    <w:p w14:paraId="47657E51" w14:textId="77777777" w:rsidR="00FF0C3C" w:rsidRPr="00D86E10" w:rsidRDefault="00B259FD" w:rsidP="00D97AFA">
      <w:pPr>
        <w:pStyle w:val="Texto-Tpicos"/>
      </w:pPr>
      <w:r w:rsidRPr="00D86E10">
        <w:t>deixar um espaço entre o título da seção/subseção e o texto e entre o texto e o título da subseção.</w:t>
      </w:r>
    </w:p>
    <w:p w14:paraId="1BABB2EF" w14:textId="77777777" w:rsidR="00FF0C3C" w:rsidRPr="00D86E10" w:rsidRDefault="00B259FD" w:rsidP="00127559">
      <w:pPr>
        <w:pStyle w:val="Texto"/>
      </w:pPr>
      <w:r w:rsidRPr="00D86E10">
        <w:t>No Quadro 1 estão as especificações para a formatação do texto.</w:t>
      </w:r>
    </w:p>
    <w:p w14:paraId="24FC3592" w14:textId="77777777" w:rsidR="00FF0C3C" w:rsidRPr="00D86E10" w:rsidRDefault="00B259FD" w:rsidP="00D97AFA">
      <w:pPr>
        <w:pStyle w:val="TabelasFiguras-Ttulo"/>
      </w:pPr>
      <w:r w:rsidRPr="00D86E10">
        <w:t>Quadro 1 – Formatação do texto.</w:t>
      </w:r>
    </w:p>
    <w:tbl>
      <w:tblPr>
        <w:tblStyle w:val="TableGrid"/>
        <w:tblW w:w="8860" w:type="dxa"/>
        <w:tblInd w:w="116" w:type="dxa"/>
        <w:tblCellMar>
          <w:top w:w="39" w:type="dxa"/>
          <w:left w:w="109" w:type="dxa"/>
          <w:right w:w="80" w:type="dxa"/>
        </w:tblCellMar>
        <w:tblLook w:val="04A0" w:firstRow="1" w:lastRow="0" w:firstColumn="1" w:lastColumn="0" w:noHBand="0" w:noVBand="1"/>
      </w:tblPr>
      <w:tblGrid>
        <w:gridCol w:w="2376"/>
        <w:gridCol w:w="6484"/>
      </w:tblGrid>
      <w:tr w:rsidR="00FF0C3C" w:rsidRPr="00D86E10" w14:paraId="18A7AEED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FE519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Formato do papel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4DFB9" w14:textId="77777777" w:rsidR="00FF0C3C" w:rsidRPr="00D86E10" w:rsidRDefault="00B259FD" w:rsidP="00B638BB">
            <w:pPr>
              <w:pStyle w:val="TabelasFiguras-Tabela"/>
            </w:pPr>
            <w:r w:rsidRPr="00D86E10">
              <w:t>A4.</w:t>
            </w:r>
          </w:p>
        </w:tc>
      </w:tr>
      <w:tr w:rsidR="00FF0C3C" w:rsidRPr="00D86E10" w14:paraId="41888D3A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E7118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Impressão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758C00" w14:textId="77777777" w:rsidR="00FF0C3C" w:rsidRPr="00D86E10" w:rsidRDefault="00B259FD" w:rsidP="00B638BB">
            <w:pPr>
              <w:pStyle w:val="TabelasFiguras-Tabela"/>
            </w:pPr>
            <w:r w:rsidRPr="00D86E10">
              <w:t>A norma recomenda que caso seja necessário imprimir, deve-se utilizar a frente e o verso da página.</w:t>
            </w:r>
          </w:p>
        </w:tc>
      </w:tr>
      <w:tr w:rsidR="00FF0C3C" w:rsidRPr="00D86E10" w14:paraId="648BF2E6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ED0E0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Margens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BFDCF2" w14:textId="77777777" w:rsidR="00FF0C3C" w:rsidRPr="00D86E10" w:rsidRDefault="00B259FD" w:rsidP="00B638BB">
            <w:pPr>
              <w:pStyle w:val="TabelasFiguras-Tabela"/>
            </w:pPr>
            <w:r w:rsidRPr="00D86E10">
              <w:t>Superior: 3, Inferior: 2, Interna: 3 e Externa: 2. Usar margens espelhadas quando o trabalho for impresso.</w:t>
            </w:r>
          </w:p>
        </w:tc>
      </w:tr>
      <w:tr w:rsidR="00FF0C3C" w:rsidRPr="00D86E10" w14:paraId="5CAFA686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24A3A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Paginação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89C1" w14:textId="77777777" w:rsidR="00FF0C3C" w:rsidRPr="00D86E10" w:rsidRDefault="00B259FD" w:rsidP="00B638BB">
            <w:pPr>
              <w:pStyle w:val="TabelasFiguras-Tabela"/>
            </w:pPr>
            <w:r w:rsidRPr="00D86E10">
              <w:t xml:space="preserve">As páginas dos elementos </w:t>
            </w:r>
            <w:proofErr w:type="spellStart"/>
            <w:r w:rsidRPr="00D86E10">
              <w:t>pré</w:t>
            </w:r>
            <w:proofErr w:type="spellEnd"/>
            <w:r w:rsidRPr="00D86E10">
              <w:t>-textuais devem ser contadas, mas não numeradas. Para trabalhos digitados somente no anverso, a numeração das páginas deve constar no canto superior direito da página, a 2 cm da borda, figurando a partir da primeira folha da parte textual. Para trabalhos digitados no anverso e no verso, a numeração deve constar no canto superior direito, no anverso, e no canto superior esquerdo no verso.</w:t>
            </w:r>
          </w:p>
        </w:tc>
      </w:tr>
      <w:tr w:rsidR="00FF0C3C" w:rsidRPr="00D86E10" w14:paraId="7EF8DCFB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454B8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Espaçamento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30238" w14:textId="77777777" w:rsidR="00FF0C3C" w:rsidRPr="00D86E10" w:rsidRDefault="00B259FD" w:rsidP="00B638BB">
            <w:pPr>
              <w:pStyle w:val="TabelasFiguras-Tabela"/>
            </w:pPr>
            <w:r w:rsidRPr="00D86E10">
              <w:t>O texto deve ser redigido com espaçamento entre linhas 1,5, excetuando-se as citações de mais de três linhas, notas de rodapé, referências, legendas das ilustrações e das tabelas, natureza (tipo do trabalho, objetivo, nome da instituição a que é submetido e área de concentração), que devem ser digitados em espaço simples, com fonte menor. As referências devem ser separadas entre si por um espaço simples em branco.</w:t>
            </w:r>
          </w:p>
        </w:tc>
      </w:tr>
      <w:tr w:rsidR="00FF0C3C" w:rsidRPr="00D86E10" w14:paraId="6878F2C8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283B1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Paginação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C2F68B" w14:textId="77777777" w:rsidR="00FF0C3C" w:rsidRPr="00D86E10" w:rsidRDefault="00B259FD" w:rsidP="00B638BB">
            <w:pPr>
              <w:pStyle w:val="TabelasFiguras-Tabela"/>
            </w:pPr>
            <w:r w:rsidRPr="00D86E10">
              <w:t>A contagem inicia na folha de rosto, mas se insere o número da página na introdução até o final do trabalho.</w:t>
            </w:r>
          </w:p>
        </w:tc>
      </w:tr>
      <w:tr w:rsidR="00FF0C3C" w:rsidRPr="00A07E9B" w14:paraId="4068D424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6DD05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Fontes sugeridas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9ADAF" w14:textId="77777777" w:rsidR="00FF0C3C" w:rsidRPr="00D86E10" w:rsidRDefault="00B259FD" w:rsidP="00B638BB">
            <w:pPr>
              <w:pStyle w:val="TabelasFiguras-Tabela"/>
              <w:rPr>
                <w:lang w:val="en-US"/>
              </w:rPr>
            </w:pPr>
            <w:r w:rsidRPr="00D86E10">
              <w:rPr>
                <w:lang w:val="en-US"/>
              </w:rPr>
              <w:t xml:space="preserve">Arial </w:t>
            </w:r>
            <w:proofErr w:type="spellStart"/>
            <w:r w:rsidRPr="00D86E10">
              <w:rPr>
                <w:lang w:val="en-US"/>
              </w:rPr>
              <w:t>ou</w:t>
            </w:r>
            <w:proofErr w:type="spellEnd"/>
            <w:r w:rsidRPr="00D86E10">
              <w:rPr>
                <w:lang w:val="en-US"/>
              </w:rPr>
              <w:t xml:space="preserve"> Times New Roman.</w:t>
            </w:r>
          </w:p>
        </w:tc>
      </w:tr>
      <w:tr w:rsidR="00FF0C3C" w:rsidRPr="00D86E10" w14:paraId="76262468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F3116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Tamanho da fonte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AE1D3" w14:textId="77777777" w:rsidR="00FF0C3C" w:rsidRPr="00D86E10" w:rsidRDefault="00B259FD" w:rsidP="00B638BB">
            <w:pPr>
              <w:pStyle w:val="TabelasFiguras-Tabela"/>
            </w:pPr>
            <w:r w:rsidRPr="00D86E10">
              <w:t xml:space="preserve">Fonte tamanho 12 para o texto, incluindo os títulos das seções e subseções. As citações com mais de três linhas, notas de rodapé, paginação, dados internacionais de catalogação, legendas e fontes das ilustrações e das tabelas devem ser de tamanho menor. Adotamos, neste </w:t>
            </w:r>
            <w:proofErr w:type="spellStart"/>
            <w:r w:rsidRPr="00D86E10">
              <w:rPr>
                <w:i/>
              </w:rPr>
              <w:t>template</w:t>
            </w:r>
            <w:proofErr w:type="spellEnd"/>
            <w:r w:rsidRPr="00D86E10">
              <w:rPr>
                <w:i/>
              </w:rPr>
              <w:t xml:space="preserve"> </w:t>
            </w:r>
            <w:r w:rsidRPr="00D86E10">
              <w:t>fonte tamanho 10.</w:t>
            </w:r>
          </w:p>
        </w:tc>
      </w:tr>
      <w:tr w:rsidR="00FF0C3C" w:rsidRPr="00D86E10" w14:paraId="0D9F0893" w14:textId="77777777" w:rsidTr="00B638BB">
        <w:trPr>
          <w:trHeight w:val="2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F91EF" w14:textId="77777777" w:rsidR="00FF0C3C" w:rsidRPr="00B638BB" w:rsidRDefault="00B259FD" w:rsidP="00B638BB">
            <w:pPr>
              <w:pStyle w:val="TabelasFiguras-Tabela"/>
              <w:rPr>
                <w:b/>
                <w:bCs/>
              </w:rPr>
            </w:pPr>
            <w:r w:rsidRPr="00B638BB">
              <w:rPr>
                <w:b/>
                <w:bCs/>
              </w:rPr>
              <w:t>Nota de rodapé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E43E1" w14:textId="77777777" w:rsidR="00FF0C3C" w:rsidRPr="00D86E10" w:rsidRDefault="00B259FD" w:rsidP="00B638BB">
            <w:pPr>
              <w:pStyle w:val="TabelasFiguras-Tabela"/>
            </w:pPr>
            <w:r w:rsidRPr="00D86E10">
              <w:t>Devem ser digitadas dentro da margem, ficando separadas por um espaço simples por entre as linhas e por filete de 5 cm a partir da margem esquerda. A partir da segunda linha, devem ser alinhadas embaixo da primeira letra da primeira palavra da primeira linha.</w:t>
            </w:r>
          </w:p>
        </w:tc>
      </w:tr>
    </w:tbl>
    <w:p w14:paraId="2918B05E" w14:textId="77777777" w:rsidR="00FF0C3C" w:rsidRPr="00D86E10" w:rsidRDefault="00B259FD" w:rsidP="00B638BB">
      <w:pPr>
        <w:pStyle w:val="TabelasFiguras-Fonte"/>
      </w:pPr>
      <w:r w:rsidRPr="00D86E10">
        <w:t>Fonte: ABNT (2011).</w:t>
      </w:r>
    </w:p>
    <w:p w14:paraId="0003967F" w14:textId="77777777" w:rsidR="00FF0C3C" w:rsidRPr="00A23F20" w:rsidRDefault="00B259FD" w:rsidP="00A23F20">
      <w:pPr>
        <w:pStyle w:val="Ttulo4"/>
      </w:pPr>
      <w:bookmarkStart w:id="10" w:name="_Toc17374"/>
      <w:r w:rsidRPr="00A23F20">
        <w:t>As ilustrações</w:t>
      </w:r>
      <w:bookmarkEnd w:id="10"/>
    </w:p>
    <w:p w14:paraId="24B13DCF" w14:textId="77777777" w:rsidR="00FF0C3C" w:rsidRPr="00D86E10" w:rsidRDefault="00B259FD" w:rsidP="00A23F20">
      <w:pPr>
        <w:pStyle w:val="Texto"/>
      </w:pPr>
      <w:r w:rsidRPr="00D86E10">
        <w:t>Independentemente do tipo de ilustração (quadro, desenho, figura, fotografia, mapa, entre outros), a sua identificação aparece na parte superior, precedida da palavra designativa.</w:t>
      </w:r>
    </w:p>
    <w:p w14:paraId="290DE9D9" w14:textId="0B93FB97" w:rsidR="00FF0C3C" w:rsidRPr="00D86E10" w:rsidRDefault="00B259FD" w:rsidP="00A23F20">
      <w:pPr>
        <w:pStyle w:val="Texto"/>
      </w:pPr>
      <w:r w:rsidRPr="00D86E10">
        <w:t xml:space="preserve">Após a ilustração, na parte inferior, indicar a fonte consultada (elemento obrigatório, mesmo que seja produção do próprio autor), legenda, notas e outras informações necessárias à sua compreensão (se houver). A ilustração deve ser citada </w:t>
      </w:r>
      <w:r w:rsidRPr="00D86E10">
        <w:lastRenderedPageBreak/>
        <w:t>no texto e inserida o mais próximo possível do texto a que se refere</w:t>
      </w:r>
      <w:r w:rsidR="00A23F20">
        <w:t xml:space="preserve"> </w:t>
      </w:r>
      <w:r w:rsidRPr="00D86E10">
        <w:t>(ABNT, 2011, p. 11).</w:t>
      </w:r>
    </w:p>
    <w:p w14:paraId="15D0E720" w14:textId="77777777" w:rsidR="00FF0C3C" w:rsidRPr="00D86E10" w:rsidRDefault="00B259FD" w:rsidP="00A23F20">
      <w:pPr>
        <w:pStyle w:val="Ttulo4"/>
      </w:pPr>
      <w:bookmarkStart w:id="11" w:name="_Toc17375"/>
      <w:r w:rsidRPr="00D86E10">
        <w:t>Equações e fórmulas</w:t>
      </w:r>
      <w:bookmarkEnd w:id="11"/>
    </w:p>
    <w:p w14:paraId="0A3F806F" w14:textId="77777777" w:rsidR="00FF0C3C" w:rsidRPr="00D86E10" w:rsidRDefault="00B259FD" w:rsidP="00A23F20">
      <w:pPr>
        <w:pStyle w:val="Texto"/>
      </w:pPr>
      <w:r w:rsidRPr="00D86E10">
        <w:t>As equações e fórmulas devem ser destacadas no texto para facilitar a leitura. Para numerá-las, usar algarismos arábicos entre parênteses e alinhados à direita. Pode-se adotar uma entrelinha maior do que a usada no texto (ABNT, 2011).</w:t>
      </w:r>
    </w:p>
    <w:p w14:paraId="412ED294" w14:textId="77777777" w:rsidR="00FF0C3C" w:rsidRPr="00D86E10" w:rsidRDefault="00B259FD" w:rsidP="007E01D8">
      <w:pPr>
        <w:pStyle w:val="Texto"/>
      </w:pPr>
      <w:r w:rsidRPr="00D86E10">
        <w:t>Exemplos, Equação (1) e Equação (2).</w:t>
      </w:r>
    </w:p>
    <w:p w14:paraId="3C5150B5" w14:textId="77777777" w:rsidR="00FF0C3C" w:rsidRPr="00D86E10" w:rsidRDefault="00B259FD" w:rsidP="00D86E10">
      <w:pPr>
        <w:tabs>
          <w:tab w:val="center" w:pos="4543"/>
          <w:tab w:val="right" w:pos="9122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tab/>
      </w:r>
      <w:r w:rsidRPr="00D86E10">
        <w:rPr>
          <w:rFonts w:ascii="Arial" w:hAnsi="Arial" w:cs="Arial"/>
          <w:i/>
        </w:rPr>
        <w:t xml:space="preserve">C </w:t>
      </w:r>
      <w:r w:rsidRPr="00D86E10">
        <w:rPr>
          <w:rFonts w:ascii="Arial" w:hAnsi="Arial" w:cs="Arial"/>
        </w:rPr>
        <w:t>= 2</w:t>
      </w:r>
      <w:r w:rsidRPr="00D86E10">
        <w:rPr>
          <w:rFonts w:ascii="Arial" w:hAnsi="Arial" w:cs="Arial"/>
          <w:i/>
        </w:rPr>
        <w:t>πr</w:t>
      </w:r>
      <w:r w:rsidRPr="00D86E10">
        <w:rPr>
          <w:rFonts w:ascii="Arial" w:hAnsi="Arial" w:cs="Arial"/>
          <w:i/>
        </w:rPr>
        <w:tab/>
      </w:r>
      <w:r w:rsidRPr="00D86E10">
        <w:rPr>
          <w:rFonts w:ascii="Arial" w:hAnsi="Arial" w:cs="Arial"/>
        </w:rPr>
        <w:t>(1)</w:t>
      </w:r>
    </w:p>
    <w:p w14:paraId="1691FA89" w14:textId="77777777" w:rsidR="00FF0C3C" w:rsidRPr="00D86E10" w:rsidRDefault="00B259FD" w:rsidP="00D86E10">
      <w:pPr>
        <w:tabs>
          <w:tab w:val="center" w:pos="4541"/>
          <w:tab w:val="right" w:pos="9122"/>
        </w:tabs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tab/>
      </w:r>
      <w:r w:rsidRPr="00D86E10">
        <w:rPr>
          <w:rFonts w:ascii="Arial" w:hAnsi="Arial" w:cs="Arial"/>
          <w:i/>
        </w:rPr>
        <w:t xml:space="preserve">A </w:t>
      </w:r>
      <w:r w:rsidRPr="00D86E10">
        <w:rPr>
          <w:rFonts w:ascii="Arial" w:hAnsi="Arial" w:cs="Arial"/>
        </w:rPr>
        <w:t xml:space="preserve">= </w:t>
      </w:r>
      <w:r w:rsidRPr="00D86E10">
        <w:rPr>
          <w:rFonts w:ascii="Arial" w:hAnsi="Arial" w:cs="Arial"/>
          <w:i/>
        </w:rPr>
        <w:t>πr</w:t>
      </w:r>
      <w:r w:rsidRPr="00D86E10">
        <w:rPr>
          <w:rFonts w:ascii="Arial" w:hAnsi="Arial" w:cs="Arial"/>
          <w:vertAlign w:val="superscript"/>
        </w:rPr>
        <w:t>2</w:t>
      </w:r>
      <w:r w:rsidRPr="00D86E10">
        <w:rPr>
          <w:rFonts w:ascii="Arial" w:hAnsi="Arial" w:cs="Arial"/>
          <w:vertAlign w:val="superscript"/>
        </w:rPr>
        <w:tab/>
      </w:r>
      <w:r w:rsidRPr="00D86E10">
        <w:rPr>
          <w:rFonts w:ascii="Arial" w:hAnsi="Arial" w:cs="Arial"/>
        </w:rPr>
        <w:t>(2)</w:t>
      </w:r>
    </w:p>
    <w:p w14:paraId="794517E2" w14:textId="77777777" w:rsidR="00FF0C3C" w:rsidRPr="00A23F20" w:rsidRDefault="00B259FD" w:rsidP="00A23F20">
      <w:pPr>
        <w:pStyle w:val="Ttulo5"/>
      </w:pPr>
      <w:bookmarkStart w:id="12" w:name="_Toc17376"/>
      <w:r w:rsidRPr="00A23F20">
        <w:t>Exemplo tabela</w:t>
      </w:r>
      <w:bookmarkEnd w:id="12"/>
    </w:p>
    <w:p w14:paraId="6AB22931" w14:textId="77777777" w:rsidR="00FF0C3C" w:rsidRPr="00D86E10" w:rsidRDefault="00B259FD" w:rsidP="007E01D8">
      <w:pPr>
        <w:pStyle w:val="Texto"/>
      </w:pPr>
      <w:r w:rsidRPr="00D86E10">
        <w:t>De acordo com IBGE (1993), tabela é uma forma não discursiva de apresentar informações em que os números representam a informação central. Ver Tabela 4.</w:t>
      </w:r>
    </w:p>
    <w:p w14:paraId="4FE332D0" w14:textId="77777777" w:rsidR="00FF0C3C" w:rsidRPr="00D86E10" w:rsidRDefault="00B259FD" w:rsidP="007E01D8">
      <w:pPr>
        <w:pStyle w:val="TabelasFiguras-Ttulo"/>
      </w:pPr>
      <w:r w:rsidRPr="00D86E10">
        <w:t>Tabela 4 – Médias concentrações urbanas 2010-2011.</w:t>
      </w:r>
    </w:p>
    <w:tbl>
      <w:tblPr>
        <w:tblStyle w:val="TableGrid"/>
        <w:tblW w:w="5000" w:type="pct"/>
        <w:tblInd w:w="0" w:type="dxa"/>
        <w:tblCellMar>
          <w:top w:w="32" w:type="dxa"/>
          <w:bottom w:w="32" w:type="dxa"/>
        </w:tblCellMar>
        <w:tblLook w:val="04A0" w:firstRow="1" w:lastRow="0" w:firstColumn="1" w:lastColumn="0" w:noHBand="0" w:noVBand="1"/>
      </w:tblPr>
      <w:tblGrid>
        <w:gridCol w:w="2087"/>
        <w:gridCol w:w="1174"/>
        <w:gridCol w:w="1479"/>
        <w:gridCol w:w="1783"/>
        <w:gridCol w:w="1274"/>
        <w:gridCol w:w="1274"/>
      </w:tblGrid>
      <w:tr w:rsidR="009600F9" w:rsidRPr="00D86E10" w14:paraId="442B8B4F" w14:textId="77777777" w:rsidTr="009600F9">
        <w:trPr>
          <w:trHeight w:val="20"/>
        </w:trPr>
        <w:tc>
          <w:tcPr>
            <w:tcW w:w="1150" w:type="pct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5A21329F" w14:textId="7777777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Média concentração urbana</w:t>
            </w:r>
          </w:p>
        </w:tc>
        <w:tc>
          <w:tcPr>
            <w:tcW w:w="1462" w:type="pct"/>
            <w:gridSpan w:val="2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008E990C" w14:textId="383507A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População</w:t>
            </w:r>
          </w:p>
        </w:tc>
        <w:tc>
          <w:tcPr>
            <w:tcW w:w="983" w:type="pct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4E29FA7" w14:textId="6155291E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Produto</w:t>
            </w:r>
            <w:r>
              <w:rPr>
                <w:b/>
                <w:bCs/>
              </w:rPr>
              <w:t xml:space="preserve"> </w:t>
            </w:r>
            <w:r w:rsidRPr="009600F9">
              <w:rPr>
                <w:b/>
                <w:bCs/>
              </w:rPr>
              <w:t>Interno Bruto – PIB (bilhões R$)</w:t>
            </w:r>
          </w:p>
        </w:tc>
        <w:tc>
          <w:tcPr>
            <w:tcW w:w="702" w:type="pct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3513C3E1" w14:textId="537B17AF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Número de empresas</w:t>
            </w:r>
          </w:p>
        </w:tc>
        <w:tc>
          <w:tcPr>
            <w:tcW w:w="702" w:type="pct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1280BEA1" w14:textId="13752BD6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Número de</w:t>
            </w:r>
            <w:r>
              <w:rPr>
                <w:b/>
                <w:bCs/>
              </w:rPr>
              <w:t xml:space="preserve"> </w:t>
            </w:r>
            <w:r w:rsidRPr="009600F9">
              <w:rPr>
                <w:b/>
                <w:bCs/>
              </w:rPr>
              <w:t>unidades locais</w:t>
            </w:r>
          </w:p>
        </w:tc>
      </w:tr>
      <w:tr w:rsidR="009600F9" w:rsidRPr="00D86E10" w14:paraId="7685A03D" w14:textId="77777777" w:rsidTr="009600F9">
        <w:trPr>
          <w:trHeight w:val="20"/>
        </w:trPr>
        <w:tc>
          <w:tcPr>
            <w:tcW w:w="1150" w:type="pct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558C25A6" w14:textId="7777777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Nome</w:t>
            </w:r>
          </w:p>
        </w:tc>
        <w:tc>
          <w:tcPr>
            <w:tcW w:w="647" w:type="pct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7C8D23DF" w14:textId="7777777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Total</w:t>
            </w:r>
          </w:p>
        </w:tc>
        <w:tc>
          <w:tcPr>
            <w:tcW w:w="815" w:type="pct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4DA628A8" w14:textId="7777777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  <w:r w:rsidRPr="009600F9">
              <w:rPr>
                <w:b/>
                <w:bCs/>
              </w:rPr>
              <w:t>No Brasil</w:t>
            </w:r>
          </w:p>
        </w:tc>
        <w:tc>
          <w:tcPr>
            <w:tcW w:w="983" w:type="pct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1A3B7787" w14:textId="7777777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</w:p>
        </w:tc>
        <w:tc>
          <w:tcPr>
            <w:tcW w:w="702" w:type="pct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76653A00" w14:textId="7777777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</w:p>
        </w:tc>
        <w:tc>
          <w:tcPr>
            <w:tcW w:w="702" w:type="pct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52A75765" w14:textId="77777777" w:rsidR="009600F9" w:rsidRPr="009600F9" w:rsidRDefault="009600F9" w:rsidP="009600F9">
            <w:pPr>
              <w:pStyle w:val="TabelasFiguras-Tabela"/>
              <w:jc w:val="center"/>
              <w:rPr>
                <w:b/>
                <w:bCs/>
              </w:rPr>
            </w:pPr>
          </w:p>
        </w:tc>
      </w:tr>
      <w:tr w:rsidR="009600F9" w:rsidRPr="00D86E10" w14:paraId="52740E8F" w14:textId="77777777" w:rsidTr="009600F9">
        <w:trPr>
          <w:trHeight w:val="20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3107" w14:textId="77777777" w:rsidR="009600F9" w:rsidRPr="00D86E10" w:rsidRDefault="009600F9" w:rsidP="007E01D8">
            <w:pPr>
              <w:pStyle w:val="TabelasFiguras-Tabela"/>
            </w:pPr>
            <w:r w:rsidRPr="00D86E10">
              <w:t>Ji-Paraná (RO)</w:t>
            </w:r>
          </w:p>
        </w:tc>
        <w:tc>
          <w:tcPr>
            <w:tcW w:w="6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2D6E6" w14:textId="77777777" w:rsidR="009600F9" w:rsidRPr="00D86E10" w:rsidRDefault="009600F9" w:rsidP="007E01D8">
            <w:pPr>
              <w:pStyle w:val="TabelasFiguras-Tabela"/>
            </w:pPr>
            <w:r w:rsidRPr="00D86E10">
              <w:t>116 610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B0B0C" w14:textId="77777777" w:rsidR="009600F9" w:rsidRPr="00D86E10" w:rsidRDefault="009600F9" w:rsidP="007E01D8">
            <w:pPr>
              <w:pStyle w:val="TabelasFiguras-Tabela"/>
            </w:pPr>
            <w:r w:rsidRPr="00D86E10">
              <w:t>116 610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83683" w14:textId="76C424C8" w:rsidR="009600F9" w:rsidRPr="00D86E10" w:rsidRDefault="009600F9" w:rsidP="007E01D8">
            <w:pPr>
              <w:pStyle w:val="TabelasFiguras-Tabela"/>
            </w:pPr>
            <w:r w:rsidRPr="00D86E10">
              <w:t>1,686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044D0" w14:textId="77777777" w:rsidR="009600F9" w:rsidRPr="00D86E10" w:rsidRDefault="009600F9" w:rsidP="007E01D8">
            <w:pPr>
              <w:pStyle w:val="TabelasFiguras-Tabela"/>
            </w:pPr>
            <w:r w:rsidRPr="00D86E10">
              <w:t>2 734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7F8AE" w14:textId="77777777" w:rsidR="009600F9" w:rsidRPr="00D86E10" w:rsidRDefault="009600F9" w:rsidP="007E01D8">
            <w:pPr>
              <w:pStyle w:val="TabelasFiguras-Tabela"/>
            </w:pPr>
            <w:r w:rsidRPr="00D86E10">
              <w:t>3 082</w:t>
            </w:r>
          </w:p>
        </w:tc>
      </w:tr>
      <w:tr w:rsidR="009600F9" w:rsidRPr="00D86E10" w14:paraId="6EDBB3AF" w14:textId="77777777" w:rsidTr="009600F9">
        <w:trPr>
          <w:trHeight w:val="20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95F6069" w14:textId="77777777" w:rsidR="009600F9" w:rsidRPr="00D86E10" w:rsidRDefault="009600F9" w:rsidP="007E01D8">
            <w:pPr>
              <w:pStyle w:val="TabelasFiguras-Tabela"/>
            </w:pPr>
            <w:r w:rsidRPr="00D86E10">
              <w:t>Parintins (AM)</w:t>
            </w:r>
          </w:p>
        </w:tc>
        <w:tc>
          <w:tcPr>
            <w:tcW w:w="647" w:type="pct"/>
            <w:tcBorders>
              <w:top w:val="nil"/>
              <w:left w:val="nil"/>
              <w:bottom w:val="nil"/>
              <w:right w:val="nil"/>
            </w:tcBorders>
          </w:tcPr>
          <w:p w14:paraId="6B027B87" w14:textId="77777777" w:rsidR="009600F9" w:rsidRPr="00D86E10" w:rsidRDefault="009600F9" w:rsidP="007E01D8">
            <w:pPr>
              <w:pStyle w:val="TabelasFiguras-Tabela"/>
            </w:pPr>
            <w:r w:rsidRPr="00D86E10">
              <w:t>102 033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</w:tcPr>
          <w:p w14:paraId="5949CCA6" w14:textId="77777777" w:rsidR="009600F9" w:rsidRPr="00D86E10" w:rsidRDefault="009600F9" w:rsidP="007E01D8">
            <w:pPr>
              <w:pStyle w:val="TabelasFiguras-Tabela"/>
            </w:pPr>
            <w:r w:rsidRPr="00D86E10">
              <w:t>102 033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5C299886" w14:textId="4460D863" w:rsidR="009600F9" w:rsidRPr="00D86E10" w:rsidRDefault="009600F9" w:rsidP="007E01D8">
            <w:pPr>
              <w:pStyle w:val="TabelasFiguras-Tabela"/>
            </w:pPr>
            <w:r w:rsidRPr="00D86E10">
              <w:t>0,675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42CD46E3" w14:textId="77777777" w:rsidR="009600F9" w:rsidRPr="00D86E10" w:rsidRDefault="009600F9" w:rsidP="007E01D8">
            <w:pPr>
              <w:pStyle w:val="TabelasFiguras-Tabela"/>
            </w:pPr>
            <w:r w:rsidRPr="00D86E10">
              <w:t>634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2B65AD11" w14:textId="77777777" w:rsidR="009600F9" w:rsidRPr="00D86E10" w:rsidRDefault="009600F9" w:rsidP="007E01D8">
            <w:pPr>
              <w:pStyle w:val="TabelasFiguras-Tabela"/>
            </w:pPr>
            <w:r w:rsidRPr="00D86E10">
              <w:t>683</w:t>
            </w:r>
          </w:p>
        </w:tc>
      </w:tr>
      <w:tr w:rsidR="009600F9" w:rsidRPr="00D86E10" w14:paraId="051AF17D" w14:textId="77777777" w:rsidTr="009600F9">
        <w:trPr>
          <w:trHeight w:val="20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7D8931CA" w14:textId="77777777" w:rsidR="009600F9" w:rsidRPr="00D86E10" w:rsidRDefault="009600F9" w:rsidP="007E01D8">
            <w:pPr>
              <w:pStyle w:val="TabelasFiguras-Tabela"/>
            </w:pPr>
            <w:r w:rsidRPr="00D86E10">
              <w:t>Boa Vista (RR)</w:t>
            </w:r>
          </w:p>
        </w:tc>
        <w:tc>
          <w:tcPr>
            <w:tcW w:w="647" w:type="pct"/>
            <w:tcBorders>
              <w:top w:val="nil"/>
              <w:left w:val="nil"/>
              <w:bottom w:val="nil"/>
              <w:right w:val="nil"/>
            </w:tcBorders>
          </w:tcPr>
          <w:p w14:paraId="1347FDE8" w14:textId="77777777" w:rsidR="009600F9" w:rsidRPr="00D86E10" w:rsidRDefault="009600F9" w:rsidP="007E01D8">
            <w:pPr>
              <w:pStyle w:val="TabelasFiguras-Tabela"/>
            </w:pPr>
            <w:r w:rsidRPr="00D86E10">
              <w:t>298 215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</w:tcPr>
          <w:p w14:paraId="4BE479EF" w14:textId="77777777" w:rsidR="009600F9" w:rsidRPr="00D86E10" w:rsidRDefault="009600F9" w:rsidP="007E01D8">
            <w:pPr>
              <w:pStyle w:val="TabelasFiguras-Tabela"/>
            </w:pPr>
            <w:r w:rsidRPr="00D86E10">
              <w:t>298 215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3EBCBA75" w14:textId="018686B0" w:rsidR="009600F9" w:rsidRPr="00D86E10" w:rsidRDefault="009600F9" w:rsidP="007E01D8">
            <w:pPr>
              <w:pStyle w:val="TabelasFiguras-Tabela"/>
            </w:pPr>
            <w:r w:rsidRPr="00D86E10">
              <w:t>4,823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6949F384" w14:textId="77777777" w:rsidR="009600F9" w:rsidRPr="00D86E10" w:rsidRDefault="009600F9" w:rsidP="007E01D8">
            <w:pPr>
              <w:pStyle w:val="TabelasFiguras-Tabela"/>
            </w:pPr>
            <w:r w:rsidRPr="00D86E10">
              <w:t>4 852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62EBD12B" w14:textId="77777777" w:rsidR="009600F9" w:rsidRPr="00D86E10" w:rsidRDefault="009600F9" w:rsidP="007E01D8">
            <w:pPr>
              <w:pStyle w:val="TabelasFiguras-Tabela"/>
            </w:pPr>
            <w:r w:rsidRPr="00D86E10">
              <w:t>5 187</w:t>
            </w:r>
          </w:p>
        </w:tc>
      </w:tr>
      <w:tr w:rsidR="009600F9" w:rsidRPr="00D86E10" w14:paraId="690D2610" w14:textId="77777777" w:rsidTr="009600F9">
        <w:trPr>
          <w:trHeight w:val="20"/>
        </w:trPr>
        <w:tc>
          <w:tcPr>
            <w:tcW w:w="1150" w:type="pct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5AEEA80" w14:textId="77777777" w:rsidR="009600F9" w:rsidRPr="00D86E10" w:rsidRDefault="009600F9" w:rsidP="007E01D8">
            <w:pPr>
              <w:pStyle w:val="TabelasFiguras-Tabela"/>
            </w:pPr>
            <w:r w:rsidRPr="00D86E10">
              <w:t>Bragança (PA)</w:t>
            </w:r>
          </w:p>
        </w:tc>
        <w:tc>
          <w:tcPr>
            <w:tcW w:w="647" w:type="pct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2672324" w14:textId="77777777" w:rsidR="009600F9" w:rsidRPr="00D86E10" w:rsidRDefault="009600F9" w:rsidP="007E01D8">
            <w:pPr>
              <w:pStyle w:val="TabelasFiguras-Tabela"/>
            </w:pPr>
            <w:r w:rsidRPr="00D86E10">
              <w:t>113 227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9BBF29E" w14:textId="77777777" w:rsidR="009600F9" w:rsidRPr="00D86E10" w:rsidRDefault="009600F9" w:rsidP="007E01D8">
            <w:pPr>
              <w:pStyle w:val="TabelasFiguras-Tabela"/>
            </w:pPr>
            <w:r w:rsidRPr="00D86E10">
              <w:t>113 227</w:t>
            </w:r>
          </w:p>
        </w:tc>
        <w:tc>
          <w:tcPr>
            <w:tcW w:w="983" w:type="pct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C31EE33" w14:textId="0D9B5B10" w:rsidR="009600F9" w:rsidRPr="00D86E10" w:rsidRDefault="009600F9" w:rsidP="007E01D8">
            <w:pPr>
              <w:pStyle w:val="TabelasFiguras-Tabela"/>
            </w:pPr>
            <w:r w:rsidRPr="00D86E10">
              <w:t>0,452</w:t>
            </w:r>
          </w:p>
        </w:tc>
        <w:tc>
          <w:tcPr>
            <w:tcW w:w="702" w:type="pct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28BD845" w14:textId="77777777" w:rsidR="009600F9" w:rsidRPr="00D86E10" w:rsidRDefault="009600F9" w:rsidP="007E01D8">
            <w:pPr>
              <w:pStyle w:val="TabelasFiguras-Tabela"/>
            </w:pPr>
            <w:r w:rsidRPr="00D86E10">
              <w:t>654</w:t>
            </w:r>
          </w:p>
        </w:tc>
        <w:tc>
          <w:tcPr>
            <w:tcW w:w="702" w:type="pct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81DB3AE" w14:textId="77777777" w:rsidR="009600F9" w:rsidRPr="00D86E10" w:rsidRDefault="009600F9" w:rsidP="007E01D8">
            <w:pPr>
              <w:pStyle w:val="TabelasFiguras-Tabela"/>
            </w:pPr>
            <w:r w:rsidRPr="00D86E10">
              <w:t>686</w:t>
            </w:r>
          </w:p>
        </w:tc>
      </w:tr>
    </w:tbl>
    <w:p w14:paraId="387A361D" w14:textId="77777777" w:rsidR="00FF0C3C" w:rsidRPr="00D86E10" w:rsidRDefault="00B259FD" w:rsidP="007E01D8">
      <w:pPr>
        <w:pStyle w:val="TabelasFiguras-Fonte"/>
      </w:pPr>
      <w:r w:rsidRPr="00D86E10">
        <w:t>Fonte: IBGE (2016).</w:t>
      </w:r>
    </w:p>
    <w:p w14:paraId="437ACB81" w14:textId="68508EFE" w:rsidR="00FF0C3C" w:rsidRPr="00D86E10" w:rsidRDefault="00883124" w:rsidP="0091550F">
      <w:pPr>
        <w:pStyle w:val="Ttulo1"/>
      </w:pPr>
      <w:r>
        <w:lastRenderedPageBreak/>
        <w:t>Metodologia</w:t>
      </w:r>
    </w:p>
    <w:p w14:paraId="2F9FDD4E" w14:textId="0D16BA52" w:rsidR="009600F9" w:rsidRDefault="00B05E34" w:rsidP="00B05E34">
      <w:pPr>
        <w:pStyle w:val="Ttulo2"/>
      </w:pPr>
      <w:r>
        <w:t>Procedimentos Metodológicos</w:t>
      </w:r>
    </w:p>
    <w:p w14:paraId="5AC1C68E" w14:textId="77777777" w:rsidR="009F6284" w:rsidRDefault="009F6284" w:rsidP="00D86E10">
      <w:pPr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375C9065" w14:textId="2F49F9FA" w:rsidR="00B05E34" w:rsidRDefault="00B05E34" w:rsidP="00B05E34">
      <w:pPr>
        <w:pStyle w:val="Ttulo2"/>
      </w:pPr>
      <w:r>
        <w:t>Materiais e Métodos</w:t>
      </w:r>
    </w:p>
    <w:p w14:paraId="124E5F30" w14:textId="77777777" w:rsidR="009F6284" w:rsidRDefault="009F6284" w:rsidP="00D86E10">
      <w:pPr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28876818" w14:textId="77777777" w:rsidR="009F6284" w:rsidRDefault="00B259FD">
      <w:pPr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4103E9EF" w14:textId="65C164C4" w:rsidR="009F6284" w:rsidRDefault="009F6284" w:rsidP="009F6284">
      <w:pPr>
        <w:pStyle w:val="Ttulo1"/>
      </w:pPr>
      <w:r>
        <w:lastRenderedPageBreak/>
        <w:t>Resultados</w:t>
      </w:r>
    </w:p>
    <w:p w14:paraId="07585BB9" w14:textId="25465F68" w:rsidR="009F6284" w:rsidRDefault="009F6284" w:rsidP="009F6284">
      <w:pPr>
        <w:pStyle w:val="Ttulo2"/>
      </w:pPr>
      <w:r>
        <w:t>Resultados Alcançados</w:t>
      </w:r>
    </w:p>
    <w:p w14:paraId="5B0B55A9" w14:textId="77777777" w:rsidR="009F6284" w:rsidRDefault="009F6284">
      <w:pPr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4F140667" w14:textId="49CF1046" w:rsidR="009F6284" w:rsidRDefault="009F6284" w:rsidP="009F6284">
      <w:pPr>
        <w:pStyle w:val="Ttulo2"/>
      </w:pPr>
      <w:r>
        <w:t>Resultados Esperados</w:t>
      </w:r>
    </w:p>
    <w:p w14:paraId="7C3AF203" w14:textId="77777777" w:rsidR="009F6284" w:rsidRDefault="009F6284">
      <w:pPr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0921AD77" w14:textId="77777777" w:rsidR="009F6284" w:rsidRDefault="009F6284">
      <w:pPr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58DDECF4" w14:textId="6DB12C78" w:rsidR="009F6284" w:rsidRDefault="009F6284">
      <w:pPr>
        <w:spacing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D8255B" w14:textId="15AEE421" w:rsidR="00FF0C3C" w:rsidRPr="00D86E10" w:rsidRDefault="00765888" w:rsidP="0091550F">
      <w:pPr>
        <w:pStyle w:val="Ttulo1"/>
      </w:pPr>
      <w:r>
        <w:lastRenderedPageBreak/>
        <w:t>Considerações Finais</w:t>
      </w:r>
    </w:p>
    <w:p w14:paraId="23412D1D" w14:textId="122014B6" w:rsidR="00DD1682" w:rsidRDefault="00B259FD" w:rsidP="00C87BBB">
      <w:pPr>
        <w:pStyle w:val="Texto"/>
      </w:pPr>
      <w:r w:rsidRPr="00D86E10">
        <w:t xml:space="preserve">As </w:t>
      </w:r>
      <w:r w:rsidR="00DD1682">
        <w:t>Considerações Finais</w:t>
      </w:r>
      <w:r w:rsidRPr="00D86E10">
        <w:t xml:space="preserve"> devem responder às questões da pesquisa, em relação aos objetivos e às hipóteses. Devem ser breves, podendo apresentar recomendações e sugestões para trabalhos futuros.</w:t>
      </w:r>
    </w:p>
    <w:p w14:paraId="58940871" w14:textId="77777777" w:rsidR="00DD1682" w:rsidRDefault="00DD1682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2E62D18C" w14:textId="77777777" w:rsidR="00DD1682" w:rsidRDefault="00DD1682" w:rsidP="00D86E10">
      <w:pPr>
        <w:spacing w:after="0" w:line="240" w:lineRule="auto"/>
        <w:ind w:right="0" w:firstLine="0"/>
        <w:rPr>
          <w:rFonts w:ascii="Arial" w:hAnsi="Arial" w:cs="Arial"/>
        </w:rPr>
      </w:pPr>
    </w:p>
    <w:p w14:paraId="031DF04D" w14:textId="4214ADF8" w:rsidR="00FF0C3C" w:rsidRPr="00D86E10" w:rsidRDefault="00B259FD" w:rsidP="00D86E10">
      <w:pPr>
        <w:spacing w:after="0" w:line="240" w:lineRule="auto"/>
        <w:ind w:right="0" w:firstLine="0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2E985E17" w14:textId="77777777" w:rsidR="00FF0C3C" w:rsidRDefault="00B259FD" w:rsidP="00D86E10">
      <w:pPr>
        <w:pStyle w:val="Ttulo6"/>
        <w:spacing w:after="0" w:line="240" w:lineRule="auto"/>
        <w:ind w:left="0" w:firstLine="0"/>
        <w:rPr>
          <w:rFonts w:ascii="Arial" w:hAnsi="Arial" w:cs="Arial"/>
        </w:rPr>
      </w:pPr>
      <w:bookmarkStart w:id="13" w:name="_Toc17379"/>
      <w:r w:rsidRPr="00D86E10">
        <w:rPr>
          <w:rFonts w:ascii="Arial" w:hAnsi="Arial" w:cs="Arial"/>
        </w:rPr>
        <w:lastRenderedPageBreak/>
        <w:t>REFERÊNCIAS</w:t>
      </w:r>
      <w:bookmarkEnd w:id="13"/>
    </w:p>
    <w:p w14:paraId="3FBAA90F" w14:textId="77777777" w:rsidR="00DD1682" w:rsidRDefault="00DD1682" w:rsidP="00DD1682"/>
    <w:p w14:paraId="265E60F7" w14:textId="77777777" w:rsidR="00FF0C3C" w:rsidRPr="00437349" w:rsidRDefault="00B259FD" w:rsidP="00437349">
      <w:pPr>
        <w:pStyle w:val="Texto-Referncias"/>
      </w:pPr>
      <w:r w:rsidRPr="00437349">
        <w:t>ASSOCIAÇÃO BRASILEIRA DE NORMAS TÉCNICAS. NBR 14724: Informação e documentação — Trabalhos acadêmicos — Apresentação. Rio de Janeiro, mar. 2011.</w:t>
      </w:r>
    </w:p>
    <w:p w14:paraId="0DBAAE96" w14:textId="3887E0E5" w:rsidR="00FF0C3C" w:rsidRPr="00437349" w:rsidRDefault="00437349" w:rsidP="00437349">
      <w:pPr>
        <w:pStyle w:val="Texto-Referncias"/>
        <w:tabs>
          <w:tab w:val="left" w:pos="1134"/>
        </w:tabs>
      </w:pPr>
      <w:r>
        <w:rPr>
          <w:u w:val="single"/>
        </w:rPr>
        <w:tab/>
      </w:r>
      <w:r w:rsidR="00B259FD" w:rsidRPr="00437349">
        <w:t>. NBR 6024: Informação e documentação — Numeração progressiva das seções de um documento escrito — Apresentação. Rio de Janeiro, fev. 2012.</w:t>
      </w:r>
    </w:p>
    <w:p w14:paraId="1E537460" w14:textId="03F9AE69" w:rsidR="00FF0C3C" w:rsidRPr="00437349" w:rsidRDefault="00B259FD" w:rsidP="00437349">
      <w:pPr>
        <w:pStyle w:val="Texto-Referncias"/>
      </w:pPr>
      <w:r w:rsidRPr="00437349">
        <w:t>IBGE. Arranjos populacionais e concentrações urbanas no Brasil. 2. ed. Rio de Janeiro: [s.n.], 2016. Disponível em:</w:t>
      </w:r>
      <w:r w:rsidR="00437349" w:rsidRPr="00437349">
        <w:t xml:space="preserve"> </w:t>
      </w:r>
      <w:hyperlink r:id="rId11">
        <w:r w:rsidRPr="00437349">
          <w:t>https://biblioteca.ibge.gov.br/visualizacao/livros/liv99700.pdf</w:t>
        </w:r>
      </w:hyperlink>
      <w:hyperlink r:id="rId12">
        <w:r w:rsidRPr="00437349">
          <w:t>.</w:t>
        </w:r>
      </w:hyperlink>
      <w:r w:rsidRPr="00437349">
        <w:t xml:space="preserve"> Acesso em: 16 ago. 2019.</w:t>
      </w:r>
    </w:p>
    <w:p w14:paraId="26AC28E9" w14:textId="4D6271EF" w:rsidR="00DD1682" w:rsidRPr="00437349" w:rsidRDefault="00437349" w:rsidP="00437349">
      <w:pPr>
        <w:pStyle w:val="Texto-Referncias"/>
        <w:tabs>
          <w:tab w:val="left" w:pos="1134"/>
        </w:tabs>
      </w:pPr>
      <w:r>
        <w:rPr>
          <w:u w:val="single"/>
        </w:rPr>
        <w:tab/>
      </w:r>
      <w:r w:rsidR="00B259FD" w:rsidRPr="00437349">
        <w:t>. Normas de apresentação tabular. 3. ed. Rio de Janeiro: Centro de Documentação e Disseminação de Informações., 1993. Disponível em:</w:t>
      </w:r>
      <w:r w:rsidRPr="00437349">
        <w:t xml:space="preserve"> </w:t>
      </w:r>
      <w:hyperlink r:id="rId13">
        <w:r w:rsidR="00B259FD" w:rsidRPr="00437349">
          <w:t>http://biblioteca.ibge.gov.br/visualizacao/livros/liv23907.pdf</w:t>
        </w:r>
      </w:hyperlink>
      <w:hyperlink r:id="rId14">
        <w:r w:rsidR="00B259FD" w:rsidRPr="00437349">
          <w:t>.</w:t>
        </w:r>
      </w:hyperlink>
      <w:r w:rsidR="00B259FD" w:rsidRPr="00437349">
        <w:t xml:space="preserve"> Acesso em: 16 ago. 2019.</w:t>
      </w:r>
    </w:p>
    <w:p w14:paraId="5C70FA54" w14:textId="77777777" w:rsidR="00DD1682" w:rsidRDefault="00DD1682" w:rsidP="00D86E10">
      <w:pPr>
        <w:spacing w:after="0" w:line="240" w:lineRule="auto"/>
        <w:ind w:right="0" w:firstLine="0"/>
        <w:jc w:val="left"/>
        <w:rPr>
          <w:rFonts w:ascii="Arial" w:hAnsi="Arial" w:cs="Arial"/>
        </w:rPr>
      </w:pPr>
    </w:p>
    <w:p w14:paraId="75A68F17" w14:textId="35AA2C44" w:rsidR="00FF0C3C" w:rsidRPr="00D86E10" w:rsidRDefault="00B259FD" w:rsidP="00D86E10">
      <w:pPr>
        <w:spacing w:after="0" w:line="240" w:lineRule="auto"/>
        <w:ind w:right="0" w:firstLine="0"/>
        <w:jc w:val="left"/>
        <w:rPr>
          <w:rFonts w:ascii="Arial" w:hAnsi="Arial" w:cs="Arial"/>
        </w:rPr>
      </w:pPr>
      <w:r w:rsidRPr="00D86E10">
        <w:rPr>
          <w:rFonts w:ascii="Arial" w:hAnsi="Arial" w:cs="Arial"/>
        </w:rPr>
        <w:br w:type="page"/>
      </w:r>
    </w:p>
    <w:p w14:paraId="11CC67E3" w14:textId="77777777" w:rsidR="00FF0C3C" w:rsidRDefault="00B259FD" w:rsidP="00D86E10">
      <w:pPr>
        <w:pStyle w:val="Ttulo6"/>
        <w:spacing w:after="0" w:line="240" w:lineRule="auto"/>
        <w:ind w:left="0" w:firstLine="0"/>
        <w:rPr>
          <w:rFonts w:ascii="Arial" w:hAnsi="Arial" w:cs="Arial"/>
        </w:rPr>
      </w:pPr>
      <w:bookmarkStart w:id="14" w:name="_Toc17380"/>
      <w:r w:rsidRPr="00D86E10">
        <w:rPr>
          <w:rFonts w:ascii="Arial" w:hAnsi="Arial" w:cs="Arial"/>
        </w:rPr>
        <w:lastRenderedPageBreak/>
        <w:t>APÊNDICE A – DESCRIÇÃO</w:t>
      </w:r>
      <w:bookmarkEnd w:id="14"/>
    </w:p>
    <w:p w14:paraId="75C0F277" w14:textId="77777777" w:rsidR="00B259FD" w:rsidRDefault="00B259FD" w:rsidP="00B259FD"/>
    <w:p w14:paraId="69BA23B0" w14:textId="77777777" w:rsidR="00FF0C3C" w:rsidRPr="00D86E10" w:rsidRDefault="00B259FD" w:rsidP="00B259FD">
      <w:pPr>
        <w:pStyle w:val="Texto"/>
      </w:pPr>
      <w:r w:rsidRPr="00D86E10">
        <w:t>Textos elaborados pelo autor, a fim de completar a sua argumentação. Deve ser precedido da palavra APÊNDICE, identificada por letras maiúsculas consecutivas, travessão e pelo respectivo título. Utilizam-se letras maiúsculas dobradas quando esgotadas as letras do alfabeto.</w:t>
      </w:r>
    </w:p>
    <w:p w14:paraId="24F807EE" w14:textId="77777777" w:rsidR="00FF0C3C" w:rsidRPr="00D86E10" w:rsidRDefault="00B259FD" w:rsidP="00B259FD">
      <w:pPr>
        <w:pStyle w:val="TabelasFiguras-Ttulo"/>
      </w:pPr>
      <w:r w:rsidRPr="00D86E10">
        <w:t>Quadro 2 – Modelo A.</w:t>
      </w:r>
    </w:p>
    <w:tbl>
      <w:tblPr>
        <w:tblStyle w:val="TableGrid"/>
        <w:tblW w:w="4149" w:type="dxa"/>
        <w:tblInd w:w="2471" w:type="dxa"/>
        <w:tblCellMar>
          <w:top w:w="3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354"/>
      </w:tblGrid>
      <w:tr w:rsidR="00FF0C3C" w:rsidRPr="00D86E10" w14:paraId="06423625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550C00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BA5457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771A2B67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3E72F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8C353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7742BC9D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00FF8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71792F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6F0CADC2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ACA3F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DAC6E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5AECAAF1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2D559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FAA7F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0EAEE258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66D377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B55FF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7195FA05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E011D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DA9C1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4D20FDD4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598C4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24FEC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19DA2C96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B699D7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88F31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04D5484D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D2B8A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C3E0C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1FB16CA3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361B5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804EB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3E724339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164B4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15622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yyyyyyyyyyyyyyy</w:t>
            </w:r>
            <w:proofErr w:type="spellEnd"/>
          </w:p>
        </w:tc>
      </w:tr>
      <w:tr w:rsidR="00FF0C3C" w:rsidRPr="00D86E10" w14:paraId="7C6F71F2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9B8B3" w14:textId="77777777" w:rsidR="00FF0C3C" w:rsidRPr="00D86E10" w:rsidRDefault="00FF0C3C" w:rsidP="00B259FD">
            <w:pPr>
              <w:pStyle w:val="TabelasFiguras-Tabela"/>
            </w:pPr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F8071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ttttttttttttttttt</w:t>
            </w:r>
            <w:proofErr w:type="spellEnd"/>
          </w:p>
        </w:tc>
      </w:tr>
      <w:tr w:rsidR="00FF0C3C" w:rsidRPr="00D86E10" w14:paraId="76DCC0ED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35DB4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EA7EC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13D3B54E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24D25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ttttttttttttt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64076" w14:textId="77777777" w:rsidR="00FF0C3C" w:rsidRPr="00D86E10" w:rsidRDefault="00FF0C3C" w:rsidP="00B259FD">
            <w:pPr>
              <w:pStyle w:val="TabelasFiguras-Tabela"/>
            </w:pPr>
          </w:p>
        </w:tc>
      </w:tr>
      <w:tr w:rsidR="00FF0C3C" w:rsidRPr="00D86E10" w14:paraId="41176A9E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F1AEC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8A24D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18E5B3CF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218F9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4DFAC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114030D5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FDC5F" w14:textId="77777777" w:rsidR="00FF0C3C" w:rsidRPr="00D86E10" w:rsidRDefault="00FF0C3C" w:rsidP="00B259FD">
            <w:pPr>
              <w:pStyle w:val="TabelasFiguras-Tabela"/>
            </w:pPr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60FFD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gggggggggggggggggg</w:t>
            </w:r>
            <w:proofErr w:type="spellEnd"/>
          </w:p>
        </w:tc>
      </w:tr>
      <w:tr w:rsidR="00FF0C3C" w:rsidRPr="00D86E10" w14:paraId="72E78D54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E1FA3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09C43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7DED14CA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5CB4C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4FF26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5469D6BD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38E3C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44939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  <w:tr w:rsidR="00FF0C3C" w:rsidRPr="00D86E10" w14:paraId="0D458898" w14:textId="77777777" w:rsidTr="00B259FD">
        <w:trPr>
          <w:trHeight w:val="20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FF1FD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3753E" w14:textId="77777777" w:rsidR="00FF0C3C" w:rsidRPr="00D86E10" w:rsidRDefault="00B259FD" w:rsidP="00B259FD">
            <w:pPr>
              <w:pStyle w:val="TabelasFiguras-Tabela"/>
            </w:pPr>
            <w:proofErr w:type="spellStart"/>
            <w:r w:rsidRPr="00D86E10">
              <w:t>eeeeeeeeeeeeeeeee</w:t>
            </w:r>
            <w:proofErr w:type="spellEnd"/>
          </w:p>
        </w:tc>
      </w:tr>
    </w:tbl>
    <w:p w14:paraId="3F95E41E" w14:textId="77777777" w:rsidR="00FF0C3C" w:rsidRDefault="00B259FD" w:rsidP="00B259FD">
      <w:pPr>
        <w:pStyle w:val="TabelasFiguras-Fonte"/>
      </w:pPr>
      <w:r w:rsidRPr="00D86E10">
        <w:t>Fonte: Elaborada pelo autor (2016).</w:t>
      </w:r>
    </w:p>
    <w:p w14:paraId="3A944D14" w14:textId="665DD028" w:rsidR="00B259FD" w:rsidRDefault="00B259FD">
      <w:pPr>
        <w:spacing w:after="0" w:line="240" w:lineRule="auto"/>
        <w:ind w:right="0" w:firstLine="0"/>
        <w:jc w:val="left"/>
        <w:rPr>
          <w:rFonts w:ascii="Arial" w:hAnsi="Arial" w:cs="Arial"/>
          <w:sz w:val="20"/>
          <w:szCs w:val="20"/>
        </w:rPr>
      </w:pPr>
      <w:r>
        <w:br w:type="page"/>
      </w:r>
    </w:p>
    <w:p w14:paraId="745D35E0" w14:textId="77777777" w:rsidR="00FF0C3C" w:rsidRDefault="00B259FD" w:rsidP="00D86E10">
      <w:pPr>
        <w:pStyle w:val="Ttulo6"/>
        <w:spacing w:after="0" w:line="240" w:lineRule="auto"/>
        <w:ind w:left="0" w:firstLine="0"/>
        <w:rPr>
          <w:rFonts w:ascii="Arial" w:hAnsi="Arial" w:cs="Arial"/>
        </w:rPr>
      </w:pPr>
      <w:bookmarkStart w:id="15" w:name="_Toc17381"/>
      <w:r w:rsidRPr="00D86E10">
        <w:rPr>
          <w:rFonts w:ascii="Arial" w:hAnsi="Arial" w:cs="Arial"/>
        </w:rPr>
        <w:lastRenderedPageBreak/>
        <w:t>ANEXO A – DESCRIÇÃO</w:t>
      </w:r>
      <w:bookmarkEnd w:id="15"/>
    </w:p>
    <w:p w14:paraId="74612E9E" w14:textId="77777777" w:rsidR="00B259FD" w:rsidRPr="00B259FD" w:rsidRDefault="00B259FD" w:rsidP="00B259FD"/>
    <w:p w14:paraId="36E8D08E" w14:textId="77777777" w:rsidR="00FF0C3C" w:rsidRPr="00D86E10" w:rsidRDefault="00B259FD" w:rsidP="00B259FD">
      <w:pPr>
        <w:pStyle w:val="Texto"/>
      </w:pPr>
      <w:r w:rsidRPr="00D86E10">
        <w:t>São documentos não elaborados pelo autor que servem como fundamentação (mapas, leis, estatutos). Deve ser precedido da palavra ANEXO, identificada por letras maiúsculas consecutivas, travessão e pelo respectivo título. Utilizam-se letras maiúsculas dobradas quando esgotadas as letras do alfabeto.</w:t>
      </w:r>
    </w:p>
    <w:sectPr w:rsidR="00FF0C3C" w:rsidRPr="00D86E10" w:rsidSect="004508EC">
      <w:headerReference w:type="even" r:id="rId15"/>
      <w:headerReference w:type="default" r:id="rId16"/>
      <w:headerReference w:type="first" r:id="rId17"/>
      <w:pgSz w:w="11906" w:h="16838"/>
      <w:pgMar w:top="1701" w:right="1134" w:bottom="1134" w:left="1701" w:header="1081" w:footer="720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6174" w14:textId="77777777" w:rsidR="000814FC" w:rsidRDefault="000814FC">
      <w:pPr>
        <w:spacing w:after="0" w:line="240" w:lineRule="auto"/>
      </w:pPr>
      <w:r>
        <w:separator/>
      </w:r>
    </w:p>
    <w:p w14:paraId="178265A7" w14:textId="77777777" w:rsidR="000814FC" w:rsidRDefault="000814FC"/>
  </w:endnote>
  <w:endnote w:type="continuationSeparator" w:id="0">
    <w:p w14:paraId="25E52129" w14:textId="77777777" w:rsidR="000814FC" w:rsidRDefault="000814FC">
      <w:pPr>
        <w:spacing w:after="0" w:line="240" w:lineRule="auto"/>
      </w:pPr>
      <w:r>
        <w:continuationSeparator/>
      </w:r>
    </w:p>
    <w:p w14:paraId="6235DC30" w14:textId="77777777" w:rsidR="000814FC" w:rsidRDefault="00081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0C4C" w14:textId="77777777" w:rsidR="000814FC" w:rsidRDefault="000814FC">
      <w:pPr>
        <w:spacing w:after="0" w:line="240" w:lineRule="auto"/>
      </w:pPr>
      <w:r>
        <w:separator/>
      </w:r>
    </w:p>
    <w:p w14:paraId="195C9242" w14:textId="77777777" w:rsidR="000814FC" w:rsidRDefault="000814FC"/>
  </w:footnote>
  <w:footnote w:type="continuationSeparator" w:id="0">
    <w:p w14:paraId="7E3839A9" w14:textId="77777777" w:rsidR="000814FC" w:rsidRDefault="000814FC">
      <w:pPr>
        <w:spacing w:after="0" w:line="240" w:lineRule="auto"/>
      </w:pPr>
      <w:r>
        <w:continuationSeparator/>
      </w:r>
    </w:p>
    <w:p w14:paraId="4E08FF61" w14:textId="77777777" w:rsidR="000814FC" w:rsidRDefault="000814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7AF5" w14:textId="77777777" w:rsidR="00FF0C3C" w:rsidRDefault="00FF0C3C">
    <w:pPr>
      <w:spacing w:after="160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5FED" w14:textId="77777777" w:rsidR="00FF0C3C" w:rsidRDefault="00FF0C3C">
    <w:pPr>
      <w:spacing w:after="160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09B5" w14:textId="77777777" w:rsidR="00FF0C3C" w:rsidRDefault="00FF0C3C">
    <w:pPr>
      <w:spacing w:after="160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8CCA" w14:textId="77777777" w:rsidR="00FF0C3C" w:rsidRDefault="00B259FD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  <w:p w14:paraId="64396BB8" w14:textId="77777777" w:rsidR="00B259FD" w:rsidRDefault="00B259F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D0B3" w14:textId="77777777" w:rsidR="00FF0C3C" w:rsidRDefault="00B259FD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  <w:p w14:paraId="26EF88EB" w14:textId="77777777" w:rsidR="00B259FD" w:rsidRDefault="00B259F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BF08" w14:textId="77777777" w:rsidR="00FF0C3C" w:rsidRDefault="00B259FD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  <w:p w14:paraId="09DC186E" w14:textId="77777777" w:rsidR="00B259FD" w:rsidRDefault="00B259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2897"/>
    <w:multiLevelType w:val="hybridMultilevel"/>
    <w:tmpl w:val="D974CCD6"/>
    <w:lvl w:ilvl="0" w:tplc="A2148704">
      <w:start w:val="1"/>
      <w:numFmt w:val="lowerLetter"/>
      <w:lvlText w:val="%1)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4830C">
      <w:start w:val="1"/>
      <w:numFmt w:val="lowerLetter"/>
      <w:lvlText w:val="%2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CADA6">
      <w:start w:val="1"/>
      <w:numFmt w:val="lowerRoman"/>
      <w:lvlText w:val="%3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C5242">
      <w:start w:val="1"/>
      <w:numFmt w:val="decimal"/>
      <w:lvlText w:val="%4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41F42">
      <w:start w:val="1"/>
      <w:numFmt w:val="lowerLetter"/>
      <w:lvlText w:val="%5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06766">
      <w:start w:val="1"/>
      <w:numFmt w:val="lowerRoman"/>
      <w:lvlText w:val="%6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AE3FC">
      <w:start w:val="1"/>
      <w:numFmt w:val="decimal"/>
      <w:lvlText w:val="%7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D99A">
      <w:start w:val="1"/>
      <w:numFmt w:val="lowerLetter"/>
      <w:lvlText w:val="%8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D8CC52">
      <w:start w:val="1"/>
      <w:numFmt w:val="lowerRoman"/>
      <w:lvlText w:val="%9"/>
      <w:lvlJc w:val="left"/>
      <w:pPr>
        <w:ind w:left="6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E26856"/>
    <w:multiLevelType w:val="multilevel"/>
    <w:tmpl w:val="F05453A0"/>
    <w:lvl w:ilvl="0">
      <w:start w:val="1"/>
      <w:numFmt w:val="decimal"/>
      <w:pStyle w:val="Ttulo1"/>
      <w:lvlText w:val="%1"/>
      <w:lvlJc w:val="left"/>
      <w:pPr>
        <w:ind w:left="0"/>
      </w:p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</w:lvl>
    <w:lvl w:ilvl="3">
      <w:start w:val="1"/>
      <w:numFmt w:val="decimal"/>
      <w:pStyle w:val="Ttulo4"/>
      <w:lvlText w:val="%1.%2.%3.%4"/>
      <w:lvlJc w:val="left"/>
      <w:pPr>
        <w:ind w:left="0"/>
      </w:pPr>
      <w:rPr>
        <w:rFonts w:ascii="Arial" w:eastAsia="Calibri" w:hAnsi="Arial" w:cs="Arial" w:hint="default"/>
        <w:b w:val="0"/>
        <w:i/>
        <w:iCs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/>
      </w:pPr>
      <w:rPr>
        <w:rFonts w:ascii="Arial" w:eastAsia="Calibri" w:hAnsi="Arial" w:cs="Arial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C2A9F"/>
    <w:multiLevelType w:val="hybridMultilevel"/>
    <w:tmpl w:val="AE30F7B2"/>
    <w:lvl w:ilvl="0" w:tplc="2A324A1A">
      <w:start w:val="1"/>
      <w:numFmt w:val="bullet"/>
      <w:lvlText w:val="•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EE422">
      <w:start w:val="1"/>
      <w:numFmt w:val="bullet"/>
      <w:lvlText w:val="o"/>
      <w:lvlJc w:val="left"/>
      <w:pPr>
        <w:ind w:left="1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E395E">
      <w:start w:val="1"/>
      <w:numFmt w:val="bullet"/>
      <w:lvlText w:val="▪"/>
      <w:lvlJc w:val="left"/>
      <w:pPr>
        <w:ind w:left="2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02D68">
      <w:start w:val="1"/>
      <w:numFmt w:val="bullet"/>
      <w:lvlText w:val="•"/>
      <w:lvlJc w:val="left"/>
      <w:pPr>
        <w:ind w:left="2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600B2">
      <w:start w:val="1"/>
      <w:numFmt w:val="bullet"/>
      <w:lvlText w:val="o"/>
      <w:lvlJc w:val="left"/>
      <w:pPr>
        <w:ind w:left="3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61F74">
      <w:start w:val="1"/>
      <w:numFmt w:val="bullet"/>
      <w:lvlText w:val="▪"/>
      <w:lvlJc w:val="left"/>
      <w:pPr>
        <w:ind w:left="4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6524E">
      <w:start w:val="1"/>
      <w:numFmt w:val="bullet"/>
      <w:lvlText w:val="•"/>
      <w:lvlJc w:val="left"/>
      <w:pPr>
        <w:ind w:left="4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EC6EE">
      <w:start w:val="1"/>
      <w:numFmt w:val="bullet"/>
      <w:lvlText w:val="o"/>
      <w:lvlJc w:val="left"/>
      <w:pPr>
        <w:ind w:left="5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22ADF8">
      <w:start w:val="1"/>
      <w:numFmt w:val="bullet"/>
      <w:lvlText w:val="▪"/>
      <w:lvlJc w:val="left"/>
      <w:pPr>
        <w:ind w:left="6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290AEF"/>
    <w:multiLevelType w:val="hybridMultilevel"/>
    <w:tmpl w:val="C77465A8"/>
    <w:lvl w:ilvl="0" w:tplc="581A76D0">
      <w:start w:val="1"/>
      <w:numFmt w:val="bullet"/>
      <w:pStyle w:val="Texto-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79038">
    <w:abstractNumId w:val="2"/>
  </w:num>
  <w:num w:numId="2" w16cid:durableId="1853061161">
    <w:abstractNumId w:val="0"/>
  </w:num>
  <w:num w:numId="3" w16cid:durableId="1560096410">
    <w:abstractNumId w:val="1"/>
  </w:num>
  <w:num w:numId="4" w16cid:durableId="667825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C3C"/>
    <w:rsid w:val="0000187B"/>
    <w:rsid w:val="00013243"/>
    <w:rsid w:val="00045464"/>
    <w:rsid w:val="000814FC"/>
    <w:rsid w:val="000E6EA8"/>
    <w:rsid w:val="001005BC"/>
    <w:rsid w:val="00127559"/>
    <w:rsid w:val="001F47D0"/>
    <w:rsid w:val="002751AC"/>
    <w:rsid w:val="003D4E12"/>
    <w:rsid w:val="003F1FD4"/>
    <w:rsid w:val="00416AAD"/>
    <w:rsid w:val="00437349"/>
    <w:rsid w:val="004508EC"/>
    <w:rsid w:val="00493ED2"/>
    <w:rsid w:val="004C1EA8"/>
    <w:rsid w:val="00504A16"/>
    <w:rsid w:val="00515A40"/>
    <w:rsid w:val="00576431"/>
    <w:rsid w:val="00585F49"/>
    <w:rsid w:val="00610D1A"/>
    <w:rsid w:val="006376C3"/>
    <w:rsid w:val="00662653"/>
    <w:rsid w:val="00765888"/>
    <w:rsid w:val="007E01D8"/>
    <w:rsid w:val="007E380B"/>
    <w:rsid w:val="00845278"/>
    <w:rsid w:val="00883124"/>
    <w:rsid w:val="008F3D77"/>
    <w:rsid w:val="0091550F"/>
    <w:rsid w:val="009600F9"/>
    <w:rsid w:val="00965817"/>
    <w:rsid w:val="00980062"/>
    <w:rsid w:val="009E3AC3"/>
    <w:rsid w:val="009F6284"/>
    <w:rsid w:val="009F7A34"/>
    <w:rsid w:val="00A073FC"/>
    <w:rsid w:val="00A07E9B"/>
    <w:rsid w:val="00A23F20"/>
    <w:rsid w:val="00AB6E3F"/>
    <w:rsid w:val="00AC2A5F"/>
    <w:rsid w:val="00B05E34"/>
    <w:rsid w:val="00B16793"/>
    <w:rsid w:val="00B259FD"/>
    <w:rsid w:val="00B33FC9"/>
    <w:rsid w:val="00B570A1"/>
    <w:rsid w:val="00B638BB"/>
    <w:rsid w:val="00B7656F"/>
    <w:rsid w:val="00B83F2C"/>
    <w:rsid w:val="00BD434B"/>
    <w:rsid w:val="00BE22A9"/>
    <w:rsid w:val="00C6762D"/>
    <w:rsid w:val="00C87BBB"/>
    <w:rsid w:val="00CE292B"/>
    <w:rsid w:val="00D86E10"/>
    <w:rsid w:val="00D97AFA"/>
    <w:rsid w:val="00DD1682"/>
    <w:rsid w:val="00E44E29"/>
    <w:rsid w:val="00FD694B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514C"/>
  <w15:docId w15:val="{94708E27-9B28-7643-BF59-454695CB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59" w:lineRule="auto"/>
      <w:ind w:right="322" w:firstLine="3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91550F"/>
    <w:pPr>
      <w:keepNext/>
      <w:keepLines/>
      <w:pageBreakBefore/>
      <w:numPr>
        <w:numId w:val="3"/>
      </w:numPr>
      <w:spacing w:before="240" w:after="240"/>
      <w:outlineLvl w:val="0"/>
    </w:pPr>
    <w:rPr>
      <w:rFonts w:ascii="Arial" w:eastAsia="Calibri" w:hAnsi="Arial" w:cs="Arial"/>
      <w:b/>
      <w:caps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rsid w:val="0091550F"/>
    <w:pPr>
      <w:keepNext/>
      <w:keepLines/>
      <w:numPr>
        <w:ilvl w:val="1"/>
        <w:numId w:val="3"/>
      </w:numPr>
      <w:spacing w:before="240" w:after="120"/>
      <w:outlineLvl w:val="1"/>
    </w:pPr>
    <w:rPr>
      <w:rFonts w:ascii="Arial" w:eastAsia="Calibri" w:hAnsi="Arial" w:cs="Arial"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rsid w:val="0091550F"/>
    <w:pPr>
      <w:keepNext/>
      <w:keepLines/>
      <w:numPr>
        <w:ilvl w:val="2"/>
        <w:numId w:val="3"/>
      </w:numPr>
      <w:spacing w:before="240" w:after="240"/>
      <w:outlineLvl w:val="2"/>
    </w:pPr>
    <w:rPr>
      <w:rFonts w:ascii="Arial" w:eastAsia="Calibri" w:hAnsi="Arial" w:cs="Arial"/>
      <w:bCs/>
      <w:i/>
      <w:iCs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rsid w:val="00A23F20"/>
    <w:pPr>
      <w:keepNext/>
      <w:keepLines/>
      <w:numPr>
        <w:ilvl w:val="3"/>
        <w:numId w:val="3"/>
      </w:numPr>
      <w:spacing w:before="240" w:after="240"/>
      <w:outlineLvl w:val="3"/>
    </w:pPr>
    <w:rPr>
      <w:rFonts w:ascii="Arial" w:eastAsia="Calibri" w:hAnsi="Arial" w:cs="Arial"/>
      <w:i/>
      <w:iCs/>
      <w:color w:val="000000"/>
    </w:rPr>
  </w:style>
  <w:style w:type="paragraph" w:styleId="Ttulo5">
    <w:name w:val="heading 5"/>
    <w:next w:val="Normal"/>
    <w:link w:val="Ttulo5Char"/>
    <w:uiPriority w:val="9"/>
    <w:unhideWhenUsed/>
    <w:qFormat/>
    <w:rsid w:val="00A23F20"/>
    <w:pPr>
      <w:keepNext/>
      <w:keepLines/>
      <w:numPr>
        <w:ilvl w:val="4"/>
        <w:numId w:val="3"/>
      </w:numPr>
      <w:spacing w:before="240" w:after="240"/>
      <w:outlineLvl w:val="4"/>
    </w:pPr>
    <w:rPr>
      <w:rFonts w:ascii="Arial" w:eastAsia="Calibri" w:hAnsi="Arial" w:cs="Arial"/>
      <w:i/>
      <w:color w:val="000000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355" w:line="265" w:lineRule="auto"/>
      <w:ind w:left="3355" w:hanging="10"/>
      <w:jc w:val="center"/>
      <w:outlineLvl w:val="5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uiPriority w:val="9"/>
    <w:rsid w:val="00A23F20"/>
    <w:rPr>
      <w:rFonts w:ascii="Arial" w:eastAsia="Calibri" w:hAnsi="Arial" w:cs="Arial"/>
      <w:i/>
      <w:color w:val="000000"/>
    </w:rPr>
  </w:style>
  <w:style w:type="character" w:customStyle="1" w:styleId="Ttulo4Char">
    <w:name w:val="Título 4 Char"/>
    <w:link w:val="Ttulo4"/>
    <w:uiPriority w:val="9"/>
    <w:rsid w:val="00A23F20"/>
    <w:rPr>
      <w:rFonts w:ascii="Arial" w:eastAsia="Calibri" w:hAnsi="Arial" w:cs="Arial"/>
      <w:i/>
      <w:iCs/>
      <w:color w:val="000000"/>
    </w:rPr>
  </w:style>
  <w:style w:type="character" w:customStyle="1" w:styleId="Ttulo3Char">
    <w:name w:val="Título 3 Char"/>
    <w:link w:val="Ttulo3"/>
    <w:uiPriority w:val="9"/>
    <w:rsid w:val="0091550F"/>
    <w:rPr>
      <w:rFonts w:ascii="Arial" w:eastAsia="Calibri" w:hAnsi="Arial" w:cs="Arial"/>
      <w:bCs/>
      <w:i/>
      <w:iCs/>
      <w:color w:val="000000"/>
    </w:rPr>
  </w:style>
  <w:style w:type="character" w:customStyle="1" w:styleId="Ttulo1Char">
    <w:name w:val="Título 1 Char"/>
    <w:link w:val="Ttulo1"/>
    <w:uiPriority w:val="9"/>
    <w:rsid w:val="0091550F"/>
    <w:rPr>
      <w:rFonts w:ascii="Arial" w:eastAsia="Calibri" w:hAnsi="Arial" w:cs="Arial"/>
      <w:b/>
      <w:caps/>
      <w:color w:val="000000"/>
    </w:rPr>
  </w:style>
  <w:style w:type="character" w:customStyle="1" w:styleId="Ttulo2Char">
    <w:name w:val="Título 2 Char"/>
    <w:link w:val="Ttulo2"/>
    <w:uiPriority w:val="9"/>
    <w:rsid w:val="0091550F"/>
    <w:rPr>
      <w:rFonts w:ascii="Arial" w:eastAsia="Calibri" w:hAnsi="Arial" w:cs="Arial"/>
      <w:color w:val="000000"/>
    </w:rPr>
  </w:style>
  <w:style w:type="character" w:customStyle="1" w:styleId="Ttulo6Char">
    <w:name w:val="Título 6 Char"/>
    <w:link w:val="Ttulo6"/>
    <w:rPr>
      <w:rFonts w:ascii="Calibri" w:eastAsia="Calibri" w:hAnsi="Calibri" w:cs="Calibri"/>
      <w:b/>
      <w:color w:val="000000"/>
      <w:sz w:val="24"/>
    </w:rPr>
  </w:style>
  <w:style w:type="paragraph" w:styleId="Sumrio1">
    <w:name w:val="toc 1"/>
    <w:hidden/>
    <w:pPr>
      <w:spacing w:after="81" w:line="295" w:lineRule="auto"/>
      <w:ind w:left="31" w:right="290" w:hanging="10"/>
    </w:pPr>
    <w:rPr>
      <w:rFonts w:ascii="Calibri" w:eastAsia="Calibri" w:hAnsi="Calibri" w:cs="Calibri"/>
      <w:b/>
      <w:color w:val="000000"/>
    </w:rPr>
  </w:style>
  <w:style w:type="paragraph" w:styleId="Sumrio2">
    <w:name w:val="toc 2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4">
    <w:name w:val="toc 4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5">
    <w:name w:val="toc 5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6">
    <w:name w:val="toc 6"/>
    <w:hidden/>
    <w:pPr>
      <w:spacing w:after="259" w:line="328" w:lineRule="auto"/>
      <w:ind w:left="322" w:right="329" w:hanging="299"/>
      <w:jc w:val="right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45278"/>
    <w:pPr>
      <w:ind w:left="720"/>
      <w:contextualSpacing/>
    </w:pPr>
  </w:style>
  <w:style w:type="paragraph" w:customStyle="1" w:styleId="Texto">
    <w:name w:val="Texto"/>
    <w:basedOn w:val="Normal"/>
    <w:qFormat/>
    <w:rsid w:val="0091550F"/>
    <w:pPr>
      <w:spacing w:after="120" w:line="360" w:lineRule="auto"/>
      <w:ind w:right="0" w:firstLine="851"/>
    </w:pPr>
    <w:rPr>
      <w:rFonts w:ascii="Arial" w:hAnsi="Arial" w:cs="Arial"/>
    </w:rPr>
  </w:style>
  <w:style w:type="paragraph" w:customStyle="1" w:styleId="Texto-Tpicos">
    <w:name w:val="Texto-Tópicos"/>
    <w:basedOn w:val="PargrafodaLista"/>
    <w:qFormat/>
    <w:rsid w:val="0091550F"/>
    <w:pPr>
      <w:numPr>
        <w:numId w:val="4"/>
      </w:numPr>
      <w:spacing w:after="120" w:line="360" w:lineRule="auto"/>
      <w:ind w:left="714" w:right="0" w:hanging="357"/>
    </w:pPr>
    <w:rPr>
      <w:rFonts w:ascii="Arial" w:hAnsi="Arial" w:cs="Arial"/>
    </w:rPr>
  </w:style>
  <w:style w:type="paragraph" w:customStyle="1" w:styleId="TabelasFiguras-Ttulo">
    <w:name w:val="TabelasFiguras-Título"/>
    <w:basedOn w:val="Normal"/>
    <w:qFormat/>
    <w:rsid w:val="0091550F"/>
    <w:pPr>
      <w:spacing w:after="120" w:line="240" w:lineRule="auto"/>
      <w:ind w:right="0" w:firstLine="0"/>
      <w:jc w:val="center"/>
    </w:pPr>
    <w:rPr>
      <w:rFonts w:ascii="Arial" w:hAnsi="Arial" w:cs="Arial"/>
      <w:sz w:val="20"/>
      <w:szCs w:val="20"/>
    </w:rPr>
  </w:style>
  <w:style w:type="paragraph" w:customStyle="1" w:styleId="TabelasFiguras-Fonte">
    <w:name w:val="TabelasFiguras-Fonte"/>
    <w:basedOn w:val="Texto"/>
    <w:qFormat/>
    <w:rsid w:val="0091550F"/>
    <w:pPr>
      <w:spacing w:after="240" w:line="240" w:lineRule="auto"/>
      <w:ind w:firstLine="0"/>
      <w:jc w:val="center"/>
    </w:pPr>
    <w:rPr>
      <w:sz w:val="20"/>
      <w:szCs w:val="20"/>
    </w:rPr>
  </w:style>
  <w:style w:type="paragraph" w:customStyle="1" w:styleId="TabelasFiguras-Figura">
    <w:name w:val="TabelasFiguras-Figura"/>
    <w:basedOn w:val="Normal"/>
    <w:qFormat/>
    <w:rsid w:val="00127559"/>
    <w:pPr>
      <w:spacing w:after="0" w:line="240" w:lineRule="auto"/>
      <w:ind w:right="0" w:firstLine="0"/>
      <w:jc w:val="center"/>
    </w:pPr>
    <w:rPr>
      <w:rFonts w:ascii="Arial" w:hAnsi="Arial" w:cs="Arial"/>
      <w:noProof/>
    </w:rPr>
  </w:style>
  <w:style w:type="paragraph" w:customStyle="1" w:styleId="TabelasFiguras-Tabela">
    <w:name w:val="TabelasFiguras-Tabela"/>
    <w:basedOn w:val="Normal"/>
    <w:qFormat/>
    <w:rsid w:val="00D97AFA"/>
    <w:pPr>
      <w:spacing w:after="0" w:line="240" w:lineRule="auto"/>
      <w:ind w:right="0" w:firstLine="0"/>
      <w:jc w:val="left"/>
    </w:pPr>
    <w:rPr>
      <w:rFonts w:ascii="Arial" w:hAnsi="Arial" w:cs="Arial"/>
      <w:sz w:val="20"/>
    </w:rPr>
  </w:style>
  <w:style w:type="paragraph" w:customStyle="1" w:styleId="Texto-Referncias">
    <w:name w:val="Texto-Referências"/>
    <w:basedOn w:val="Normal"/>
    <w:qFormat/>
    <w:rsid w:val="00437349"/>
    <w:pPr>
      <w:spacing w:after="240" w:line="240" w:lineRule="auto"/>
      <w:ind w:right="0" w:firstLine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biblioteca.ibge.gov.br/visualizacao/livros/liv23907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biblioteca.ibge.gov.br/visualizacao/livros/liv99700.pdf" TargetMode="Externa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blioteca.ibge.gov.br/visualizacao/livros/liv99700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biblioteca.ibge.gov.br/visualizacao/livros/liv2390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2391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Trabalho de Conclusão de Curso do Curso de Graduação em Engenharia de Software do  da Universidade Evangélica de Goiás para a obtenção do título de bacharel em Engenharia de Software. </dc:subject>
  <dc:creator>Nome completo do autor(a) 1 ,  Nome completo do autor(a) 2 ,  Nome completo do autor(a) 3 ,  Nome completo do autor(a) 4</dc:creator>
  <cp:keywords>ufsc, latex, abntex2</cp:keywords>
  <cp:lastModifiedBy>Natasha Sophie Pereira</cp:lastModifiedBy>
  <cp:revision>55</cp:revision>
  <dcterms:created xsi:type="dcterms:W3CDTF">2023-03-14T23:40:00Z</dcterms:created>
  <dcterms:modified xsi:type="dcterms:W3CDTF">2023-08-14T23:58:00Z</dcterms:modified>
</cp:coreProperties>
</file>