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740D3" w:rsidP="15BCDEDA" w:rsidRDefault="00D740D3" w14:paraId="1863729B" w14:textId="0AB01A7D" w14:noSpellErr="1">
      <w:pPr>
        <w:rPr>
          <w:b w:val="1"/>
          <w:bCs w:val="1"/>
          <w:color w:val="FF0000"/>
        </w:rPr>
      </w:pPr>
      <w:r w:rsidRPr="15BCDEDA" w:rsidR="00D740D3">
        <w:rPr>
          <w:b w:val="1"/>
          <w:bCs w:val="1"/>
          <w:color w:val="FF0000"/>
        </w:rPr>
        <w:t>Atividade Lógica de Programação UC1 – Marcos e Aline</w:t>
      </w:r>
    </w:p>
    <w:p w:rsidR="00D740D3" w:rsidRDefault="00D740D3" w14:paraId="6F5B3F81" w14:textId="77777777"/>
    <w:p w:rsidR="00D740D3" w:rsidP="15BCDEDA" w:rsidRDefault="00D740D3" w14:paraId="0AEACB85" w14:textId="08535EDE">
      <w:pPr>
        <w:pStyle w:val="PargrafodaLista"/>
        <w:numPr>
          <w:ilvl w:val="0"/>
          <w:numId w:val="2"/>
        </w:numPr>
        <w:rPr>
          <w:b w:val="1"/>
          <w:bCs w:val="1"/>
          <w:color w:val="0070C0"/>
        </w:rPr>
      </w:pPr>
      <w:r w:rsidRPr="15BCDEDA" w:rsidR="00D740D3">
        <w:rPr>
          <w:b w:val="1"/>
          <w:bCs w:val="1"/>
          <w:color w:val="0070C0"/>
        </w:rPr>
        <w:t>Como fazer um pão com manteiga</w:t>
      </w:r>
      <w:r w:rsidRPr="15BCDEDA" w:rsidR="1243C250">
        <w:rPr>
          <w:b w:val="1"/>
          <w:bCs w:val="1"/>
          <w:color w:val="0070C0"/>
        </w:rPr>
        <w:t xml:space="preserve"> (Já tenho o pão):</w:t>
      </w:r>
    </w:p>
    <w:p w:rsidR="00D740D3" w:rsidP="15BCDEDA" w:rsidRDefault="00D740D3" w14:paraId="4CF93E37" w14:textId="5011B08F">
      <w:pPr>
        <w:pStyle w:val="Normal"/>
        <w:ind w:left="0"/>
      </w:pPr>
      <w:r w:rsidR="3CEFC902">
        <w:rPr/>
        <w:t>-</w:t>
      </w:r>
      <w:r w:rsidR="5ECC92AD">
        <w:rPr/>
        <w:t xml:space="preserve"> </w:t>
      </w:r>
      <w:r w:rsidR="00D740D3">
        <w:rPr/>
        <w:t xml:space="preserve">1º Passo: Pegar o pão de qualquer modelo (francês, forma, </w:t>
      </w:r>
      <w:r w:rsidR="00D740D3">
        <w:rPr/>
        <w:t xml:space="preserve">integral, </w:t>
      </w:r>
      <w:r w:rsidR="00D740D3">
        <w:rPr/>
        <w:t>etc</w:t>
      </w:r>
      <w:r w:rsidR="00D740D3">
        <w:rPr/>
        <w:t>)</w:t>
      </w:r>
      <w:r w:rsidR="0062806C">
        <w:rPr/>
        <w:t xml:space="preserve"> em qualquer lugar onde esteja (saco,</w:t>
      </w:r>
      <w:r w:rsidR="4973B988">
        <w:rPr/>
        <w:t xml:space="preserve"> </w:t>
      </w:r>
      <w:r w:rsidR="0062806C">
        <w:rPr/>
        <w:t>mesa</w:t>
      </w:r>
      <w:r w:rsidR="512C123E">
        <w:rPr/>
        <w:t>, etc</w:t>
      </w:r>
      <w:r w:rsidR="0062806C">
        <w:rPr/>
        <w:t>)</w:t>
      </w:r>
    </w:p>
    <w:p w:rsidR="00D740D3" w:rsidP="00D740D3" w:rsidRDefault="00D740D3" w14:paraId="784867A7" w14:textId="788F29F6">
      <w:r w:rsidR="6422AB2A">
        <w:rPr/>
        <w:t>-</w:t>
      </w:r>
      <w:r w:rsidR="4646790B">
        <w:rPr/>
        <w:t xml:space="preserve"> </w:t>
      </w:r>
      <w:r w:rsidR="00D740D3">
        <w:rPr/>
        <w:t xml:space="preserve">2º Passo: Pegar a Manteiga (De qualquer marca preferida) </w:t>
      </w:r>
      <w:r w:rsidR="49E99A13">
        <w:rPr/>
        <w:t>em qualquer</w:t>
      </w:r>
      <w:r w:rsidR="00D740D3">
        <w:rPr/>
        <w:t xml:space="preserve"> lugar onde esteja</w:t>
      </w:r>
      <w:r w:rsidR="5E6602F1">
        <w:rPr/>
        <w:t xml:space="preserve"> (geladeira, mesa, etc)</w:t>
      </w:r>
    </w:p>
    <w:p w:rsidR="1681F637" w:rsidRDefault="1681F637" w14:paraId="1822B1BC" w14:textId="5638071B">
      <w:r w:rsidR="1681F637">
        <w:rPr/>
        <w:t>-</w:t>
      </w:r>
      <w:r w:rsidR="4646790B">
        <w:rPr/>
        <w:t xml:space="preserve"> </w:t>
      </w:r>
      <w:r w:rsidR="00D740D3">
        <w:rPr/>
        <w:t>3º Passo: Pegar uma faca</w:t>
      </w:r>
      <w:r w:rsidR="0075332B">
        <w:rPr/>
        <w:t xml:space="preserve"> em qualquer lugar onde esteja</w:t>
      </w:r>
    </w:p>
    <w:p w:rsidR="650C1760" w:rsidRDefault="650C1760" w14:paraId="73E3EEFD" w14:textId="4A540FA6">
      <w:r w:rsidR="650C1760">
        <w:rPr/>
        <w:t>-</w:t>
      </w:r>
      <w:r w:rsidR="0AC17017">
        <w:rPr/>
        <w:t xml:space="preserve"> </w:t>
      </w:r>
      <w:r w:rsidR="00D740D3">
        <w:rPr/>
        <w:t>4º</w:t>
      </w:r>
      <w:r w:rsidR="321F1CD6">
        <w:rPr/>
        <w:t xml:space="preserve"> Passo</w:t>
      </w:r>
      <w:r w:rsidR="00D740D3">
        <w:rPr/>
        <w:t xml:space="preserve">: </w:t>
      </w:r>
      <w:r w:rsidR="0DC0D38E">
        <w:rPr/>
        <w:t>Cortar o pão ao meio no lado horizontal</w:t>
      </w:r>
      <w:r w:rsidR="148BBA9F">
        <w:rPr/>
        <w:t xml:space="preserve">, </w:t>
      </w:r>
      <w:r w:rsidR="0DC0D38E">
        <w:rPr/>
        <w:t>vertical</w:t>
      </w:r>
      <w:r w:rsidR="58030AB6">
        <w:rPr/>
        <w:t xml:space="preserve"> ou cruzado</w:t>
      </w:r>
    </w:p>
    <w:p w:rsidR="58030AB6" w:rsidRDefault="58030AB6" w14:paraId="18C5EBC3" w14:textId="6E587B3A">
      <w:r w:rsidR="58030AB6">
        <w:rPr/>
        <w:t>- 5º</w:t>
      </w:r>
      <w:r w:rsidR="09FF8FCF">
        <w:rPr/>
        <w:t xml:space="preserve"> Passo</w:t>
      </w:r>
      <w:r w:rsidR="58030AB6">
        <w:rPr/>
        <w:t xml:space="preserve">: Se quiser tirar miolo </w:t>
      </w:r>
      <w:r w:rsidR="19F69E4F">
        <w:rPr/>
        <w:t>pode tirar, se não, não precisa</w:t>
      </w:r>
    </w:p>
    <w:p w:rsidR="5F6A1B2A" w:rsidRDefault="5F6A1B2A" w14:paraId="754432B6" w14:textId="057D8457">
      <w:r w:rsidR="5F6A1B2A">
        <w:rPr/>
        <w:t xml:space="preserve">- </w:t>
      </w:r>
      <w:r w:rsidR="0FB320A5">
        <w:rPr/>
        <w:t>6</w:t>
      </w:r>
      <w:r w:rsidR="5F6A1B2A">
        <w:rPr/>
        <w:t>º</w:t>
      </w:r>
      <w:r w:rsidR="6A08000E">
        <w:rPr/>
        <w:t xml:space="preserve"> Passo</w:t>
      </w:r>
      <w:r w:rsidR="5F6A1B2A">
        <w:rPr/>
        <w:t xml:space="preserve">: </w:t>
      </w:r>
      <w:r w:rsidR="1E45A7EB">
        <w:rPr/>
        <w:t xml:space="preserve">Raspar a </w:t>
      </w:r>
      <w:r w:rsidR="2A2937B9">
        <w:rPr/>
        <w:t xml:space="preserve">mesma </w:t>
      </w:r>
      <w:r w:rsidR="1E45A7EB">
        <w:rPr/>
        <w:t xml:space="preserve">faca </w:t>
      </w:r>
      <w:r w:rsidR="6EC5AD3B">
        <w:rPr/>
        <w:t xml:space="preserve">que cortou o pão </w:t>
      </w:r>
      <w:r w:rsidR="1E45A7EB">
        <w:rPr/>
        <w:t xml:space="preserve">na manteiga até conseguir uma quantidade suficiente para cobrir </w:t>
      </w:r>
      <w:r w:rsidR="01F083E5">
        <w:rPr/>
        <w:t>a parte interna d</w:t>
      </w:r>
      <w:r w:rsidR="1E45A7EB">
        <w:rPr/>
        <w:t>o pão</w:t>
      </w:r>
      <w:r w:rsidR="66A47D14">
        <w:rPr/>
        <w:t xml:space="preserve"> </w:t>
      </w:r>
      <w:r w:rsidR="6DDCC903">
        <w:rPr/>
        <w:t>(onde está ou no lugar que tirou o miolo)</w:t>
      </w:r>
    </w:p>
    <w:p w:rsidR="095BEB20" w:rsidRDefault="095BEB20" w14:paraId="6A8CB4F7" w14:textId="573ECE5C">
      <w:r w:rsidR="095BEB20">
        <w:rPr/>
        <w:t>-</w:t>
      </w:r>
      <w:r w:rsidR="7537EC03">
        <w:rPr/>
        <w:t xml:space="preserve"> </w:t>
      </w:r>
      <w:r w:rsidR="19ED563B">
        <w:rPr/>
        <w:t>7</w:t>
      </w:r>
      <w:r w:rsidR="7537EC03">
        <w:rPr/>
        <w:t>º</w:t>
      </w:r>
      <w:r w:rsidR="4DB91E63">
        <w:rPr/>
        <w:t xml:space="preserve"> Passo</w:t>
      </w:r>
      <w:r w:rsidR="7537EC03">
        <w:rPr/>
        <w:t xml:space="preserve">: </w:t>
      </w:r>
      <w:r w:rsidR="3F8A8012">
        <w:rPr/>
        <w:t>P</w:t>
      </w:r>
      <w:r w:rsidR="7537EC03">
        <w:rPr/>
        <w:t>assar essa man</w:t>
      </w:r>
      <w:r w:rsidR="58D11404">
        <w:rPr/>
        <w:t>teiga raspada nas duas bandas do pão</w:t>
      </w:r>
      <w:r w:rsidR="06604B99">
        <w:rPr/>
        <w:t xml:space="preserve"> na parte interna (</w:t>
      </w:r>
      <w:r w:rsidR="10A02B58">
        <w:rPr/>
        <w:t>onde está ou no lugar que tirou o miolo</w:t>
      </w:r>
      <w:r w:rsidR="06604B99">
        <w:rPr/>
        <w:t>)</w:t>
      </w:r>
    </w:p>
    <w:p w:rsidR="48D29DB8" w:rsidRDefault="48D29DB8" w14:paraId="594B2065" w14:textId="044ADFD3">
      <w:r w:rsidR="48D29DB8">
        <w:rPr/>
        <w:t>- 8º Passo: Feito pão com manteiga</w:t>
      </w:r>
    </w:p>
    <w:sectPr w:rsidR="00D740D3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">
    <w:nsid w:val="567087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2ADB4909"/>
    <w:multiLevelType w:val="hybridMultilevel"/>
    <w:tmpl w:val="6C6CD0F8"/>
    <w:lvl w:ilvl="0" w:tplc="76480FB8">
      <w:start w:val="8"/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662B441A"/>
    <w:multiLevelType w:val="hybridMultilevel"/>
    <w:tmpl w:val="7BFA9D18"/>
    <w:lvl w:ilvl="0" w:tplc="CC52E700">
      <w:start w:val="8"/>
      <w:numFmt w:val="bullet"/>
      <w:lvlText w:val=""/>
      <w:lvlJc w:val="left"/>
      <w:pPr>
        <w:ind w:left="360" w:hanging="360"/>
      </w:pPr>
      <w:rPr>
        <w:rFonts w:hint="default" w:ascii="Symbol" w:hAnsi="Symbol" w:eastAsiaTheme="minorHAnsi" w:cstheme="minorBidi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3">
    <w:abstractNumId w:val="2"/>
  </w:num>
  <w:num w:numId="1" w16cid:durableId="1905025211">
    <w:abstractNumId w:val="0"/>
  </w:num>
  <w:num w:numId="2" w16cid:durableId="7340116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0D3"/>
    <w:rsid w:val="0062806C"/>
    <w:rsid w:val="007009D9"/>
    <w:rsid w:val="0075332B"/>
    <w:rsid w:val="00D740D3"/>
    <w:rsid w:val="018E25C3"/>
    <w:rsid w:val="01F083E5"/>
    <w:rsid w:val="0417B8F6"/>
    <w:rsid w:val="05A1E3DC"/>
    <w:rsid w:val="05ADF3A3"/>
    <w:rsid w:val="06604B99"/>
    <w:rsid w:val="06DC5907"/>
    <w:rsid w:val="095BEB20"/>
    <w:rsid w:val="09FF8FCF"/>
    <w:rsid w:val="0AC17017"/>
    <w:rsid w:val="0DC0D38E"/>
    <w:rsid w:val="0FB320A5"/>
    <w:rsid w:val="10A02B58"/>
    <w:rsid w:val="11A69161"/>
    <w:rsid w:val="1243C250"/>
    <w:rsid w:val="148BBA9F"/>
    <w:rsid w:val="14B46270"/>
    <w:rsid w:val="15BCDEDA"/>
    <w:rsid w:val="1681F637"/>
    <w:rsid w:val="19ED563B"/>
    <w:rsid w:val="19F69E4F"/>
    <w:rsid w:val="1E45A7EB"/>
    <w:rsid w:val="24A62441"/>
    <w:rsid w:val="2A2937B9"/>
    <w:rsid w:val="2CD1BE3A"/>
    <w:rsid w:val="30078684"/>
    <w:rsid w:val="31C7D77B"/>
    <w:rsid w:val="321F1CD6"/>
    <w:rsid w:val="38D094CC"/>
    <w:rsid w:val="3CEFC902"/>
    <w:rsid w:val="3EBF85EF"/>
    <w:rsid w:val="3F8A8012"/>
    <w:rsid w:val="408914A9"/>
    <w:rsid w:val="4646790B"/>
    <w:rsid w:val="4822FCBB"/>
    <w:rsid w:val="48D29DB8"/>
    <w:rsid w:val="4973B988"/>
    <w:rsid w:val="49E99A13"/>
    <w:rsid w:val="4A9B23A5"/>
    <w:rsid w:val="4DAEFF4F"/>
    <w:rsid w:val="4DB91E63"/>
    <w:rsid w:val="512C123E"/>
    <w:rsid w:val="5471F186"/>
    <w:rsid w:val="58030AB6"/>
    <w:rsid w:val="58D11404"/>
    <w:rsid w:val="59E750A2"/>
    <w:rsid w:val="5E6602F1"/>
    <w:rsid w:val="5ECC92AD"/>
    <w:rsid w:val="5F6A1B2A"/>
    <w:rsid w:val="6422AB2A"/>
    <w:rsid w:val="650C1760"/>
    <w:rsid w:val="66A47D14"/>
    <w:rsid w:val="6A08000E"/>
    <w:rsid w:val="6DDCC903"/>
    <w:rsid w:val="6EC5AD3B"/>
    <w:rsid w:val="70A30E48"/>
    <w:rsid w:val="73240850"/>
    <w:rsid w:val="7537EC03"/>
    <w:rsid w:val="75870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43560C"/>
  <w15:chartTrackingRefBased/>
  <w15:docId w15:val="{DF393F01-E9FB-436A-A9B5-46D6FF127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740D3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740D3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740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740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740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740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740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740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740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"/>
    <w:rsid w:val="00D740D3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/>
    <w:rsid w:val="00D740D3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/>
    <w:rsid w:val="00D740D3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/>
    <w:rsid w:val="00D740D3"/>
    <w:rPr>
      <w:rFonts w:eastAsiaTheme="majorEastAsia" w:cstheme="majorBidi"/>
      <w:i/>
      <w:iCs/>
      <w:color w:val="0F4761" w:themeColor="accent1" w:themeShade="BF"/>
    </w:rPr>
  </w:style>
  <w:style w:type="character" w:styleId="Ttulo5Char" w:customStyle="1">
    <w:name w:val="Título 5 Char"/>
    <w:basedOn w:val="Fontepargpadro"/>
    <w:link w:val="Ttulo5"/>
    <w:uiPriority w:val="9"/>
    <w:semiHidden/>
    <w:rsid w:val="00D740D3"/>
    <w:rPr>
      <w:rFonts w:eastAsiaTheme="majorEastAsia" w:cstheme="majorBidi"/>
      <w:color w:val="0F4761" w:themeColor="accent1" w:themeShade="B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D740D3"/>
    <w:rPr>
      <w:rFonts w:eastAsiaTheme="majorEastAsia" w:cstheme="majorBidi"/>
      <w:i/>
      <w:iCs/>
      <w:color w:val="595959" w:themeColor="text1" w:themeTint="A6"/>
    </w:rPr>
  </w:style>
  <w:style w:type="character" w:styleId="Ttulo7Char" w:customStyle="1">
    <w:name w:val="Título 7 Char"/>
    <w:basedOn w:val="Fontepargpadro"/>
    <w:link w:val="Ttulo7"/>
    <w:uiPriority w:val="9"/>
    <w:semiHidden/>
    <w:rsid w:val="00D740D3"/>
    <w:rPr>
      <w:rFonts w:eastAsiaTheme="majorEastAsia" w:cstheme="majorBidi"/>
      <w:color w:val="595959" w:themeColor="text1" w:themeTint="A6"/>
    </w:rPr>
  </w:style>
  <w:style w:type="character" w:styleId="Ttulo8Char" w:customStyle="1">
    <w:name w:val="Título 8 Char"/>
    <w:basedOn w:val="Fontepargpadro"/>
    <w:link w:val="Ttulo8"/>
    <w:uiPriority w:val="9"/>
    <w:semiHidden/>
    <w:rsid w:val="00D740D3"/>
    <w:rPr>
      <w:rFonts w:eastAsiaTheme="majorEastAsia" w:cstheme="majorBidi"/>
      <w:i/>
      <w:iCs/>
      <w:color w:val="272727" w:themeColor="text1" w:themeTint="D8"/>
    </w:rPr>
  </w:style>
  <w:style w:type="character" w:styleId="Ttulo9Char" w:customStyle="1">
    <w:name w:val="Título 9 Char"/>
    <w:basedOn w:val="Fontepargpadro"/>
    <w:link w:val="Ttulo9"/>
    <w:uiPriority w:val="9"/>
    <w:semiHidden/>
    <w:rsid w:val="00D740D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740D3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har" w:customStyle="1">
    <w:name w:val="Título Char"/>
    <w:basedOn w:val="Fontepargpadro"/>
    <w:link w:val="Ttulo"/>
    <w:uiPriority w:val="10"/>
    <w:rsid w:val="00D740D3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740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har" w:customStyle="1">
    <w:name w:val="Subtítulo Char"/>
    <w:basedOn w:val="Fontepargpadro"/>
    <w:link w:val="Subttulo"/>
    <w:uiPriority w:val="11"/>
    <w:rsid w:val="00D740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740D3"/>
    <w:pPr>
      <w:spacing w:before="160"/>
      <w:jc w:val="center"/>
    </w:pPr>
    <w:rPr>
      <w:i/>
      <w:iCs/>
      <w:color w:val="404040" w:themeColor="text1" w:themeTint="BF"/>
    </w:rPr>
  </w:style>
  <w:style w:type="character" w:styleId="CitaoChar" w:customStyle="1">
    <w:name w:val="Citação Char"/>
    <w:basedOn w:val="Fontepargpadro"/>
    <w:link w:val="Citao"/>
    <w:uiPriority w:val="29"/>
    <w:rsid w:val="00D740D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740D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740D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740D3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D740D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740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OTAVIO AUGUSTO CANOLA DO CARMO</dc:creator>
  <keywords/>
  <dc:description/>
  <lastModifiedBy>OTAVIO AUGUSTO CANOLA DO CARMO</lastModifiedBy>
  <revision>2</revision>
  <dcterms:created xsi:type="dcterms:W3CDTF">2025-05-19T20:18:00.0000000Z</dcterms:created>
  <dcterms:modified xsi:type="dcterms:W3CDTF">2025-05-20T13:19:24.6416070Z</dcterms:modified>
</coreProperties>
</file>