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F26B" w14:textId="0A34A981" w:rsidR="6767293D" w:rsidRPr="00B05C49" w:rsidRDefault="686115C5" w:rsidP="6767293D">
      <w:pPr>
        <w:rPr>
          <w:rFonts w:ascii="Arial" w:hAnsi="Arial" w:cs="Arial"/>
          <w:b/>
          <w:color w:val="FF0000"/>
          <w:u w:val="single"/>
        </w:rPr>
      </w:pPr>
      <w:r w:rsidRPr="00B05C49">
        <w:rPr>
          <w:rFonts w:ascii="Arial" w:hAnsi="Arial" w:cs="Arial"/>
          <w:b/>
          <w:color w:val="FF0000"/>
          <w:u w:val="single"/>
        </w:rPr>
        <w:t>Atividade DS: Briefing, Regras de Negócio, Requisitos Funcionais, Requisitos Não Funcionais e D</w:t>
      </w:r>
      <w:r w:rsidR="64D9ABAF" w:rsidRPr="00B05C49">
        <w:rPr>
          <w:rFonts w:ascii="Arial" w:hAnsi="Arial" w:cs="Arial"/>
          <w:b/>
          <w:color w:val="FF0000"/>
          <w:u w:val="single"/>
        </w:rPr>
        <w:t>iagrama de Caso de Uso</w:t>
      </w:r>
    </w:p>
    <w:p w14:paraId="639858ED" w14:textId="0DB3F9F9" w:rsidR="57EAB5FB" w:rsidRPr="00B05C49" w:rsidRDefault="57EAB5FB" w:rsidP="57EAB5FB">
      <w:pPr>
        <w:rPr>
          <w:rFonts w:ascii="Arial" w:hAnsi="Arial" w:cs="Arial"/>
          <w:b/>
          <w:bCs/>
        </w:rPr>
      </w:pPr>
    </w:p>
    <w:p w14:paraId="6694B193" w14:textId="425AF21E" w:rsidR="57EAB5FB" w:rsidRPr="00B05C49" w:rsidRDefault="64D9ABAF" w:rsidP="121177BE">
      <w:pPr>
        <w:rPr>
          <w:rFonts w:ascii="Arial" w:hAnsi="Arial" w:cs="Arial"/>
          <w:b/>
          <w:bCs/>
          <w:color w:val="0070C0"/>
        </w:rPr>
      </w:pPr>
      <w:r w:rsidRPr="121177BE">
        <w:rPr>
          <w:rFonts w:ascii="Arial" w:hAnsi="Arial" w:cs="Arial"/>
          <w:b/>
          <w:bCs/>
          <w:color w:val="0070C0"/>
        </w:rPr>
        <w:t>M</w:t>
      </w:r>
      <w:r w:rsidR="6590A65A" w:rsidRPr="121177BE">
        <w:rPr>
          <w:rFonts w:ascii="Arial" w:hAnsi="Arial" w:cs="Arial"/>
          <w:b/>
          <w:bCs/>
          <w:color w:val="0070C0"/>
        </w:rPr>
        <w:t>embros</w:t>
      </w:r>
      <w:r w:rsidRPr="121177BE">
        <w:rPr>
          <w:rFonts w:ascii="Arial" w:eastAsiaTheme="minorEastAsia" w:hAnsi="Arial" w:cs="Arial"/>
          <w:b/>
          <w:bCs/>
          <w:color w:val="0070C0"/>
        </w:rPr>
        <w:t>:</w:t>
      </w:r>
    </w:p>
    <w:p w14:paraId="65A08FAA" w14:textId="7BE486C0" w:rsidR="09F56363" w:rsidRPr="00B05C49" w:rsidRDefault="07E96DB4" w:rsidP="121177BE">
      <w:pPr>
        <w:rPr>
          <w:rFonts w:ascii="Arial" w:hAnsi="Arial" w:cs="Arial"/>
        </w:rPr>
      </w:pPr>
      <w:r w:rsidRPr="121177BE">
        <w:rPr>
          <w:rFonts w:ascii="Arial" w:hAnsi="Arial" w:cs="Arial"/>
        </w:rPr>
        <w:t xml:space="preserve">- </w:t>
      </w:r>
      <w:r w:rsidR="64D9ABAF" w:rsidRPr="121177BE">
        <w:rPr>
          <w:rFonts w:ascii="Arial" w:hAnsi="Arial" w:cs="Arial"/>
        </w:rPr>
        <w:t>Diego</w:t>
      </w:r>
      <w:r w:rsidR="4F25834E" w:rsidRPr="121177BE">
        <w:rPr>
          <w:rFonts w:ascii="Arial" w:hAnsi="Arial" w:cs="Arial"/>
        </w:rPr>
        <w:t xml:space="preserve"> (Ajudou a fazer Diagrama)</w:t>
      </w:r>
      <w:r w:rsidR="4FD4E48F" w:rsidRPr="121177BE">
        <w:rPr>
          <w:rFonts w:ascii="Arial" w:hAnsi="Arial" w:cs="Arial"/>
        </w:rPr>
        <w:t>;</w:t>
      </w:r>
    </w:p>
    <w:p w14:paraId="624CB487" w14:textId="10D5A9BC" w:rsidR="2155599D" w:rsidRPr="00B05C49" w:rsidRDefault="5566FB93" w:rsidP="2155599D">
      <w:pPr>
        <w:rPr>
          <w:rFonts w:ascii="Arial" w:hAnsi="Arial" w:cs="Arial"/>
        </w:rPr>
      </w:pPr>
      <w:r w:rsidRPr="121177BE">
        <w:rPr>
          <w:rFonts w:ascii="Arial" w:hAnsi="Arial" w:cs="Arial"/>
        </w:rPr>
        <w:t xml:space="preserve">- </w:t>
      </w:r>
      <w:r w:rsidR="64D9ABAF" w:rsidRPr="121177BE">
        <w:rPr>
          <w:rFonts w:ascii="Arial" w:hAnsi="Arial" w:cs="Arial"/>
        </w:rPr>
        <w:t>Everton</w:t>
      </w:r>
      <w:r w:rsidR="3F6F9865" w:rsidRPr="121177BE">
        <w:rPr>
          <w:rFonts w:ascii="Arial" w:hAnsi="Arial" w:cs="Arial"/>
        </w:rPr>
        <w:t xml:space="preserve"> (Requisitos Não Funcionais)</w:t>
      </w:r>
      <w:r w:rsidR="0BCDCBA7" w:rsidRPr="121177BE">
        <w:rPr>
          <w:rFonts w:ascii="Arial" w:hAnsi="Arial" w:cs="Arial"/>
        </w:rPr>
        <w:t>;</w:t>
      </w:r>
    </w:p>
    <w:p w14:paraId="6282ACCD" w14:textId="0E58CB55" w:rsidR="4EB197A4" w:rsidRPr="00B05C49" w:rsidRDefault="04DF8E20" w:rsidP="4EB197A4">
      <w:pPr>
        <w:rPr>
          <w:rFonts w:ascii="Arial" w:hAnsi="Arial" w:cs="Arial"/>
        </w:rPr>
      </w:pPr>
      <w:r w:rsidRPr="121177BE">
        <w:rPr>
          <w:rFonts w:ascii="Arial" w:hAnsi="Arial" w:cs="Arial"/>
        </w:rPr>
        <w:t xml:space="preserve">- </w:t>
      </w:r>
      <w:r w:rsidR="64D9ABAF" w:rsidRPr="121177BE">
        <w:rPr>
          <w:rFonts w:ascii="Arial" w:hAnsi="Arial" w:cs="Arial"/>
        </w:rPr>
        <w:t>João Pedro</w:t>
      </w:r>
      <w:r w:rsidR="3E8C2FAB" w:rsidRPr="121177BE">
        <w:rPr>
          <w:rFonts w:ascii="Arial" w:hAnsi="Arial" w:cs="Arial"/>
        </w:rPr>
        <w:t xml:space="preserve"> (Regra de Negócio)</w:t>
      </w:r>
      <w:r w:rsidR="28363C25" w:rsidRPr="121177BE">
        <w:rPr>
          <w:rFonts w:ascii="Arial" w:hAnsi="Arial" w:cs="Arial"/>
        </w:rPr>
        <w:t>;</w:t>
      </w:r>
    </w:p>
    <w:p w14:paraId="25689B9F" w14:textId="06FC76F2" w:rsidR="2B62714F" w:rsidRPr="00B05C49" w:rsidRDefault="3168643E" w:rsidP="2B62714F">
      <w:pPr>
        <w:rPr>
          <w:rFonts w:ascii="Arial" w:hAnsi="Arial" w:cs="Arial"/>
        </w:rPr>
      </w:pPr>
      <w:r w:rsidRPr="121177BE">
        <w:rPr>
          <w:rFonts w:ascii="Arial" w:hAnsi="Arial" w:cs="Arial"/>
        </w:rPr>
        <w:t xml:space="preserve">- </w:t>
      </w:r>
      <w:r w:rsidR="64D9ABAF" w:rsidRPr="121177BE">
        <w:rPr>
          <w:rFonts w:ascii="Arial" w:hAnsi="Arial" w:cs="Arial"/>
        </w:rPr>
        <w:t>Otávio</w:t>
      </w:r>
      <w:r w:rsidR="3B572BC1" w:rsidRPr="121177BE">
        <w:rPr>
          <w:rFonts w:ascii="Arial" w:hAnsi="Arial" w:cs="Arial"/>
        </w:rPr>
        <w:t xml:space="preserve"> (Requisitos Funcionais)</w:t>
      </w:r>
      <w:r w:rsidR="3A68E166" w:rsidRPr="121177BE">
        <w:rPr>
          <w:rFonts w:ascii="Arial" w:hAnsi="Arial" w:cs="Arial"/>
        </w:rPr>
        <w:t>;</w:t>
      </w:r>
    </w:p>
    <w:p w14:paraId="11AA514C" w14:textId="4669F5EB" w:rsidR="308CA2FB" w:rsidRPr="00B05C49" w:rsidRDefault="250CC6B3" w:rsidP="308CA2FB">
      <w:pPr>
        <w:rPr>
          <w:rFonts w:ascii="Arial" w:hAnsi="Arial" w:cs="Arial"/>
        </w:rPr>
      </w:pPr>
      <w:r w:rsidRPr="121177BE">
        <w:rPr>
          <w:rFonts w:ascii="Arial" w:hAnsi="Arial" w:cs="Arial"/>
        </w:rPr>
        <w:t xml:space="preserve">- </w:t>
      </w:r>
      <w:r w:rsidR="64D9ABAF" w:rsidRPr="121177BE">
        <w:rPr>
          <w:rFonts w:ascii="Arial" w:hAnsi="Arial" w:cs="Arial"/>
        </w:rPr>
        <w:t>Pedro</w:t>
      </w:r>
      <w:r w:rsidR="38B54C2B" w:rsidRPr="121177BE">
        <w:rPr>
          <w:rFonts w:ascii="Arial" w:hAnsi="Arial" w:cs="Arial"/>
        </w:rPr>
        <w:t xml:space="preserve"> </w:t>
      </w:r>
      <w:r w:rsidR="1980521C" w:rsidRPr="121177BE">
        <w:rPr>
          <w:rFonts w:ascii="Arial" w:hAnsi="Arial" w:cs="Arial"/>
        </w:rPr>
        <w:t xml:space="preserve">Paulo </w:t>
      </w:r>
      <w:r w:rsidR="38B54C2B" w:rsidRPr="121177BE">
        <w:rPr>
          <w:rFonts w:ascii="Arial" w:hAnsi="Arial" w:cs="Arial"/>
        </w:rPr>
        <w:t>(Diagrama</w:t>
      </w:r>
      <w:r w:rsidR="754F630E" w:rsidRPr="121177BE">
        <w:rPr>
          <w:rFonts w:ascii="Arial" w:hAnsi="Arial" w:cs="Arial"/>
        </w:rPr>
        <w:t xml:space="preserve"> de Caso de Uso</w:t>
      </w:r>
      <w:r w:rsidR="38B54C2B" w:rsidRPr="121177BE">
        <w:rPr>
          <w:rFonts w:ascii="Arial" w:hAnsi="Arial" w:cs="Arial"/>
        </w:rPr>
        <w:t>)</w:t>
      </w:r>
      <w:r w:rsidR="2C9AD4C4" w:rsidRPr="121177BE">
        <w:rPr>
          <w:rFonts w:ascii="Arial" w:hAnsi="Arial" w:cs="Arial"/>
        </w:rPr>
        <w:t>;</w:t>
      </w:r>
    </w:p>
    <w:p w14:paraId="737D6D28" w14:textId="4B83D5F6" w:rsidR="6700345D" w:rsidRPr="00B05C49" w:rsidRDefault="5B0BF48F" w:rsidP="6700345D">
      <w:pPr>
        <w:rPr>
          <w:rFonts w:ascii="Arial" w:hAnsi="Arial" w:cs="Arial"/>
        </w:rPr>
      </w:pPr>
      <w:r w:rsidRPr="121177BE">
        <w:rPr>
          <w:rFonts w:ascii="Arial" w:hAnsi="Arial" w:cs="Arial"/>
        </w:rPr>
        <w:t xml:space="preserve">- </w:t>
      </w:r>
      <w:r w:rsidR="64D9ABAF" w:rsidRPr="121177BE">
        <w:rPr>
          <w:rFonts w:ascii="Arial" w:hAnsi="Arial" w:cs="Arial"/>
        </w:rPr>
        <w:t>Ruan</w:t>
      </w:r>
      <w:r w:rsidR="36CD5EF7" w:rsidRPr="121177BE">
        <w:rPr>
          <w:rFonts w:ascii="Arial" w:hAnsi="Arial" w:cs="Arial"/>
        </w:rPr>
        <w:t xml:space="preserve"> (</w:t>
      </w:r>
      <w:r w:rsidR="0B68AC46" w:rsidRPr="121177BE">
        <w:rPr>
          <w:rFonts w:ascii="Arial" w:hAnsi="Arial" w:cs="Arial"/>
        </w:rPr>
        <w:t>Interface</w:t>
      </w:r>
      <w:r w:rsidR="36CD5EF7" w:rsidRPr="121177BE">
        <w:rPr>
          <w:rFonts w:ascii="Arial" w:hAnsi="Arial" w:cs="Arial"/>
        </w:rPr>
        <w:t xml:space="preserve"> do Sistema)</w:t>
      </w:r>
      <w:r w:rsidR="5F17E020" w:rsidRPr="121177BE">
        <w:rPr>
          <w:rFonts w:ascii="Arial" w:hAnsi="Arial" w:cs="Arial"/>
        </w:rPr>
        <w:t>;</w:t>
      </w:r>
    </w:p>
    <w:p w14:paraId="75A96DA3" w14:textId="09D13ACF" w:rsidR="5A7E75E0" w:rsidRPr="00B05C49" w:rsidRDefault="2C4AC786" w:rsidP="5A7E75E0">
      <w:pPr>
        <w:rPr>
          <w:rFonts w:ascii="Arial" w:hAnsi="Arial" w:cs="Arial"/>
        </w:rPr>
      </w:pPr>
      <w:r w:rsidRPr="121177BE">
        <w:rPr>
          <w:rFonts w:ascii="Arial" w:hAnsi="Arial" w:cs="Arial"/>
        </w:rPr>
        <w:t xml:space="preserve">- </w:t>
      </w:r>
      <w:r w:rsidR="64D9ABAF" w:rsidRPr="121177BE">
        <w:rPr>
          <w:rFonts w:ascii="Arial" w:hAnsi="Arial" w:cs="Arial"/>
        </w:rPr>
        <w:t>Vitor</w:t>
      </w:r>
      <w:r w:rsidR="26E1C1C6" w:rsidRPr="121177BE">
        <w:rPr>
          <w:rFonts w:ascii="Arial" w:hAnsi="Arial" w:cs="Arial"/>
        </w:rPr>
        <w:t xml:space="preserve"> (Ajudou na </w:t>
      </w:r>
      <w:r w:rsidR="290748DE" w:rsidRPr="121177BE">
        <w:rPr>
          <w:rFonts w:ascii="Arial" w:hAnsi="Arial" w:cs="Arial"/>
        </w:rPr>
        <w:t>Layout</w:t>
      </w:r>
      <w:r w:rsidR="26E1C1C6" w:rsidRPr="121177BE">
        <w:rPr>
          <w:rFonts w:ascii="Arial" w:hAnsi="Arial" w:cs="Arial"/>
        </w:rPr>
        <w:t>)</w:t>
      </w:r>
      <w:r w:rsidR="585AFF49" w:rsidRPr="121177BE">
        <w:rPr>
          <w:rFonts w:ascii="Arial" w:hAnsi="Arial" w:cs="Arial"/>
        </w:rPr>
        <w:t>.</w:t>
      </w:r>
    </w:p>
    <w:p w14:paraId="3762548C" w14:textId="4901C1F5" w:rsidR="626801D7" w:rsidRPr="00B05C49" w:rsidRDefault="626801D7" w:rsidP="626801D7">
      <w:pPr>
        <w:rPr>
          <w:rFonts w:ascii="Arial" w:hAnsi="Arial" w:cs="Arial"/>
          <w:b/>
          <w:bCs/>
        </w:rPr>
      </w:pPr>
    </w:p>
    <w:p w14:paraId="480A8634" w14:textId="4E630B12" w:rsidR="41710706" w:rsidRPr="00B05C49" w:rsidRDefault="4D3A0088" w:rsidP="121177BE">
      <w:pPr>
        <w:rPr>
          <w:rFonts w:ascii="Arial" w:eastAsiaTheme="minorEastAsia" w:hAnsi="Arial" w:cs="Arial"/>
          <w:b/>
          <w:bCs/>
          <w:color w:val="0070C0"/>
        </w:rPr>
      </w:pPr>
      <w:r w:rsidRPr="121177BE">
        <w:rPr>
          <w:rFonts w:ascii="Arial" w:eastAsiaTheme="minorEastAsia" w:hAnsi="Arial" w:cs="Arial"/>
          <w:b/>
          <w:bCs/>
          <w:color w:val="0070C0"/>
        </w:rPr>
        <w:t>B</w:t>
      </w:r>
      <w:r w:rsidR="449AFD19" w:rsidRPr="121177BE">
        <w:rPr>
          <w:rFonts w:ascii="Arial" w:eastAsiaTheme="minorEastAsia" w:hAnsi="Arial" w:cs="Arial"/>
          <w:b/>
          <w:bCs/>
          <w:color w:val="0070C0"/>
        </w:rPr>
        <w:t>riefing</w:t>
      </w:r>
    </w:p>
    <w:p w14:paraId="2D4F5816" w14:textId="0B0A52A2" w:rsidR="368CD90E" w:rsidRPr="00B05C49" w:rsidRDefault="368CD90E" w:rsidP="07EA9367">
      <w:pPr>
        <w:spacing w:before="240" w:after="240" w:line="240" w:lineRule="auto"/>
        <w:rPr>
          <w:rFonts w:ascii="Arial" w:eastAsia="Arial Nova" w:hAnsi="Arial" w:cs="Arial"/>
          <w:b/>
        </w:rPr>
      </w:pPr>
      <w:r w:rsidRPr="00B05C49">
        <w:rPr>
          <w:rFonts w:ascii="Arial" w:eastAsia="Arial Nova" w:hAnsi="Arial" w:cs="Arial"/>
          <w:b/>
        </w:rPr>
        <w:t xml:space="preserve">- Problemas: </w:t>
      </w:r>
    </w:p>
    <w:p w14:paraId="3ABC2C82" w14:textId="2369BEF7" w:rsidR="368CD90E" w:rsidRPr="00B05C49" w:rsidRDefault="368CD90E" w:rsidP="07EA9367">
      <w:pPr>
        <w:spacing w:before="240" w:after="240" w:line="240" w:lineRule="auto"/>
        <w:rPr>
          <w:rFonts w:ascii="Arial" w:eastAsia="Arial Nova" w:hAnsi="Arial" w:cs="Arial"/>
        </w:rPr>
      </w:pPr>
      <w:r w:rsidRPr="00B05C49">
        <w:rPr>
          <w:rFonts w:ascii="Arial" w:eastAsia="Arial Nova" w:hAnsi="Arial" w:cs="Arial"/>
        </w:rPr>
        <w:t>[</w:t>
      </w:r>
      <w:r w:rsidR="269FE19D" w:rsidRPr="00B05C49">
        <w:rPr>
          <w:rFonts w:ascii="Arial" w:eastAsia="Arial Nova" w:hAnsi="Arial" w:cs="Arial"/>
        </w:rPr>
        <w:t xml:space="preserve"> </w:t>
      </w:r>
      <w:r w:rsidRPr="00B05C49">
        <w:rPr>
          <w:rFonts w:ascii="Arial" w:eastAsia="Arial Nova" w:hAnsi="Arial" w:cs="Arial"/>
        </w:rPr>
        <w:t xml:space="preserve">Logística;  </w:t>
      </w:r>
    </w:p>
    <w:p w14:paraId="6BFDB283" w14:textId="60A66C71" w:rsidR="368CD90E" w:rsidRPr="00B05C49" w:rsidRDefault="368CD90E" w:rsidP="07EA9367">
      <w:pPr>
        <w:spacing w:before="240" w:after="240" w:line="240" w:lineRule="auto"/>
        <w:rPr>
          <w:rFonts w:ascii="Arial" w:hAnsi="Arial" w:cs="Arial"/>
        </w:rPr>
      </w:pPr>
      <w:r w:rsidRPr="00B05C49">
        <w:rPr>
          <w:rFonts w:ascii="Arial" w:eastAsia="Arial Nova" w:hAnsi="Arial" w:cs="Arial"/>
        </w:rPr>
        <w:t xml:space="preserve">[ Mal funcionamento do controle de entrada e saída; </w:t>
      </w:r>
    </w:p>
    <w:p w14:paraId="6E0D50E6" w14:textId="1A8A6D72" w:rsidR="368CD90E" w:rsidRPr="00B05C49" w:rsidRDefault="368CD90E" w:rsidP="07EA9367">
      <w:pPr>
        <w:spacing w:before="240" w:after="240" w:line="240" w:lineRule="auto"/>
        <w:rPr>
          <w:rFonts w:ascii="Arial" w:eastAsia="Arial Nova" w:hAnsi="Arial" w:cs="Arial"/>
        </w:rPr>
      </w:pPr>
      <w:r w:rsidRPr="00B05C49">
        <w:rPr>
          <w:rFonts w:ascii="Arial" w:eastAsia="Arial Nova" w:hAnsi="Arial" w:cs="Arial"/>
        </w:rPr>
        <w:t xml:space="preserve">[ </w:t>
      </w:r>
      <w:r w:rsidR="4157CE02" w:rsidRPr="00B05C49">
        <w:rPr>
          <w:rFonts w:ascii="Arial" w:eastAsia="Arial Nova" w:hAnsi="Arial" w:cs="Arial"/>
        </w:rPr>
        <w:t>Sistema de</w:t>
      </w:r>
      <w:r w:rsidRPr="00B05C49">
        <w:rPr>
          <w:rFonts w:ascii="Arial" w:eastAsia="Arial Nova" w:hAnsi="Arial" w:cs="Arial"/>
        </w:rPr>
        <w:t xml:space="preserve"> estoque que i</w:t>
      </w:r>
      <w:r w:rsidR="0D3FEB0F" w:rsidRPr="00B05C49">
        <w:rPr>
          <w:rFonts w:ascii="Arial" w:eastAsia="Arial Nova" w:hAnsi="Arial" w:cs="Arial"/>
        </w:rPr>
        <w:t>nd</w:t>
      </w:r>
      <w:r w:rsidRPr="00B05C49">
        <w:rPr>
          <w:rFonts w:ascii="Arial" w:eastAsia="Arial Nova" w:hAnsi="Arial" w:cs="Arial"/>
        </w:rPr>
        <w:t>ique a quantidade dos produtos</w:t>
      </w:r>
      <w:r w:rsidR="58E08E1B" w:rsidRPr="00B05C49">
        <w:rPr>
          <w:rFonts w:ascii="Arial" w:eastAsia="Arial Nova" w:hAnsi="Arial" w:cs="Arial"/>
        </w:rPr>
        <w:t xml:space="preserve"> e</w:t>
      </w:r>
      <w:r w:rsidRPr="00B05C49">
        <w:rPr>
          <w:rFonts w:ascii="Arial" w:eastAsia="Arial Nova" w:hAnsi="Arial" w:cs="Arial"/>
        </w:rPr>
        <w:t xml:space="preserve"> </w:t>
      </w:r>
      <w:r w:rsidR="7C24213E" w:rsidRPr="00B05C49">
        <w:rPr>
          <w:rFonts w:ascii="Arial" w:eastAsia="Arial Nova" w:hAnsi="Arial" w:cs="Arial"/>
        </w:rPr>
        <w:t>se estão avariados;</w:t>
      </w:r>
    </w:p>
    <w:p w14:paraId="1FA03DD3" w14:textId="1872C23B" w:rsidR="368CD90E" w:rsidRPr="00B05C49" w:rsidRDefault="368CD90E" w:rsidP="07EA9367">
      <w:pPr>
        <w:spacing w:before="240" w:after="240" w:line="240" w:lineRule="auto"/>
        <w:rPr>
          <w:rFonts w:ascii="Arial" w:eastAsia="Arial Nova" w:hAnsi="Arial" w:cs="Arial"/>
        </w:rPr>
      </w:pPr>
      <w:r w:rsidRPr="00B05C49">
        <w:rPr>
          <w:rFonts w:ascii="Arial" w:eastAsia="Arial Nova" w:hAnsi="Arial" w:cs="Arial"/>
        </w:rPr>
        <w:t>[ Sistema que substitui outro sistema caso o sistema principal não funcione</w:t>
      </w:r>
      <w:r w:rsidR="65D84905" w:rsidRPr="00B05C49">
        <w:rPr>
          <w:rFonts w:ascii="Arial" w:eastAsia="Arial Nova" w:hAnsi="Arial" w:cs="Arial"/>
        </w:rPr>
        <w:t xml:space="preserve"> (BACKUP</w:t>
      </w:r>
      <w:r w:rsidR="6CC956C1" w:rsidRPr="00B05C49">
        <w:rPr>
          <w:rFonts w:ascii="Arial" w:eastAsia="Arial Nova" w:hAnsi="Arial" w:cs="Arial"/>
        </w:rPr>
        <w:t xml:space="preserve"> em nuvem</w:t>
      </w:r>
      <w:r w:rsidR="65D84905" w:rsidRPr="00B05C49">
        <w:rPr>
          <w:rFonts w:ascii="Arial" w:eastAsia="Arial Nova" w:hAnsi="Arial" w:cs="Arial"/>
        </w:rPr>
        <w:t>)</w:t>
      </w:r>
      <w:r w:rsidRPr="00B05C49">
        <w:rPr>
          <w:rFonts w:ascii="Arial" w:eastAsia="Arial Nova" w:hAnsi="Arial" w:cs="Arial"/>
        </w:rPr>
        <w:t>.</w:t>
      </w:r>
    </w:p>
    <w:p w14:paraId="59D04E77" w14:textId="3569CC8A" w:rsidR="043E57B5" w:rsidRPr="00B05C49" w:rsidRDefault="1ACE177A" w:rsidP="121177BE">
      <w:pPr>
        <w:spacing w:before="240" w:after="240" w:line="240" w:lineRule="auto"/>
        <w:rPr>
          <w:rFonts w:ascii="Arial" w:eastAsia="Arial Nova" w:hAnsi="Arial" w:cs="Arial"/>
          <w:b/>
          <w:bCs/>
        </w:rPr>
      </w:pPr>
      <w:r w:rsidRPr="121177BE">
        <w:rPr>
          <w:rFonts w:ascii="Arial" w:eastAsia="Arial Nova" w:hAnsi="Arial" w:cs="Arial"/>
          <w:b/>
          <w:bCs/>
        </w:rPr>
        <w:t>-</w:t>
      </w:r>
      <w:r w:rsidR="784FD33C" w:rsidRPr="121177BE">
        <w:rPr>
          <w:rFonts w:ascii="Arial" w:eastAsia="Arial Nova" w:hAnsi="Arial" w:cs="Arial"/>
          <w:b/>
          <w:bCs/>
        </w:rPr>
        <w:t xml:space="preserve"> </w:t>
      </w:r>
      <w:r w:rsidR="3D21D156" w:rsidRPr="121177BE">
        <w:rPr>
          <w:rFonts w:ascii="Arial" w:eastAsia="Arial Nova" w:hAnsi="Arial" w:cs="Arial"/>
          <w:b/>
          <w:bCs/>
        </w:rPr>
        <w:t>Prazo:</w:t>
      </w:r>
    </w:p>
    <w:p w14:paraId="0C9197FF" w14:textId="558A597B" w:rsidR="2ED5159E" w:rsidRPr="00B05C49" w:rsidRDefault="3D21D156" w:rsidP="2ED5159E">
      <w:pPr>
        <w:spacing w:before="240" w:after="240" w:line="240" w:lineRule="auto"/>
        <w:rPr>
          <w:rFonts w:ascii="Arial" w:eastAsia="Arial Nova" w:hAnsi="Arial" w:cs="Arial"/>
        </w:rPr>
      </w:pPr>
      <w:r w:rsidRPr="00B05C49">
        <w:rPr>
          <w:rFonts w:ascii="Arial" w:eastAsia="Arial Nova" w:hAnsi="Arial" w:cs="Arial"/>
        </w:rPr>
        <w:t>1 mês.</w:t>
      </w:r>
    </w:p>
    <w:p w14:paraId="5BC2D078" w14:textId="19FC03AD" w:rsidR="368CD90E" w:rsidRPr="00B05C49" w:rsidRDefault="368CD90E" w:rsidP="07EA9367">
      <w:pPr>
        <w:spacing w:before="240" w:after="240" w:line="240" w:lineRule="auto"/>
        <w:rPr>
          <w:rFonts w:ascii="Arial" w:eastAsia="Arial Nova" w:hAnsi="Arial" w:cs="Arial"/>
          <w:b/>
        </w:rPr>
      </w:pPr>
      <w:r w:rsidRPr="00B05C49">
        <w:rPr>
          <w:rFonts w:ascii="Arial" w:eastAsia="Arial Nova" w:hAnsi="Arial" w:cs="Arial"/>
          <w:b/>
        </w:rPr>
        <w:t xml:space="preserve">- </w:t>
      </w:r>
      <w:r w:rsidR="503EE454" w:rsidRPr="00B05C49">
        <w:rPr>
          <w:rFonts w:ascii="Arial" w:eastAsia="Arial Nova" w:hAnsi="Arial" w:cs="Arial"/>
          <w:b/>
        </w:rPr>
        <w:t>Orçamento</w:t>
      </w:r>
      <w:r w:rsidRPr="00B05C49">
        <w:rPr>
          <w:rFonts w:ascii="Arial" w:eastAsia="Arial Nova" w:hAnsi="Arial" w:cs="Arial"/>
          <w:b/>
        </w:rPr>
        <w:t>:</w:t>
      </w:r>
    </w:p>
    <w:p w14:paraId="703BCFC5" w14:textId="4C17728B" w:rsidR="01A7B0C5" w:rsidRPr="00B05C49" w:rsidRDefault="368CD90E" w:rsidP="01A7B0C5">
      <w:pPr>
        <w:spacing w:before="240" w:after="240" w:line="240" w:lineRule="auto"/>
        <w:rPr>
          <w:rFonts w:ascii="Arial" w:eastAsia="Arial Nova" w:hAnsi="Arial" w:cs="Arial"/>
        </w:rPr>
      </w:pPr>
      <w:r w:rsidRPr="00B05C49">
        <w:rPr>
          <w:rFonts w:ascii="Arial" w:eastAsia="Arial Nova" w:hAnsi="Arial" w:cs="Arial"/>
        </w:rPr>
        <w:t xml:space="preserve">[ R$ 10.000 </w:t>
      </w:r>
      <w:r w:rsidR="0C30C098" w:rsidRPr="00B05C49">
        <w:rPr>
          <w:rFonts w:ascii="Arial" w:eastAsia="Arial Nova" w:hAnsi="Arial" w:cs="Arial"/>
        </w:rPr>
        <w:t>(para</w:t>
      </w:r>
      <w:r w:rsidRPr="00B05C49">
        <w:rPr>
          <w:rFonts w:ascii="Arial" w:eastAsia="Arial Nova" w:hAnsi="Arial" w:cs="Arial"/>
        </w:rPr>
        <w:t xml:space="preserve"> </w:t>
      </w:r>
      <w:r w:rsidR="0C30C098" w:rsidRPr="00B05C49">
        <w:rPr>
          <w:rFonts w:ascii="Arial" w:eastAsia="Arial Nova" w:hAnsi="Arial" w:cs="Arial"/>
        </w:rPr>
        <w:t>cada desenvolvedor)</w:t>
      </w:r>
      <w:r w:rsidR="640DB8F9" w:rsidRPr="00B05C49">
        <w:rPr>
          <w:rFonts w:ascii="Arial" w:eastAsia="Arial Nova" w:hAnsi="Arial" w:cs="Arial"/>
        </w:rPr>
        <w:t>.</w:t>
      </w:r>
      <w:r w:rsidRPr="00B05C49">
        <w:rPr>
          <w:rFonts w:ascii="Arial" w:eastAsia="Arial Nova" w:hAnsi="Arial" w:cs="Arial"/>
        </w:rPr>
        <w:t xml:space="preserve"> </w:t>
      </w:r>
      <w:r w:rsidR="640DB8F9" w:rsidRPr="00B05C49">
        <w:rPr>
          <w:rFonts w:ascii="Arial" w:eastAsia="Arial Nova" w:hAnsi="Arial" w:cs="Arial"/>
        </w:rPr>
        <w:t>Entretanto,</w:t>
      </w:r>
      <w:r w:rsidRPr="00B05C49">
        <w:rPr>
          <w:rFonts w:ascii="Arial" w:eastAsia="Arial Nova" w:hAnsi="Arial" w:cs="Arial"/>
        </w:rPr>
        <w:t xml:space="preserve"> se entregar </w:t>
      </w:r>
      <w:r w:rsidR="640DB8F9" w:rsidRPr="00B05C49">
        <w:rPr>
          <w:rFonts w:ascii="Arial" w:eastAsia="Arial Nova" w:hAnsi="Arial" w:cs="Arial"/>
        </w:rPr>
        <w:t xml:space="preserve">o produto </w:t>
      </w:r>
      <w:r w:rsidRPr="00B05C49">
        <w:rPr>
          <w:rFonts w:ascii="Arial" w:eastAsia="Arial Nova" w:hAnsi="Arial" w:cs="Arial"/>
        </w:rPr>
        <w:t xml:space="preserve">antes </w:t>
      </w:r>
      <w:r w:rsidR="640DB8F9" w:rsidRPr="00B05C49">
        <w:rPr>
          <w:rFonts w:ascii="Arial" w:eastAsia="Arial Nova" w:hAnsi="Arial" w:cs="Arial"/>
        </w:rPr>
        <w:t xml:space="preserve">do prazo, acima do valor pago a cada desenvolvedor, haverá um acréscimo </w:t>
      </w:r>
      <w:r w:rsidR="74B62214" w:rsidRPr="00B05C49">
        <w:rPr>
          <w:rFonts w:ascii="Arial" w:eastAsia="Arial Nova" w:hAnsi="Arial" w:cs="Arial"/>
        </w:rPr>
        <w:t>no valor.</w:t>
      </w:r>
    </w:p>
    <w:p w14:paraId="56A35E83" w14:textId="7E9DFC4B" w:rsidR="368CD90E" w:rsidRPr="00B05C49" w:rsidRDefault="368CD90E" w:rsidP="07EA9367">
      <w:pPr>
        <w:spacing w:before="240" w:after="240" w:line="240" w:lineRule="auto"/>
        <w:rPr>
          <w:rFonts w:ascii="Arial" w:eastAsia="Arial Nova" w:hAnsi="Arial" w:cs="Arial"/>
          <w:b/>
        </w:rPr>
      </w:pPr>
      <w:r w:rsidRPr="00B05C49">
        <w:rPr>
          <w:rFonts w:ascii="Arial" w:eastAsia="Arial Nova" w:hAnsi="Arial" w:cs="Arial"/>
          <w:b/>
        </w:rPr>
        <w:t xml:space="preserve">- Público Alvo: </w:t>
      </w:r>
    </w:p>
    <w:p w14:paraId="5F657782" w14:textId="103814B0" w:rsidR="03012E2D" w:rsidRPr="00B05C49" w:rsidRDefault="368CD90E" w:rsidP="03012E2D">
      <w:pPr>
        <w:spacing w:before="240" w:after="240" w:line="240" w:lineRule="auto"/>
        <w:rPr>
          <w:rFonts w:ascii="Arial" w:eastAsia="Arial Nova" w:hAnsi="Arial" w:cs="Arial"/>
        </w:rPr>
      </w:pPr>
      <w:r w:rsidRPr="00B05C49">
        <w:rPr>
          <w:rFonts w:ascii="Arial" w:eastAsia="Arial Nova" w:hAnsi="Arial" w:cs="Arial"/>
        </w:rPr>
        <w:t>[ Os funcionários do estoque</w:t>
      </w:r>
      <w:r w:rsidR="298F1827" w:rsidRPr="00B05C49">
        <w:rPr>
          <w:rFonts w:ascii="Arial" w:eastAsia="Arial Nova" w:hAnsi="Arial" w:cs="Arial"/>
        </w:rPr>
        <w:t>.</w:t>
      </w:r>
    </w:p>
    <w:p w14:paraId="425D1B49" w14:textId="69F1E733" w:rsidR="368CD90E" w:rsidRPr="00B05C49" w:rsidRDefault="368CD90E" w:rsidP="07EA9367">
      <w:pPr>
        <w:spacing w:before="240" w:after="240" w:line="240" w:lineRule="auto"/>
        <w:rPr>
          <w:rFonts w:ascii="Arial" w:eastAsia="Arial Nova" w:hAnsi="Arial" w:cs="Arial"/>
          <w:b/>
        </w:rPr>
      </w:pPr>
      <w:r w:rsidRPr="00B05C49">
        <w:rPr>
          <w:rFonts w:ascii="Arial" w:eastAsia="Arial Nova" w:hAnsi="Arial" w:cs="Arial"/>
          <w:b/>
        </w:rPr>
        <w:t>* Resolução:</w:t>
      </w:r>
    </w:p>
    <w:p w14:paraId="62A63660" w14:textId="2AF3F054" w:rsidR="368CD90E" w:rsidRPr="00B05C49" w:rsidRDefault="368CD90E" w:rsidP="07EA9367">
      <w:pPr>
        <w:spacing w:before="240" w:after="240" w:line="240" w:lineRule="auto"/>
        <w:rPr>
          <w:rFonts w:ascii="Arial" w:hAnsi="Arial" w:cs="Arial"/>
        </w:rPr>
      </w:pPr>
      <w:r w:rsidRPr="00B05C49">
        <w:rPr>
          <w:rFonts w:ascii="Arial" w:eastAsia="Arial Nova" w:hAnsi="Arial" w:cs="Arial"/>
        </w:rPr>
        <w:t>[ Ideia: Sistema em nuvem secundário com todos os sistemas deles em backup diário,</w:t>
      </w:r>
    </w:p>
    <w:p w14:paraId="5CCFEF88" w14:textId="6D447225" w:rsidR="1A803172" w:rsidRPr="00B05C49" w:rsidRDefault="368CD90E" w:rsidP="3667D8D7">
      <w:pPr>
        <w:spacing w:before="240" w:after="240" w:line="240" w:lineRule="auto"/>
        <w:rPr>
          <w:rFonts w:ascii="Arial" w:eastAsia="Arial Nova" w:hAnsi="Arial" w:cs="Arial"/>
        </w:rPr>
      </w:pPr>
      <w:r w:rsidRPr="00B05C49">
        <w:rPr>
          <w:rFonts w:ascii="Arial" w:eastAsia="Arial Nova" w:hAnsi="Arial" w:cs="Arial"/>
        </w:rPr>
        <w:t xml:space="preserve">[ </w:t>
      </w:r>
      <w:r w:rsidR="6DEF22E3" w:rsidRPr="00B05C49">
        <w:rPr>
          <w:rFonts w:ascii="Arial" w:eastAsia="Arial Nova" w:hAnsi="Arial" w:cs="Arial"/>
        </w:rPr>
        <w:t xml:space="preserve">Manutenção </w:t>
      </w:r>
      <w:r w:rsidRPr="00B05C49">
        <w:rPr>
          <w:rFonts w:ascii="Arial" w:eastAsia="Arial Nova" w:hAnsi="Arial" w:cs="Arial"/>
        </w:rPr>
        <w:t>do sistema instalado</w:t>
      </w:r>
      <w:r w:rsidR="210304FC" w:rsidRPr="00B05C49">
        <w:rPr>
          <w:rFonts w:ascii="Arial" w:eastAsia="Arial Nova" w:hAnsi="Arial" w:cs="Arial"/>
        </w:rPr>
        <w:t>,</w:t>
      </w:r>
      <w:r w:rsidRPr="00B05C49">
        <w:rPr>
          <w:rFonts w:ascii="Arial" w:eastAsia="Arial Nova" w:hAnsi="Arial" w:cs="Arial"/>
        </w:rPr>
        <w:t xml:space="preserve"> caso necessário</w:t>
      </w:r>
      <w:r w:rsidR="40FD26AA" w:rsidRPr="00B05C49">
        <w:rPr>
          <w:rFonts w:ascii="Arial" w:eastAsia="Arial Nova" w:hAnsi="Arial" w:cs="Arial"/>
        </w:rPr>
        <w:t>:</w:t>
      </w:r>
      <w:r w:rsidRPr="00B05C49">
        <w:rPr>
          <w:rFonts w:ascii="Arial" w:eastAsia="Arial Nova" w:hAnsi="Arial" w:cs="Arial"/>
        </w:rPr>
        <w:t xml:space="preserve"> R$ 500</w:t>
      </w:r>
    </w:p>
    <w:p w14:paraId="748982CE" w14:textId="6F53DF57" w:rsidR="00AD0A44" w:rsidRPr="00B05C49" w:rsidRDefault="00AD0A44" w:rsidP="00AD0A44">
      <w:pPr>
        <w:rPr>
          <w:rFonts w:ascii="Arial" w:eastAsiaTheme="minorEastAsia" w:hAnsi="Arial" w:cs="Arial"/>
          <w:b/>
          <w:color w:val="0070C0"/>
        </w:rPr>
      </w:pPr>
      <w:r w:rsidRPr="00B05C49">
        <w:rPr>
          <w:rFonts w:ascii="Arial" w:eastAsiaTheme="minorEastAsia" w:hAnsi="Arial" w:cs="Arial"/>
          <w:b/>
          <w:bCs/>
          <w:color w:val="0070C0"/>
        </w:rPr>
        <w:t>R</w:t>
      </w:r>
      <w:r w:rsidR="331FE777" w:rsidRPr="00B05C49">
        <w:rPr>
          <w:rFonts w:ascii="Arial" w:eastAsiaTheme="minorEastAsia" w:hAnsi="Arial" w:cs="Arial"/>
          <w:b/>
          <w:bCs/>
          <w:color w:val="0070C0"/>
        </w:rPr>
        <w:t>egras</w:t>
      </w:r>
      <w:r w:rsidR="4B8E642B" w:rsidRPr="00B05C49">
        <w:rPr>
          <w:rFonts w:ascii="Arial" w:eastAsiaTheme="minorEastAsia" w:hAnsi="Arial" w:cs="Arial"/>
          <w:b/>
          <w:bCs/>
          <w:color w:val="0070C0"/>
        </w:rPr>
        <w:t xml:space="preserve"> D</w:t>
      </w:r>
      <w:r w:rsidR="533A4043" w:rsidRPr="00B05C49">
        <w:rPr>
          <w:rFonts w:ascii="Arial" w:eastAsiaTheme="minorEastAsia" w:hAnsi="Arial" w:cs="Arial"/>
          <w:b/>
          <w:bCs/>
          <w:color w:val="0070C0"/>
        </w:rPr>
        <w:t>e</w:t>
      </w:r>
      <w:r w:rsidR="4B8E642B" w:rsidRPr="00B05C49">
        <w:rPr>
          <w:rFonts w:ascii="Arial" w:eastAsiaTheme="minorEastAsia" w:hAnsi="Arial" w:cs="Arial"/>
          <w:b/>
          <w:bCs/>
          <w:color w:val="0070C0"/>
        </w:rPr>
        <w:t xml:space="preserve"> Negócio:</w:t>
      </w:r>
    </w:p>
    <w:p w14:paraId="5A6C1810" w14:textId="77777777" w:rsidR="00AD0A44" w:rsidRPr="00B05C49" w:rsidRDefault="00AD0A44" w:rsidP="00AD0A4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B05C49">
        <w:rPr>
          <w:rFonts w:ascii="Arial" w:hAnsi="Arial" w:cs="Arial"/>
          <w:b/>
          <w:bCs/>
        </w:rPr>
        <w:t>Todo produto deve ser armazenado na localização correta no estoque (isso evita a desorganização no estoque)</w:t>
      </w:r>
    </w:p>
    <w:p w14:paraId="7FE40822" w14:textId="77777777" w:rsidR="00AD0A44" w:rsidRPr="00B05C49" w:rsidRDefault="00AD0A44" w:rsidP="121177B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>Código de lote informado no sistema deve ser avaliado e estar correto (garante rastreabilidade e evita confusões com validade ou origem dos produtos)</w:t>
      </w:r>
    </w:p>
    <w:p w14:paraId="6A18F6E3" w14:textId="77777777" w:rsidR="00AD0A44" w:rsidRPr="00B05C49" w:rsidRDefault="00AD0A44" w:rsidP="121177B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>Deve ser possível registrar entrada e saída de produtos com rastreabilidade (data, hora, responsável) Controle total do que entra e saí, por quem e quando.</w:t>
      </w:r>
    </w:p>
    <w:p w14:paraId="5AC44A17" w14:textId="77777777" w:rsidR="00AD0A44" w:rsidRPr="00B05C49" w:rsidRDefault="00AD0A44" w:rsidP="121177B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>Produtos com defeito devem ser identificados e separados no sistema e fisicamente (tolerância e falhas) Evita que produtos inservíveis sejam enviados ou usados.</w:t>
      </w:r>
    </w:p>
    <w:p w14:paraId="375B3636" w14:textId="2A0B1E6F" w:rsidR="00AD0A44" w:rsidRPr="00B05C49" w:rsidRDefault="00AD0A44" w:rsidP="121177B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>O sistema precisa funcionar mesmo se o sistema principal cair (tolerância e falhas)</w:t>
      </w:r>
      <w:r w:rsidR="00F13843" w:rsidRPr="121177BE">
        <w:rPr>
          <w:rFonts w:ascii="Arial" w:hAnsi="Arial" w:cs="Arial"/>
          <w:b/>
          <w:bCs/>
        </w:rPr>
        <w:t>.</w:t>
      </w:r>
      <w:r w:rsidRPr="121177BE">
        <w:rPr>
          <w:rFonts w:ascii="Arial" w:hAnsi="Arial" w:cs="Arial"/>
          <w:b/>
          <w:bCs/>
        </w:rPr>
        <w:t xml:space="preserve"> Aqui entra o sistema em nuvem e o backup diário</w:t>
      </w:r>
    </w:p>
    <w:p w14:paraId="413B9800" w14:textId="77777777" w:rsidR="00AD0A44" w:rsidRPr="00B05C49" w:rsidRDefault="00AD0A44" w:rsidP="121177B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>Se o sistema falhar, uma internet reserva (da parceria) deve entrar em ação automaticamente (Alta responsabilidade, mesmo em quedas de internet).</w:t>
      </w:r>
    </w:p>
    <w:p w14:paraId="2642FE6F" w14:textId="76E5F61C" w:rsidR="00AD0A44" w:rsidRPr="00B05C49" w:rsidRDefault="00AD0A44" w:rsidP="00AD0A4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>Funcionários devem ter acesso fácil a informações do produto (IA que mostra nome, validade, descrição etc.), agilidade no manuseio e verificação de itens</w:t>
      </w:r>
      <w:r w:rsidR="38D8A43F" w:rsidRPr="121177BE">
        <w:rPr>
          <w:rFonts w:ascii="Arial" w:hAnsi="Arial" w:cs="Arial"/>
          <w:b/>
          <w:bCs/>
        </w:rPr>
        <w:t>.</w:t>
      </w:r>
    </w:p>
    <w:p w14:paraId="7327B845" w14:textId="77777777" w:rsidR="00AD0A44" w:rsidRPr="00B05C49" w:rsidRDefault="00AD0A44" w:rsidP="121177B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>Sistema deve estar pronto em 1 mês, com possibilidade de bonificação por entrega antecipada (prazo é uma condição de contrato, não só técnica).</w:t>
      </w:r>
    </w:p>
    <w:p w14:paraId="11F27135" w14:textId="4D6EA62F" w:rsidR="4F8FD02B" w:rsidRPr="00B05C49" w:rsidRDefault="00AD0A44" w:rsidP="121177B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121177BE">
        <w:rPr>
          <w:rFonts w:ascii="Arial" w:hAnsi="Arial" w:cs="Arial"/>
          <w:b/>
          <w:bCs/>
        </w:rPr>
        <w:t xml:space="preserve">Atualizações e revisões no software devem ser possíveis sob demanda (O sistema precisa ser flexível e escalável). </w:t>
      </w:r>
    </w:p>
    <w:p w14:paraId="3EAA9310" w14:textId="7AAF8166" w:rsidR="042ED683" w:rsidRPr="00B05C49" w:rsidRDefault="042ED683" w:rsidP="5611B3FC">
      <w:pPr>
        <w:pStyle w:val="ListParagraph"/>
        <w:rPr>
          <w:rFonts w:ascii="Arial" w:hAnsi="Arial" w:cs="Arial"/>
        </w:rPr>
      </w:pPr>
    </w:p>
    <w:p w14:paraId="082A3A38" w14:textId="437AF57E" w:rsidR="7EF46A08" w:rsidRPr="00B05C49" w:rsidRDefault="7EF46A08" w:rsidP="22DA2DDD">
      <w:pPr>
        <w:rPr>
          <w:rFonts w:ascii="Arial" w:eastAsiaTheme="minorEastAsia" w:hAnsi="Arial" w:cs="Arial"/>
          <w:b/>
          <w:color w:val="0070C0"/>
        </w:rPr>
      </w:pPr>
      <w:r w:rsidRPr="00B05C49">
        <w:rPr>
          <w:rFonts w:ascii="Arial" w:eastAsiaTheme="minorEastAsia" w:hAnsi="Arial" w:cs="Arial"/>
          <w:b/>
          <w:color w:val="0070C0"/>
        </w:rPr>
        <w:t>Requisitos Funcionais (O que a empresa quer no sistema</w:t>
      </w:r>
      <w:r w:rsidRPr="00B05C49">
        <w:rPr>
          <w:rFonts w:ascii="Arial" w:eastAsiaTheme="minorEastAsia" w:hAnsi="Arial" w:cs="Arial"/>
          <w:b/>
          <w:bCs/>
          <w:color w:val="0070C0"/>
        </w:rPr>
        <w:t>)</w:t>
      </w:r>
      <w:r w:rsidR="42390E31" w:rsidRPr="00B05C49">
        <w:rPr>
          <w:rFonts w:ascii="Arial" w:eastAsiaTheme="minorEastAsia" w:hAnsi="Arial" w:cs="Arial"/>
          <w:b/>
          <w:bCs/>
          <w:color w:val="0070C0"/>
        </w:rPr>
        <w:t>:</w:t>
      </w:r>
    </w:p>
    <w:p w14:paraId="425796C9" w14:textId="5ADA5550" w:rsidR="7EF46A08" w:rsidRPr="00B05C49" w:rsidRDefault="7EF46A08" w:rsidP="21961F6F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 w:rsidRPr="00B05C49">
        <w:rPr>
          <w:rFonts w:ascii="Arial" w:eastAsia="Aptos" w:hAnsi="Arial" w:cs="Arial"/>
        </w:rPr>
        <w:t>Gerente</w:t>
      </w:r>
      <w:r w:rsidR="00BA684D" w:rsidRPr="00B05C49">
        <w:rPr>
          <w:rFonts w:ascii="Arial" w:eastAsia="Aptos" w:hAnsi="Arial" w:cs="Arial"/>
        </w:rPr>
        <w:t>:</w:t>
      </w:r>
      <w:r w:rsidRPr="00B05C49">
        <w:rPr>
          <w:rFonts w:ascii="Arial" w:eastAsia="Aptos" w:hAnsi="Arial" w:cs="Arial"/>
        </w:rPr>
        <w:t xml:space="preserve"> </w:t>
      </w:r>
      <w:r w:rsidR="003479E0" w:rsidRPr="00B05C49">
        <w:rPr>
          <w:rFonts w:ascii="Arial" w:eastAsia="Aptos" w:hAnsi="Arial" w:cs="Arial"/>
        </w:rPr>
        <w:t>m</w:t>
      </w:r>
      <w:r w:rsidR="00871DBF" w:rsidRPr="00B05C49">
        <w:rPr>
          <w:rFonts w:ascii="Arial" w:eastAsia="Aptos" w:hAnsi="Arial" w:cs="Arial"/>
        </w:rPr>
        <w:t>anter</w:t>
      </w:r>
      <w:r w:rsidR="00194961" w:rsidRPr="00B05C49">
        <w:rPr>
          <w:rFonts w:ascii="Arial" w:eastAsia="Aptos" w:hAnsi="Arial" w:cs="Arial"/>
        </w:rPr>
        <w:t xml:space="preserve"> </w:t>
      </w:r>
      <w:r w:rsidR="003479E0" w:rsidRPr="00B05C49">
        <w:rPr>
          <w:rFonts w:ascii="Arial" w:eastAsia="Aptos" w:hAnsi="Arial" w:cs="Arial"/>
        </w:rPr>
        <w:t>funcionário</w:t>
      </w:r>
    </w:p>
    <w:p w14:paraId="450A7024" w14:textId="44AD9616" w:rsidR="4EF4C478" w:rsidRPr="00B05C49" w:rsidRDefault="00BA684D" w:rsidP="183E7D26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 w:rsidRPr="00B05C49">
        <w:rPr>
          <w:rFonts w:ascii="Arial" w:eastAsia="Aptos" w:hAnsi="Arial" w:cs="Arial"/>
        </w:rPr>
        <w:t>Analista de Logística:</w:t>
      </w:r>
      <w:r w:rsidR="7EF46A08" w:rsidRPr="00B05C49">
        <w:rPr>
          <w:rFonts w:ascii="Arial" w:eastAsia="Aptos" w:hAnsi="Arial" w:cs="Arial"/>
        </w:rPr>
        <w:t xml:space="preserve"> </w:t>
      </w:r>
      <w:r w:rsidR="003479E0" w:rsidRPr="00B05C49">
        <w:rPr>
          <w:rFonts w:ascii="Arial" w:eastAsia="Aptos" w:hAnsi="Arial" w:cs="Arial"/>
        </w:rPr>
        <w:t>m</w:t>
      </w:r>
      <w:r w:rsidR="7EF46A08" w:rsidRPr="00B05C49">
        <w:rPr>
          <w:rFonts w:ascii="Arial" w:eastAsia="Aptos" w:hAnsi="Arial" w:cs="Arial"/>
        </w:rPr>
        <w:t>ant</w:t>
      </w:r>
      <w:r w:rsidR="003479E0" w:rsidRPr="00B05C49">
        <w:rPr>
          <w:rFonts w:ascii="Arial" w:eastAsia="Aptos" w:hAnsi="Arial" w:cs="Arial"/>
        </w:rPr>
        <w:t>er</w:t>
      </w:r>
      <w:r w:rsidR="7EF46A08" w:rsidRPr="00B05C49">
        <w:rPr>
          <w:rFonts w:ascii="Arial" w:eastAsia="Aptos" w:hAnsi="Arial" w:cs="Arial"/>
        </w:rPr>
        <w:t xml:space="preserve"> </w:t>
      </w:r>
      <w:r w:rsidR="00657AF6" w:rsidRPr="00B05C49">
        <w:rPr>
          <w:rFonts w:ascii="Arial" w:eastAsia="Aptos" w:hAnsi="Arial" w:cs="Arial"/>
        </w:rPr>
        <w:t>estoque e</w:t>
      </w:r>
      <w:r w:rsidR="006B1E37" w:rsidRPr="00B05C49">
        <w:rPr>
          <w:rFonts w:ascii="Arial" w:eastAsia="Aptos" w:hAnsi="Arial" w:cs="Arial"/>
        </w:rPr>
        <w:t xml:space="preserve"> manter </w:t>
      </w:r>
      <w:r w:rsidR="00044E6A" w:rsidRPr="00B05C49">
        <w:rPr>
          <w:rFonts w:ascii="Arial" w:eastAsia="Aptos" w:hAnsi="Arial" w:cs="Arial"/>
        </w:rPr>
        <w:t>produto danificado</w:t>
      </w:r>
    </w:p>
    <w:p w14:paraId="024148F3" w14:textId="2924D015" w:rsidR="13F94D67" w:rsidRPr="00B05C49" w:rsidRDefault="13F94D67" w:rsidP="3FD5B118">
      <w:pPr>
        <w:pStyle w:val="ListParagraph"/>
        <w:spacing w:after="0"/>
        <w:rPr>
          <w:rFonts w:ascii="Arial" w:eastAsia="Aptos" w:hAnsi="Arial" w:cs="Arial"/>
        </w:rPr>
      </w:pPr>
    </w:p>
    <w:p w14:paraId="6B1CE077" w14:textId="43C01DC9" w:rsidR="007E7C12" w:rsidRPr="00B05C49" w:rsidRDefault="009E1F96">
      <w:pPr>
        <w:rPr>
          <w:rFonts w:ascii="Arial" w:eastAsiaTheme="minorEastAsia" w:hAnsi="Arial" w:cs="Arial"/>
          <w:b/>
          <w:color w:val="0070C0"/>
        </w:rPr>
      </w:pPr>
      <w:r w:rsidRPr="00B05C49">
        <w:rPr>
          <w:rFonts w:ascii="Arial" w:eastAsiaTheme="minorEastAsia" w:hAnsi="Arial" w:cs="Arial"/>
          <w:b/>
          <w:color w:val="0070C0"/>
        </w:rPr>
        <w:t>Requisitos Não Funcionais</w:t>
      </w:r>
      <w:r w:rsidR="5376434E" w:rsidRPr="00B05C49">
        <w:rPr>
          <w:rFonts w:ascii="Arial" w:eastAsiaTheme="minorEastAsia" w:hAnsi="Arial" w:cs="Arial"/>
          <w:b/>
          <w:bCs/>
          <w:color w:val="0070C0"/>
        </w:rPr>
        <w:t>:</w:t>
      </w:r>
    </w:p>
    <w:p w14:paraId="46033815" w14:textId="29325476" w:rsidR="00330C8B" w:rsidRPr="00B05C49" w:rsidRDefault="005D6F64" w:rsidP="0086089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05C49">
        <w:rPr>
          <w:rFonts w:ascii="Arial" w:hAnsi="Arial" w:cs="Arial"/>
        </w:rPr>
        <w:t>Ter suporte web e mobile</w:t>
      </w:r>
      <w:r w:rsidR="00FF2DE3" w:rsidRPr="00B05C49">
        <w:rPr>
          <w:rFonts w:ascii="Arial" w:hAnsi="Arial" w:cs="Arial"/>
        </w:rPr>
        <w:t>;</w:t>
      </w:r>
    </w:p>
    <w:p w14:paraId="25C15DED" w14:textId="6B9FB766" w:rsidR="00FF2DE3" w:rsidRPr="00B05C49" w:rsidRDefault="00FF2DE3" w:rsidP="0086089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05C49">
        <w:rPr>
          <w:rFonts w:ascii="Arial" w:hAnsi="Arial" w:cs="Arial"/>
        </w:rPr>
        <w:t>Ser desenvolvido em</w:t>
      </w:r>
      <w:r w:rsidR="00780FE7" w:rsidRPr="00B05C49">
        <w:rPr>
          <w:rFonts w:ascii="Arial" w:hAnsi="Arial" w:cs="Arial"/>
        </w:rPr>
        <w:t xml:space="preserve"> HTML5, CSS, Java</w:t>
      </w:r>
      <w:r w:rsidR="00604E61" w:rsidRPr="00B05C49">
        <w:rPr>
          <w:rFonts w:ascii="Arial" w:hAnsi="Arial" w:cs="Arial"/>
        </w:rPr>
        <w:t>script</w:t>
      </w:r>
      <w:r w:rsidR="00390BB9" w:rsidRPr="00B05C49">
        <w:rPr>
          <w:rFonts w:ascii="Arial" w:hAnsi="Arial" w:cs="Arial"/>
        </w:rPr>
        <w:t xml:space="preserve"> e </w:t>
      </w:r>
      <w:r w:rsidR="009C73F6" w:rsidRPr="00B05C49">
        <w:rPr>
          <w:rFonts w:ascii="Arial" w:hAnsi="Arial" w:cs="Arial"/>
        </w:rPr>
        <w:t>Kotlin</w:t>
      </w:r>
      <w:r w:rsidR="000D2743" w:rsidRPr="00B05C49">
        <w:rPr>
          <w:rFonts w:ascii="Arial" w:hAnsi="Arial" w:cs="Arial"/>
        </w:rPr>
        <w:t>;</w:t>
      </w:r>
    </w:p>
    <w:p w14:paraId="729401E0" w14:textId="4B1EFD87" w:rsidR="00B05C49" w:rsidRDefault="0074454F" w:rsidP="7F5F024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05C49">
        <w:rPr>
          <w:rFonts w:ascii="Arial" w:hAnsi="Arial" w:cs="Arial"/>
        </w:rPr>
        <w:t>Funcionamento 24 horas.</w:t>
      </w:r>
    </w:p>
    <w:p w14:paraId="2CD4FEBF" w14:textId="1EFFF339" w:rsidR="00C57791" w:rsidRDefault="00C57791" w:rsidP="05D58B83">
      <w:pPr>
        <w:rPr>
          <w:rFonts w:ascii="Arial" w:hAnsi="Arial" w:cs="Arial"/>
          <w:b/>
          <w:color w:val="0070C0"/>
        </w:rPr>
      </w:pPr>
    </w:p>
    <w:p w14:paraId="4DD66101" w14:textId="2B2908DA" w:rsidR="003E6626" w:rsidRPr="003E6626" w:rsidRDefault="00302CFC" w:rsidP="6D1D902B">
      <w:pPr>
        <w:rPr>
          <w:b/>
          <w:bCs/>
          <w:color w:val="0070C0"/>
        </w:rPr>
      </w:pPr>
      <w:r w:rsidRPr="6D1D902B">
        <w:rPr>
          <w:rFonts w:eastAsiaTheme="minorEastAsia"/>
          <w:b/>
          <w:bCs/>
          <w:color w:val="0070C0"/>
        </w:rPr>
        <w:t>Dia</w:t>
      </w:r>
      <w:r w:rsidR="00893B5D" w:rsidRPr="6D1D902B">
        <w:rPr>
          <w:rFonts w:eastAsiaTheme="minorEastAsia"/>
          <w:b/>
          <w:bCs/>
          <w:color w:val="0070C0"/>
        </w:rPr>
        <w:t>gra</w:t>
      </w:r>
      <w:r w:rsidR="00A24AB7" w:rsidRPr="6D1D902B">
        <w:rPr>
          <w:rFonts w:eastAsiaTheme="minorEastAsia"/>
          <w:b/>
          <w:bCs/>
          <w:color w:val="0070C0"/>
        </w:rPr>
        <w:t>ma de</w:t>
      </w:r>
      <w:r w:rsidR="008D5D42" w:rsidRPr="6D1D902B">
        <w:rPr>
          <w:rFonts w:eastAsiaTheme="minorEastAsia"/>
          <w:b/>
          <w:bCs/>
          <w:color w:val="0070C0"/>
        </w:rPr>
        <w:t xml:space="preserve"> Cas</w:t>
      </w:r>
      <w:r w:rsidR="000D429A" w:rsidRPr="6D1D902B">
        <w:rPr>
          <w:rFonts w:eastAsiaTheme="minorEastAsia"/>
          <w:b/>
          <w:bCs/>
          <w:color w:val="0070C0"/>
        </w:rPr>
        <w:t xml:space="preserve">o </w:t>
      </w:r>
      <w:r w:rsidR="00BF7FF9" w:rsidRPr="6D1D902B">
        <w:rPr>
          <w:rFonts w:eastAsiaTheme="minorEastAsia"/>
          <w:b/>
          <w:bCs/>
          <w:color w:val="0070C0"/>
        </w:rPr>
        <w:t>de Us</w:t>
      </w:r>
      <w:r w:rsidR="00AC0065" w:rsidRPr="6D1D902B">
        <w:rPr>
          <w:rFonts w:eastAsiaTheme="minorEastAsia"/>
          <w:b/>
          <w:bCs/>
          <w:color w:val="0070C0"/>
        </w:rPr>
        <w:t>o</w:t>
      </w:r>
      <w:r w:rsidR="00E318E8" w:rsidRPr="6D1D902B">
        <w:rPr>
          <w:b/>
          <w:bCs/>
        </w:rPr>
        <w:t>:</w:t>
      </w:r>
    </w:p>
    <w:p w14:paraId="35CA0D1A" w14:textId="64F65A48" w:rsidR="003E6626" w:rsidRPr="00B05C49" w:rsidRDefault="3FA6D417" w:rsidP="05D58B83">
      <w:r>
        <w:rPr>
          <w:noProof/>
        </w:rPr>
        <w:drawing>
          <wp:inline distT="0" distB="0" distL="0" distR="0" wp14:anchorId="2063B2BA" wp14:editId="7CA28C54">
            <wp:extent cx="5787390" cy="2286000"/>
            <wp:effectExtent l="0" t="0" r="3810" b="0"/>
            <wp:docPr id="1417462520" name="Picture 141746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485" cy="229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D022" w14:textId="6C3D8A23" w:rsidR="0EFE7278" w:rsidRDefault="0EFE7278" w:rsidP="0EFE7278">
      <w:pPr>
        <w:rPr>
          <w:rFonts w:ascii="Arial" w:hAnsi="Arial" w:cs="Arial"/>
          <w:b/>
          <w:bCs/>
          <w:color w:val="0070C0"/>
        </w:rPr>
      </w:pPr>
    </w:p>
    <w:p w14:paraId="1FF843C1" w14:textId="0A6EF4D2" w:rsidR="27951B98" w:rsidRDefault="27951B98" w:rsidP="27951B98">
      <w:pPr>
        <w:rPr>
          <w:rFonts w:ascii="Arial" w:hAnsi="Arial" w:cs="Arial"/>
          <w:b/>
          <w:bCs/>
          <w:color w:val="0070C0"/>
        </w:rPr>
      </w:pPr>
    </w:p>
    <w:p w14:paraId="6F8F85B9" w14:textId="1CB174CC" w:rsidR="27951B98" w:rsidRDefault="27951B98" w:rsidP="27951B98">
      <w:pPr>
        <w:rPr>
          <w:rFonts w:ascii="Arial" w:hAnsi="Arial" w:cs="Arial"/>
          <w:b/>
          <w:bCs/>
          <w:color w:val="0070C0"/>
        </w:rPr>
      </w:pPr>
    </w:p>
    <w:p w14:paraId="68020CAB" w14:textId="64636CA7" w:rsidR="27951B98" w:rsidRDefault="27951B98" w:rsidP="27951B98">
      <w:pPr>
        <w:rPr>
          <w:rFonts w:ascii="Arial" w:hAnsi="Arial" w:cs="Arial"/>
          <w:b/>
          <w:bCs/>
          <w:color w:val="0070C0"/>
        </w:rPr>
      </w:pPr>
    </w:p>
    <w:p w14:paraId="48A16A38" w14:textId="54BC4E59" w:rsidR="27951B98" w:rsidRDefault="27951B98" w:rsidP="27951B98">
      <w:pPr>
        <w:rPr>
          <w:rFonts w:ascii="Arial" w:hAnsi="Arial" w:cs="Arial"/>
          <w:b/>
          <w:bCs/>
          <w:color w:val="0070C0"/>
        </w:rPr>
      </w:pPr>
    </w:p>
    <w:p w14:paraId="42D5D051" w14:textId="51A5D353" w:rsidR="27951B98" w:rsidRDefault="27951B98" w:rsidP="121177BE">
      <w:pPr>
        <w:rPr>
          <w:rFonts w:ascii="Arial" w:hAnsi="Arial" w:cs="Arial"/>
          <w:b/>
          <w:bCs/>
          <w:color w:val="0070C0"/>
        </w:rPr>
      </w:pPr>
    </w:p>
    <w:p w14:paraId="030D5213" w14:textId="178008F1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32FE0EFA" w14:textId="23B33ED9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2101A2E8" w14:textId="29CA17FC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77FC2FC3" w14:textId="6FC148AF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23B58978" w14:textId="38A96544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7AA387F3" w14:textId="3B5C7E7E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2470930C" w14:textId="534245DE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640BF2BB" w14:textId="0348F346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0EE91E00" w14:textId="75FCA806" w:rsidR="121177BE" w:rsidRDefault="121177BE" w:rsidP="121177BE">
      <w:pPr>
        <w:rPr>
          <w:rFonts w:ascii="Arial" w:hAnsi="Arial" w:cs="Arial"/>
          <w:b/>
          <w:bCs/>
          <w:color w:val="0070C0"/>
        </w:rPr>
      </w:pPr>
    </w:p>
    <w:p w14:paraId="0912CAAC" w14:textId="6EAFBEAA" w:rsidR="003E6626" w:rsidRPr="00B05C49" w:rsidRDefault="1E2BC783" w:rsidP="05D58B83">
      <w:pPr>
        <w:rPr>
          <w:rFonts w:ascii="Arial" w:hAnsi="Arial" w:cs="Arial"/>
          <w:b/>
          <w:bCs/>
          <w:color w:val="0070C0"/>
        </w:rPr>
      </w:pPr>
      <w:r w:rsidRPr="27951B98">
        <w:rPr>
          <w:rFonts w:ascii="Arial" w:hAnsi="Arial" w:cs="Arial"/>
          <w:b/>
          <w:bCs/>
          <w:color w:val="0070C0"/>
        </w:rPr>
        <w:t>Po</w:t>
      </w:r>
      <w:r w:rsidR="16441DCF" w:rsidRPr="27951B98">
        <w:rPr>
          <w:rFonts w:ascii="Arial" w:hAnsi="Arial" w:cs="Arial"/>
          <w:b/>
          <w:bCs/>
          <w:color w:val="0070C0"/>
        </w:rPr>
        <w:t>s</w:t>
      </w:r>
      <w:r w:rsidRPr="27951B98">
        <w:rPr>
          <w:rFonts w:ascii="Arial" w:hAnsi="Arial" w:cs="Arial"/>
          <w:b/>
          <w:bCs/>
          <w:color w:val="0070C0"/>
        </w:rPr>
        <w:t>sível</w:t>
      </w:r>
      <w:r w:rsidRPr="00B05C49">
        <w:rPr>
          <w:rFonts w:ascii="Arial" w:hAnsi="Arial" w:cs="Arial"/>
          <w:b/>
          <w:color w:val="0070C0"/>
        </w:rPr>
        <w:t xml:space="preserve"> Layout do sistema:</w:t>
      </w:r>
    </w:p>
    <w:p w14:paraId="4689E126" w14:textId="1A7E7951" w:rsidR="00AC249D" w:rsidRDefault="1F1F84E5" w:rsidP="05D58B83">
      <w:pPr>
        <w:rPr>
          <w:b/>
        </w:rPr>
      </w:pPr>
      <w:r>
        <w:rPr>
          <w:noProof/>
        </w:rPr>
        <w:drawing>
          <wp:inline distT="0" distB="0" distL="0" distR="0" wp14:anchorId="1DD7F660" wp14:editId="5B5F403B">
            <wp:extent cx="5400675" cy="3008502"/>
            <wp:effectExtent l="0" t="0" r="0" b="1905"/>
            <wp:docPr id="988377975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69BB1D15-67E6-47F3-8954-E6BB56B910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 Nova">
    <w:charset w:val="00"/>
    <w:family w:val="swiss"/>
    <w:pitch w:val="variable"/>
    <w:sig w:usb0="2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B1DE"/>
    <w:multiLevelType w:val="hybridMultilevel"/>
    <w:tmpl w:val="FFFFFFFF"/>
    <w:lvl w:ilvl="0" w:tplc="7E028E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321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96B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21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E0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06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3C1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26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42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A6AE7"/>
    <w:multiLevelType w:val="hybridMultilevel"/>
    <w:tmpl w:val="FFFFFFFF"/>
    <w:lvl w:ilvl="0" w:tplc="807EE2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F483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3AB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4A0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61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CA8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61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D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C4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593CB"/>
    <w:multiLevelType w:val="hybridMultilevel"/>
    <w:tmpl w:val="FFFFFFFF"/>
    <w:lvl w:ilvl="0" w:tplc="B7F6C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AA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A5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C8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CC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200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D69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03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86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59E83"/>
    <w:multiLevelType w:val="hybridMultilevel"/>
    <w:tmpl w:val="FFFFFFFF"/>
    <w:lvl w:ilvl="0" w:tplc="46F6C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F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EA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4C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81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49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6E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46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03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72855"/>
    <w:multiLevelType w:val="hybridMultilevel"/>
    <w:tmpl w:val="22A8E4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571F6"/>
    <w:multiLevelType w:val="hybridMultilevel"/>
    <w:tmpl w:val="99E8F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968ED"/>
    <w:multiLevelType w:val="hybridMultilevel"/>
    <w:tmpl w:val="FFFFFFFF"/>
    <w:lvl w:ilvl="0" w:tplc="2C9808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4AE7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0E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43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C4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52B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C8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64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62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8D406"/>
    <w:multiLevelType w:val="hybridMultilevel"/>
    <w:tmpl w:val="FFFFFFFF"/>
    <w:lvl w:ilvl="0" w:tplc="77AC8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B48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0D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9CA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DEB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0A2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AC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EA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85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354158">
    <w:abstractNumId w:val="1"/>
  </w:num>
  <w:num w:numId="2" w16cid:durableId="1509563039">
    <w:abstractNumId w:val="3"/>
  </w:num>
  <w:num w:numId="3" w16cid:durableId="557319798">
    <w:abstractNumId w:val="2"/>
  </w:num>
  <w:num w:numId="4" w16cid:durableId="1712225763">
    <w:abstractNumId w:val="4"/>
  </w:num>
  <w:num w:numId="5" w16cid:durableId="321011748">
    <w:abstractNumId w:val="5"/>
  </w:num>
  <w:num w:numId="6" w16cid:durableId="512189120">
    <w:abstractNumId w:val="7"/>
  </w:num>
  <w:num w:numId="7" w16cid:durableId="305815775">
    <w:abstractNumId w:val="6"/>
  </w:num>
  <w:num w:numId="8" w16cid:durableId="41556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24"/>
    <w:rsid w:val="00001CE4"/>
    <w:rsid w:val="0000250B"/>
    <w:rsid w:val="0000372A"/>
    <w:rsid w:val="0000580D"/>
    <w:rsid w:val="000143E5"/>
    <w:rsid w:val="000144A6"/>
    <w:rsid w:val="00014E2F"/>
    <w:rsid w:val="00016581"/>
    <w:rsid w:val="00021576"/>
    <w:rsid w:val="000223C8"/>
    <w:rsid w:val="00023D9A"/>
    <w:rsid w:val="00032030"/>
    <w:rsid w:val="000348E3"/>
    <w:rsid w:val="00035AE2"/>
    <w:rsid w:val="000378A0"/>
    <w:rsid w:val="0004225A"/>
    <w:rsid w:val="00044454"/>
    <w:rsid w:val="00044E6A"/>
    <w:rsid w:val="00046410"/>
    <w:rsid w:val="00051E92"/>
    <w:rsid w:val="000536C1"/>
    <w:rsid w:val="00054416"/>
    <w:rsid w:val="00057712"/>
    <w:rsid w:val="000643DF"/>
    <w:rsid w:val="00064DAA"/>
    <w:rsid w:val="00067BED"/>
    <w:rsid w:val="0007299F"/>
    <w:rsid w:val="00075B0D"/>
    <w:rsid w:val="000773C3"/>
    <w:rsid w:val="00077D7E"/>
    <w:rsid w:val="00085F2B"/>
    <w:rsid w:val="000866CF"/>
    <w:rsid w:val="00091C30"/>
    <w:rsid w:val="00092992"/>
    <w:rsid w:val="000A241D"/>
    <w:rsid w:val="000A3D0D"/>
    <w:rsid w:val="000B3C7A"/>
    <w:rsid w:val="000B4BAA"/>
    <w:rsid w:val="000C4174"/>
    <w:rsid w:val="000C7F11"/>
    <w:rsid w:val="000D2743"/>
    <w:rsid w:val="000D429A"/>
    <w:rsid w:val="000F057A"/>
    <w:rsid w:val="000F331E"/>
    <w:rsid w:val="000F3C8D"/>
    <w:rsid w:val="000F5387"/>
    <w:rsid w:val="000F68B2"/>
    <w:rsid w:val="000F757D"/>
    <w:rsid w:val="00106615"/>
    <w:rsid w:val="001069EA"/>
    <w:rsid w:val="001173B7"/>
    <w:rsid w:val="0011769C"/>
    <w:rsid w:val="0012435E"/>
    <w:rsid w:val="00127859"/>
    <w:rsid w:val="001313A5"/>
    <w:rsid w:val="0013152D"/>
    <w:rsid w:val="00133651"/>
    <w:rsid w:val="00143B37"/>
    <w:rsid w:val="00144EA9"/>
    <w:rsid w:val="00145115"/>
    <w:rsid w:val="00151BDB"/>
    <w:rsid w:val="00152FD9"/>
    <w:rsid w:val="00153997"/>
    <w:rsid w:val="00157D47"/>
    <w:rsid w:val="0017400C"/>
    <w:rsid w:val="00174A2F"/>
    <w:rsid w:val="00174B84"/>
    <w:rsid w:val="00177DA1"/>
    <w:rsid w:val="001835E6"/>
    <w:rsid w:val="00183E96"/>
    <w:rsid w:val="001859E0"/>
    <w:rsid w:val="00185CB3"/>
    <w:rsid w:val="00186523"/>
    <w:rsid w:val="001876F8"/>
    <w:rsid w:val="00190734"/>
    <w:rsid w:val="00194961"/>
    <w:rsid w:val="001953D2"/>
    <w:rsid w:val="0019736E"/>
    <w:rsid w:val="001977F9"/>
    <w:rsid w:val="001A205C"/>
    <w:rsid w:val="001A7E61"/>
    <w:rsid w:val="001B26EC"/>
    <w:rsid w:val="001B6AFB"/>
    <w:rsid w:val="001C651C"/>
    <w:rsid w:val="001D330A"/>
    <w:rsid w:val="001D4911"/>
    <w:rsid w:val="001D708F"/>
    <w:rsid w:val="001E5387"/>
    <w:rsid w:val="001F4C40"/>
    <w:rsid w:val="001F593B"/>
    <w:rsid w:val="002055D8"/>
    <w:rsid w:val="00207882"/>
    <w:rsid w:val="00212800"/>
    <w:rsid w:val="00214D08"/>
    <w:rsid w:val="0021635B"/>
    <w:rsid w:val="00217A0C"/>
    <w:rsid w:val="00223729"/>
    <w:rsid w:val="00226D4D"/>
    <w:rsid w:val="00232AC8"/>
    <w:rsid w:val="00233FBC"/>
    <w:rsid w:val="00237A85"/>
    <w:rsid w:val="00242187"/>
    <w:rsid w:val="0024518A"/>
    <w:rsid w:val="00245517"/>
    <w:rsid w:val="00247D5F"/>
    <w:rsid w:val="0026028E"/>
    <w:rsid w:val="0026336B"/>
    <w:rsid w:val="00263444"/>
    <w:rsid w:val="00265621"/>
    <w:rsid w:val="00271B84"/>
    <w:rsid w:val="00275547"/>
    <w:rsid w:val="00276FB5"/>
    <w:rsid w:val="00280030"/>
    <w:rsid w:val="00280E1B"/>
    <w:rsid w:val="002875AB"/>
    <w:rsid w:val="002B2B2F"/>
    <w:rsid w:val="002B2E42"/>
    <w:rsid w:val="002B5463"/>
    <w:rsid w:val="002B7ED7"/>
    <w:rsid w:val="002C216C"/>
    <w:rsid w:val="002C42C4"/>
    <w:rsid w:val="002D245E"/>
    <w:rsid w:val="002D3105"/>
    <w:rsid w:val="002D37F5"/>
    <w:rsid w:val="002D5B2E"/>
    <w:rsid w:val="002E106E"/>
    <w:rsid w:val="002E4F7F"/>
    <w:rsid w:val="002F0BB4"/>
    <w:rsid w:val="002F36F7"/>
    <w:rsid w:val="002F429F"/>
    <w:rsid w:val="002F64FE"/>
    <w:rsid w:val="00302368"/>
    <w:rsid w:val="00302CFC"/>
    <w:rsid w:val="003077B1"/>
    <w:rsid w:val="00307D37"/>
    <w:rsid w:val="00310853"/>
    <w:rsid w:val="00313A46"/>
    <w:rsid w:val="00316661"/>
    <w:rsid w:val="00327B43"/>
    <w:rsid w:val="00330C8B"/>
    <w:rsid w:val="00334B2A"/>
    <w:rsid w:val="00342E06"/>
    <w:rsid w:val="00346E13"/>
    <w:rsid w:val="003479E0"/>
    <w:rsid w:val="0035080C"/>
    <w:rsid w:val="003517E1"/>
    <w:rsid w:val="00353659"/>
    <w:rsid w:val="0035371E"/>
    <w:rsid w:val="003612AB"/>
    <w:rsid w:val="00370208"/>
    <w:rsid w:val="003823F9"/>
    <w:rsid w:val="00382A51"/>
    <w:rsid w:val="00386956"/>
    <w:rsid w:val="00390BB9"/>
    <w:rsid w:val="00395A96"/>
    <w:rsid w:val="0039708C"/>
    <w:rsid w:val="003A0B4A"/>
    <w:rsid w:val="003A29FB"/>
    <w:rsid w:val="003A2D8B"/>
    <w:rsid w:val="003A58F9"/>
    <w:rsid w:val="003A5D35"/>
    <w:rsid w:val="003A6D38"/>
    <w:rsid w:val="003A7671"/>
    <w:rsid w:val="003B362F"/>
    <w:rsid w:val="003B3915"/>
    <w:rsid w:val="003C149D"/>
    <w:rsid w:val="003C49D5"/>
    <w:rsid w:val="003C6AA2"/>
    <w:rsid w:val="003D5E63"/>
    <w:rsid w:val="003D67C5"/>
    <w:rsid w:val="003D6CFE"/>
    <w:rsid w:val="003D7870"/>
    <w:rsid w:val="003D7933"/>
    <w:rsid w:val="003E36C1"/>
    <w:rsid w:val="003E6626"/>
    <w:rsid w:val="003E72B3"/>
    <w:rsid w:val="003F1907"/>
    <w:rsid w:val="003F2AA1"/>
    <w:rsid w:val="003F673E"/>
    <w:rsid w:val="0040299C"/>
    <w:rsid w:val="004057F0"/>
    <w:rsid w:val="00407FF4"/>
    <w:rsid w:val="00414243"/>
    <w:rsid w:val="004221CB"/>
    <w:rsid w:val="004310CF"/>
    <w:rsid w:val="00433EE8"/>
    <w:rsid w:val="004355F0"/>
    <w:rsid w:val="00435680"/>
    <w:rsid w:val="00437720"/>
    <w:rsid w:val="00440323"/>
    <w:rsid w:val="00444401"/>
    <w:rsid w:val="00450B52"/>
    <w:rsid w:val="0045485F"/>
    <w:rsid w:val="00461F25"/>
    <w:rsid w:val="00462BCF"/>
    <w:rsid w:val="0046452B"/>
    <w:rsid w:val="00484808"/>
    <w:rsid w:val="00491C79"/>
    <w:rsid w:val="004A1FC7"/>
    <w:rsid w:val="004A275B"/>
    <w:rsid w:val="004A59BC"/>
    <w:rsid w:val="004B4F76"/>
    <w:rsid w:val="004C2B2C"/>
    <w:rsid w:val="004C4810"/>
    <w:rsid w:val="004C5808"/>
    <w:rsid w:val="004C6A18"/>
    <w:rsid w:val="004D3D8E"/>
    <w:rsid w:val="004D64E8"/>
    <w:rsid w:val="004E4D51"/>
    <w:rsid w:val="004E52E2"/>
    <w:rsid w:val="004F03A2"/>
    <w:rsid w:val="004F5204"/>
    <w:rsid w:val="004F6554"/>
    <w:rsid w:val="005065A1"/>
    <w:rsid w:val="00506F31"/>
    <w:rsid w:val="00511D0C"/>
    <w:rsid w:val="00523670"/>
    <w:rsid w:val="00531360"/>
    <w:rsid w:val="00534D21"/>
    <w:rsid w:val="0054069A"/>
    <w:rsid w:val="00545B56"/>
    <w:rsid w:val="0054763D"/>
    <w:rsid w:val="0055338F"/>
    <w:rsid w:val="00554400"/>
    <w:rsid w:val="0055455B"/>
    <w:rsid w:val="005562BF"/>
    <w:rsid w:val="00563DB0"/>
    <w:rsid w:val="0057253A"/>
    <w:rsid w:val="0057421F"/>
    <w:rsid w:val="00574CEF"/>
    <w:rsid w:val="00577C67"/>
    <w:rsid w:val="005806DE"/>
    <w:rsid w:val="00587885"/>
    <w:rsid w:val="00593C13"/>
    <w:rsid w:val="005A3C4A"/>
    <w:rsid w:val="005A6CD3"/>
    <w:rsid w:val="005B0794"/>
    <w:rsid w:val="005C7962"/>
    <w:rsid w:val="005D1995"/>
    <w:rsid w:val="005D6F64"/>
    <w:rsid w:val="005E4519"/>
    <w:rsid w:val="005F2011"/>
    <w:rsid w:val="005F3D6A"/>
    <w:rsid w:val="005F6A9D"/>
    <w:rsid w:val="006042AD"/>
    <w:rsid w:val="00604E61"/>
    <w:rsid w:val="00607322"/>
    <w:rsid w:val="00610A82"/>
    <w:rsid w:val="0061383E"/>
    <w:rsid w:val="00621EB6"/>
    <w:rsid w:val="00623A48"/>
    <w:rsid w:val="0062438E"/>
    <w:rsid w:val="00627FE9"/>
    <w:rsid w:val="0063121B"/>
    <w:rsid w:val="00634F40"/>
    <w:rsid w:val="00635D80"/>
    <w:rsid w:val="00636A81"/>
    <w:rsid w:val="006401BD"/>
    <w:rsid w:val="00640200"/>
    <w:rsid w:val="00642DF2"/>
    <w:rsid w:val="006430C7"/>
    <w:rsid w:val="00657AF6"/>
    <w:rsid w:val="00661013"/>
    <w:rsid w:val="00661CF5"/>
    <w:rsid w:val="00664C7A"/>
    <w:rsid w:val="006715AB"/>
    <w:rsid w:val="0067471F"/>
    <w:rsid w:val="00674FA0"/>
    <w:rsid w:val="00683CBD"/>
    <w:rsid w:val="0068669F"/>
    <w:rsid w:val="00686AB5"/>
    <w:rsid w:val="00691AE5"/>
    <w:rsid w:val="00694070"/>
    <w:rsid w:val="006B1E37"/>
    <w:rsid w:val="006B4601"/>
    <w:rsid w:val="006B6132"/>
    <w:rsid w:val="006B6608"/>
    <w:rsid w:val="006C1C6C"/>
    <w:rsid w:val="006C4527"/>
    <w:rsid w:val="006D00F0"/>
    <w:rsid w:val="006E5756"/>
    <w:rsid w:val="006E69F3"/>
    <w:rsid w:val="006F205F"/>
    <w:rsid w:val="00702724"/>
    <w:rsid w:val="00702D68"/>
    <w:rsid w:val="00712124"/>
    <w:rsid w:val="007159F3"/>
    <w:rsid w:val="00724A8D"/>
    <w:rsid w:val="00734A88"/>
    <w:rsid w:val="0074454F"/>
    <w:rsid w:val="00745731"/>
    <w:rsid w:val="00746A62"/>
    <w:rsid w:val="00751341"/>
    <w:rsid w:val="00754937"/>
    <w:rsid w:val="007621C1"/>
    <w:rsid w:val="00765698"/>
    <w:rsid w:val="00776DE7"/>
    <w:rsid w:val="00780FE7"/>
    <w:rsid w:val="0078759B"/>
    <w:rsid w:val="0079045E"/>
    <w:rsid w:val="0079128B"/>
    <w:rsid w:val="00791559"/>
    <w:rsid w:val="00792EBD"/>
    <w:rsid w:val="0079312E"/>
    <w:rsid w:val="00796B90"/>
    <w:rsid w:val="007A0AA0"/>
    <w:rsid w:val="007A35EE"/>
    <w:rsid w:val="007A51ED"/>
    <w:rsid w:val="007B38FE"/>
    <w:rsid w:val="007B7A98"/>
    <w:rsid w:val="007C38BB"/>
    <w:rsid w:val="007C7859"/>
    <w:rsid w:val="007D1F45"/>
    <w:rsid w:val="007D4FA5"/>
    <w:rsid w:val="007D5D7D"/>
    <w:rsid w:val="007E27B5"/>
    <w:rsid w:val="007E299C"/>
    <w:rsid w:val="007E6EE4"/>
    <w:rsid w:val="007E7C12"/>
    <w:rsid w:val="007F7913"/>
    <w:rsid w:val="008015D7"/>
    <w:rsid w:val="0081287C"/>
    <w:rsid w:val="0082242D"/>
    <w:rsid w:val="008233F8"/>
    <w:rsid w:val="008249C7"/>
    <w:rsid w:val="00824D86"/>
    <w:rsid w:val="00826C56"/>
    <w:rsid w:val="00827204"/>
    <w:rsid w:val="00827AFA"/>
    <w:rsid w:val="0083336E"/>
    <w:rsid w:val="00833653"/>
    <w:rsid w:val="00835D22"/>
    <w:rsid w:val="00837ADC"/>
    <w:rsid w:val="00841AE9"/>
    <w:rsid w:val="008440D8"/>
    <w:rsid w:val="00845495"/>
    <w:rsid w:val="00847A81"/>
    <w:rsid w:val="00860899"/>
    <w:rsid w:val="00861168"/>
    <w:rsid w:val="008652F3"/>
    <w:rsid w:val="00865D8B"/>
    <w:rsid w:val="00866C6F"/>
    <w:rsid w:val="008675A6"/>
    <w:rsid w:val="00871DBF"/>
    <w:rsid w:val="008726E8"/>
    <w:rsid w:val="00875722"/>
    <w:rsid w:val="00881450"/>
    <w:rsid w:val="008834EA"/>
    <w:rsid w:val="00892F3C"/>
    <w:rsid w:val="00893B5D"/>
    <w:rsid w:val="00894ABE"/>
    <w:rsid w:val="008A1E80"/>
    <w:rsid w:val="008A7B8E"/>
    <w:rsid w:val="008B2990"/>
    <w:rsid w:val="008B79F3"/>
    <w:rsid w:val="008C4EC0"/>
    <w:rsid w:val="008D1532"/>
    <w:rsid w:val="008D281B"/>
    <w:rsid w:val="008D51F6"/>
    <w:rsid w:val="008D5D42"/>
    <w:rsid w:val="008E05FD"/>
    <w:rsid w:val="008E5B10"/>
    <w:rsid w:val="008E5E4F"/>
    <w:rsid w:val="008F7BD4"/>
    <w:rsid w:val="00905795"/>
    <w:rsid w:val="0091158E"/>
    <w:rsid w:val="00913B03"/>
    <w:rsid w:val="00913D0C"/>
    <w:rsid w:val="00920411"/>
    <w:rsid w:val="00923502"/>
    <w:rsid w:val="0093194C"/>
    <w:rsid w:val="00935CAC"/>
    <w:rsid w:val="00944E07"/>
    <w:rsid w:val="009510BC"/>
    <w:rsid w:val="00955C6C"/>
    <w:rsid w:val="009676F3"/>
    <w:rsid w:val="00970787"/>
    <w:rsid w:val="00972FC3"/>
    <w:rsid w:val="00975163"/>
    <w:rsid w:val="00976C20"/>
    <w:rsid w:val="00982F1B"/>
    <w:rsid w:val="00983CC1"/>
    <w:rsid w:val="00985EFE"/>
    <w:rsid w:val="00987390"/>
    <w:rsid w:val="00990376"/>
    <w:rsid w:val="00995640"/>
    <w:rsid w:val="009A0EFF"/>
    <w:rsid w:val="009A175B"/>
    <w:rsid w:val="009A2491"/>
    <w:rsid w:val="009A65FE"/>
    <w:rsid w:val="009B675D"/>
    <w:rsid w:val="009C1B40"/>
    <w:rsid w:val="009C3487"/>
    <w:rsid w:val="009C73F6"/>
    <w:rsid w:val="009D4B1A"/>
    <w:rsid w:val="009D6950"/>
    <w:rsid w:val="009E1F96"/>
    <w:rsid w:val="009E3490"/>
    <w:rsid w:val="009E4B15"/>
    <w:rsid w:val="009F1D54"/>
    <w:rsid w:val="009F2607"/>
    <w:rsid w:val="009F46D6"/>
    <w:rsid w:val="00A02615"/>
    <w:rsid w:val="00A116AA"/>
    <w:rsid w:val="00A11887"/>
    <w:rsid w:val="00A1334A"/>
    <w:rsid w:val="00A13B68"/>
    <w:rsid w:val="00A14A07"/>
    <w:rsid w:val="00A174D3"/>
    <w:rsid w:val="00A2171B"/>
    <w:rsid w:val="00A23269"/>
    <w:rsid w:val="00A24AB7"/>
    <w:rsid w:val="00A27D70"/>
    <w:rsid w:val="00A3182F"/>
    <w:rsid w:val="00A3448C"/>
    <w:rsid w:val="00A35077"/>
    <w:rsid w:val="00A363B4"/>
    <w:rsid w:val="00A365BD"/>
    <w:rsid w:val="00A40D97"/>
    <w:rsid w:val="00A4265C"/>
    <w:rsid w:val="00A4574E"/>
    <w:rsid w:val="00A57AF9"/>
    <w:rsid w:val="00A622CD"/>
    <w:rsid w:val="00A647EB"/>
    <w:rsid w:val="00A6545D"/>
    <w:rsid w:val="00A660F2"/>
    <w:rsid w:val="00A66599"/>
    <w:rsid w:val="00A70DCC"/>
    <w:rsid w:val="00A7137E"/>
    <w:rsid w:val="00A93743"/>
    <w:rsid w:val="00A961F6"/>
    <w:rsid w:val="00AA5A54"/>
    <w:rsid w:val="00AB0DEB"/>
    <w:rsid w:val="00AC0065"/>
    <w:rsid w:val="00AC249D"/>
    <w:rsid w:val="00AC3129"/>
    <w:rsid w:val="00AC5549"/>
    <w:rsid w:val="00AD0A44"/>
    <w:rsid w:val="00AD4FBB"/>
    <w:rsid w:val="00AD6596"/>
    <w:rsid w:val="00AD672E"/>
    <w:rsid w:val="00AE007C"/>
    <w:rsid w:val="00AE1664"/>
    <w:rsid w:val="00AE5BAA"/>
    <w:rsid w:val="00AF03D5"/>
    <w:rsid w:val="00AF3443"/>
    <w:rsid w:val="00AF4C23"/>
    <w:rsid w:val="00AF5B00"/>
    <w:rsid w:val="00B003E4"/>
    <w:rsid w:val="00B00DBB"/>
    <w:rsid w:val="00B01232"/>
    <w:rsid w:val="00B03618"/>
    <w:rsid w:val="00B05351"/>
    <w:rsid w:val="00B05C49"/>
    <w:rsid w:val="00B1073D"/>
    <w:rsid w:val="00B10802"/>
    <w:rsid w:val="00B21042"/>
    <w:rsid w:val="00B3606E"/>
    <w:rsid w:val="00B430FF"/>
    <w:rsid w:val="00B43D22"/>
    <w:rsid w:val="00B4682B"/>
    <w:rsid w:val="00B47C5C"/>
    <w:rsid w:val="00B514E0"/>
    <w:rsid w:val="00B535E2"/>
    <w:rsid w:val="00B56670"/>
    <w:rsid w:val="00B627E3"/>
    <w:rsid w:val="00B75645"/>
    <w:rsid w:val="00B80FAF"/>
    <w:rsid w:val="00B812F5"/>
    <w:rsid w:val="00B8279E"/>
    <w:rsid w:val="00B83E1E"/>
    <w:rsid w:val="00B8637E"/>
    <w:rsid w:val="00B913F2"/>
    <w:rsid w:val="00B916D1"/>
    <w:rsid w:val="00B92034"/>
    <w:rsid w:val="00BA21BA"/>
    <w:rsid w:val="00BA684D"/>
    <w:rsid w:val="00BB0C6E"/>
    <w:rsid w:val="00BB641C"/>
    <w:rsid w:val="00BC2740"/>
    <w:rsid w:val="00BD09EB"/>
    <w:rsid w:val="00BD1B62"/>
    <w:rsid w:val="00BE2108"/>
    <w:rsid w:val="00BE2234"/>
    <w:rsid w:val="00BE4058"/>
    <w:rsid w:val="00BF6839"/>
    <w:rsid w:val="00BF7FF9"/>
    <w:rsid w:val="00C0016A"/>
    <w:rsid w:val="00C03B13"/>
    <w:rsid w:val="00C10203"/>
    <w:rsid w:val="00C14070"/>
    <w:rsid w:val="00C212BC"/>
    <w:rsid w:val="00C30053"/>
    <w:rsid w:val="00C30193"/>
    <w:rsid w:val="00C41E32"/>
    <w:rsid w:val="00C420E9"/>
    <w:rsid w:val="00C4764E"/>
    <w:rsid w:val="00C52E31"/>
    <w:rsid w:val="00C55E6F"/>
    <w:rsid w:val="00C5659D"/>
    <w:rsid w:val="00C57791"/>
    <w:rsid w:val="00C636D2"/>
    <w:rsid w:val="00C66E54"/>
    <w:rsid w:val="00C759B3"/>
    <w:rsid w:val="00C760B8"/>
    <w:rsid w:val="00C93164"/>
    <w:rsid w:val="00C93923"/>
    <w:rsid w:val="00C95FC7"/>
    <w:rsid w:val="00CA716C"/>
    <w:rsid w:val="00CA7346"/>
    <w:rsid w:val="00CC356A"/>
    <w:rsid w:val="00CD7BD4"/>
    <w:rsid w:val="00CE1090"/>
    <w:rsid w:val="00CE4EBD"/>
    <w:rsid w:val="00CE560B"/>
    <w:rsid w:val="00CE6545"/>
    <w:rsid w:val="00CE679E"/>
    <w:rsid w:val="00CF14AA"/>
    <w:rsid w:val="00CF3D87"/>
    <w:rsid w:val="00CF78FB"/>
    <w:rsid w:val="00CF7BB5"/>
    <w:rsid w:val="00D01530"/>
    <w:rsid w:val="00D069E4"/>
    <w:rsid w:val="00D33680"/>
    <w:rsid w:val="00D33BF5"/>
    <w:rsid w:val="00D37A50"/>
    <w:rsid w:val="00D41143"/>
    <w:rsid w:val="00D41180"/>
    <w:rsid w:val="00D422E7"/>
    <w:rsid w:val="00D452FC"/>
    <w:rsid w:val="00D46532"/>
    <w:rsid w:val="00D5346E"/>
    <w:rsid w:val="00D57139"/>
    <w:rsid w:val="00D71BAF"/>
    <w:rsid w:val="00D80406"/>
    <w:rsid w:val="00D82F47"/>
    <w:rsid w:val="00D84E3D"/>
    <w:rsid w:val="00D853E7"/>
    <w:rsid w:val="00D906B9"/>
    <w:rsid w:val="00D9157A"/>
    <w:rsid w:val="00D9198D"/>
    <w:rsid w:val="00D944A4"/>
    <w:rsid w:val="00D94AA2"/>
    <w:rsid w:val="00D976F4"/>
    <w:rsid w:val="00DA5EFB"/>
    <w:rsid w:val="00DB3174"/>
    <w:rsid w:val="00DB7591"/>
    <w:rsid w:val="00DC2C81"/>
    <w:rsid w:val="00DC68A9"/>
    <w:rsid w:val="00DD56EF"/>
    <w:rsid w:val="00DD60DF"/>
    <w:rsid w:val="00DD6580"/>
    <w:rsid w:val="00DE4DDB"/>
    <w:rsid w:val="00DE5867"/>
    <w:rsid w:val="00DE5906"/>
    <w:rsid w:val="00DE7D81"/>
    <w:rsid w:val="00E105FB"/>
    <w:rsid w:val="00E265BF"/>
    <w:rsid w:val="00E303C2"/>
    <w:rsid w:val="00E318E8"/>
    <w:rsid w:val="00E35368"/>
    <w:rsid w:val="00E442F7"/>
    <w:rsid w:val="00E45473"/>
    <w:rsid w:val="00E511C1"/>
    <w:rsid w:val="00E51E92"/>
    <w:rsid w:val="00E5699F"/>
    <w:rsid w:val="00E602C5"/>
    <w:rsid w:val="00E65012"/>
    <w:rsid w:val="00E6631D"/>
    <w:rsid w:val="00E735E8"/>
    <w:rsid w:val="00E8235E"/>
    <w:rsid w:val="00E844EA"/>
    <w:rsid w:val="00E87C6D"/>
    <w:rsid w:val="00E938BF"/>
    <w:rsid w:val="00E95504"/>
    <w:rsid w:val="00EA120B"/>
    <w:rsid w:val="00EA1631"/>
    <w:rsid w:val="00EA2638"/>
    <w:rsid w:val="00EB3952"/>
    <w:rsid w:val="00EC13C4"/>
    <w:rsid w:val="00EC4838"/>
    <w:rsid w:val="00EC48FA"/>
    <w:rsid w:val="00ED79B2"/>
    <w:rsid w:val="00EE121D"/>
    <w:rsid w:val="00EE1DAD"/>
    <w:rsid w:val="00EE3D69"/>
    <w:rsid w:val="00EE5006"/>
    <w:rsid w:val="00EE6EC3"/>
    <w:rsid w:val="00EE733E"/>
    <w:rsid w:val="00EF0629"/>
    <w:rsid w:val="00EF33A5"/>
    <w:rsid w:val="00EF4925"/>
    <w:rsid w:val="00EF6016"/>
    <w:rsid w:val="00EF72E0"/>
    <w:rsid w:val="00EF762D"/>
    <w:rsid w:val="00F0195E"/>
    <w:rsid w:val="00F069EF"/>
    <w:rsid w:val="00F1045C"/>
    <w:rsid w:val="00F11DC5"/>
    <w:rsid w:val="00F13843"/>
    <w:rsid w:val="00F17589"/>
    <w:rsid w:val="00F35A65"/>
    <w:rsid w:val="00F36497"/>
    <w:rsid w:val="00F4205F"/>
    <w:rsid w:val="00F443F9"/>
    <w:rsid w:val="00F445E8"/>
    <w:rsid w:val="00F5489C"/>
    <w:rsid w:val="00F6199E"/>
    <w:rsid w:val="00F65894"/>
    <w:rsid w:val="00F716CF"/>
    <w:rsid w:val="00F84EEB"/>
    <w:rsid w:val="00F8545C"/>
    <w:rsid w:val="00F85BF4"/>
    <w:rsid w:val="00F86B72"/>
    <w:rsid w:val="00F90D84"/>
    <w:rsid w:val="00F911A1"/>
    <w:rsid w:val="00FA6CF4"/>
    <w:rsid w:val="00FA762B"/>
    <w:rsid w:val="00FB6DC7"/>
    <w:rsid w:val="00FC024E"/>
    <w:rsid w:val="00FC2001"/>
    <w:rsid w:val="00FC2E41"/>
    <w:rsid w:val="00FD09C5"/>
    <w:rsid w:val="00FE41DF"/>
    <w:rsid w:val="00FF0FFD"/>
    <w:rsid w:val="00FF2D63"/>
    <w:rsid w:val="00FF2DE3"/>
    <w:rsid w:val="00FF75E3"/>
    <w:rsid w:val="0101D1A3"/>
    <w:rsid w:val="010C188B"/>
    <w:rsid w:val="01A75333"/>
    <w:rsid w:val="01A7B0C5"/>
    <w:rsid w:val="01EA21E1"/>
    <w:rsid w:val="024A6D34"/>
    <w:rsid w:val="03012E2D"/>
    <w:rsid w:val="03A9A6E5"/>
    <w:rsid w:val="042ED683"/>
    <w:rsid w:val="043E57B5"/>
    <w:rsid w:val="0441B552"/>
    <w:rsid w:val="04DF8E20"/>
    <w:rsid w:val="050548F8"/>
    <w:rsid w:val="059F3945"/>
    <w:rsid w:val="05D58B83"/>
    <w:rsid w:val="0602A01C"/>
    <w:rsid w:val="06309B59"/>
    <w:rsid w:val="0634344C"/>
    <w:rsid w:val="06AA494D"/>
    <w:rsid w:val="0739226D"/>
    <w:rsid w:val="075E29BA"/>
    <w:rsid w:val="0775FBCE"/>
    <w:rsid w:val="07B09F7E"/>
    <w:rsid w:val="07E96DB4"/>
    <w:rsid w:val="07EA9367"/>
    <w:rsid w:val="08A5D11B"/>
    <w:rsid w:val="08B38D44"/>
    <w:rsid w:val="090A0F5A"/>
    <w:rsid w:val="090D9855"/>
    <w:rsid w:val="0949A420"/>
    <w:rsid w:val="09D7318C"/>
    <w:rsid w:val="09F56363"/>
    <w:rsid w:val="0A939C34"/>
    <w:rsid w:val="0A9CF382"/>
    <w:rsid w:val="0B68AC46"/>
    <w:rsid w:val="0B90F89D"/>
    <w:rsid w:val="0B93C452"/>
    <w:rsid w:val="0BCDCBA7"/>
    <w:rsid w:val="0C30C098"/>
    <w:rsid w:val="0D3FEB0F"/>
    <w:rsid w:val="0D7E4FEE"/>
    <w:rsid w:val="0E9DE02B"/>
    <w:rsid w:val="0EB63244"/>
    <w:rsid w:val="0EE74C29"/>
    <w:rsid w:val="0EFE7278"/>
    <w:rsid w:val="0F3024B5"/>
    <w:rsid w:val="0F552C9A"/>
    <w:rsid w:val="0FBC8D41"/>
    <w:rsid w:val="1096E39D"/>
    <w:rsid w:val="10D4D9F8"/>
    <w:rsid w:val="112331CE"/>
    <w:rsid w:val="11E5F976"/>
    <w:rsid w:val="11F6E838"/>
    <w:rsid w:val="121177BE"/>
    <w:rsid w:val="1220ACB7"/>
    <w:rsid w:val="1281ACD9"/>
    <w:rsid w:val="1288C6C5"/>
    <w:rsid w:val="130BACC6"/>
    <w:rsid w:val="13362233"/>
    <w:rsid w:val="134B3A32"/>
    <w:rsid w:val="13F94D67"/>
    <w:rsid w:val="14495922"/>
    <w:rsid w:val="1471AABE"/>
    <w:rsid w:val="14B617A8"/>
    <w:rsid w:val="15324780"/>
    <w:rsid w:val="15347FE0"/>
    <w:rsid w:val="1560E1D3"/>
    <w:rsid w:val="15CFE597"/>
    <w:rsid w:val="16441DCF"/>
    <w:rsid w:val="16BA06C2"/>
    <w:rsid w:val="1731959C"/>
    <w:rsid w:val="174ED934"/>
    <w:rsid w:val="181A68DD"/>
    <w:rsid w:val="1822B7A0"/>
    <w:rsid w:val="1836FDA0"/>
    <w:rsid w:val="183E7D26"/>
    <w:rsid w:val="18423AAA"/>
    <w:rsid w:val="18BDB615"/>
    <w:rsid w:val="18F20774"/>
    <w:rsid w:val="1912CF76"/>
    <w:rsid w:val="192898AD"/>
    <w:rsid w:val="1980521C"/>
    <w:rsid w:val="1A803172"/>
    <w:rsid w:val="1A88F6F6"/>
    <w:rsid w:val="1AA89BCA"/>
    <w:rsid w:val="1ACE177A"/>
    <w:rsid w:val="1B348839"/>
    <w:rsid w:val="1B43052B"/>
    <w:rsid w:val="1B6DEA97"/>
    <w:rsid w:val="1C795471"/>
    <w:rsid w:val="1CF1E90D"/>
    <w:rsid w:val="1D8A31C4"/>
    <w:rsid w:val="1D91D8E1"/>
    <w:rsid w:val="1D9EF802"/>
    <w:rsid w:val="1DA687BD"/>
    <w:rsid w:val="1DAF8F6C"/>
    <w:rsid w:val="1DEFC624"/>
    <w:rsid w:val="1E14D024"/>
    <w:rsid w:val="1E2BC783"/>
    <w:rsid w:val="1E642126"/>
    <w:rsid w:val="1EB28460"/>
    <w:rsid w:val="1EEC5CB0"/>
    <w:rsid w:val="1F1F84E5"/>
    <w:rsid w:val="2018DFA2"/>
    <w:rsid w:val="202070BA"/>
    <w:rsid w:val="205CB063"/>
    <w:rsid w:val="207CF063"/>
    <w:rsid w:val="20BBAA7B"/>
    <w:rsid w:val="210304FC"/>
    <w:rsid w:val="21110505"/>
    <w:rsid w:val="2155599D"/>
    <w:rsid w:val="21961F6F"/>
    <w:rsid w:val="2294117D"/>
    <w:rsid w:val="229D8124"/>
    <w:rsid w:val="22CCDC29"/>
    <w:rsid w:val="22DA2DDD"/>
    <w:rsid w:val="232BD381"/>
    <w:rsid w:val="232E40E0"/>
    <w:rsid w:val="2370E485"/>
    <w:rsid w:val="23B0B234"/>
    <w:rsid w:val="23B2C71C"/>
    <w:rsid w:val="23F86253"/>
    <w:rsid w:val="24A116FC"/>
    <w:rsid w:val="250CC6B3"/>
    <w:rsid w:val="251C616D"/>
    <w:rsid w:val="25628D2F"/>
    <w:rsid w:val="25D3A670"/>
    <w:rsid w:val="25D64CD2"/>
    <w:rsid w:val="265DADAC"/>
    <w:rsid w:val="267B5F9D"/>
    <w:rsid w:val="268C3BDA"/>
    <w:rsid w:val="269FE19D"/>
    <w:rsid w:val="26AD1575"/>
    <w:rsid w:val="26B33D0E"/>
    <w:rsid w:val="26E1C1C6"/>
    <w:rsid w:val="27951B98"/>
    <w:rsid w:val="28363C25"/>
    <w:rsid w:val="2856ADD5"/>
    <w:rsid w:val="288A4017"/>
    <w:rsid w:val="28C705CE"/>
    <w:rsid w:val="290748DE"/>
    <w:rsid w:val="29556513"/>
    <w:rsid w:val="2969610F"/>
    <w:rsid w:val="298F1827"/>
    <w:rsid w:val="29FD37FA"/>
    <w:rsid w:val="2A19996A"/>
    <w:rsid w:val="2A1AB424"/>
    <w:rsid w:val="2B62714F"/>
    <w:rsid w:val="2BAB2C23"/>
    <w:rsid w:val="2BD19BDB"/>
    <w:rsid w:val="2C3F5A03"/>
    <w:rsid w:val="2C4AC786"/>
    <w:rsid w:val="2C805CBD"/>
    <w:rsid w:val="2C9AD4C4"/>
    <w:rsid w:val="2CA371DA"/>
    <w:rsid w:val="2CE91A00"/>
    <w:rsid w:val="2CED4F8B"/>
    <w:rsid w:val="2D45B145"/>
    <w:rsid w:val="2D8E1D04"/>
    <w:rsid w:val="2DC6B841"/>
    <w:rsid w:val="2DD7E1DC"/>
    <w:rsid w:val="2EC0B5E5"/>
    <w:rsid w:val="2ED5159E"/>
    <w:rsid w:val="2EFDD47C"/>
    <w:rsid w:val="2F12AD2E"/>
    <w:rsid w:val="2FC4E0C3"/>
    <w:rsid w:val="30677480"/>
    <w:rsid w:val="308CA2FB"/>
    <w:rsid w:val="30AE3D0D"/>
    <w:rsid w:val="3168643E"/>
    <w:rsid w:val="316D7360"/>
    <w:rsid w:val="316EF8DA"/>
    <w:rsid w:val="31A4AC82"/>
    <w:rsid w:val="31AB2EDE"/>
    <w:rsid w:val="31E38DFA"/>
    <w:rsid w:val="322D27AC"/>
    <w:rsid w:val="3280374B"/>
    <w:rsid w:val="331FE777"/>
    <w:rsid w:val="33505AF4"/>
    <w:rsid w:val="341E9DC7"/>
    <w:rsid w:val="3460D58F"/>
    <w:rsid w:val="346C4CDB"/>
    <w:rsid w:val="35043144"/>
    <w:rsid w:val="3512FDF2"/>
    <w:rsid w:val="359B7082"/>
    <w:rsid w:val="35D94BB2"/>
    <w:rsid w:val="3667D8D7"/>
    <w:rsid w:val="368CD90E"/>
    <w:rsid w:val="36CD5EF7"/>
    <w:rsid w:val="37B5513E"/>
    <w:rsid w:val="37E08D9E"/>
    <w:rsid w:val="380B667D"/>
    <w:rsid w:val="383DA908"/>
    <w:rsid w:val="38B54C2B"/>
    <w:rsid w:val="38D8A43F"/>
    <w:rsid w:val="3997F86F"/>
    <w:rsid w:val="39E4D521"/>
    <w:rsid w:val="3A68E166"/>
    <w:rsid w:val="3A6F89C5"/>
    <w:rsid w:val="3AFBACDF"/>
    <w:rsid w:val="3B4A0819"/>
    <w:rsid w:val="3B572BC1"/>
    <w:rsid w:val="3BD152F7"/>
    <w:rsid w:val="3C041DB3"/>
    <w:rsid w:val="3C094BBD"/>
    <w:rsid w:val="3C0CAC85"/>
    <w:rsid w:val="3C8CB0B0"/>
    <w:rsid w:val="3C8CCC49"/>
    <w:rsid w:val="3CC13698"/>
    <w:rsid w:val="3CF9DFD4"/>
    <w:rsid w:val="3D21D156"/>
    <w:rsid w:val="3E8C2FAB"/>
    <w:rsid w:val="3E921622"/>
    <w:rsid w:val="3ED0CDC2"/>
    <w:rsid w:val="3EFC121D"/>
    <w:rsid w:val="3F0BF979"/>
    <w:rsid w:val="3F22D5D1"/>
    <w:rsid w:val="3F46C1A0"/>
    <w:rsid w:val="3F6F9865"/>
    <w:rsid w:val="3FA6D417"/>
    <w:rsid w:val="3FCDEA7C"/>
    <w:rsid w:val="3FD5B118"/>
    <w:rsid w:val="3FD6DA03"/>
    <w:rsid w:val="4010D072"/>
    <w:rsid w:val="40298276"/>
    <w:rsid w:val="40AE9973"/>
    <w:rsid w:val="40CDDC6E"/>
    <w:rsid w:val="40D266E8"/>
    <w:rsid w:val="40FD26AA"/>
    <w:rsid w:val="4157CE02"/>
    <w:rsid w:val="416864ED"/>
    <w:rsid w:val="416903F1"/>
    <w:rsid w:val="41710706"/>
    <w:rsid w:val="41B7EA46"/>
    <w:rsid w:val="42390E31"/>
    <w:rsid w:val="4243BB56"/>
    <w:rsid w:val="427DCF73"/>
    <w:rsid w:val="429326F3"/>
    <w:rsid w:val="42979B64"/>
    <w:rsid w:val="42CB353D"/>
    <w:rsid w:val="42CB4AC0"/>
    <w:rsid w:val="42FF89E8"/>
    <w:rsid w:val="4348F557"/>
    <w:rsid w:val="4359DBF8"/>
    <w:rsid w:val="440FA6D2"/>
    <w:rsid w:val="449AFD19"/>
    <w:rsid w:val="44FCB8B3"/>
    <w:rsid w:val="450442AA"/>
    <w:rsid w:val="45124946"/>
    <w:rsid w:val="456047C2"/>
    <w:rsid w:val="45AF18FA"/>
    <w:rsid w:val="45E3D393"/>
    <w:rsid w:val="4623F59E"/>
    <w:rsid w:val="4628D9DA"/>
    <w:rsid w:val="46347292"/>
    <w:rsid w:val="469A9ED6"/>
    <w:rsid w:val="472C5738"/>
    <w:rsid w:val="472C68B9"/>
    <w:rsid w:val="48954506"/>
    <w:rsid w:val="49CAE897"/>
    <w:rsid w:val="4A0D6A10"/>
    <w:rsid w:val="4A584791"/>
    <w:rsid w:val="4B13FA43"/>
    <w:rsid w:val="4B8E642B"/>
    <w:rsid w:val="4C162A56"/>
    <w:rsid w:val="4D3A0088"/>
    <w:rsid w:val="4DF2A833"/>
    <w:rsid w:val="4E604DE3"/>
    <w:rsid w:val="4EB197A4"/>
    <w:rsid w:val="4EF4C478"/>
    <w:rsid w:val="4EF63133"/>
    <w:rsid w:val="4F037677"/>
    <w:rsid w:val="4F25834E"/>
    <w:rsid w:val="4F8FD02B"/>
    <w:rsid w:val="4F9ABA4C"/>
    <w:rsid w:val="4FD4E48F"/>
    <w:rsid w:val="50198DA9"/>
    <w:rsid w:val="50344AD5"/>
    <w:rsid w:val="503EE454"/>
    <w:rsid w:val="507FCAAF"/>
    <w:rsid w:val="50BBD942"/>
    <w:rsid w:val="50CC1A3B"/>
    <w:rsid w:val="5101E8AA"/>
    <w:rsid w:val="512911EB"/>
    <w:rsid w:val="51C692FB"/>
    <w:rsid w:val="51F7D8D8"/>
    <w:rsid w:val="52AF9B7E"/>
    <w:rsid w:val="533A4043"/>
    <w:rsid w:val="5376434E"/>
    <w:rsid w:val="53F866D9"/>
    <w:rsid w:val="54283BAA"/>
    <w:rsid w:val="54549096"/>
    <w:rsid w:val="548FCC10"/>
    <w:rsid w:val="54953FA7"/>
    <w:rsid w:val="54D8614D"/>
    <w:rsid w:val="54EB8DFC"/>
    <w:rsid w:val="5532F720"/>
    <w:rsid w:val="5566FB93"/>
    <w:rsid w:val="5576538F"/>
    <w:rsid w:val="5611B3FC"/>
    <w:rsid w:val="5767EE0C"/>
    <w:rsid w:val="5778E80C"/>
    <w:rsid w:val="57EAB5FB"/>
    <w:rsid w:val="5845A713"/>
    <w:rsid w:val="585AFF49"/>
    <w:rsid w:val="5869FDEF"/>
    <w:rsid w:val="58E08E1B"/>
    <w:rsid w:val="59079E0F"/>
    <w:rsid w:val="5948F7C4"/>
    <w:rsid w:val="5A4ACBA1"/>
    <w:rsid w:val="5A7E75E0"/>
    <w:rsid w:val="5AC525B2"/>
    <w:rsid w:val="5B0BF48F"/>
    <w:rsid w:val="5B4D7F9E"/>
    <w:rsid w:val="5BAE7E8C"/>
    <w:rsid w:val="5BCDA390"/>
    <w:rsid w:val="5BEE6DAC"/>
    <w:rsid w:val="5CA3990D"/>
    <w:rsid w:val="5CC6B085"/>
    <w:rsid w:val="5D414106"/>
    <w:rsid w:val="5E25CA6B"/>
    <w:rsid w:val="5E8E5CFA"/>
    <w:rsid w:val="5ED472BC"/>
    <w:rsid w:val="5EF05F36"/>
    <w:rsid w:val="5F17E020"/>
    <w:rsid w:val="5F7B8A8C"/>
    <w:rsid w:val="5FF85920"/>
    <w:rsid w:val="60A3EAC3"/>
    <w:rsid w:val="60B007EB"/>
    <w:rsid w:val="6116FCE9"/>
    <w:rsid w:val="6127ABF8"/>
    <w:rsid w:val="6176A311"/>
    <w:rsid w:val="61C0D065"/>
    <w:rsid w:val="61DB6949"/>
    <w:rsid w:val="61E53A43"/>
    <w:rsid w:val="626801D7"/>
    <w:rsid w:val="62773B66"/>
    <w:rsid w:val="62AB2667"/>
    <w:rsid w:val="62E6B784"/>
    <w:rsid w:val="62ECBD44"/>
    <w:rsid w:val="6310BFEC"/>
    <w:rsid w:val="638BD4BB"/>
    <w:rsid w:val="63C59D7D"/>
    <w:rsid w:val="63EC684F"/>
    <w:rsid w:val="640DB8F9"/>
    <w:rsid w:val="64522377"/>
    <w:rsid w:val="64D9ABAF"/>
    <w:rsid w:val="6590A65A"/>
    <w:rsid w:val="65D84905"/>
    <w:rsid w:val="662B084E"/>
    <w:rsid w:val="6700345D"/>
    <w:rsid w:val="67076039"/>
    <w:rsid w:val="6767293D"/>
    <w:rsid w:val="678D0C23"/>
    <w:rsid w:val="686115C5"/>
    <w:rsid w:val="6984D61A"/>
    <w:rsid w:val="69AD283E"/>
    <w:rsid w:val="69D58E65"/>
    <w:rsid w:val="6A7428E3"/>
    <w:rsid w:val="6B0251EC"/>
    <w:rsid w:val="6B3535B6"/>
    <w:rsid w:val="6B38F218"/>
    <w:rsid w:val="6B3BE276"/>
    <w:rsid w:val="6B5C1953"/>
    <w:rsid w:val="6B67BB4C"/>
    <w:rsid w:val="6B7D77D9"/>
    <w:rsid w:val="6BDFF40A"/>
    <w:rsid w:val="6C34A7B7"/>
    <w:rsid w:val="6C6C15B4"/>
    <w:rsid w:val="6C8F1936"/>
    <w:rsid w:val="6C9F0E9D"/>
    <w:rsid w:val="6CA133A4"/>
    <w:rsid w:val="6CC956C1"/>
    <w:rsid w:val="6D1D902B"/>
    <w:rsid w:val="6DEF22E3"/>
    <w:rsid w:val="6EAC0147"/>
    <w:rsid w:val="70602264"/>
    <w:rsid w:val="71444E38"/>
    <w:rsid w:val="71CC0706"/>
    <w:rsid w:val="71D693AD"/>
    <w:rsid w:val="71ED5CAC"/>
    <w:rsid w:val="7200E600"/>
    <w:rsid w:val="722D6350"/>
    <w:rsid w:val="7231B8F7"/>
    <w:rsid w:val="72C19E2B"/>
    <w:rsid w:val="72F66AA0"/>
    <w:rsid w:val="73618A9D"/>
    <w:rsid w:val="736ACEB6"/>
    <w:rsid w:val="73F703EF"/>
    <w:rsid w:val="74AF2343"/>
    <w:rsid w:val="74B62214"/>
    <w:rsid w:val="74EFEEA3"/>
    <w:rsid w:val="751FD702"/>
    <w:rsid w:val="752AECC0"/>
    <w:rsid w:val="754F630E"/>
    <w:rsid w:val="7622E9DA"/>
    <w:rsid w:val="7670D731"/>
    <w:rsid w:val="7705391D"/>
    <w:rsid w:val="7727A023"/>
    <w:rsid w:val="77AAE6BE"/>
    <w:rsid w:val="77D8E14D"/>
    <w:rsid w:val="7847FAF0"/>
    <w:rsid w:val="784FD33C"/>
    <w:rsid w:val="78C94D2F"/>
    <w:rsid w:val="7AAA30C1"/>
    <w:rsid w:val="7AB83E8E"/>
    <w:rsid w:val="7B031962"/>
    <w:rsid w:val="7B06C4C8"/>
    <w:rsid w:val="7B087C7B"/>
    <w:rsid w:val="7B1799A0"/>
    <w:rsid w:val="7B5950D9"/>
    <w:rsid w:val="7B72804C"/>
    <w:rsid w:val="7B7A24CA"/>
    <w:rsid w:val="7B886BF3"/>
    <w:rsid w:val="7B9B129A"/>
    <w:rsid w:val="7BC3A26C"/>
    <w:rsid w:val="7C24213E"/>
    <w:rsid w:val="7C77FA3F"/>
    <w:rsid w:val="7C78B3B4"/>
    <w:rsid w:val="7CA1D23F"/>
    <w:rsid w:val="7CFCD2A5"/>
    <w:rsid w:val="7D10AB79"/>
    <w:rsid w:val="7D59A637"/>
    <w:rsid w:val="7D95DE70"/>
    <w:rsid w:val="7D9B212C"/>
    <w:rsid w:val="7DC39987"/>
    <w:rsid w:val="7DFFA0D8"/>
    <w:rsid w:val="7E15BF86"/>
    <w:rsid w:val="7EA7EC0D"/>
    <w:rsid w:val="7ECE576D"/>
    <w:rsid w:val="7EF46A08"/>
    <w:rsid w:val="7F563FF7"/>
    <w:rsid w:val="7F5F024A"/>
    <w:rsid w:val="7FE7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37A9"/>
  <w15:chartTrackingRefBased/>
  <w15:docId w15:val="{145F2AFE-50ED-409E-9BA8-34AE3D60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1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1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1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1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1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1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71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71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71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24"/>
    <w:rPr>
      <w:b/>
      <w:bCs/>
      <w:smallCaps/>
      <w:color w:val="0F4761" w:themeColor="accent1" w:themeShade="BF"/>
      <w:spacing w:val="5"/>
    </w:rPr>
  </w:style>
  <w:style w:type="character" w:customStyle="1" w:styleId="TtuloChar1">
    <w:name w:val="Título Char1"/>
    <w:basedOn w:val="DefaultParagraphFont"/>
    <w:uiPriority w:val="10"/>
    <w:rsid w:val="0007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1">
    <w:name w:val="Subtítulo Char1"/>
    <w:basedOn w:val="DefaultParagraphFont"/>
    <w:uiPriority w:val="11"/>
    <w:rsid w:val="00075B0D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CitaoChar1">
    <w:name w:val="Citação Char1"/>
    <w:basedOn w:val="DefaultParagraphFont"/>
    <w:uiPriority w:val="29"/>
    <w:rsid w:val="00075B0D"/>
    <w:rPr>
      <w:i/>
      <w:iCs/>
      <w:color w:val="404040" w:themeColor="text1" w:themeTint="BF"/>
    </w:rPr>
  </w:style>
  <w:style w:type="character" w:customStyle="1" w:styleId="CitaoIntensaChar1">
    <w:name w:val="Citação Intensa Char1"/>
    <w:basedOn w:val="DefaultParagraphFont"/>
    <w:uiPriority w:val="30"/>
    <w:rsid w:val="00075B0D"/>
    <w:rPr>
      <w:i/>
      <w:iCs/>
      <w:color w:val="156082" w:themeColor="accent1"/>
    </w:rPr>
  </w:style>
  <w:style w:type="character" w:customStyle="1" w:styleId="Ttulo1Char">
    <w:name w:val="Título 1 Char"/>
    <w:basedOn w:val="DefaultParagraphFont"/>
    <w:uiPriority w:val="9"/>
    <w:rsid w:val="0007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DefaultParagraphFont"/>
    <w:uiPriority w:val="9"/>
    <w:semiHidden/>
    <w:rsid w:val="0007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DefaultParagraphFont"/>
    <w:uiPriority w:val="9"/>
    <w:semiHidden/>
    <w:rsid w:val="0007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DefaultParagraphFont"/>
    <w:uiPriority w:val="9"/>
    <w:semiHidden/>
    <w:rsid w:val="00075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075B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DefaultParagraphFont"/>
    <w:uiPriority w:val="9"/>
    <w:semiHidden/>
    <w:rsid w:val="00075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DefaultParagraphFont"/>
    <w:uiPriority w:val="9"/>
    <w:semiHidden/>
    <w:rsid w:val="00075B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DefaultParagraphFont"/>
    <w:uiPriority w:val="9"/>
    <w:semiHidden/>
    <w:rsid w:val="00075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DefaultParagraphFont"/>
    <w:uiPriority w:val="9"/>
    <w:semiHidden/>
    <w:rsid w:val="00075B0D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2274</Characters>
  <Application>Microsoft Office Word</Application>
  <DocSecurity>4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WAGNER SOUZA RODRIGUES</dc:creator>
  <cp:keywords/>
  <dc:description/>
  <cp:lastModifiedBy>PEDRO PAULO PEREIRA DE OLIVEIRA</cp:lastModifiedBy>
  <cp:revision>239</cp:revision>
  <dcterms:created xsi:type="dcterms:W3CDTF">2025-05-12T19:36:00Z</dcterms:created>
  <dcterms:modified xsi:type="dcterms:W3CDTF">2025-05-14T17:08:00Z</dcterms:modified>
</cp:coreProperties>
</file>