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C0F21" w:rsidR="007C0F21" w:rsidP="007C0F21" w:rsidRDefault="007C0F21" w14:paraId="377F0314" w14:textId="77777777">
      <w:pPr>
        <w:jc w:val="center"/>
        <w:rPr>
          <w:b/>
          <w:bCs/>
        </w:rPr>
      </w:pPr>
      <w:r w:rsidRPr="007C0F21">
        <w:rPr>
          <w:b/>
          <w:bCs/>
        </w:rPr>
        <w:t>Roteiro de Atividade – POO com o Tema: Sistema de Veículos</w:t>
      </w:r>
    </w:p>
    <w:p w:rsidRPr="007C0F21" w:rsidR="007C0F21" w:rsidP="007C0F21" w:rsidRDefault="007C0F21" w14:paraId="1EA5E4CB" w14:textId="04A8FFD1">
      <w:pPr>
        <w:jc w:val="both"/>
        <w:rPr>
          <w:b/>
          <w:bCs/>
        </w:rPr>
      </w:pPr>
      <w:r w:rsidRPr="007C0F21">
        <w:rPr>
          <w:b/>
          <w:bCs/>
        </w:rPr>
        <w:t>Objetivo da atividade</w:t>
      </w:r>
    </w:p>
    <w:p w:rsidRPr="007C0F21" w:rsidR="007C0F21" w:rsidP="007C0F21" w:rsidRDefault="007C0F21" w14:paraId="5D470102" w14:textId="23B659F0">
      <w:pPr>
        <w:jc w:val="both"/>
      </w:pPr>
      <w:r w:rsidR="7AD7314B">
        <w:rPr/>
        <w:t xml:space="preserve">Criar um sistema simples de gerenciamento de veículos, aplicando os conceitos de </w:t>
      </w:r>
      <w:r w:rsidRPr="2059E9E9" w:rsidR="7AD7314B">
        <w:rPr>
          <w:b w:val="1"/>
          <w:bCs w:val="1"/>
        </w:rPr>
        <w:t>POO</w:t>
      </w:r>
      <w:r w:rsidR="7AD7314B">
        <w:rPr/>
        <w:t>: classe, atributos, métodos, encapsulamento, construtores, herança e polimorfismo.</w:t>
      </w:r>
    </w:p>
    <w:p w:rsidR="007C0F21" w:rsidP="007C0F21" w:rsidRDefault="007C0F21" w14:paraId="293699C3" w14:noSpellErr="1" w14:textId="2BBB0552">
      <w:pPr>
        <w:jc w:val="both"/>
        <w:rPr>
          <w:b w:val="1"/>
          <w:bCs w:val="1"/>
        </w:rPr>
      </w:pPr>
    </w:p>
    <w:p w:rsidRPr="007C0F21" w:rsidR="007C0F21" w:rsidP="007C0F21" w:rsidRDefault="007C0F21" w14:paraId="4B3DB582" w14:textId="69D16E9A">
      <w:pPr>
        <w:jc w:val="both"/>
        <w:rPr>
          <w:b w:val="1"/>
          <w:bCs w:val="1"/>
        </w:rPr>
      </w:pPr>
      <w:r w:rsidRPr="2059E9E9" w:rsidR="7AD7314B">
        <w:rPr>
          <w:b w:val="1"/>
          <w:bCs w:val="1"/>
        </w:rPr>
        <w:t>Etapa 1 – Introdução ao problema</w:t>
      </w:r>
    </w:p>
    <w:p w:rsidRPr="007C0F21" w:rsidR="007C0F21" w:rsidP="007C0F21" w:rsidRDefault="007C0F21" w14:paraId="5A9DD015" w14:textId="14B0E1A3">
      <w:pPr>
        <w:jc w:val="both"/>
        <w:rPr>
          <w:b/>
          <w:bCs/>
        </w:rPr>
      </w:pPr>
      <w:r w:rsidRPr="007C0F21">
        <w:rPr>
          <w:b/>
          <w:bCs/>
        </w:rPr>
        <w:t>Etapa 2 – Classe base (Veículo)</w:t>
      </w:r>
    </w:p>
    <w:p w:rsidRPr="007C0F21" w:rsidR="007C0F21" w:rsidP="007C0F21" w:rsidRDefault="007C0F21" w14:paraId="73449DC7" w14:textId="154AFD00">
      <w:pPr>
        <w:numPr>
          <w:ilvl w:val="0"/>
          <w:numId w:val="2"/>
        </w:numPr>
        <w:jc w:val="both"/>
        <w:rPr/>
      </w:pPr>
      <w:r w:rsidR="7AD7314B">
        <w:rPr/>
        <w:t xml:space="preserve">Criar a classe </w:t>
      </w:r>
      <w:r w:rsidRPr="2059E9E9" w:rsidR="5C1AA13E">
        <w:rPr>
          <w:b w:val="1"/>
          <w:bCs w:val="1"/>
        </w:rPr>
        <w:t>Ve</w:t>
      </w:r>
      <w:proofErr w:type="gramStart"/>
      <w:r w:rsidRPr="2059E9E9" w:rsidR="7AD7314B">
        <w:rPr>
          <w:b w:val="1"/>
          <w:bCs w:val="1"/>
        </w:rPr>
        <w:t>i</w:t>
      </w:r>
      <w:proofErr w:type="gramEnd"/>
      <w:r w:rsidRPr="2059E9E9" w:rsidR="5C1AA13E">
        <w:rPr>
          <w:b w:val="1"/>
          <w:bCs w:val="1"/>
        </w:rPr>
        <w:t>culo</w:t>
      </w:r>
      <w:r w:rsidR="7AD7314B">
        <w:rPr/>
        <w:t xml:space="preserve"> com:</w:t>
      </w:r>
    </w:p>
    <w:p w:rsidRPr="007C0F21" w:rsidR="007C0F21" w:rsidP="007C0F21" w:rsidRDefault="007C0F21" w14:paraId="2A65C791" w14:textId="77777777">
      <w:pPr>
        <w:numPr>
          <w:ilvl w:val="1"/>
          <w:numId w:val="2"/>
        </w:numPr>
        <w:jc w:val="both"/>
      </w:pPr>
      <w:r w:rsidRPr="007C0F21">
        <w:rPr>
          <w:b/>
          <w:bCs/>
        </w:rPr>
        <w:t>Atributos (privados):</w:t>
      </w:r>
      <w:r w:rsidRPr="007C0F21">
        <w:t xml:space="preserve"> marca, modelo, ano, </w:t>
      </w:r>
      <w:proofErr w:type="spellStart"/>
      <w:r w:rsidRPr="007C0F21">
        <w:t>valorDiaria</w:t>
      </w:r>
      <w:proofErr w:type="spellEnd"/>
      <w:r w:rsidRPr="007C0F21">
        <w:t>.</w:t>
      </w:r>
    </w:p>
    <w:p w:rsidRPr="007C0F21" w:rsidR="007C0F21" w:rsidP="007C0F21" w:rsidRDefault="007C0F21" w14:paraId="1DA5CB49" w14:textId="77777777">
      <w:pPr>
        <w:numPr>
          <w:ilvl w:val="1"/>
          <w:numId w:val="2"/>
        </w:numPr>
        <w:jc w:val="both"/>
      </w:pPr>
      <w:r w:rsidRPr="007C0F21">
        <w:rPr>
          <w:b/>
          <w:bCs/>
        </w:rPr>
        <w:t>Construtor:</w:t>
      </w:r>
      <w:r w:rsidRPr="007C0F21">
        <w:t xml:space="preserve"> inicializa os atributos.</w:t>
      </w:r>
    </w:p>
    <w:p w:rsidRPr="007C0F21" w:rsidR="007C0F21" w:rsidP="007C0F21" w:rsidRDefault="007C0F21" w14:paraId="7C747F8A" w14:textId="77777777">
      <w:pPr>
        <w:numPr>
          <w:ilvl w:val="1"/>
          <w:numId w:val="2"/>
        </w:numPr>
        <w:jc w:val="both"/>
      </w:pPr>
      <w:proofErr w:type="spellStart"/>
      <w:r w:rsidRPr="007C0F21">
        <w:rPr>
          <w:b/>
          <w:bCs/>
        </w:rPr>
        <w:t>Getters</w:t>
      </w:r>
      <w:proofErr w:type="spellEnd"/>
      <w:r w:rsidRPr="007C0F21">
        <w:rPr>
          <w:b/>
          <w:bCs/>
        </w:rPr>
        <w:t xml:space="preserve"> e </w:t>
      </w:r>
      <w:proofErr w:type="spellStart"/>
      <w:r w:rsidRPr="007C0F21">
        <w:rPr>
          <w:b/>
          <w:bCs/>
        </w:rPr>
        <w:t>setters</w:t>
      </w:r>
      <w:proofErr w:type="spellEnd"/>
      <w:r w:rsidRPr="007C0F21">
        <w:rPr>
          <w:b/>
          <w:bCs/>
        </w:rPr>
        <w:t xml:space="preserve"> (encapsulamento):</w:t>
      </w:r>
      <w:r w:rsidRPr="007C0F21">
        <w:t xml:space="preserve"> validando valores.</w:t>
      </w:r>
    </w:p>
    <w:p w:rsidRPr="007C0F21" w:rsidR="007C0F21" w:rsidP="007C0F21" w:rsidRDefault="007C0F21" w14:paraId="1C4DD10A" w14:textId="77777777">
      <w:pPr>
        <w:numPr>
          <w:ilvl w:val="2"/>
          <w:numId w:val="2"/>
        </w:numPr>
        <w:jc w:val="both"/>
      </w:pPr>
      <w:r w:rsidRPr="007C0F21">
        <w:t xml:space="preserve">Ex.: ano &gt;= 1900 e </w:t>
      </w:r>
      <w:proofErr w:type="spellStart"/>
      <w:r w:rsidRPr="007C0F21">
        <w:t>valorDiaria</w:t>
      </w:r>
      <w:proofErr w:type="spellEnd"/>
      <w:r w:rsidRPr="007C0F21">
        <w:t xml:space="preserve"> &gt; 0.</w:t>
      </w:r>
    </w:p>
    <w:p w:rsidRPr="007C0F21" w:rsidR="007C0F21" w:rsidP="007C0F21" w:rsidRDefault="007C0F21" w14:paraId="70592281" w14:textId="77777777">
      <w:pPr>
        <w:numPr>
          <w:ilvl w:val="1"/>
          <w:numId w:val="2"/>
        </w:numPr>
        <w:jc w:val="both"/>
      </w:pPr>
      <w:r w:rsidRPr="007C0F21">
        <w:rPr>
          <w:b/>
          <w:bCs/>
        </w:rPr>
        <w:t xml:space="preserve">Método </w:t>
      </w:r>
      <w:proofErr w:type="spellStart"/>
      <w:r w:rsidRPr="007C0F21">
        <w:rPr>
          <w:b/>
          <w:bCs/>
        </w:rPr>
        <w:t>calcularAluguel</w:t>
      </w:r>
      <w:proofErr w:type="spellEnd"/>
      <w:r w:rsidRPr="007C0F21">
        <w:rPr>
          <w:b/>
          <w:bCs/>
        </w:rPr>
        <w:t>(dias):</w:t>
      </w:r>
      <w:r w:rsidRPr="007C0F21">
        <w:t xml:space="preserve"> retorna o valor do aluguel multiplicando dias pelo valor da diária.</w:t>
      </w:r>
    </w:p>
    <w:p w:rsidRPr="007C0F21" w:rsidR="007C0F21" w:rsidP="007C0F21" w:rsidRDefault="007C0F21" w14:paraId="268D9FB5" w14:textId="08943952">
      <w:pPr>
        <w:numPr>
          <w:ilvl w:val="1"/>
          <w:numId w:val="2"/>
        </w:numPr>
        <w:jc w:val="both"/>
        <w:rPr/>
      </w:pPr>
      <w:r w:rsidRPr="2059E9E9" w:rsidR="7AD7314B">
        <w:rPr>
          <w:b w:val="1"/>
          <w:bCs w:val="1"/>
        </w:rPr>
        <w:t xml:space="preserve">Método </w:t>
      </w:r>
      <w:r w:rsidRPr="2059E9E9" w:rsidR="7AD7314B">
        <w:rPr>
          <w:b w:val="1"/>
          <w:bCs w:val="1"/>
        </w:rPr>
        <w:t>exibirInformacoes</w:t>
      </w:r>
      <w:r w:rsidRPr="2059E9E9" w:rsidR="7AD7314B">
        <w:rPr>
          <w:b w:val="1"/>
          <w:bCs w:val="1"/>
        </w:rPr>
        <w:t>(</w:t>
      </w:r>
      <w:r w:rsidRPr="2059E9E9" w:rsidR="7AD7314B">
        <w:rPr>
          <w:b w:val="1"/>
          <w:bCs w:val="1"/>
        </w:rPr>
        <w:t>):</w:t>
      </w:r>
      <w:r w:rsidR="7AD7314B">
        <w:rPr/>
        <w:t xml:space="preserve"> retorna uma </w:t>
      </w:r>
      <w:r w:rsidR="7AD7314B">
        <w:rPr/>
        <w:t>string</w:t>
      </w:r>
      <w:r w:rsidR="7AD7314B">
        <w:rPr/>
        <w:t xml:space="preserve"> com os dados do veículo</w:t>
      </w:r>
      <w:r w:rsidR="72649C8E">
        <w:rPr/>
        <w:t>obrigad</w:t>
      </w:r>
    </w:p>
    <w:p w:rsidR="007C0F21" w:rsidP="007C0F21" w:rsidRDefault="007C0F21" w14:paraId="0F0D134E" w14:textId="77777777">
      <w:pPr>
        <w:jc w:val="both"/>
        <w:rPr>
          <w:b/>
          <w:bCs/>
        </w:rPr>
      </w:pPr>
    </w:p>
    <w:p w:rsidR="007C0F21" w:rsidRDefault="007C0F21" w14:paraId="388BCDA6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7C0F21" w:rsidR="007C0F21" w:rsidP="007C0F21" w:rsidRDefault="007C0F21" w14:paraId="59A48260" w14:textId="215E53AC">
      <w:pPr>
        <w:jc w:val="both"/>
        <w:rPr>
          <w:b w:val="1"/>
          <w:bCs w:val="1"/>
        </w:rPr>
      </w:pPr>
      <w:r w:rsidRPr="2059E9E9" w:rsidR="7AD7314B">
        <w:rPr>
          <w:b w:val="1"/>
          <w:bCs w:val="1"/>
        </w:rPr>
        <w:t>Etapa 3 – Encapsulamento</w:t>
      </w:r>
    </w:p>
    <w:p w:rsidRPr="007C0F21" w:rsidR="007C0F21" w:rsidP="007C0F21" w:rsidRDefault="007C0F21" w14:paraId="172A8926" w14:textId="77777777">
      <w:pPr>
        <w:numPr>
          <w:ilvl w:val="0"/>
          <w:numId w:val="3"/>
        </w:numPr>
        <w:jc w:val="both"/>
      </w:pPr>
      <w:r w:rsidRPr="007C0F21">
        <w:t>Os atributos devem ser privados.</w:t>
      </w:r>
    </w:p>
    <w:p w:rsidRPr="007C0F21" w:rsidR="007C0F21" w:rsidP="007C0F21" w:rsidRDefault="007C0F21" w14:paraId="55DC3C56" w14:textId="77777777">
      <w:pPr>
        <w:numPr>
          <w:ilvl w:val="0"/>
          <w:numId w:val="3"/>
        </w:numPr>
        <w:jc w:val="both"/>
      </w:pPr>
      <w:r w:rsidRPr="007C0F21">
        <w:t xml:space="preserve">Os métodos </w:t>
      </w:r>
      <w:proofErr w:type="spellStart"/>
      <w:r w:rsidRPr="007C0F21">
        <w:rPr>
          <w:b/>
          <w:bCs/>
        </w:rPr>
        <w:t>get</w:t>
      </w:r>
      <w:proofErr w:type="spellEnd"/>
      <w:r w:rsidRPr="007C0F21">
        <w:rPr>
          <w:b/>
          <w:bCs/>
        </w:rPr>
        <w:t>/set</w:t>
      </w:r>
      <w:r w:rsidRPr="007C0F21">
        <w:t xml:space="preserve"> devem validar dados antes de permitir alteração.</w:t>
      </w:r>
    </w:p>
    <w:p w:rsidRPr="007C0F21" w:rsidR="007C0F21" w:rsidP="007C0F21" w:rsidRDefault="007C0F21" w14:paraId="7D039EA8" w14:textId="77777777">
      <w:pPr>
        <w:numPr>
          <w:ilvl w:val="0"/>
          <w:numId w:val="3"/>
        </w:numPr>
        <w:jc w:val="both"/>
      </w:pPr>
      <w:r w:rsidRPr="007C0F21">
        <w:t>Exemplo de validações:</w:t>
      </w:r>
    </w:p>
    <w:p w:rsidRPr="007C0F21" w:rsidR="007C0F21" w:rsidP="007C0F21" w:rsidRDefault="007C0F21" w14:paraId="0EEA970F" w14:textId="77777777">
      <w:pPr>
        <w:numPr>
          <w:ilvl w:val="1"/>
          <w:numId w:val="3"/>
        </w:numPr>
        <w:jc w:val="both"/>
      </w:pPr>
      <w:r w:rsidRPr="007C0F21">
        <w:t>Marca e modelo não podem ser vazios.</w:t>
      </w:r>
    </w:p>
    <w:p w:rsidRPr="007C0F21" w:rsidR="007C0F21" w:rsidP="007C0F21" w:rsidRDefault="007C0F21" w14:paraId="58B1D006" w14:textId="77777777">
      <w:pPr>
        <w:numPr>
          <w:ilvl w:val="1"/>
          <w:numId w:val="3"/>
        </w:numPr>
        <w:jc w:val="both"/>
      </w:pPr>
      <w:r w:rsidRPr="007C0F21">
        <w:t>Ano precisa ser um número razoável (ex.: &gt; 1900).</w:t>
      </w:r>
    </w:p>
    <w:p w:rsidRPr="007C0F21" w:rsidR="007C0F21" w:rsidP="007C0F21" w:rsidRDefault="007C0F21" w14:paraId="38864B26" w14:textId="77777777">
      <w:pPr>
        <w:numPr>
          <w:ilvl w:val="1"/>
          <w:numId w:val="3"/>
        </w:numPr>
        <w:jc w:val="both"/>
      </w:pPr>
      <w:r w:rsidRPr="007C0F21">
        <w:t>Valor da diária precisa ser maior que zero.</w:t>
      </w:r>
    </w:p>
    <w:p w:rsidR="007C0F21" w:rsidP="007C0F21" w:rsidRDefault="007C0F21" w14:paraId="65536B90" w14:textId="77777777">
      <w:pPr>
        <w:jc w:val="both"/>
        <w:rPr>
          <w:b/>
          <w:bCs/>
        </w:rPr>
      </w:pPr>
    </w:p>
    <w:p w:rsidRPr="007C0F21" w:rsidR="007C0F21" w:rsidP="007C0F21" w:rsidRDefault="007C0F21" w14:paraId="2D372EE8" w14:textId="70A782D7">
      <w:pPr>
        <w:jc w:val="both"/>
        <w:rPr>
          <w:b/>
          <w:bCs/>
        </w:rPr>
      </w:pPr>
      <w:r w:rsidRPr="007C0F21">
        <w:rPr>
          <w:b/>
          <w:bCs/>
        </w:rPr>
        <w:t>Etapa 4 – Herança</w:t>
      </w:r>
    </w:p>
    <w:p w:rsidRPr="007C0F21" w:rsidR="007C0F21" w:rsidP="007C0F21" w:rsidRDefault="007C0F21" w14:paraId="390F5685" w14:textId="77777777">
      <w:pPr>
        <w:numPr>
          <w:ilvl w:val="0"/>
          <w:numId w:val="4"/>
        </w:numPr>
        <w:jc w:val="both"/>
      </w:pPr>
      <w:r w:rsidRPr="007C0F21">
        <w:t>Criar as subclasses:</w:t>
      </w:r>
    </w:p>
    <w:p w:rsidRPr="007C0F21" w:rsidR="007C0F21" w:rsidP="007C0F21" w:rsidRDefault="007C0F21" w14:paraId="1C76F6CC" w14:textId="77777777">
      <w:pPr>
        <w:numPr>
          <w:ilvl w:val="1"/>
          <w:numId w:val="4"/>
        </w:numPr>
        <w:jc w:val="both"/>
      </w:pPr>
      <w:r w:rsidRPr="007C0F21">
        <w:rPr>
          <w:b/>
          <w:bCs/>
        </w:rPr>
        <w:t>Carro</w:t>
      </w:r>
      <w:r w:rsidRPr="007C0F21">
        <w:t xml:space="preserve"> (atributo: portas).</w:t>
      </w:r>
    </w:p>
    <w:p w:rsidRPr="007C0F21" w:rsidR="007C0F21" w:rsidP="007C0F21" w:rsidRDefault="007C0F21" w14:paraId="1AE6B8B8" w14:textId="77777777">
      <w:pPr>
        <w:numPr>
          <w:ilvl w:val="1"/>
          <w:numId w:val="4"/>
        </w:numPr>
        <w:jc w:val="both"/>
      </w:pPr>
      <w:r w:rsidRPr="007C0F21">
        <w:rPr>
          <w:b/>
          <w:bCs/>
        </w:rPr>
        <w:t>Moto</w:t>
      </w:r>
      <w:r w:rsidRPr="007C0F21">
        <w:t xml:space="preserve"> (atributo: cilindrada).</w:t>
      </w:r>
    </w:p>
    <w:p w:rsidRPr="007C0F21" w:rsidR="007C0F21" w:rsidP="007C0F21" w:rsidRDefault="007C0F21" w14:paraId="20491EB2" w14:textId="77777777">
      <w:pPr>
        <w:numPr>
          <w:ilvl w:val="1"/>
          <w:numId w:val="4"/>
        </w:numPr>
        <w:jc w:val="both"/>
      </w:pPr>
      <w:proofErr w:type="spellStart"/>
      <w:r w:rsidRPr="007C0F21">
        <w:rPr>
          <w:b/>
          <w:bCs/>
        </w:rPr>
        <w:t>Caminhao</w:t>
      </w:r>
      <w:proofErr w:type="spellEnd"/>
      <w:r w:rsidRPr="007C0F21">
        <w:t xml:space="preserve"> (atributo: </w:t>
      </w:r>
      <w:proofErr w:type="spellStart"/>
      <w:r w:rsidRPr="007C0F21">
        <w:t>capacidadeCarga</w:t>
      </w:r>
      <w:proofErr w:type="spellEnd"/>
      <w:r w:rsidRPr="007C0F21">
        <w:t>).</w:t>
      </w:r>
    </w:p>
    <w:p w:rsidRPr="007C0F21" w:rsidR="007C0F21" w:rsidP="007C0F21" w:rsidRDefault="007C0F21" w14:paraId="302B60D1" w14:textId="77777777">
      <w:pPr>
        <w:numPr>
          <w:ilvl w:val="0"/>
          <w:numId w:val="4"/>
        </w:numPr>
        <w:jc w:val="both"/>
      </w:pPr>
      <w:r w:rsidRPr="007C0F21">
        <w:t>Cada classe filha deve ter:</w:t>
      </w:r>
    </w:p>
    <w:p w:rsidRPr="007C0F21" w:rsidR="007C0F21" w:rsidP="007C0F21" w:rsidRDefault="007C0F21" w14:paraId="0B2DF6B7" w14:textId="77777777">
      <w:pPr>
        <w:numPr>
          <w:ilvl w:val="1"/>
          <w:numId w:val="4"/>
        </w:numPr>
        <w:jc w:val="both"/>
      </w:pPr>
      <w:r w:rsidRPr="007C0F21">
        <w:t>Construtor que chama o da classe mãe.</w:t>
      </w:r>
    </w:p>
    <w:p w:rsidRPr="007C0F21" w:rsidR="007C0F21" w:rsidP="007C0F21" w:rsidRDefault="007C0F21" w14:paraId="7D5E7436" w14:textId="77777777">
      <w:pPr>
        <w:numPr>
          <w:ilvl w:val="1"/>
          <w:numId w:val="4"/>
        </w:numPr>
        <w:jc w:val="both"/>
      </w:pPr>
      <w:proofErr w:type="spellStart"/>
      <w:r w:rsidRPr="007C0F21">
        <w:t>Getters</w:t>
      </w:r>
      <w:proofErr w:type="spellEnd"/>
      <w:r w:rsidRPr="007C0F21">
        <w:t xml:space="preserve"> e </w:t>
      </w:r>
      <w:proofErr w:type="spellStart"/>
      <w:r w:rsidRPr="007C0F21">
        <w:t>setters</w:t>
      </w:r>
      <w:proofErr w:type="spellEnd"/>
      <w:r w:rsidRPr="007C0F21">
        <w:t xml:space="preserve"> para seus atributos.</w:t>
      </w:r>
    </w:p>
    <w:p w:rsidRPr="007C0F21" w:rsidR="007C0F21" w:rsidP="007C0F21" w:rsidRDefault="007C0F21" w14:paraId="2B9D427D" w14:textId="77777777">
      <w:pPr>
        <w:numPr>
          <w:ilvl w:val="1"/>
          <w:numId w:val="4"/>
        </w:numPr>
        <w:jc w:val="both"/>
      </w:pPr>
      <w:r w:rsidRPr="007C0F21">
        <w:t xml:space="preserve">Sobrescrita do método </w:t>
      </w:r>
      <w:proofErr w:type="spellStart"/>
      <w:proofErr w:type="gramStart"/>
      <w:r w:rsidRPr="007C0F21">
        <w:rPr>
          <w:b/>
          <w:bCs/>
        </w:rPr>
        <w:t>exibirInformacoes</w:t>
      </w:r>
      <w:proofErr w:type="spellEnd"/>
      <w:r w:rsidRPr="007C0F21">
        <w:rPr>
          <w:b/>
          <w:bCs/>
        </w:rPr>
        <w:t>(</w:t>
      </w:r>
      <w:proofErr w:type="gramEnd"/>
      <w:r w:rsidRPr="007C0F21">
        <w:rPr>
          <w:b/>
          <w:bCs/>
        </w:rPr>
        <w:t>)</w:t>
      </w:r>
      <w:r w:rsidRPr="007C0F21">
        <w:t xml:space="preserve"> para incluir as informações extras.</w:t>
      </w:r>
    </w:p>
    <w:p w:rsidR="007C0F21" w:rsidP="007C0F21" w:rsidRDefault="007C0F21" w14:paraId="46EE1DEE" w14:textId="77777777">
      <w:pPr>
        <w:jc w:val="both"/>
        <w:rPr>
          <w:b/>
          <w:bCs/>
        </w:rPr>
      </w:pPr>
    </w:p>
    <w:p w:rsidRPr="007C0F21" w:rsidR="007C0F21" w:rsidP="007C0F21" w:rsidRDefault="007C0F21" w14:paraId="3B9B5F07" w14:textId="7493032F">
      <w:pPr>
        <w:jc w:val="both"/>
        <w:rPr>
          <w:b/>
          <w:bCs/>
        </w:rPr>
      </w:pPr>
      <w:r w:rsidRPr="007C0F21">
        <w:rPr>
          <w:b/>
          <w:bCs/>
        </w:rPr>
        <w:t>Etapa 5 – Polimorfismo</w:t>
      </w:r>
    </w:p>
    <w:p w:rsidRPr="007C0F21" w:rsidR="007C0F21" w:rsidP="007C0F21" w:rsidRDefault="007C0F21" w14:paraId="529958BF" w14:textId="77777777">
      <w:pPr>
        <w:numPr>
          <w:ilvl w:val="0"/>
          <w:numId w:val="5"/>
        </w:numPr>
        <w:jc w:val="both"/>
      </w:pPr>
      <w:r w:rsidRPr="007C0F21">
        <w:t>Criar uma lista/</w:t>
      </w:r>
      <w:proofErr w:type="spellStart"/>
      <w:r w:rsidRPr="007C0F21">
        <w:t>array</w:t>
      </w:r>
      <w:proofErr w:type="spellEnd"/>
      <w:r w:rsidRPr="007C0F21">
        <w:t xml:space="preserve"> do tipo </w:t>
      </w:r>
      <w:proofErr w:type="spellStart"/>
      <w:proofErr w:type="gramStart"/>
      <w:r w:rsidRPr="007C0F21">
        <w:rPr>
          <w:b/>
          <w:bCs/>
        </w:rPr>
        <w:t>Veiculo</w:t>
      </w:r>
      <w:proofErr w:type="spellEnd"/>
      <w:proofErr w:type="gramEnd"/>
      <w:r w:rsidRPr="007C0F21">
        <w:t>.</w:t>
      </w:r>
    </w:p>
    <w:p w:rsidRPr="007C0F21" w:rsidR="007C0F21" w:rsidP="007C0F21" w:rsidRDefault="007C0F21" w14:paraId="5FEE82FB" w14:textId="77777777">
      <w:pPr>
        <w:numPr>
          <w:ilvl w:val="0"/>
          <w:numId w:val="5"/>
        </w:numPr>
        <w:jc w:val="both"/>
      </w:pPr>
      <w:r w:rsidRPr="007C0F21">
        <w:t xml:space="preserve">Inserir objetos de </w:t>
      </w:r>
      <w:r w:rsidRPr="007C0F21">
        <w:rPr>
          <w:b/>
          <w:bCs/>
        </w:rPr>
        <w:t xml:space="preserve">Carro, Moto e </w:t>
      </w:r>
      <w:proofErr w:type="spellStart"/>
      <w:r w:rsidRPr="007C0F21">
        <w:rPr>
          <w:b/>
          <w:bCs/>
        </w:rPr>
        <w:t>Caminhao</w:t>
      </w:r>
      <w:proofErr w:type="spellEnd"/>
      <w:r w:rsidRPr="007C0F21">
        <w:t>.</w:t>
      </w:r>
    </w:p>
    <w:p w:rsidRPr="007C0F21" w:rsidR="007C0F21" w:rsidP="007C0F21" w:rsidRDefault="007C0F21" w14:paraId="5C23D117" w14:textId="77777777">
      <w:pPr>
        <w:numPr>
          <w:ilvl w:val="0"/>
          <w:numId w:val="5"/>
        </w:numPr>
        <w:jc w:val="both"/>
      </w:pPr>
      <w:r w:rsidRPr="007C0F21">
        <w:t xml:space="preserve">Percorrer a lista chamando </w:t>
      </w:r>
      <w:proofErr w:type="spellStart"/>
      <w:proofErr w:type="gramStart"/>
      <w:r w:rsidRPr="007C0F21">
        <w:t>exibirInformacoes</w:t>
      </w:r>
      <w:proofErr w:type="spellEnd"/>
      <w:r w:rsidRPr="007C0F21">
        <w:t>(</w:t>
      </w:r>
      <w:proofErr w:type="gramEnd"/>
      <w:r w:rsidRPr="007C0F21">
        <w:t>) para cada elemento.</w:t>
      </w:r>
    </w:p>
    <w:p w:rsidRPr="007C0F21" w:rsidR="007C0F21" w:rsidP="007C0F21" w:rsidRDefault="007C0F21" w14:paraId="65194D80" w14:textId="77777777">
      <w:pPr>
        <w:numPr>
          <w:ilvl w:val="0"/>
          <w:numId w:val="5"/>
        </w:numPr>
        <w:jc w:val="both"/>
      </w:pPr>
      <w:r w:rsidRPr="007C0F21">
        <w:t xml:space="preserve">Observar que o comportamento é </w:t>
      </w:r>
      <w:r w:rsidRPr="007C0F21">
        <w:rPr>
          <w:b/>
          <w:bCs/>
        </w:rPr>
        <w:t>diferente</w:t>
      </w:r>
      <w:r w:rsidRPr="007C0F21">
        <w:t xml:space="preserve"> dependendo do tipo real do objeto.</w:t>
      </w:r>
    </w:p>
    <w:p w:rsidR="007C0F21" w:rsidP="007C0F21" w:rsidRDefault="007C0F21" w14:paraId="5BB58387" w14:textId="77777777">
      <w:pPr>
        <w:jc w:val="both"/>
        <w:rPr>
          <w:b/>
          <w:bCs/>
        </w:rPr>
      </w:pPr>
    </w:p>
    <w:p w:rsidR="007C0F21" w:rsidRDefault="007C0F21" w14:paraId="241758B8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7C0F21" w:rsidR="007C0F21" w:rsidP="007C0F21" w:rsidRDefault="007C0F21" w14:paraId="38B47781" w14:textId="5D83CB33">
      <w:pPr>
        <w:jc w:val="both"/>
        <w:rPr>
          <w:b/>
          <w:bCs/>
        </w:rPr>
      </w:pPr>
      <w:r w:rsidRPr="007C0F21">
        <w:rPr>
          <w:b/>
          <w:bCs/>
        </w:rPr>
        <w:lastRenderedPageBreak/>
        <w:t>Etapa 6 – Testes práticos</w:t>
      </w:r>
    </w:p>
    <w:p w:rsidRPr="007C0F21" w:rsidR="007C0F21" w:rsidP="007C0F21" w:rsidRDefault="007C0F21" w14:paraId="7E595086" w14:textId="77777777">
      <w:pPr>
        <w:numPr>
          <w:ilvl w:val="0"/>
          <w:numId w:val="6"/>
        </w:numPr>
        <w:jc w:val="both"/>
      </w:pPr>
      <w:r w:rsidRPr="007C0F21">
        <w:t>Criar pelo menos:</w:t>
      </w:r>
    </w:p>
    <w:p w:rsidRPr="007C0F21" w:rsidR="007C0F21" w:rsidP="007C0F21" w:rsidRDefault="007C0F21" w14:paraId="43731B84" w14:textId="77777777">
      <w:pPr>
        <w:numPr>
          <w:ilvl w:val="1"/>
          <w:numId w:val="6"/>
        </w:numPr>
        <w:jc w:val="both"/>
      </w:pPr>
      <w:r w:rsidRPr="007C0F21">
        <w:t xml:space="preserve">1 carro (marca, modelo, ano, </w:t>
      </w:r>
      <w:proofErr w:type="spellStart"/>
      <w:r w:rsidRPr="007C0F21">
        <w:t>valorDiaria</w:t>
      </w:r>
      <w:proofErr w:type="spellEnd"/>
      <w:r w:rsidRPr="007C0F21">
        <w:t>, portas).</w:t>
      </w:r>
    </w:p>
    <w:p w:rsidRPr="007C0F21" w:rsidR="007C0F21" w:rsidP="007C0F21" w:rsidRDefault="007C0F21" w14:paraId="31F37417" w14:textId="77777777">
      <w:pPr>
        <w:numPr>
          <w:ilvl w:val="1"/>
          <w:numId w:val="6"/>
        </w:numPr>
        <w:jc w:val="both"/>
      </w:pPr>
      <w:r w:rsidRPr="007C0F21">
        <w:t xml:space="preserve">1 moto (marca, modelo, ano, </w:t>
      </w:r>
      <w:proofErr w:type="spellStart"/>
      <w:r w:rsidRPr="007C0F21">
        <w:t>valorDiaria</w:t>
      </w:r>
      <w:proofErr w:type="spellEnd"/>
      <w:r w:rsidRPr="007C0F21">
        <w:t>, cilindrada).</w:t>
      </w:r>
    </w:p>
    <w:p w:rsidRPr="007C0F21" w:rsidR="007C0F21" w:rsidP="007C0F21" w:rsidRDefault="007C0F21" w14:paraId="63B967BA" w14:textId="77777777">
      <w:pPr>
        <w:numPr>
          <w:ilvl w:val="1"/>
          <w:numId w:val="6"/>
        </w:numPr>
        <w:jc w:val="both"/>
      </w:pPr>
      <w:r w:rsidRPr="007C0F21">
        <w:t xml:space="preserve">1 caminhão (marca, modelo, ano, </w:t>
      </w:r>
      <w:proofErr w:type="spellStart"/>
      <w:r w:rsidRPr="007C0F21">
        <w:t>valorDiaria</w:t>
      </w:r>
      <w:proofErr w:type="spellEnd"/>
      <w:r w:rsidRPr="007C0F21">
        <w:t xml:space="preserve">, </w:t>
      </w:r>
      <w:proofErr w:type="spellStart"/>
      <w:r w:rsidRPr="007C0F21">
        <w:t>capacidadeCarga</w:t>
      </w:r>
      <w:proofErr w:type="spellEnd"/>
      <w:r w:rsidRPr="007C0F21">
        <w:t>).</w:t>
      </w:r>
    </w:p>
    <w:p w:rsidRPr="007C0F21" w:rsidR="007C0F21" w:rsidP="007C0F21" w:rsidRDefault="007C0F21" w14:paraId="5ACD2E73" w14:textId="77777777">
      <w:pPr>
        <w:numPr>
          <w:ilvl w:val="0"/>
          <w:numId w:val="6"/>
        </w:numPr>
        <w:jc w:val="both"/>
      </w:pPr>
      <w:r w:rsidRPr="007C0F21">
        <w:t>Exibir os dados de todos.</w:t>
      </w:r>
    </w:p>
    <w:p w:rsidRPr="007C0F21" w:rsidR="007C0F21" w:rsidP="007C0F21" w:rsidRDefault="007C0F21" w14:paraId="0C7BD07D" w14:textId="77777777">
      <w:pPr>
        <w:numPr>
          <w:ilvl w:val="0"/>
          <w:numId w:val="6"/>
        </w:numPr>
        <w:jc w:val="both"/>
      </w:pPr>
      <w:r w:rsidRPr="007C0F21">
        <w:t>Calcular o valor do aluguel de cada veículo para 5 dias.</w:t>
      </w:r>
    </w:p>
    <w:p w:rsidRPr="007C0F21" w:rsidR="007C0F21" w:rsidP="007C0F21" w:rsidRDefault="007C0F21" w14:paraId="04FA15AB" w14:textId="77777777">
      <w:pPr>
        <w:numPr>
          <w:ilvl w:val="0"/>
          <w:numId w:val="6"/>
        </w:numPr>
        <w:jc w:val="both"/>
      </w:pPr>
      <w:r w:rsidRPr="007C0F21">
        <w:t>Tentar inserir dados inválidos (ex.: ano negativo, diária zero, modelo vazio) → verificar se a validação funciona.</w:t>
      </w:r>
    </w:p>
    <w:p w:rsidR="007C0F21" w:rsidP="007C0F21" w:rsidRDefault="007C0F21" w14:paraId="25A231E2" w14:textId="77777777">
      <w:pPr>
        <w:jc w:val="both"/>
        <w:rPr>
          <w:b/>
          <w:bCs/>
        </w:rPr>
      </w:pPr>
    </w:p>
    <w:p w:rsidRPr="007C0F21" w:rsidR="007C0F21" w:rsidP="007C0F21" w:rsidRDefault="007C0F21" w14:paraId="5D4602DD" w14:textId="0F114C20">
      <w:pPr>
        <w:jc w:val="both"/>
        <w:rPr>
          <w:b/>
          <w:bCs/>
        </w:rPr>
      </w:pPr>
      <w:r w:rsidRPr="007C0F21">
        <w:rPr>
          <w:b/>
          <w:bCs/>
        </w:rPr>
        <w:t>Etapa 7 – Reflexão final</w:t>
      </w:r>
    </w:p>
    <w:p w:rsidRPr="007C0F21" w:rsidR="007C0F21" w:rsidP="007C0F21" w:rsidRDefault="007C0F21" w14:paraId="61E8CBAC" w14:textId="77777777">
      <w:pPr>
        <w:numPr>
          <w:ilvl w:val="0"/>
          <w:numId w:val="7"/>
        </w:numPr>
        <w:jc w:val="both"/>
      </w:pPr>
      <w:r w:rsidRPr="007C0F21">
        <w:t xml:space="preserve">Como o </w:t>
      </w:r>
      <w:r w:rsidRPr="007C0F21">
        <w:rPr>
          <w:b/>
          <w:bCs/>
        </w:rPr>
        <w:t>encapsulamento</w:t>
      </w:r>
      <w:r w:rsidRPr="007C0F21">
        <w:t xml:space="preserve"> ajudou a proteger os atributos de valores inválidos?</w:t>
      </w:r>
    </w:p>
    <w:p w:rsidRPr="007C0F21" w:rsidR="007C0F21" w:rsidP="007C0F21" w:rsidRDefault="007C0F21" w14:paraId="3ADA7B33" w14:textId="77777777">
      <w:pPr>
        <w:numPr>
          <w:ilvl w:val="0"/>
          <w:numId w:val="7"/>
        </w:numPr>
        <w:jc w:val="both"/>
      </w:pPr>
      <w:r w:rsidRPr="007C0F21">
        <w:t xml:space="preserve">Qual a vantagem da </w:t>
      </w:r>
      <w:r w:rsidRPr="007C0F21">
        <w:rPr>
          <w:b/>
          <w:bCs/>
        </w:rPr>
        <w:t>herança</w:t>
      </w:r>
      <w:r w:rsidRPr="007C0F21">
        <w:t xml:space="preserve"> nesse sistema de veículos?</w:t>
      </w:r>
    </w:p>
    <w:p w:rsidRPr="007C0F21" w:rsidR="007C0F21" w:rsidP="007C0F21" w:rsidRDefault="007C0F21" w14:paraId="6AB514B6" w14:textId="77777777">
      <w:pPr>
        <w:numPr>
          <w:ilvl w:val="0"/>
          <w:numId w:val="7"/>
        </w:numPr>
        <w:jc w:val="both"/>
      </w:pPr>
      <w:r w:rsidRPr="007C0F21">
        <w:t xml:space="preserve">Como o </w:t>
      </w:r>
      <w:r w:rsidRPr="007C0F21">
        <w:rPr>
          <w:b/>
          <w:bCs/>
        </w:rPr>
        <w:t>polimorfismo</w:t>
      </w:r>
      <w:r w:rsidRPr="007C0F21">
        <w:t xml:space="preserve"> permitiu tratar diferentes tipos de veículos de forma uniforme?</w:t>
      </w:r>
    </w:p>
    <w:p w:rsidRPr="007C0F21" w:rsidR="007C0F21" w:rsidP="007C0F21" w:rsidRDefault="007C0F21" w14:paraId="3FE88B5E" w14:textId="77777777">
      <w:pPr>
        <w:numPr>
          <w:ilvl w:val="0"/>
          <w:numId w:val="7"/>
        </w:numPr>
        <w:jc w:val="both"/>
      </w:pPr>
      <w:r w:rsidRPr="007C0F21">
        <w:t xml:space="preserve">Qual o papel do </w:t>
      </w:r>
      <w:r w:rsidRPr="007C0F21">
        <w:rPr>
          <w:b/>
          <w:bCs/>
        </w:rPr>
        <w:t>construtor</w:t>
      </w:r>
      <w:r w:rsidRPr="007C0F21">
        <w:t xml:space="preserve"> na inicialização correta dos objetos?</w:t>
      </w:r>
    </w:p>
    <w:p w:rsidR="004E0DD1" w:rsidP="007C0F21" w:rsidRDefault="004E0DD1" w14:paraId="03237B9A" w14:textId="77777777">
      <w:pPr>
        <w:jc w:val="both"/>
      </w:pPr>
    </w:p>
    <w:sectPr w:rsidR="004E0DD1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CF9"/>
    <w:multiLevelType w:val="multilevel"/>
    <w:tmpl w:val="0A3C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8E355A0"/>
    <w:multiLevelType w:val="multilevel"/>
    <w:tmpl w:val="2284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91D1CDF"/>
    <w:multiLevelType w:val="multilevel"/>
    <w:tmpl w:val="8298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EA722FA"/>
    <w:multiLevelType w:val="multilevel"/>
    <w:tmpl w:val="05C4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0B03FB5"/>
    <w:multiLevelType w:val="multilevel"/>
    <w:tmpl w:val="AB28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6B70060"/>
    <w:multiLevelType w:val="multilevel"/>
    <w:tmpl w:val="195C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5D4C34"/>
    <w:multiLevelType w:val="multilevel"/>
    <w:tmpl w:val="3782D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1359205">
    <w:abstractNumId w:val="2"/>
  </w:num>
  <w:num w:numId="2" w16cid:durableId="860557569">
    <w:abstractNumId w:val="4"/>
  </w:num>
  <w:num w:numId="3" w16cid:durableId="2053460208">
    <w:abstractNumId w:val="0"/>
  </w:num>
  <w:num w:numId="4" w16cid:durableId="1203908781">
    <w:abstractNumId w:val="3"/>
  </w:num>
  <w:num w:numId="5" w16cid:durableId="2072461411">
    <w:abstractNumId w:val="1"/>
  </w:num>
  <w:num w:numId="6" w16cid:durableId="512964079">
    <w:abstractNumId w:val="5"/>
  </w:num>
  <w:num w:numId="7" w16cid:durableId="16143664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F21"/>
    <w:rsid w:val="004E0DD1"/>
    <w:rsid w:val="00714108"/>
    <w:rsid w:val="007C0F21"/>
    <w:rsid w:val="008B77F1"/>
    <w:rsid w:val="09BB7E98"/>
    <w:rsid w:val="2059E9E9"/>
    <w:rsid w:val="2D150144"/>
    <w:rsid w:val="3801C48A"/>
    <w:rsid w:val="3D50F01D"/>
    <w:rsid w:val="5C1AA13E"/>
    <w:rsid w:val="663F4999"/>
    <w:rsid w:val="72649C8E"/>
    <w:rsid w:val="7AD7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F7539"/>
  <w15:chartTrackingRefBased/>
  <w15:docId w15:val="{0C2B34D1-F60E-4C6B-9126-441D7844D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0F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0F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0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7C0F2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7C0F2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7C0F2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C0F21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C0F21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C0F21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C0F21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C0F21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C0F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F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C0F2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C0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F21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C0F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F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F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F2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C0F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AD95C599A9704B8CC175281AD12567" ma:contentTypeVersion="10" ma:contentTypeDescription="Crie um novo documento." ma:contentTypeScope="" ma:versionID="2a81d80c96c1ff7643ca914037e2aad2">
  <xsd:schema xmlns:xsd="http://www.w3.org/2001/XMLSchema" xmlns:xs="http://www.w3.org/2001/XMLSchema" xmlns:p="http://schemas.microsoft.com/office/2006/metadata/properties" xmlns:ns2="a0eb2ac3-8b5d-4803-9951-7327f7095ac7" xmlns:ns3="78e69125-2fb8-4712-b034-a6f30b9d5ba5" targetNamespace="http://schemas.microsoft.com/office/2006/metadata/properties" ma:root="true" ma:fieldsID="75b61bb78bc4783ef7ca21460a278765" ns2:_="" ns3:_="">
    <xsd:import namespace="a0eb2ac3-8b5d-4803-9951-7327f7095ac7"/>
    <xsd:import namespace="78e69125-2fb8-4712-b034-a6f30b9d5ba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eb2ac3-8b5d-4803-9951-7327f7095ac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e69125-2fb8-4712-b034-a6f30b9d5ba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fb418be-aed4-43fd-9a11-c0e7656db120}" ma:internalName="TaxCatchAll" ma:showField="CatchAllData" ma:web="78e69125-2fb8-4712-b034-a6f30b9d5b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8e69125-2fb8-4712-b034-a6f30b9d5ba5" xsi:nil="true"/>
    <lcf76f155ced4ddcb4097134ff3c332f xmlns="a0eb2ac3-8b5d-4803-9951-7327f7095a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945DE2-6135-48CC-8A79-FBA236F825E4}"/>
</file>

<file path=customXml/itemProps2.xml><?xml version="1.0" encoding="utf-8"?>
<ds:datastoreItem xmlns:ds="http://schemas.openxmlformats.org/officeDocument/2006/customXml" ds:itemID="{CDCD0776-BE93-440D-A758-33DE9CDAF814}"/>
</file>

<file path=customXml/itemProps3.xml><?xml version="1.0" encoding="utf-8"?>
<ds:datastoreItem xmlns:ds="http://schemas.openxmlformats.org/officeDocument/2006/customXml" ds:itemID="{A9D0FAF0-FF77-4289-8CAB-E8AE78A9A7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ALINE FRANCISCA DOS SANTOS</dc:creator>
  <keywords/>
  <dc:description/>
  <lastModifiedBy>NICOLLAS CANDIDO DE LIMA</lastModifiedBy>
  <revision>3</revision>
  <dcterms:created xsi:type="dcterms:W3CDTF">2025-08-25T15:35:00.0000000Z</dcterms:created>
  <dcterms:modified xsi:type="dcterms:W3CDTF">2025-08-25T16:59:49.4863629Z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0x0101008DAD95C599A9704B8CC175281AD12567</vt:lpwstr>
  </property>
  <property fmtid="{D5CDD505-2E9C-101B-9397-08002B2CF9AE}" pid="3" name="MediaServiceImageTags">
    <vt:lpwstr/>
  </property>
</Properties>
</file>