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5A5A52" w:rsidP="355E46BE" w:rsidRDefault="00273535" w14:paraId="71F568EA" w14:textId="1E142425">
      <w:pPr>
        <w:pStyle w:val="Ttulo"/>
        <w:jc w:val="center"/>
      </w:pPr>
      <w:r w:rsidR="3ED92AB2">
        <w:rPr/>
        <w:t xml:space="preserve">GDD </w:t>
      </w:r>
      <w:r w:rsidR="4473D84B">
        <w:rPr/>
        <w:t>THE SIMS 4</w:t>
      </w:r>
    </w:p>
    <w:p w:rsidRPr="00E347C1" w:rsidR="00E347C1" w:rsidP="745E0822" w:rsidRDefault="00E347C1" w14:paraId="5B114426" w14:textId="3FA88B0E">
      <w:pPr>
        <w:pStyle w:val="Normal"/>
      </w:pPr>
    </w:p>
    <w:p w:rsidRPr="00E347C1" w:rsidR="00E347C1" w:rsidP="745E0822" w:rsidRDefault="00E347C1" w14:paraId="39771F1B" w14:textId="4D26AF7C">
      <w:pPr>
        <w:pStyle w:val="PargrafodaLista"/>
        <w:numPr>
          <w:ilvl w:val="0"/>
          <w:numId w:val="19"/>
        </w:numPr>
        <w:rPr>
          <w:b w:val="1"/>
          <w:bCs w:val="1"/>
          <w:sz w:val="28"/>
          <w:szCs w:val="28"/>
        </w:rPr>
      </w:pPr>
      <w:r w:rsidRPr="745E0822" w:rsidR="77C74434">
        <w:rPr>
          <w:b w:val="1"/>
          <w:bCs w:val="1"/>
          <w:sz w:val="28"/>
          <w:szCs w:val="28"/>
        </w:rPr>
        <w:t>Sumario</w:t>
      </w:r>
    </w:p>
    <w:p w:rsidRPr="00E347C1" w:rsidR="00E347C1" w:rsidP="355E46BE" w:rsidRDefault="00E347C1" w14:paraId="6A4AF176" w14:textId="47BD4769">
      <w:pPr>
        <w:pStyle w:val="PargrafodaLista"/>
        <w:numPr>
          <w:ilvl w:val="0"/>
          <w:numId w:val="18"/>
        </w:numPr>
        <w:rPr>
          <w:b w:val="1"/>
          <w:bCs w:val="1"/>
          <w:color w:val="4DA62E"/>
          <w:sz w:val="28"/>
          <w:szCs w:val="28"/>
        </w:rPr>
      </w:pPr>
      <w:r w:rsidRPr="355E46BE" w:rsidR="6A6910A4">
        <w:rPr>
          <w:b w:val="1"/>
          <w:bCs w:val="1"/>
          <w:color w:val="4DA62E"/>
          <w:sz w:val="28"/>
          <w:szCs w:val="28"/>
        </w:rPr>
        <w:t>Título do Jogo</w:t>
      </w:r>
      <w:r w:rsidRPr="355E46BE" w:rsidR="62F57863">
        <w:rPr>
          <w:sz w:val="28"/>
          <w:szCs w:val="28"/>
        </w:rPr>
        <w:t>........................................................................</w:t>
      </w:r>
      <w:r w:rsidRPr="355E46BE" w:rsidR="080066B9">
        <w:rPr>
          <w:sz w:val="28"/>
          <w:szCs w:val="28"/>
        </w:rPr>
        <w:t xml:space="preserve"> </w:t>
      </w:r>
      <w:r w:rsidRPr="355E46BE" w:rsidR="62F57863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2</w:t>
      </w:r>
    </w:p>
    <w:p w:rsidRPr="00E347C1" w:rsidR="00E347C1" w:rsidP="355E46BE" w:rsidRDefault="00E347C1" w14:paraId="3BFA9841" w14:textId="649C3E3D">
      <w:pPr>
        <w:pStyle w:val="PargrafodaLista"/>
        <w:numPr>
          <w:ilvl w:val="0"/>
          <w:numId w:val="18"/>
        </w:num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6A6910A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Visão Geral</w:t>
      </w:r>
      <w:r w:rsidRPr="355E46BE" w:rsidR="0D200609">
        <w:rPr>
          <w:sz w:val="28"/>
          <w:szCs w:val="28"/>
        </w:rPr>
        <w:t>...........................................................................</w:t>
      </w:r>
      <w:r w:rsidRPr="355E46BE" w:rsidR="59584B5C">
        <w:rPr>
          <w:sz w:val="28"/>
          <w:szCs w:val="28"/>
        </w:rPr>
        <w:t xml:space="preserve"> </w:t>
      </w:r>
      <w:r w:rsidRPr="355E46BE" w:rsidR="0D200609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2</w:t>
      </w:r>
    </w:p>
    <w:p w:rsidRPr="00E347C1" w:rsidR="00E347C1" w:rsidP="355E46BE" w:rsidRDefault="00E347C1" w14:paraId="5F3411A3" w14:textId="7392AED9">
      <w:pPr>
        <w:pStyle w:val="PargrafodaLista"/>
        <w:numPr>
          <w:ilvl w:val="0"/>
          <w:numId w:val="18"/>
        </w:num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6A6910A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Público-Alvo</w:t>
      </w:r>
      <w:r w:rsidRPr="355E46BE" w:rsidR="083DFBAF">
        <w:rPr>
          <w:b w:val="1"/>
          <w:bCs w:val="1"/>
          <w:sz w:val="28"/>
          <w:szCs w:val="28"/>
        </w:rPr>
        <w:t>.</w:t>
      </w:r>
      <w:r w:rsidRPr="355E46BE" w:rsidR="083DFBAF">
        <w:rPr>
          <w:sz w:val="28"/>
          <w:szCs w:val="28"/>
        </w:rPr>
        <w:t>........................................................................</w:t>
      </w:r>
      <w:r w:rsidRPr="355E46BE" w:rsidR="21C10CF8">
        <w:rPr>
          <w:sz w:val="28"/>
          <w:szCs w:val="28"/>
        </w:rPr>
        <w:t xml:space="preserve"> </w:t>
      </w:r>
      <w:r w:rsidRPr="355E46BE" w:rsidR="083DFBAF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3</w:t>
      </w:r>
    </w:p>
    <w:p w:rsidRPr="00E347C1" w:rsidR="00E347C1" w:rsidP="355E46BE" w:rsidRDefault="00E347C1" w14:paraId="6C21CC01" w14:textId="5A5EE726">
      <w:pPr>
        <w:pStyle w:val="PargrafodaLista"/>
        <w:numPr>
          <w:ilvl w:val="0"/>
          <w:numId w:val="18"/>
        </w:num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6A6910A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Gênero</w:t>
      </w:r>
      <w:r w:rsidRPr="355E46BE" w:rsidR="262D706C">
        <w:rPr>
          <w:sz w:val="28"/>
          <w:szCs w:val="28"/>
        </w:rPr>
        <w:t>..................................................................................</w:t>
      </w:r>
      <w:r w:rsidRPr="355E46BE" w:rsidR="60BB0333">
        <w:rPr>
          <w:sz w:val="28"/>
          <w:szCs w:val="28"/>
        </w:rPr>
        <w:t xml:space="preserve"> </w:t>
      </w:r>
      <w:r w:rsidRPr="355E46BE" w:rsidR="262D706C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3</w:t>
      </w:r>
    </w:p>
    <w:p w:rsidRPr="00E347C1" w:rsidR="00E347C1" w:rsidP="355E46BE" w:rsidRDefault="00E347C1" w14:paraId="695309CA" w14:textId="2FA9A0BE">
      <w:pPr>
        <w:pStyle w:val="PargrafodaLista"/>
        <w:numPr>
          <w:ilvl w:val="0"/>
          <w:numId w:val="18"/>
        </w:num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6A6910A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História</w:t>
      </w:r>
      <w:r w:rsidRPr="355E46BE" w:rsidR="40266159">
        <w:rPr>
          <w:b w:val="1"/>
          <w:bCs w:val="1"/>
          <w:sz w:val="28"/>
          <w:szCs w:val="28"/>
          <w:u w:val="none"/>
        </w:rPr>
        <w:t>.</w:t>
      </w:r>
      <w:r w:rsidRPr="355E46BE" w:rsidR="40266159">
        <w:rPr>
          <w:sz w:val="28"/>
          <w:szCs w:val="28"/>
          <w:u w:val="none"/>
        </w:rPr>
        <w:t>........................................</w:t>
      </w:r>
      <w:r w:rsidRPr="355E46BE" w:rsidR="6FC86AD1">
        <w:rPr>
          <w:sz w:val="28"/>
          <w:szCs w:val="28"/>
          <w:u w:val="none"/>
        </w:rPr>
        <w:t>.</w:t>
      </w:r>
      <w:r w:rsidRPr="355E46BE" w:rsidR="40266159">
        <w:rPr>
          <w:sz w:val="28"/>
          <w:szCs w:val="28"/>
          <w:u w:val="none"/>
        </w:rPr>
        <w:t>.......................................</w:t>
      </w:r>
      <w:r w:rsidRPr="355E46BE" w:rsidR="371F035A">
        <w:rPr>
          <w:sz w:val="28"/>
          <w:szCs w:val="28"/>
        </w:rPr>
        <w:t xml:space="preserve"> </w:t>
      </w:r>
      <w:r w:rsidRPr="355E46BE" w:rsidR="40266159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3</w:t>
      </w:r>
    </w:p>
    <w:p w:rsidRPr="00E347C1" w:rsidR="00E347C1" w:rsidP="355E46BE" w:rsidRDefault="00E347C1" w14:paraId="2323DE57" w14:textId="65AE924A">
      <w:pPr>
        <w:pStyle w:val="PargrafodaLista"/>
        <w:numPr>
          <w:ilvl w:val="0"/>
          <w:numId w:val="18"/>
        </w:num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6A6910A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Personagens</w:t>
      </w:r>
      <w:r w:rsidRPr="355E46BE" w:rsidR="575FDEC2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 xml:space="preserve"> </w:t>
      </w:r>
      <w:r w:rsidRPr="355E46BE" w:rsidR="6A6910A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Principais</w:t>
      </w:r>
      <w:r w:rsidRPr="355E46BE" w:rsidR="5798357D">
        <w:rPr>
          <w:sz w:val="28"/>
          <w:szCs w:val="28"/>
        </w:rPr>
        <w:t>.</w:t>
      </w:r>
      <w:r w:rsidRPr="355E46BE" w:rsidR="013EF224">
        <w:rPr>
          <w:sz w:val="28"/>
          <w:szCs w:val="28"/>
        </w:rPr>
        <w:t>.</w:t>
      </w:r>
      <w:r w:rsidRPr="355E46BE" w:rsidR="5798357D">
        <w:rPr>
          <w:sz w:val="28"/>
          <w:szCs w:val="28"/>
        </w:rPr>
        <w:t>....................</w:t>
      </w:r>
      <w:r w:rsidRPr="355E46BE" w:rsidR="5798357D">
        <w:rPr>
          <w:sz w:val="28"/>
          <w:szCs w:val="28"/>
        </w:rPr>
        <w:t>.....................</w:t>
      </w:r>
      <w:r w:rsidRPr="355E46BE" w:rsidR="5798357D">
        <w:rPr>
          <w:color w:val="auto"/>
          <w:sz w:val="28"/>
          <w:szCs w:val="28"/>
        </w:rPr>
        <w:t>.</w:t>
      </w:r>
      <w:r w:rsidRPr="355E46BE" w:rsidR="5798357D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>............</w:t>
      </w:r>
      <w:r w:rsidRPr="355E46BE" w:rsidR="145A4FCA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 xml:space="preserve"> </w:t>
      </w:r>
      <w:r w:rsidRPr="355E46BE" w:rsidR="5B4AE663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4</w:t>
      </w:r>
    </w:p>
    <w:p w:rsidRPr="00E347C1" w:rsidR="00E347C1" w:rsidP="355E46BE" w:rsidRDefault="00E347C1" w14:paraId="5A6312F6" w14:textId="19715EBC">
      <w:pPr>
        <w:pStyle w:val="PargrafodaLista"/>
        <w:numPr>
          <w:ilvl w:val="0"/>
          <w:numId w:val="18"/>
        </w:num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6A6910A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Jogabilidade</w:t>
      </w:r>
      <w:r w:rsidRPr="355E46BE" w:rsidR="4D04EBBB">
        <w:rPr>
          <w:b w:val="1"/>
          <w:bCs w:val="1"/>
          <w:sz w:val="28"/>
          <w:szCs w:val="28"/>
        </w:rPr>
        <w:t>.</w:t>
      </w:r>
      <w:r w:rsidRPr="355E46BE" w:rsidR="4D04EBBB">
        <w:rPr>
          <w:sz w:val="28"/>
          <w:szCs w:val="28"/>
        </w:rPr>
        <w:t>.........................................................................</w:t>
      </w:r>
      <w:r w:rsidRPr="355E46BE" w:rsidR="1C2984F3">
        <w:rPr>
          <w:sz w:val="28"/>
          <w:szCs w:val="28"/>
        </w:rPr>
        <w:t xml:space="preserve"> </w:t>
      </w:r>
      <w:r w:rsidRPr="355E46BE" w:rsidR="660BFBE0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5</w:t>
      </w:r>
    </w:p>
    <w:p w:rsidRPr="00E347C1" w:rsidR="00E347C1" w:rsidP="355E46BE" w:rsidRDefault="00E347C1" w14:paraId="2D7E1242" w14:textId="13C22E52">
      <w:pPr>
        <w:pStyle w:val="PargrafodaLista"/>
        <w:numPr>
          <w:ilvl w:val="0"/>
          <w:numId w:val="18"/>
        </w:num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6A6910A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Controles / Interface</w:t>
      </w:r>
      <w:r w:rsidRPr="355E46BE" w:rsidR="3A5BC98D">
        <w:rPr>
          <w:sz w:val="28"/>
          <w:szCs w:val="28"/>
        </w:rPr>
        <w:t>............................................................</w:t>
      </w:r>
      <w:r w:rsidRPr="355E46BE" w:rsidR="4C0FC0D7">
        <w:rPr>
          <w:sz w:val="28"/>
          <w:szCs w:val="28"/>
        </w:rPr>
        <w:t xml:space="preserve"> </w:t>
      </w:r>
      <w:r w:rsidRPr="355E46BE" w:rsidR="00CBC8C9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5</w:t>
      </w:r>
    </w:p>
    <w:p w:rsidR="4C703656" w:rsidP="355E46BE" w:rsidRDefault="4C703656" w14:paraId="59B3D67A" w14:textId="7372C295">
      <w:pPr>
        <w:pStyle w:val="PargrafodaLista"/>
        <w:numPr>
          <w:ilvl w:val="0"/>
          <w:numId w:val="18"/>
        </w:num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6A6910A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Cenários / Fases</w:t>
      </w:r>
      <w:r w:rsidRPr="355E46BE" w:rsidR="5BEF4E14">
        <w:rPr>
          <w:sz w:val="28"/>
          <w:szCs w:val="28"/>
        </w:rPr>
        <w:t>................................................................</w:t>
      </w:r>
      <w:r w:rsidRPr="355E46BE" w:rsidR="7E2DEA0E">
        <w:rPr>
          <w:sz w:val="28"/>
          <w:szCs w:val="28"/>
        </w:rPr>
        <w:t>...</w:t>
      </w:r>
      <w:r w:rsidRPr="355E46BE" w:rsidR="7E2DEA0E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 xml:space="preserve"> </w:t>
      </w:r>
      <w:r w:rsidRPr="355E46BE" w:rsidR="3C8634A5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7</w:t>
      </w:r>
    </w:p>
    <w:p w:rsidR="5B96EE57" w:rsidP="355E46BE" w:rsidRDefault="5B96EE57" w14:paraId="176CA888" w14:textId="25BF9DDF">
      <w:pPr>
        <w:pStyle w:val="PargrafodaLista"/>
        <w:numPr>
          <w:ilvl w:val="0"/>
          <w:numId w:val="18"/>
        </w:num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5B96EE57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Estilo Visual e Sonoro</w:t>
      </w:r>
      <w:r w:rsidRPr="355E46BE" w:rsidR="5B96EE57">
        <w:rPr>
          <w:rFonts w:ascii="Aptos" w:hAnsi="Aptos" w:eastAsia="Aptos" w:cs="Arial" w:asciiTheme="minorAscii" w:hAnsiTheme="minorAscii" w:eastAsiaTheme="minorAscii" w:cstheme="minorBidi"/>
          <w:color w:val="auto"/>
          <w:sz w:val="28"/>
          <w:szCs w:val="28"/>
          <w:lang w:eastAsia="en-US" w:bidi="ar-SA"/>
        </w:rPr>
        <w:t>...........................................................</w:t>
      </w:r>
      <w:r w:rsidRPr="355E46BE" w:rsidR="5B96EE57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 xml:space="preserve"> </w:t>
      </w:r>
      <w:r w:rsidRPr="355E46BE" w:rsidR="0B9DE3E5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9</w:t>
      </w:r>
    </w:p>
    <w:p w:rsidR="78F02ED0" w:rsidP="355E46BE" w:rsidRDefault="78F02ED0" w14:paraId="428AA018" w14:textId="2327DDCA">
      <w:pPr>
        <w:pStyle w:val="PargrafodaLista"/>
        <w:numPr>
          <w:ilvl w:val="0"/>
          <w:numId w:val="18"/>
        </w:numPr>
        <w:spacing w:before="20" w:beforeAutospacing="off" w:line="0" w:lineRule="auto"/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5C9B3A0B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Monetização</w:t>
      </w:r>
      <w:r w:rsidRPr="355E46BE" w:rsidR="5C9B3A0B">
        <w:rPr>
          <w:sz w:val="28"/>
          <w:szCs w:val="28"/>
        </w:rPr>
        <w:t>................................................................</w:t>
      </w:r>
      <w:r w:rsidRPr="355E46BE" w:rsidR="7DAF2515">
        <w:rPr>
          <w:sz w:val="28"/>
          <w:szCs w:val="28"/>
        </w:rPr>
        <w:t>......</w:t>
      </w:r>
      <w:r w:rsidRPr="355E46BE" w:rsidR="12C0105B">
        <w:rPr>
          <w:sz w:val="28"/>
          <w:szCs w:val="28"/>
        </w:rPr>
        <w:t>.</w:t>
      </w:r>
      <w:r w:rsidRPr="355E46BE" w:rsidR="5C9B3A0B">
        <w:rPr>
          <w:sz w:val="28"/>
          <w:szCs w:val="28"/>
        </w:rPr>
        <w:t xml:space="preserve"> </w:t>
      </w:r>
      <w:r w:rsidRPr="355E46BE" w:rsidR="4264E933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10</w:t>
      </w:r>
    </w:p>
    <w:p w:rsidR="78F02ED0" w:rsidP="355E46BE" w:rsidRDefault="78F02ED0" w14:paraId="6E175451" w14:textId="1EBBABF8">
      <w:pPr>
        <w:pStyle w:val="PargrafodaLista"/>
        <w:numPr>
          <w:ilvl w:val="0"/>
          <w:numId w:val="18"/>
        </w:numPr>
        <w:spacing w:before="20" w:beforeAutospacing="off" w:line="0" w:lineRule="auto"/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</w:pPr>
      <w:r w:rsidRPr="355E46BE" w:rsidR="5C9B3A0B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Pontos Fortes e Diferenciais</w:t>
      </w:r>
      <w:r w:rsidRPr="355E46BE" w:rsidR="5C9B3A0B">
        <w:rPr>
          <w:b w:val="0"/>
          <w:bCs w:val="0"/>
          <w:sz w:val="28"/>
          <w:szCs w:val="28"/>
        </w:rPr>
        <w:t>........................................</w:t>
      </w:r>
      <w:r w:rsidRPr="355E46BE" w:rsidR="3AE776B3">
        <w:rPr>
          <w:b w:val="0"/>
          <w:bCs w:val="0"/>
          <w:sz w:val="28"/>
          <w:szCs w:val="28"/>
        </w:rPr>
        <w:t>.......</w:t>
      </w:r>
      <w:r w:rsidRPr="355E46BE" w:rsidR="5C9B3A0B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 xml:space="preserve"> </w:t>
      </w:r>
      <w:r w:rsidRPr="355E46BE" w:rsidR="6D29D763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4DA62E"/>
          <w:sz w:val="28"/>
          <w:szCs w:val="28"/>
          <w:lang w:eastAsia="en-US" w:bidi="ar-SA"/>
        </w:rPr>
        <w:t>10</w:t>
      </w:r>
    </w:p>
    <w:p w:rsidRPr="00E347C1" w:rsidR="00E347C1" w:rsidP="745E0822" w:rsidRDefault="00E347C1" w14:paraId="1B2EFD6B" w14:textId="33CA6EAD">
      <w:pPr>
        <w:pStyle w:val="PargrafodaLista"/>
        <w:ind w:left="720"/>
      </w:pPr>
    </w:p>
    <w:p w:rsidRPr="00E347C1" w:rsidR="00E347C1" w:rsidP="745E0822" w:rsidRDefault="00E347C1" w14:paraId="5AD4E967" w14:textId="1FBB9668">
      <w:pPr>
        <w:pStyle w:val="PargrafodaLista"/>
        <w:ind w:left="720"/>
      </w:pPr>
    </w:p>
    <w:p w:rsidRPr="00E347C1" w:rsidR="00E347C1" w:rsidP="745E0822" w:rsidRDefault="00E347C1" w14:paraId="0CB8D35D" w14:textId="2EFB81B1">
      <w:pPr>
        <w:pStyle w:val="PargrafodaLista"/>
        <w:ind w:left="720"/>
      </w:pPr>
    </w:p>
    <w:p w:rsidRPr="00E347C1" w:rsidR="00E347C1" w:rsidP="745E0822" w:rsidRDefault="00E347C1" w14:paraId="0B6889B1" w14:textId="1D3E9C4C">
      <w:pPr>
        <w:pStyle w:val="PargrafodaLista"/>
        <w:ind w:left="720"/>
      </w:pPr>
    </w:p>
    <w:p w:rsidRPr="00E347C1" w:rsidR="00E347C1" w:rsidP="745E0822" w:rsidRDefault="00E347C1" w14:paraId="3C6FCB58" w14:textId="7F18B040">
      <w:pPr>
        <w:pStyle w:val="PargrafodaLista"/>
        <w:ind w:left="720"/>
      </w:pPr>
    </w:p>
    <w:p w:rsidRPr="00E347C1" w:rsidR="00E347C1" w:rsidP="745E0822" w:rsidRDefault="00E347C1" w14:paraId="598F01D2" w14:textId="4B47CCF4">
      <w:pPr>
        <w:pStyle w:val="PargrafodaLista"/>
        <w:ind w:left="720"/>
      </w:pPr>
    </w:p>
    <w:p w:rsidRPr="00E347C1" w:rsidR="00E347C1" w:rsidP="745E0822" w:rsidRDefault="00E347C1" w14:paraId="354B201E" w14:textId="02AC7E4F">
      <w:pPr>
        <w:pStyle w:val="PargrafodaLista"/>
        <w:ind w:left="720"/>
      </w:pPr>
    </w:p>
    <w:p w:rsidRPr="00E347C1" w:rsidR="00E347C1" w:rsidP="745E0822" w:rsidRDefault="00E347C1" w14:paraId="4DB6774F" w14:textId="0B31A4DA">
      <w:pPr>
        <w:pStyle w:val="PargrafodaLista"/>
        <w:ind w:left="720"/>
      </w:pPr>
    </w:p>
    <w:p w:rsidRPr="00E347C1" w:rsidR="00E347C1" w:rsidP="745E0822" w:rsidRDefault="00E347C1" w14:paraId="43C81581" w14:textId="2CFB5139">
      <w:pPr>
        <w:pStyle w:val="PargrafodaLista"/>
        <w:ind w:left="720"/>
      </w:pPr>
    </w:p>
    <w:p w:rsidRPr="00E347C1" w:rsidR="00E347C1" w:rsidP="745E0822" w:rsidRDefault="00E347C1" w14:paraId="32FA9F95" w14:textId="4FED26EE">
      <w:pPr>
        <w:pStyle w:val="PargrafodaLista"/>
        <w:ind w:left="720"/>
      </w:pPr>
    </w:p>
    <w:p w:rsidRPr="00E347C1" w:rsidR="00E347C1" w:rsidP="745E0822" w:rsidRDefault="00E347C1" w14:paraId="5057EDAA" w14:textId="67E15B6A">
      <w:pPr>
        <w:pStyle w:val="PargrafodaLista"/>
        <w:ind w:left="720"/>
      </w:pPr>
    </w:p>
    <w:p w:rsidRPr="00E347C1" w:rsidR="00E347C1" w:rsidP="745E0822" w:rsidRDefault="00E347C1" w14:paraId="4D4D405B" w14:textId="45783818">
      <w:pPr>
        <w:pStyle w:val="PargrafodaLista"/>
        <w:ind w:left="720"/>
      </w:pPr>
    </w:p>
    <w:p w:rsidRPr="00E347C1" w:rsidR="00E347C1" w:rsidP="745E0822" w:rsidRDefault="00E347C1" w14:paraId="7FF5CF59" w14:textId="21347D81">
      <w:pPr>
        <w:pStyle w:val="PargrafodaLista"/>
        <w:ind w:left="720"/>
      </w:pPr>
    </w:p>
    <w:p w:rsidRPr="00E347C1" w:rsidR="00E347C1" w:rsidP="745E0822" w:rsidRDefault="00E347C1" w14:paraId="598934E0" w14:textId="1A4B9CDA">
      <w:pPr>
        <w:pStyle w:val="PargrafodaLista"/>
        <w:ind w:left="720"/>
      </w:pPr>
    </w:p>
    <w:p w:rsidRPr="00E347C1" w:rsidR="00E347C1" w:rsidP="745E0822" w:rsidRDefault="00E347C1" w14:paraId="48CB0FA5" w14:textId="5A0F526C">
      <w:pPr>
        <w:pStyle w:val="PargrafodaLista"/>
        <w:ind w:left="720"/>
      </w:pPr>
    </w:p>
    <w:p w:rsidRPr="00E347C1" w:rsidR="00E347C1" w:rsidP="745E0822" w:rsidRDefault="00E347C1" w14:paraId="0E710DBB" w14:textId="0A4B7BB6">
      <w:pPr>
        <w:pStyle w:val="PargrafodaLista"/>
        <w:ind w:left="720"/>
      </w:pPr>
    </w:p>
    <w:p w:rsidRPr="00E347C1" w:rsidR="00E347C1" w:rsidP="745E0822" w:rsidRDefault="00E347C1" w14:paraId="0A6493B3" w14:textId="4B7F4FAD">
      <w:pPr>
        <w:pStyle w:val="PargrafodaLista"/>
        <w:ind w:left="720"/>
      </w:pPr>
    </w:p>
    <w:p w:rsidRPr="00E347C1" w:rsidR="00E347C1" w:rsidP="745E0822" w:rsidRDefault="00E347C1" w14:paraId="378AEF4B" w14:textId="299F2860">
      <w:pPr>
        <w:pStyle w:val="PargrafodaLista"/>
        <w:ind w:left="720"/>
      </w:pPr>
    </w:p>
    <w:p w:rsidRPr="00E347C1" w:rsidR="00E347C1" w:rsidP="745E0822" w:rsidRDefault="00E347C1" w14:paraId="33669DCD" w14:textId="1C5D86A8">
      <w:pPr>
        <w:pStyle w:val="PargrafodaLista"/>
        <w:ind w:left="720"/>
      </w:pPr>
    </w:p>
    <w:p w:rsidR="355E46BE" w:rsidP="355E46BE" w:rsidRDefault="355E46BE" w14:paraId="4E309DF1" w14:textId="1CA3C3BC">
      <w:pPr>
        <w:pStyle w:val="PargrafodaLista"/>
        <w:ind w:left="720"/>
      </w:pPr>
    </w:p>
    <w:p w:rsidRPr="00E347C1" w:rsidR="00E347C1" w:rsidP="745E0822" w:rsidRDefault="00E347C1" w14:paraId="078868AD" w14:textId="504D70F9">
      <w:pPr>
        <w:pStyle w:val="PargrafodaLista"/>
        <w:ind w:left="720"/>
      </w:pPr>
    </w:p>
    <w:p w:rsidR="183A9329" w:rsidP="183A9329" w:rsidRDefault="183A9329" w14:paraId="69300569" w14:textId="1848FF3A">
      <w:pPr>
        <w:pStyle w:val="Normal"/>
        <w:ind w:left="708"/>
      </w:pPr>
    </w:p>
    <w:p w:rsidRPr="00E347C1" w:rsidR="00E347C1" w:rsidP="745E0822" w:rsidRDefault="00E347C1" w14:paraId="3DC3039C" w14:textId="3B8A87B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DA62E"/>
          <w:sz w:val="28"/>
          <w:szCs w:val="28"/>
        </w:rPr>
      </w:pPr>
      <w:r w:rsidRPr="355E46BE" w:rsidR="29DD7D3E">
        <w:rPr>
          <w:b w:val="1"/>
          <w:bCs w:val="1"/>
          <w:color w:val="4DA62E"/>
          <w:sz w:val="28"/>
          <w:szCs w:val="28"/>
        </w:rPr>
        <w:t xml:space="preserve">1. </w:t>
      </w:r>
      <w:r w:rsidRPr="355E46BE" w:rsidR="45BD1764">
        <w:rPr>
          <w:b w:val="1"/>
          <w:bCs w:val="1"/>
          <w:color w:val="4DA62E"/>
          <w:sz w:val="28"/>
          <w:szCs w:val="28"/>
        </w:rPr>
        <w:t xml:space="preserve">Título do jogo: </w:t>
      </w:r>
    </w:p>
    <w:p w:rsidRPr="00E347C1" w:rsidR="00E347C1" w:rsidP="745E0822" w:rsidRDefault="00E347C1" w14:paraId="7C253CA8" w14:textId="43B89973">
      <w:pPr>
        <w:pStyle w:val="Normal"/>
        <w:ind w:firstLine="0"/>
        <w:rPr>
          <w:sz w:val="24"/>
          <w:szCs w:val="24"/>
        </w:rPr>
      </w:pPr>
      <w:r w:rsidRPr="745E0822" w:rsidR="7092A256">
        <w:rPr>
          <w:sz w:val="24"/>
          <w:szCs w:val="24"/>
        </w:rPr>
        <w:t xml:space="preserve">- </w:t>
      </w:r>
      <w:r w:rsidRPr="745E0822" w:rsidR="00E347C1">
        <w:rPr>
          <w:sz w:val="24"/>
          <w:szCs w:val="24"/>
        </w:rPr>
        <w:t>The</w:t>
      </w:r>
      <w:r w:rsidRPr="745E0822" w:rsidR="00E347C1">
        <w:rPr>
          <w:sz w:val="24"/>
          <w:szCs w:val="24"/>
        </w:rPr>
        <w:t xml:space="preserve"> Sims</w:t>
      </w:r>
      <w:r w:rsidRPr="745E0822" w:rsidR="007B2C68">
        <w:rPr>
          <w:sz w:val="24"/>
          <w:szCs w:val="24"/>
        </w:rPr>
        <w:t xml:space="preserve"> 4 versão desktop.</w:t>
      </w:r>
    </w:p>
    <w:p w:rsidR="00EA165D" w:rsidP="00E347C1" w:rsidRDefault="007B2C68" w14:textId="46EDBE50" w14:paraId="15B4C7DF">
      <w:r>
        <w:rPr>
          <w:noProof/>
        </w:rPr>
        <w:drawing>
          <wp:anchor distT="0" distB="0" distL="114300" distR="114300" simplePos="0" relativeHeight="251658240" behindDoc="0" locked="0" layoutInCell="1" allowOverlap="1" wp14:anchorId="52EED8F9" wp14:editId="13BB8411">
            <wp:simplePos x="0" y="0"/>
            <wp:positionH relativeFrom="margin">
              <wp:posOffset>-803910</wp:posOffset>
            </wp:positionH>
            <wp:positionV relativeFrom="paragraph">
              <wp:posOffset>368300</wp:posOffset>
            </wp:positionV>
            <wp:extent cx="5067300" cy="3197877"/>
            <wp:effectExtent l="0" t="0" r="0" b="0"/>
            <wp:wrapSquare wrapText="bothSides"/>
            <wp:docPr id="1169898189" name="Imagem 1" descr="Uma imagem contendo pessoa, ao ar livre, quadra, raquete&#10;&#10;O conteúdo gerado por IA pode estar incorreto.">
              <a:extLst>
                <a:ext uri="{FF2B5EF4-FFF2-40B4-BE49-F238E27FC236}">
                  <a16:creationId xmlns:a16="http://schemas.microsoft.com/office/drawing/2014/main" id="{95A0BDC2-3861-4701-9E37-04EFD18486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898189" name="Imagem 1" descr="Uma imagem contendo pessoa, ao ar livre, quadra, raquete&#10;&#10;O conteúdo gerado por IA pode estar incorreto.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3197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47C1" w:rsidR="00E347C1">
        <w:rPr/>
        <w:t xml:space="preserve"> </w:t>
      </w:r>
      <w:r w:rsidR="00E347C1">
        <w:rPr/>
        <w:t xml:space="preserve"> </w:t>
      </w:r>
    </w:p>
    <w:p w:rsidR="745E0822" w:rsidP="745E0822" w:rsidRDefault="745E0822" w14:paraId="2D500EBF" w14:textId="5B4506D9">
      <w:pPr>
        <w:pStyle w:val="PargrafodaLista"/>
        <w:ind w:left="360"/>
        <w:rPr>
          <w:sz w:val="28"/>
          <w:szCs w:val="28"/>
        </w:rPr>
      </w:pPr>
    </w:p>
    <w:p w:rsidR="00294612" w:rsidP="745E0822" w:rsidRDefault="00EA165D" w14:paraId="0F5056FF" w14:textId="2C8B3DD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DA62E"/>
          <w:sz w:val="28"/>
          <w:szCs w:val="28"/>
        </w:rPr>
      </w:pPr>
      <w:r w:rsidRPr="745E0822" w:rsidR="5E191D28">
        <w:rPr>
          <w:b w:val="1"/>
          <w:bCs w:val="1"/>
          <w:color w:val="4DA62E"/>
          <w:sz w:val="28"/>
          <w:szCs w:val="28"/>
        </w:rPr>
        <w:t xml:space="preserve">2. </w:t>
      </w:r>
      <w:r w:rsidRPr="745E0822" w:rsidR="00EA165D">
        <w:rPr>
          <w:b w:val="1"/>
          <w:bCs w:val="1"/>
          <w:color w:val="4DA62E"/>
          <w:sz w:val="28"/>
          <w:szCs w:val="28"/>
        </w:rPr>
        <w:t xml:space="preserve">Visão </w:t>
      </w:r>
      <w:r w:rsidRPr="745E0822" w:rsidR="00EF2C1A">
        <w:rPr>
          <w:b w:val="1"/>
          <w:bCs w:val="1"/>
          <w:color w:val="4DA62E"/>
          <w:sz w:val="28"/>
          <w:szCs w:val="28"/>
        </w:rPr>
        <w:t>geral do jogo:</w:t>
      </w:r>
      <w:r w:rsidRPr="745E0822" w:rsidR="00EF2C1A">
        <w:rPr>
          <w:b w:val="1"/>
          <w:bCs w:val="1"/>
          <w:color w:val="4DA62E"/>
          <w:sz w:val="28"/>
          <w:szCs w:val="28"/>
        </w:rPr>
        <w:t xml:space="preserve"> </w:t>
      </w:r>
    </w:p>
    <w:p w:rsidR="00294612" w:rsidP="745E0822" w:rsidRDefault="00EA165D" w14:paraId="1D7842B3" w14:textId="6DF5D197">
      <w:pPr>
        <w:rPr>
          <w:sz w:val="24"/>
          <w:szCs w:val="24"/>
        </w:rPr>
      </w:pPr>
      <w:r w:rsidRPr="745E0822" w:rsidR="41F17048">
        <w:rPr>
          <w:sz w:val="24"/>
          <w:szCs w:val="24"/>
        </w:rPr>
        <w:t xml:space="preserve">- </w:t>
      </w:r>
      <w:r w:rsidRPr="745E0822" w:rsidR="00EF2C1A">
        <w:rPr>
          <w:sz w:val="24"/>
          <w:szCs w:val="24"/>
        </w:rPr>
        <w:t>The Sims 4 é um jogo onde você pode soltar sua criatividade</w:t>
      </w:r>
      <w:r w:rsidRPr="745E0822" w:rsidR="00F16179">
        <w:rPr>
          <w:sz w:val="24"/>
          <w:szCs w:val="24"/>
        </w:rPr>
        <w:t>, v</w:t>
      </w:r>
      <w:r w:rsidRPr="745E0822" w:rsidR="00EF2C1A">
        <w:rPr>
          <w:sz w:val="24"/>
          <w:szCs w:val="24"/>
        </w:rPr>
        <w:t>ocê pode personalizar seu personage</w:t>
      </w:r>
      <w:r w:rsidRPr="745E0822" w:rsidR="00865395">
        <w:rPr>
          <w:sz w:val="24"/>
          <w:szCs w:val="24"/>
        </w:rPr>
        <w:t>m (</w:t>
      </w:r>
      <w:r w:rsidRPr="745E0822" w:rsidR="002B488B">
        <w:rPr>
          <w:sz w:val="24"/>
          <w:szCs w:val="24"/>
        </w:rPr>
        <w:t xml:space="preserve">chamado de </w:t>
      </w:r>
      <w:r w:rsidRPr="745E0822" w:rsidR="008D1FF5">
        <w:rPr>
          <w:sz w:val="24"/>
          <w:szCs w:val="24"/>
        </w:rPr>
        <w:t xml:space="preserve">“SIMS”) de diferentes </w:t>
      </w:r>
      <w:r w:rsidRPr="745E0822" w:rsidR="009A1B7A">
        <w:rPr>
          <w:sz w:val="24"/>
          <w:szCs w:val="24"/>
        </w:rPr>
        <w:t xml:space="preserve">maneiras: alterando cor do cabelo, pele, olhos, </w:t>
      </w:r>
      <w:r w:rsidRPr="745E0822" w:rsidR="00EB5951">
        <w:rPr>
          <w:sz w:val="24"/>
          <w:szCs w:val="24"/>
        </w:rPr>
        <w:t xml:space="preserve">sobrancelhas, </w:t>
      </w:r>
      <w:r w:rsidRPr="745E0822" w:rsidR="000D1EA9">
        <w:rPr>
          <w:sz w:val="24"/>
          <w:szCs w:val="24"/>
        </w:rPr>
        <w:t xml:space="preserve"> alterando</w:t>
      </w:r>
      <w:r w:rsidRPr="745E0822" w:rsidR="000D1EA9">
        <w:rPr>
          <w:sz w:val="24"/>
          <w:szCs w:val="24"/>
        </w:rPr>
        <w:t xml:space="preserve"> também </w:t>
      </w:r>
      <w:r w:rsidRPr="745E0822" w:rsidR="00C85096">
        <w:rPr>
          <w:sz w:val="24"/>
          <w:szCs w:val="24"/>
        </w:rPr>
        <w:t xml:space="preserve">o </w:t>
      </w:r>
      <w:r w:rsidRPr="745E0822" w:rsidR="00EB5951">
        <w:rPr>
          <w:sz w:val="24"/>
          <w:szCs w:val="24"/>
        </w:rPr>
        <w:t xml:space="preserve">formato da cabeça, dos </w:t>
      </w:r>
      <w:r w:rsidRPr="745E0822" w:rsidR="00DD6C8E">
        <w:rPr>
          <w:sz w:val="24"/>
          <w:szCs w:val="24"/>
        </w:rPr>
        <w:t>lábios, nariz</w:t>
      </w:r>
      <w:r w:rsidRPr="745E0822" w:rsidR="00C85096">
        <w:rPr>
          <w:sz w:val="24"/>
          <w:szCs w:val="24"/>
        </w:rPr>
        <w:t xml:space="preserve"> além de ter</w:t>
      </w:r>
      <w:r w:rsidRPr="745E0822" w:rsidR="00482557">
        <w:rPr>
          <w:sz w:val="24"/>
          <w:szCs w:val="24"/>
        </w:rPr>
        <w:t xml:space="preserve"> inúmeras opções de escolha de maquiagem, roupas</w:t>
      </w:r>
      <w:r w:rsidRPr="745E0822" w:rsidR="00811AAF">
        <w:rPr>
          <w:sz w:val="24"/>
          <w:szCs w:val="24"/>
        </w:rPr>
        <w:t>, entre outros</w:t>
      </w:r>
      <w:r w:rsidRPr="745E0822" w:rsidR="00482557">
        <w:rPr>
          <w:sz w:val="24"/>
          <w:szCs w:val="24"/>
        </w:rPr>
        <w:t>.</w:t>
      </w:r>
    </w:p>
    <w:p w:rsidR="001A60FA" w:rsidP="745E0822" w:rsidRDefault="00294612" w14:paraId="35FD5BC8" w14:textId="4BC81A97">
      <w:pPr>
        <w:rPr>
          <w:sz w:val="24"/>
          <w:szCs w:val="24"/>
        </w:rPr>
      </w:pPr>
      <w:r w:rsidRPr="745E0822" w:rsidR="425D88AE">
        <w:rPr>
          <w:sz w:val="24"/>
          <w:szCs w:val="24"/>
        </w:rPr>
        <w:t xml:space="preserve">- </w:t>
      </w:r>
      <w:r w:rsidRPr="745E0822" w:rsidR="00294612">
        <w:rPr>
          <w:sz w:val="24"/>
          <w:szCs w:val="24"/>
        </w:rPr>
        <w:t xml:space="preserve">The Sims 4 também </w:t>
      </w:r>
      <w:r w:rsidRPr="745E0822" w:rsidR="00896D82">
        <w:rPr>
          <w:sz w:val="24"/>
          <w:szCs w:val="24"/>
        </w:rPr>
        <w:t xml:space="preserve">permite que você construa sua casa e personalize do jeito que você quiser, podendo ser uma casa </w:t>
      </w:r>
      <w:r w:rsidRPr="745E0822" w:rsidR="00A5184B">
        <w:rPr>
          <w:sz w:val="24"/>
          <w:szCs w:val="24"/>
        </w:rPr>
        <w:t xml:space="preserve">simples de apenas </w:t>
      </w:r>
      <w:r w:rsidRPr="745E0822" w:rsidR="00B11179">
        <w:rPr>
          <w:sz w:val="24"/>
          <w:szCs w:val="24"/>
        </w:rPr>
        <w:t>um andar e poucos cômodos</w:t>
      </w:r>
      <w:r w:rsidRPr="745E0822" w:rsidR="00594793">
        <w:rPr>
          <w:sz w:val="24"/>
          <w:szCs w:val="24"/>
        </w:rPr>
        <w:t>, até prédios</w:t>
      </w:r>
      <w:r w:rsidRPr="745E0822" w:rsidR="00896D82">
        <w:rPr>
          <w:sz w:val="24"/>
          <w:szCs w:val="24"/>
        </w:rPr>
        <w:t xml:space="preserve"> </w:t>
      </w:r>
      <w:r w:rsidRPr="745E0822" w:rsidR="005474ED">
        <w:rPr>
          <w:sz w:val="24"/>
          <w:szCs w:val="24"/>
        </w:rPr>
        <w:t xml:space="preserve">com </w:t>
      </w:r>
      <w:r w:rsidRPr="745E0822" w:rsidR="009D41D4">
        <w:rPr>
          <w:sz w:val="24"/>
          <w:szCs w:val="24"/>
        </w:rPr>
        <w:t>diversos comandos e personalizados e mobil</w:t>
      </w:r>
      <w:r w:rsidRPr="745E0822" w:rsidR="00114431">
        <w:rPr>
          <w:sz w:val="24"/>
          <w:szCs w:val="24"/>
        </w:rPr>
        <w:t>iados do jeito que você quiser.</w:t>
      </w:r>
      <w:r w:rsidRPr="745E0822" w:rsidR="00896D82">
        <w:rPr>
          <w:sz w:val="24"/>
          <w:szCs w:val="24"/>
        </w:rPr>
        <w:t xml:space="preserve"> </w:t>
      </w:r>
    </w:p>
    <w:p w:rsidR="6648CBBB" w:rsidP="745E0822" w:rsidRDefault="001A60FA" w14:paraId="1AF99F03" w14:textId="46D8B15F">
      <w:pPr>
        <w:rPr>
          <w:sz w:val="24"/>
          <w:szCs w:val="24"/>
        </w:rPr>
      </w:pPr>
      <w:r w:rsidRPr="745E0822" w:rsidR="7492934A">
        <w:rPr>
          <w:sz w:val="24"/>
          <w:szCs w:val="24"/>
        </w:rPr>
        <w:t xml:space="preserve">- </w:t>
      </w:r>
      <w:r w:rsidRPr="745E0822" w:rsidR="001A60FA">
        <w:rPr>
          <w:sz w:val="24"/>
          <w:szCs w:val="24"/>
        </w:rPr>
        <w:t xml:space="preserve">Além de tudo isso, um dos grandes diferenciais do The Sims é como você pode fazer </w:t>
      </w:r>
      <w:r w:rsidRPr="745E0822" w:rsidR="001E14D9">
        <w:rPr>
          <w:sz w:val="24"/>
          <w:szCs w:val="24"/>
        </w:rPr>
        <w:t xml:space="preserve">o jogo </w:t>
      </w:r>
      <w:r w:rsidRPr="745E0822" w:rsidR="001A60FA">
        <w:rPr>
          <w:sz w:val="24"/>
          <w:szCs w:val="24"/>
        </w:rPr>
        <w:t>uma simulação da vida real</w:t>
      </w:r>
      <w:r w:rsidRPr="745E0822" w:rsidR="00D6160B">
        <w:rPr>
          <w:sz w:val="24"/>
          <w:szCs w:val="24"/>
        </w:rPr>
        <w:t xml:space="preserve">, podendo ter relacionamentos, </w:t>
      </w:r>
      <w:r w:rsidRPr="745E0822" w:rsidR="001A6DC1">
        <w:rPr>
          <w:sz w:val="24"/>
          <w:szCs w:val="24"/>
        </w:rPr>
        <w:t>animais</w:t>
      </w:r>
      <w:r w:rsidRPr="745E0822" w:rsidR="008A01BD">
        <w:rPr>
          <w:sz w:val="24"/>
          <w:szCs w:val="24"/>
        </w:rPr>
        <w:t xml:space="preserve"> e </w:t>
      </w:r>
      <w:r w:rsidRPr="745E0822" w:rsidR="00D6160B">
        <w:rPr>
          <w:sz w:val="24"/>
          <w:szCs w:val="24"/>
        </w:rPr>
        <w:t>escolher</w:t>
      </w:r>
      <w:r w:rsidRPr="745E0822" w:rsidR="00A04206">
        <w:rPr>
          <w:sz w:val="24"/>
          <w:szCs w:val="24"/>
        </w:rPr>
        <w:t xml:space="preserve"> </w:t>
      </w:r>
      <w:r w:rsidRPr="745E0822" w:rsidR="00055A22">
        <w:rPr>
          <w:sz w:val="24"/>
          <w:szCs w:val="24"/>
        </w:rPr>
        <w:t xml:space="preserve">profissões </w:t>
      </w:r>
      <w:r w:rsidRPr="745E0822" w:rsidR="00B33714">
        <w:rPr>
          <w:sz w:val="24"/>
          <w:szCs w:val="24"/>
        </w:rPr>
        <w:t>diversas</w:t>
      </w:r>
      <w:r w:rsidRPr="745E0822" w:rsidR="00B33714">
        <w:rPr>
          <w:sz w:val="24"/>
          <w:szCs w:val="24"/>
        </w:rPr>
        <w:t xml:space="preserve"> </w:t>
      </w:r>
      <w:r w:rsidRPr="745E0822" w:rsidR="004E1B11">
        <w:rPr>
          <w:sz w:val="24"/>
          <w:szCs w:val="24"/>
        </w:rPr>
        <w:t xml:space="preserve">como: cientista, militar, médico, </w:t>
      </w:r>
      <w:r w:rsidRPr="745E0822" w:rsidR="00FF2D41">
        <w:rPr>
          <w:sz w:val="24"/>
          <w:szCs w:val="24"/>
        </w:rPr>
        <w:t>jardineiro e até mesmo astronauta.</w:t>
      </w:r>
    </w:p>
    <w:p w:rsidR="003E74ED" w:rsidP="745E0822" w:rsidRDefault="003E74ED" w14:paraId="59260886" w14:textId="0ED67201">
      <w:pPr>
        <w:rPr>
          <w:sz w:val="24"/>
          <w:szCs w:val="24"/>
        </w:rPr>
      </w:pPr>
      <w:r w:rsidRPr="745E0822" w:rsidR="109C735A">
        <w:rPr>
          <w:sz w:val="24"/>
          <w:szCs w:val="24"/>
        </w:rPr>
        <w:t xml:space="preserve">- </w:t>
      </w:r>
      <w:r w:rsidRPr="745E0822" w:rsidR="003E74ED">
        <w:rPr>
          <w:sz w:val="24"/>
          <w:szCs w:val="24"/>
        </w:rPr>
        <w:t>É um jogo para você fazer sua própria história.</w:t>
      </w:r>
    </w:p>
    <w:p w:rsidR="00570A5D" w:rsidP="00E347C1" w:rsidRDefault="00570A5D" w14:paraId="57B32725" w14:textId="77777777">
      <w:pPr>
        <w:rPr>
          <w:sz w:val="28"/>
          <w:szCs w:val="28"/>
        </w:rPr>
      </w:pPr>
    </w:p>
    <w:p w:rsidR="745E0822" w:rsidP="745E0822" w:rsidRDefault="745E0822" w14:paraId="0DB57658" w14:textId="49A1FA83">
      <w:pPr>
        <w:rPr>
          <w:b w:val="1"/>
          <w:bCs w:val="1"/>
          <w:sz w:val="36"/>
          <w:szCs w:val="36"/>
        </w:rPr>
      </w:pPr>
    </w:p>
    <w:p w:rsidRPr="002225B2" w:rsidR="00570A5D" w:rsidP="745E0822" w:rsidRDefault="00570A5D" w14:paraId="515D05C5" w14:textId="4E8CFF1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DA62E"/>
          <w:sz w:val="28"/>
          <w:szCs w:val="28"/>
        </w:rPr>
      </w:pPr>
      <w:r w:rsidRPr="745E0822" w:rsidR="12A4A946">
        <w:rPr>
          <w:b w:val="1"/>
          <w:bCs w:val="1"/>
          <w:color w:val="4DA62E"/>
          <w:sz w:val="28"/>
          <w:szCs w:val="28"/>
        </w:rPr>
        <w:t xml:space="preserve">3. </w:t>
      </w:r>
      <w:r w:rsidRPr="745E0822" w:rsidR="00570A5D">
        <w:rPr>
          <w:b w:val="1"/>
          <w:bCs w:val="1"/>
          <w:color w:val="4DA62E"/>
          <w:sz w:val="28"/>
          <w:szCs w:val="28"/>
        </w:rPr>
        <w:t>Público-Alvo:</w:t>
      </w:r>
      <w:r w:rsidRPr="745E0822" w:rsidR="002225B2">
        <w:rPr>
          <w:b w:val="1"/>
          <w:bCs w:val="1"/>
          <w:color w:val="4DA62E"/>
          <w:sz w:val="28"/>
          <w:szCs w:val="28"/>
        </w:rPr>
        <w:t xml:space="preserve"> </w:t>
      </w:r>
    </w:p>
    <w:p w:rsidRPr="002225B2" w:rsidR="00570A5D" w:rsidP="355E46BE" w:rsidRDefault="00570A5D" w14:paraId="5A848CDF" w14:textId="720868FD">
      <w:pPr>
        <w:pStyle w:val="Normal"/>
        <w:ind w:left="0"/>
        <w:rPr>
          <w:sz w:val="24"/>
          <w:szCs w:val="24"/>
        </w:rPr>
      </w:pPr>
      <w:r w:rsidRPr="355E46BE" w:rsidR="1196DCF3">
        <w:rPr>
          <w:sz w:val="24"/>
          <w:szCs w:val="24"/>
        </w:rPr>
        <w:t xml:space="preserve">- </w:t>
      </w:r>
      <w:r w:rsidRPr="355E46BE" w:rsidR="29E2BB0F">
        <w:rPr>
          <w:sz w:val="24"/>
          <w:szCs w:val="24"/>
        </w:rPr>
        <w:t xml:space="preserve">The Sims 4 é </w:t>
      </w:r>
      <w:r w:rsidRPr="355E46BE" w:rsidR="30D813FC">
        <w:rPr>
          <w:sz w:val="24"/>
          <w:szCs w:val="24"/>
        </w:rPr>
        <w:t xml:space="preserve">um </w:t>
      </w:r>
      <w:r w:rsidRPr="355E46BE" w:rsidR="29E2BB0F">
        <w:rPr>
          <w:sz w:val="24"/>
          <w:szCs w:val="24"/>
        </w:rPr>
        <w:t>jogo para maiores de 12 anos</w:t>
      </w:r>
      <w:r w:rsidRPr="355E46BE" w:rsidR="68F915F0">
        <w:rPr>
          <w:sz w:val="24"/>
          <w:szCs w:val="24"/>
        </w:rPr>
        <w:t xml:space="preserve">. </w:t>
      </w:r>
    </w:p>
    <w:p w:rsidRPr="002225B2" w:rsidR="00570A5D" w:rsidP="745E0822" w:rsidRDefault="00570A5D" w14:paraId="663B74AD" w14:textId="5BC51062">
      <w:pPr>
        <w:pStyle w:val="Normal"/>
        <w:ind w:left="0"/>
        <w:rPr>
          <w:sz w:val="24"/>
          <w:szCs w:val="24"/>
        </w:rPr>
      </w:pPr>
      <w:r w:rsidRPr="355E46BE" w:rsidR="0E73CEB6">
        <w:rPr>
          <w:sz w:val="24"/>
          <w:szCs w:val="24"/>
        </w:rPr>
        <w:t xml:space="preserve">- </w:t>
      </w:r>
      <w:r w:rsidRPr="355E46BE" w:rsidR="68F915F0">
        <w:rPr>
          <w:sz w:val="24"/>
          <w:szCs w:val="24"/>
        </w:rPr>
        <w:t>É também</w:t>
      </w:r>
      <w:r w:rsidRPr="355E46BE" w:rsidR="30D813FC">
        <w:rPr>
          <w:sz w:val="24"/>
          <w:szCs w:val="24"/>
        </w:rPr>
        <w:t xml:space="preserve"> um jogo </w:t>
      </w:r>
      <w:r w:rsidRPr="355E46BE" w:rsidR="465E131E">
        <w:rPr>
          <w:sz w:val="24"/>
          <w:szCs w:val="24"/>
        </w:rPr>
        <w:t xml:space="preserve">para </w:t>
      </w:r>
      <w:r w:rsidRPr="355E46BE" w:rsidR="68F915F0">
        <w:rPr>
          <w:sz w:val="24"/>
          <w:szCs w:val="24"/>
        </w:rPr>
        <w:t xml:space="preserve">um público </w:t>
      </w:r>
      <w:r w:rsidRPr="355E46BE" w:rsidR="7D0FFFBA">
        <w:rPr>
          <w:sz w:val="24"/>
          <w:szCs w:val="24"/>
        </w:rPr>
        <w:t>mais casual,</w:t>
      </w:r>
      <w:r w:rsidRPr="355E46BE" w:rsidR="68F915F0">
        <w:rPr>
          <w:sz w:val="24"/>
          <w:szCs w:val="24"/>
        </w:rPr>
        <w:t xml:space="preserve"> que quer </w:t>
      </w:r>
      <w:r w:rsidRPr="355E46BE" w:rsidR="465E131E">
        <w:rPr>
          <w:sz w:val="24"/>
          <w:szCs w:val="24"/>
        </w:rPr>
        <w:t xml:space="preserve">explorar sua </w:t>
      </w:r>
      <w:r w:rsidRPr="355E46BE" w:rsidR="68F915F0">
        <w:rPr>
          <w:sz w:val="24"/>
          <w:szCs w:val="24"/>
        </w:rPr>
        <w:t>criativ</w:t>
      </w:r>
      <w:r w:rsidRPr="355E46BE" w:rsidR="09D65DD7">
        <w:rPr>
          <w:sz w:val="24"/>
          <w:szCs w:val="24"/>
        </w:rPr>
        <w:t>idade</w:t>
      </w:r>
      <w:r w:rsidRPr="355E46BE" w:rsidR="3766B1BC">
        <w:rPr>
          <w:sz w:val="24"/>
          <w:szCs w:val="24"/>
        </w:rPr>
        <w:t>,</w:t>
      </w:r>
      <w:r w:rsidRPr="355E46BE" w:rsidR="2D614145">
        <w:rPr>
          <w:sz w:val="24"/>
          <w:szCs w:val="24"/>
        </w:rPr>
        <w:t xml:space="preserve"> que deseja jogar</w:t>
      </w:r>
      <w:r w:rsidRPr="355E46BE" w:rsidR="26E1B8BD">
        <w:rPr>
          <w:sz w:val="24"/>
          <w:szCs w:val="24"/>
        </w:rPr>
        <w:t xml:space="preserve"> um jogo </w:t>
      </w:r>
      <w:r w:rsidRPr="355E46BE" w:rsidR="45F1B0D2">
        <w:rPr>
          <w:sz w:val="24"/>
          <w:szCs w:val="24"/>
        </w:rPr>
        <w:t xml:space="preserve">com um bom equilíbrio entre </w:t>
      </w:r>
      <w:r w:rsidRPr="355E46BE" w:rsidR="35230589">
        <w:rPr>
          <w:sz w:val="24"/>
          <w:szCs w:val="24"/>
        </w:rPr>
        <w:t>simulação e casualidade.</w:t>
      </w:r>
    </w:p>
    <w:p w:rsidR="005E6AB2" w:rsidP="00E347C1" w:rsidRDefault="005E6AB2" w14:paraId="695B41F1" w14:textId="63275B22">
      <w:pPr>
        <w:rPr>
          <w:sz w:val="28"/>
          <w:szCs w:val="28"/>
        </w:rPr>
      </w:pPr>
    </w:p>
    <w:p w:rsidR="65FAA222" w:rsidP="183A9329" w:rsidRDefault="65FAA222" w14:paraId="1B144EAD" w14:textId="7ED703A6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DA62E"/>
          <w:sz w:val="28"/>
          <w:szCs w:val="28"/>
        </w:rPr>
      </w:pPr>
      <w:r w:rsidRPr="355E46BE" w:rsidR="5F40B94B">
        <w:rPr>
          <w:b w:val="1"/>
          <w:bCs w:val="1"/>
          <w:color w:val="4DA62E"/>
          <w:sz w:val="28"/>
          <w:szCs w:val="28"/>
        </w:rPr>
        <w:t xml:space="preserve">4. </w:t>
      </w:r>
      <w:r w:rsidRPr="355E46BE" w:rsidR="26CD6551">
        <w:rPr>
          <w:b w:val="1"/>
          <w:bCs w:val="1"/>
          <w:color w:val="4DA62E"/>
          <w:sz w:val="28"/>
          <w:szCs w:val="28"/>
        </w:rPr>
        <w:t>G</w:t>
      </w:r>
      <w:r w:rsidRPr="355E46BE" w:rsidR="715C2ED9">
        <w:rPr>
          <w:b w:val="1"/>
          <w:bCs w:val="1"/>
          <w:color w:val="4DA62E"/>
          <w:sz w:val="28"/>
          <w:szCs w:val="28"/>
        </w:rPr>
        <w:t>ênero</w:t>
      </w:r>
      <w:r w:rsidRPr="355E46BE" w:rsidR="26CD6551">
        <w:rPr>
          <w:b w:val="1"/>
          <w:bCs w:val="1"/>
          <w:color w:val="4DA62E"/>
          <w:sz w:val="28"/>
          <w:szCs w:val="28"/>
        </w:rPr>
        <w:t>:</w:t>
      </w:r>
      <w:r w:rsidRPr="355E46BE" w:rsidR="4CE39785">
        <w:rPr>
          <w:b w:val="1"/>
          <w:bCs w:val="1"/>
          <w:color w:val="4DA62E"/>
          <w:sz w:val="28"/>
          <w:szCs w:val="28"/>
        </w:rPr>
        <w:t xml:space="preserve"> </w:t>
      </w:r>
    </w:p>
    <w:p w:rsidR="65FAA222" w:rsidP="355E46BE" w:rsidRDefault="65FAA222" w14:paraId="014F80E2" w14:textId="1BB80CD3">
      <w:pPr>
        <w:pStyle w:val="PargrafodaLista"/>
        <w:numPr>
          <w:ilvl w:val="0"/>
          <w:numId w:val="62"/>
        </w:numPr>
        <w:ind/>
        <w:rPr>
          <w:b w:val="1"/>
          <w:bCs w:val="1"/>
          <w:sz w:val="24"/>
          <w:szCs w:val="24"/>
        </w:rPr>
      </w:pPr>
      <w:r w:rsidRPr="355E46BE" w:rsidR="51EAC804">
        <w:rPr>
          <w:b w:val="1"/>
          <w:bCs w:val="1"/>
          <w:sz w:val="24"/>
          <w:szCs w:val="24"/>
        </w:rPr>
        <w:t>4.1 Gênero Principal:</w:t>
      </w:r>
    </w:p>
    <w:p w:rsidR="65FAA222" w:rsidP="355E46BE" w:rsidRDefault="65FAA222" w14:paraId="3F225605" w14:textId="4D7032FA">
      <w:pPr>
        <w:pStyle w:val="Normal"/>
        <w:ind w:left="0"/>
        <w:rPr>
          <w:sz w:val="24"/>
          <w:szCs w:val="24"/>
        </w:rPr>
      </w:pPr>
      <w:r w:rsidRPr="355E46BE" w:rsidR="51EAC804">
        <w:rPr>
          <w:sz w:val="24"/>
          <w:szCs w:val="24"/>
        </w:rPr>
        <w:t>-</w:t>
      </w:r>
      <w:r w:rsidRPr="355E46BE" w:rsidR="1678E4C2">
        <w:rPr>
          <w:sz w:val="24"/>
          <w:szCs w:val="24"/>
        </w:rPr>
        <w:t xml:space="preserve"> </w:t>
      </w:r>
      <w:r w:rsidRPr="355E46BE" w:rsidR="4CE39785">
        <w:rPr>
          <w:sz w:val="24"/>
          <w:szCs w:val="24"/>
        </w:rPr>
        <w:t>Simulação de vida real</w:t>
      </w:r>
    </w:p>
    <w:p w:rsidR="65FAA222" w:rsidP="355E46BE" w:rsidRDefault="65FAA222" w14:paraId="7D434D5E" w14:textId="3FA77EB3">
      <w:pPr>
        <w:pStyle w:val="Normal"/>
        <w:ind w:left="0"/>
        <w:rPr>
          <w:sz w:val="24"/>
          <w:szCs w:val="24"/>
        </w:rPr>
      </w:pPr>
      <w:r w:rsidRPr="355E46BE" w:rsidR="6F7A1AE8">
        <w:rPr>
          <w:sz w:val="24"/>
          <w:szCs w:val="24"/>
        </w:rPr>
        <w:t xml:space="preserve">- </w:t>
      </w:r>
      <w:r w:rsidRPr="355E46BE" w:rsidR="1CE87ABB">
        <w:rPr>
          <w:sz w:val="24"/>
          <w:szCs w:val="24"/>
        </w:rPr>
        <w:t>C</w:t>
      </w:r>
      <w:r w:rsidRPr="355E46BE" w:rsidR="2F07DC2E">
        <w:rPr>
          <w:sz w:val="24"/>
          <w:szCs w:val="24"/>
        </w:rPr>
        <w:t>asual</w:t>
      </w:r>
    </w:p>
    <w:p w:rsidR="65FAA222" w:rsidP="355E46BE" w:rsidRDefault="65FAA222" w14:paraId="76050C89" w14:textId="10FDB63C">
      <w:pPr>
        <w:pStyle w:val="PargrafodaLista"/>
        <w:numPr>
          <w:ilvl w:val="0"/>
          <w:numId w:val="63"/>
        </w:numPr>
        <w:ind/>
        <w:rPr>
          <w:b w:val="1"/>
          <w:bCs w:val="1"/>
          <w:sz w:val="24"/>
          <w:szCs w:val="24"/>
        </w:rPr>
      </w:pPr>
      <w:r w:rsidRPr="355E46BE" w:rsidR="6EB9BF18">
        <w:rPr>
          <w:b w:val="1"/>
          <w:bCs w:val="1"/>
          <w:sz w:val="24"/>
          <w:szCs w:val="24"/>
        </w:rPr>
        <w:t>4.2 Subgêneros:</w:t>
      </w:r>
    </w:p>
    <w:p w:rsidR="65FAA222" w:rsidP="355E46BE" w:rsidRDefault="65FAA222" w14:paraId="1B93D2E1" w14:textId="623133E9">
      <w:pPr>
        <w:pStyle w:val="Normal"/>
        <w:ind w:left="0"/>
        <w:rPr>
          <w:sz w:val="24"/>
          <w:szCs w:val="24"/>
        </w:rPr>
      </w:pPr>
      <w:r w:rsidRPr="355E46BE" w:rsidR="3FA45351">
        <w:rPr>
          <w:sz w:val="24"/>
          <w:szCs w:val="24"/>
        </w:rPr>
        <w:t>-</w:t>
      </w:r>
      <w:r w:rsidRPr="355E46BE" w:rsidR="3FA45351">
        <w:rPr>
          <w:sz w:val="24"/>
          <w:szCs w:val="24"/>
        </w:rPr>
        <w:t xml:space="preserve"> </w:t>
      </w:r>
      <w:r w:rsidRPr="355E46BE" w:rsidR="09B31B62">
        <w:rPr>
          <w:sz w:val="24"/>
          <w:szCs w:val="24"/>
        </w:rPr>
        <w:t>R</w:t>
      </w:r>
      <w:r w:rsidRPr="355E46BE" w:rsidR="2F07DC2E">
        <w:rPr>
          <w:sz w:val="24"/>
          <w:szCs w:val="24"/>
        </w:rPr>
        <w:t>ealístico</w:t>
      </w:r>
    </w:p>
    <w:p w:rsidR="65FAA222" w:rsidP="355E46BE" w:rsidRDefault="65FAA222" w14:paraId="3490D863" w14:textId="3D42902C">
      <w:pPr>
        <w:pStyle w:val="Normal"/>
        <w:ind w:left="0"/>
        <w:rPr>
          <w:sz w:val="24"/>
          <w:szCs w:val="24"/>
        </w:rPr>
      </w:pPr>
      <w:r w:rsidRPr="355E46BE" w:rsidR="039ECC56">
        <w:rPr>
          <w:sz w:val="24"/>
          <w:szCs w:val="24"/>
        </w:rPr>
        <w:t>-</w:t>
      </w:r>
      <w:r w:rsidRPr="355E46BE" w:rsidR="1A8C6B8C">
        <w:rPr>
          <w:sz w:val="24"/>
          <w:szCs w:val="24"/>
        </w:rPr>
        <w:t xml:space="preserve"> </w:t>
      </w:r>
      <w:r w:rsidRPr="355E46BE" w:rsidR="0BA138C8">
        <w:rPr>
          <w:sz w:val="24"/>
          <w:szCs w:val="24"/>
        </w:rPr>
        <w:t>F</w:t>
      </w:r>
      <w:r w:rsidRPr="355E46BE" w:rsidR="1A8C6B8C">
        <w:rPr>
          <w:sz w:val="24"/>
          <w:szCs w:val="24"/>
        </w:rPr>
        <w:t>antasia</w:t>
      </w:r>
    </w:p>
    <w:p w:rsidR="65FAA222" w:rsidP="745E0822" w:rsidRDefault="65FAA222" w14:paraId="5CBCCC1A" w14:textId="4B7D51B3">
      <w:pPr>
        <w:pStyle w:val="Normal"/>
        <w:ind w:left="0"/>
        <w:rPr>
          <w:sz w:val="24"/>
          <w:szCs w:val="24"/>
        </w:rPr>
      </w:pPr>
      <w:r w:rsidRPr="355E46BE" w:rsidR="4302B422">
        <w:rPr>
          <w:sz w:val="24"/>
          <w:szCs w:val="24"/>
        </w:rPr>
        <w:t>-</w:t>
      </w:r>
      <w:r w:rsidRPr="355E46BE" w:rsidR="1A8C6B8C">
        <w:rPr>
          <w:sz w:val="24"/>
          <w:szCs w:val="24"/>
        </w:rPr>
        <w:t xml:space="preserve"> </w:t>
      </w:r>
      <w:r w:rsidRPr="355E46BE" w:rsidR="1CA2CC2C">
        <w:rPr>
          <w:sz w:val="24"/>
          <w:szCs w:val="24"/>
        </w:rPr>
        <w:t>A</w:t>
      </w:r>
      <w:r w:rsidRPr="355E46BE" w:rsidR="1A8C6B8C">
        <w:rPr>
          <w:sz w:val="24"/>
          <w:szCs w:val="24"/>
        </w:rPr>
        <w:t>ventura</w:t>
      </w:r>
    </w:p>
    <w:p w:rsidR="745E0822" w:rsidP="745E0822" w:rsidRDefault="745E0822" w14:paraId="1C048E5D" w14:textId="1DD02D56">
      <w:pPr>
        <w:pStyle w:val="Normal"/>
        <w:ind w:left="0"/>
        <w:rPr>
          <w:sz w:val="24"/>
          <w:szCs w:val="24"/>
        </w:rPr>
      </w:pPr>
    </w:p>
    <w:p w:rsidR="65FAA222" w:rsidP="745E0822" w:rsidRDefault="67BB2357" w14:paraId="555D40CC" w14:textId="34CE00F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DA62E"/>
          <w:sz w:val="28"/>
          <w:szCs w:val="28"/>
        </w:rPr>
      </w:pPr>
      <w:r w:rsidRPr="355E46BE" w:rsidR="03947329">
        <w:rPr>
          <w:b w:val="1"/>
          <w:bCs w:val="1"/>
          <w:color w:val="4DA62E"/>
          <w:sz w:val="28"/>
          <w:szCs w:val="28"/>
        </w:rPr>
        <w:t xml:space="preserve">5. </w:t>
      </w:r>
      <w:r w:rsidRPr="355E46BE" w:rsidR="394E9854">
        <w:rPr>
          <w:b w:val="1"/>
          <w:bCs w:val="1"/>
          <w:color w:val="4DA62E"/>
          <w:sz w:val="28"/>
          <w:szCs w:val="28"/>
        </w:rPr>
        <w:t>História</w:t>
      </w:r>
    </w:p>
    <w:p w:rsidR="62907C2C" w:rsidP="355E46BE" w:rsidRDefault="62907C2C" w14:paraId="18A33C6D" w14:textId="011D3605">
      <w:pPr>
        <w:pStyle w:val="Normal"/>
        <w:spacing w:before="0" w:beforeAutospacing="off" w:after="16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5E46BE" w:rsidR="62907C2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Por ser um jogo </w:t>
      </w:r>
      <w:r w:rsidRPr="355E46BE" w:rsidR="62907C2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sandbox</w:t>
      </w:r>
      <w:r w:rsidRPr="355E46BE" w:rsidR="62907C2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de simulação de vida real, não há uma história pré-definida. O jogador cria a própria história com base na personalidade escolhida seu Sim criado, gostos pessoais, emprego escolhido durante a trajetória do jogador, interações que fará com outros Sims, como relacionamentos de amizade e amorosos com os personagens padrão dependendo do mundo escolhido.</w:t>
      </w:r>
    </w:p>
    <w:p w:rsidR="62907C2C" w:rsidP="355E46BE" w:rsidRDefault="62907C2C" w14:paraId="7F0BF065" w14:textId="481C9EB4">
      <w:pPr>
        <w:pStyle w:val="Normal"/>
        <w:spacing w:before="0" w:beforeAutospacing="off" w:after="16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5E46BE" w:rsidR="62907C2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 Outra opção é jogar cenários pré-definidos contidos na tela inicial antes mesmo de fazer seu próprio Sim, tendo um objetivo a cumprir e ganhar uma recompensa.</w:t>
      </w:r>
    </w:p>
    <w:p w:rsidR="355E46BE" w:rsidP="355E46BE" w:rsidRDefault="355E46BE" w14:paraId="7B799200" w14:textId="38B087FC">
      <w:pPr>
        <w:rPr>
          <w:b w:val="1"/>
          <w:bCs w:val="1"/>
        </w:rPr>
      </w:pPr>
    </w:p>
    <w:p w:rsidR="65FAA222" w:rsidP="745E0822" w:rsidRDefault="67BB2357" w14:paraId="41DF9EFE" w14:textId="09D641C2">
      <w:pPr>
        <w:rPr>
          <w:b w:val="1"/>
          <w:bCs w:val="1"/>
        </w:rPr>
      </w:pPr>
    </w:p>
    <w:p w:rsidR="355E46BE" w:rsidP="355E46BE" w:rsidRDefault="355E46BE" w14:paraId="2F9836E7" w14:textId="44A08B42">
      <w:pPr>
        <w:rPr>
          <w:b w:val="1"/>
          <w:bCs w:val="1"/>
        </w:rPr>
      </w:pPr>
    </w:p>
    <w:p w:rsidR="355E46BE" w:rsidP="355E46BE" w:rsidRDefault="355E46BE" w14:paraId="345631CD" w14:textId="3855DC6A">
      <w:pPr>
        <w:rPr>
          <w:b w:val="1"/>
          <w:bCs w:val="1"/>
        </w:rPr>
      </w:pPr>
    </w:p>
    <w:p w:rsidR="355E46BE" w:rsidP="355E46BE" w:rsidRDefault="355E46BE" w14:paraId="02D1CA8A" w14:textId="72C72643">
      <w:pPr>
        <w:pStyle w:val="Normal"/>
        <w:rPr>
          <w:b w:val="1"/>
          <w:bCs w:val="1"/>
        </w:rPr>
      </w:pPr>
    </w:p>
    <w:p w:rsidR="355E46BE" w:rsidP="355E46BE" w:rsidRDefault="355E46BE" w14:paraId="2657950B" w14:textId="2836F83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DA62E"/>
          <w:sz w:val="28"/>
          <w:szCs w:val="28"/>
        </w:rPr>
      </w:pPr>
    </w:p>
    <w:p w:rsidR="65FAA222" w:rsidP="745E0822" w:rsidRDefault="67BB2357" w14:paraId="305E21E9" w14:textId="4E2F93D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DA62E"/>
          <w:sz w:val="28"/>
          <w:szCs w:val="28"/>
        </w:rPr>
      </w:pPr>
      <w:r w:rsidRPr="355E46BE" w:rsidR="73D851B3">
        <w:rPr>
          <w:b w:val="1"/>
          <w:bCs w:val="1"/>
          <w:color w:val="4DA62E"/>
          <w:sz w:val="28"/>
          <w:szCs w:val="28"/>
        </w:rPr>
        <w:t xml:space="preserve">6. </w:t>
      </w:r>
      <w:r w:rsidRPr="355E46BE" w:rsidR="22C81123">
        <w:rPr>
          <w:b w:val="1"/>
          <w:bCs w:val="1"/>
          <w:color w:val="4DA62E"/>
          <w:sz w:val="28"/>
          <w:szCs w:val="28"/>
        </w:rPr>
        <w:t>Personagens</w:t>
      </w:r>
      <w:r w:rsidRPr="355E46BE" w:rsidR="2763A6D3">
        <w:rPr>
          <w:b w:val="1"/>
          <w:bCs w:val="1"/>
          <w:color w:val="4DA62E"/>
          <w:sz w:val="28"/>
          <w:szCs w:val="28"/>
        </w:rPr>
        <w:t xml:space="preserve"> Principais</w:t>
      </w:r>
    </w:p>
    <w:p w:rsidR="50ABFF36" w:rsidP="355E46BE" w:rsidRDefault="50ABFF36" w14:paraId="5EA3A4D5" w14:textId="6D923928">
      <w:pPr>
        <w:pStyle w:val="PargrafodaLista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Roboto" w:hAnsi="Roboto" w:eastAsia="Roboto" w:cs="Roboto"/>
          <w:b w:val="1"/>
          <w:bCs w:val="1"/>
          <w:color w:val="auto"/>
          <w:sz w:val="22"/>
          <w:szCs w:val="22"/>
        </w:rPr>
      </w:pPr>
      <w:r w:rsidRPr="355E46BE" w:rsidR="0B846B04">
        <w:rPr>
          <w:rFonts w:ascii="Roboto" w:hAnsi="Roboto" w:eastAsia="Roboto" w:cs="Roboto"/>
          <w:b w:val="1"/>
          <w:bCs w:val="1"/>
          <w:color w:val="auto"/>
          <w:sz w:val="22"/>
          <w:szCs w:val="22"/>
        </w:rPr>
        <w:t>6.1 Personagens:</w:t>
      </w:r>
    </w:p>
    <w:p w:rsidR="50ABFF36" w:rsidP="355E46BE" w:rsidRDefault="50ABFF36" w14:paraId="59BA8188" w14:textId="7D5890ED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- Cada personagem nesse jogo é chamado de Sim, e ao iniciar o jogo é necessário criar o próprio Sim, que será o personagem no qual o jogador irá jogar. Este modo é chamado de CAS (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Create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A Sim), ou, em português, modo Criar Um Sim. Nesta etapa o jogo irá fazer um questionário sobre as características e gostos do jogador para criar um Sim automaticamente, mas é possível recusar e então personalizar, ou 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aleatorizar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quaisquer características conforme quiser, praticamente tudo do Sim do próprio jogador incluindo: </w:t>
      </w:r>
    </w:p>
    <w:p w:rsidR="50ABFF36" w:rsidP="355E46BE" w:rsidRDefault="50ABFF36" w14:paraId="786DC00F" w14:textId="4C8BB291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1- Nome, sobrenome e idade do Sim;</w:t>
      </w:r>
    </w:p>
    <w:p w:rsidR="50ABFF36" w:rsidP="355E46BE" w:rsidRDefault="50ABFF36" w14:paraId="4F20DBDD" w14:textId="78886F0F">
      <w:pPr>
        <w:pStyle w:val="Normal"/>
        <w:spacing w:before="240" w:beforeAutospacing="off" w:after="24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2- Características físicas do seu Sim, como altura, formato do corpo, detalhes do rosto, voz, 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etc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;</w:t>
      </w:r>
    </w:p>
    <w:p w:rsidR="50ABFF36" w:rsidP="355E46BE" w:rsidRDefault="50ABFF36" w14:paraId="4C51A7EC" w14:textId="0521CAA7">
      <w:pPr>
        <w:pStyle w:val="Normal"/>
        <w:spacing w:before="240" w:beforeAutospacing="off" w:after="24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3- Escolha da identidade de gênero do personagem (masculino ou feminino), preferências de roupas e se pode engravidar ou ser pai;</w:t>
      </w:r>
    </w:p>
    <w:p w:rsidR="50ABFF36" w:rsidP="355E46BE" w:rsidRDefault="50ABFF36" w14:paraId="282021E7" w14:textId="7447A72A">
      <w:pPr>
        <w:pStyle w:val="Normal"/>
        <w:spacing w:before="240" w:beforeAutospacing="off" w:after="24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4- Aspiração de vida, que vai ser um objetivo que seu Sim deve cumprir e ganhar uma recompensa;</w:t>
      </w:r>
    </w:p>
    <w:p w:rsidR="50ABFF36" w:rsidP="355E46BE" w:rsidRDefault="50ABFF36" w14:paraId="003B59A5" w14:textId="01451984">
      <w:pPr>
        <w:pStyle w:val="Normal"/>
        <w:spacing w:before="240" w:beforeAutospacing="off" w:after="24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5- Traços de personalidade;</w:t>
      </w:r>
    </w:p>
    <w:p w:rsidR="50ABFF36" w:rsidP="355E46BE" w:rsidRDefault="50ABFF36" w14:paraId="4A7E6101" w14:textId="1B6D22C9">
      <w:pPr>
        <w:pStyle w:val="Normal"/>
        <w:spacing w:before="240" w:beforeAutospacing="off" w:after="24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6- Jeito de andar;</w:t>
      </w:r>
    </w:p>
    <w:p w:rsidR="50ABFF36" w:rsidP="355E46BE" w:rsidRDefault="50ABFF36" w14:paraId="7C2FCAC9" w14:textId="5AA7FF6E">
      <w:pPr>
        <w:pStyle w:val="Normal"/>
        <w:spacing w:before="240" w:beforeAutospacing="off" w:after="24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7- Gostos e aversões (como a cores, gêneros musicais e atividades).</w:t>
      </w:r>
    </w:p>
    <w:p w:rsidR="50ABFF36" w:rsidP="355E46BE" w:rsidRDefault="50ABFF36" w14:paraId="31289060" w14:textId="3D2128B3">
      <w:pPr>
        <w:pStyle w:val="Normal"/>
        <w:spacing w:before="0" w:beforeAutospacing="off" w:after="16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8- Também é possível criar uma família logo de início, assim o jogador joga com um grupo de Sims ao invés de somente 1.</w:t>
      </w:r>
    </w:p>
    <w:p w:rsidR="50ABFF36" w:rsidP="355E46BE" w:rsidRDefault="50ABFF36" w14:paraId="7543E022" w14:textId="63D8980B">
      <w:pPr>
        <w:pStyle w:val="Normal"/>
        <w:spacing w:before="0" w:beforeAutospacing="off" w:after="16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50ABFF36" w:rsidP="355E46BE" w:rsidRDefault="50ABFF36" w14:paraId="552ED030" w14:textId="303C99DD">
      <w:pPr>
        <w:pStyle w:val="PargrafodaLista"/>
        <w:numPr>
          <w:ilvl w:val="0"/>
          <w:numId w:val="60"/>
        </w:numPr>
        <w:spacing w:before="0" w:beforeAutospacing="off" w:after="160" w:afterAutospacing="off"/>
        <w:ind/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70D54F5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6.2 Famílias:</w:t>
      </w:r>
    </w:p>
    <w:p w:rsidR="50ABFF36" w:rsidP="355E46BE" w:rsidRDefault="50ABFF36" w14:paraId="0F61733B" w14:textId="2FF94D45">
      <w:pPr>
        <w:pStyle w:val="PargrafodaLista"/>
        <w:numPr>
          <w:ilvl w:val="0"/>
          <w:numId w:val="61"/>
        </w:numPr>
        <w:spacing w:before="0" w:beforeAutospacing="off" w:after="16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iniciar o jogo, há alguns personagens padrão, divididos por famílias que vão estar no mesmo mundo que o jogador. São eles:</w:t>
      </w:r>
      <w:r w:rsidRPr="355E46BE" w:rsidR="18BF93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Família Caixão, Família Novato, Família O’Hara, Família Espectro, </w:t>
      </w:r>
      <w:r w:rsidRPr="355E46BE" w:rsidR="4EA68655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Família </w:t>
      </w:r>
      <w:r w:rsidRPr="355E46BE" w:rsidR="4EA68655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Caliente</w:t>
      </w:r>
      <w:r w:rsidRPr="355E46BE" w:rsidR="4EA68655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, Família Quero-Tudo-Que-É-Seu (</w:t>
      </w:r>
      <w:r w:rsidRPr="355E46BE" w:rsidR="4EA68655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Landgraab</w:t>
      </w:r>
      <w:r w:rsidRPr="355E46BE" w:rsidR="4EA68655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), Família </w:t>
      </w:r>
      <w:r w:rsidRPr="355E46BE" w:rsidR="4EA68655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Zest</w:t>
      </w:r>
      <w:r w:rsidRPr="355E46BE" w:rsidR="4EA68655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 Família Sol</w:t>
      </w:r>
    </w:p>
    <w:p w:rsidR="50ABFF36" w:rsidP="355E46BE" w:rsidRDefault="50ABFF36" w14:paraId="00133D4A" w14:textId="0AF2A46A">
      <w:pPr>
        <w:pStyle w:val="Normal"/>
        <w:ind w:left="708"/>
        <w:rPr>
          <w:rFonts w:ascii="Roboto" w:hAnsi="Roboto" w:eastAsia="Roboto" w:cs="Roboto"/>
          <w:sz w:val="22"/>
          <w:szCs w:val="22"/>
        </w:rPr>
      </w:pPr>
    </w:p>
    <w:p w:rsidR="50ABFF36" w:rsidP="355E46BE" w:rsidRDefault="50ABFF36" w14:paraId="2E033C9F" w14:textId="6B31F50B">
      <w:pPr>
        <w:pStyle w:val="Normal"/>
        <w:ind w:left="708"/>
        <w:rPr>
          <w:rFonts w:ascii="Roboto" w:hAnsi="Roboto" w:eastAsia="Roboto" w:cs="Roboto"/>
          <w:sz w:val="22"/>
          <w:szCs w:val="22"/>
        </w:rPr>
      </w:pPr>
    </w:p>
    <w:p w:rsidR="50ABFF36" w:rsidP="355E46BE" w:rsidRDefault="50ABFF36" w14:paraId="40E2BBAC" w14:textId="02368518">
      <w:pPr>
        <w:pStyle w:val="Normal"/>
        <w:ind w:left="708"/>
        <w:rPr>
          <w:rFonts w:ascii="Roboto" w:hAnsi="Roboto" w:eastAsia="Roboto" w:cs="Roboto"/>
          <w:sz w:val="22"/>
          <w:szCs w:val="22"/>
        </w:rPr>
      </w:pPr>
    </w:p>
    <w:p w:rsidR="50ABFF36" w:rsidP="355E46BE" w:rsidRDefault="50ABFF36" w14:paraId="5065DABF" w14:textId="283A029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noProof w:val="0"/>
          <w:color w:val="4DA62E"/>
          <w:sz w:val="28"/>
          <w:szCs w:val="28"/>
          <w:lang w:val="pt-BR"/>
        </w:rPr>
      </w:pPr>
      <w:r w:rsidRPr="355E46BE" w:rsidR="13607C01">
        <w:rPr>
          <w:b w:val="1"/>
          <w:bCs w:val="1"/>
          <w:noProof w:val="0"/>
          <w:color w:val="4DA62E"/>
          <w:sz w:val="28"/>
          <w:szCs w:val="28"/>
          <w:lang w:val="pt-BR"/>
        </w:rPr>
        <w:t xml:space="preserve">7. </w:t>
      </w:r>
      <w:r w:rsidRPr="355E46BE" w:rsidR="0B846B04">
        <w:rPr>
          <w:b w:val="1"/>
          <w:bCs w:val="1"/>
          <w:noProof w:val="0"/>
          <w:color w:val="4DA62E"/>
          <w:sz w:val="28"/>
          <w:szCs w:val="28"/>
          <w:lang w:val="pt-BR"/>
        </w:rPr>
        <w:t xml:space="preserve">Jogabilidade </w:t>
      </w:r>
    </w:p>
    <w:p w:rsidR="50ABFF36" w:rsidP="355E46BE" w:rsidRDefault="50ABFF36" w14:paraId="0C2433DC" w14:textId="7A00E0CE">
      <w:pPr>
        <w:pStyle w:val="Normal"/>
        <w:spacing w:before="0" w:beforeAutospacing="off" w:after="16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64753E9F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- 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jogo todo é controlado pelo mouse. Com ele, é possível se mover pelo mundo, interagir com os móveis, interagir com outros Sims e fazer algumas ações com os botões e informações dispostos na tela, sendo eles:</w:t>
      </w:r>
    </w:p>
    <w:p w:rsidR="50ABFF36" w:rsidP="355E46BE" w:rsidRDefault="50ABFF36" w14:paraId="6BC400BD" w14:textId="28943AA0">
      <w:pPr>
        <w:pStyle w:val="Normal"/>
        <w:spacing w:before="0" w:beforeAutospacing="off" w:after="16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50ABFF36" w:rsidP="355E46BE" w:rsidRDefault="50ABFF36" w14:paraId="7B33176A" w14:textId="063A1F3B">
      <w:pPr>
        <w:pStyle w:val="Normal"/>
        <w:suppressLineNumbers w:val="0"/>
        <w:bidi w:val="0"/>
        <w:spacing w:before="0" w:beforeAutospacing="off" w:after="160" w:afterAutospacing="off"/>
        <w:ind w:left="0"/>
        <w:rPr>
          <w:b w:val="1"/>
          <w:bCs w:val="1"/>
          <w:noProof w:val="0"/>
          <w:color w:val="4DA62E"/>
          <w:sz w:val="28"/>
          <w:szCs w:val="28"/>
          <w:lang w:val="pt-BR"/>
        </w:rPr>
      </w:pPr>
      <w:r w:rsidRPr="355E46BE" w:rsidR="5C2C484D">
        <w:rPr>
          <w:b w:val="1"/>
          <w:bCs w:val="1"/>
          <w:noProof w:val="0"/>
          <w:color w:val="4DA62E"/>
          <w:sz w:val="28"/>
          <w:szCs w:val="28"/>
          <w:lang w:val="pt-BR"/>
        </w:rPr>
        <w:t>8. Controles</w:t>
      </w:r>
    </w:p>
    <w:p w:rsidR="50ABFF36" w:rsidP="355E46BE" w:rsidRDefault="50ABFF36" w14:paraId="4017DD68" w14:textId="33368ED1">
      <w:pPr>
        <w:pStyle w:val="PargrafodaLista"/>
        <w:numPr>
          <w:ilvl w:val="0"/>
          <w:numId w:val="35"/>
        </w:numPr>
        <w:spacing w:before="0" w:beforeAutospacing="off" w:after="160" w:afterAutospacing="off"/>
        <w:ind/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5C2C484D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8</w:t>
      </w:r>
      <w:r w:rsidRPr="355E46BE" w:rsidR="712B5223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.1 </w:t>
      </w:r>
      <w:r w:rsidRPr="355E46BE" w:rsidR="0B846B04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 lado inferior esquerdo da tela:</w:t>
      </w:r>
    </w:p>
    <w:p w:rsidR="50ABFF36" w:rsidP="355E46BE" w:rsidRDefault="50ABFF36" w14:paraId="69F62CA2" w14:textId="6A84B99F">
      <w:pPr>
        <w:pStyle w:val="Normal"/>
        <w:spacing w:before="0" w:beforeAutospacing="off" w:after="160" w:afterAutospacing="off"/>
        <w:ind w:left="708"/>
        <w:jc w:val="center"/>
        <w:rPr>
          <w:rFonts w:ascii="Roboto" w:hAnsi="Roboto" w:eastAsia="Roboto" w:cs="Roboto"/>
          <w:sz w:val="22"/>
          <w:szCs w:val="22"/>
        </w:rPr>
      </w:pPr>
      <w:r w:rsidR="0B846B04">
        <w:drawing>
          <wp:inline wp14:editId="7BF293CA" wp14:anchorId="78855718">
            <wp:extent cx="2943225" cy="1751610"/>
            <wp:effectExtent l="0" t="0" r="0" b="0"/>
            <wp:docPr id="755947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947597" name="Picture 755947597"/>
                    <pic:cNvPicPr/>
                  </pic:nvPicPr>
                  <pic:blipFill>
                    <a:blip xmlns:r="http://schemas.openxmlformats.org/officeDocument/2006/relationships" r:embed="rId432629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3225" cy="17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BFF36" w:rsidP="355E46BE" w:rsidRDefault="50ABFF36" w14:paraId="4277696C" w14:textId="48917A02">
      <w:pPr>
        <w:pStyle w:val="PargrafodaLista"/>
        <w:spacing w:before="240" w:beforeAutospacing="off" w:after="240" w:afterAutospacing="off"/>
        <w:ind w:left="72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50ABFF36" w:rsidP="355E46BE" w:rsidRDefault="50ABFF36" w14:paraId="6FF375AB" w14:textId="7E89924C">
      <w:pPr>
        <w:pStyle w:val="PargrafodaLista"/>
        <w:spacing w:before="240" w:beforeAutospacing="off" w:after="240" w:afterAutospacing="off"/>
        <w:ind w:left="36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50ABFF36" w:rsidP="355E46BE" w:rsidRDefault="50ABFF36" w14:paraId="182A6AFF" w14:textId="3A02CE1A">
      <w:pPr>
        <w:pStyle w:val="PargrafodaLista"/>
        <w:spacing w:before="240" w:beforeAutospacing="off" w:after="240" w:afterAutospacing="off"/>
        <w:ind w:left="36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50ABFF36" w:rsidP="355E46BE" w:rsidRDefault="50ABFF36" w14:paraId="23A1F50C" w14:textId="11DE4E28">
      <w:pPr>
        <w:pStyle w:val="PargrafodaLista"/>
        <w:numPr>
          <w:ilvl w:val="0"/>
          <w:numId w:val="37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Local onde aparecem as atividades que o Sim está fazendo, como ler um livro ou cozinhar</w:t>
      </w:r>
      <w:r w:rsidRPr="355E46BE" w:rsidR="3C4BD29A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;</w:t>
      </w:r>
      <w:r w:rsidRPr="355E46BE" w:rsidR="78F5A316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50ABFF36" w:rsidP="355E46BE" w:rsidRDefault="50ABFF36" w14:paraId="36DF1131" w14:textId="22F84A8C">
      <w:pPr>
        <w:pStyle w:val="PargrafodaLista"/>
        <w:numPr>
          <w:ilvl w:val="0"/>
          <w:numId w:val="37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45C8C603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estado de espírito geral do Sim, que dirá se as necessidades dele precisam de atenção</w:t>
      </w:r>
      <w:r w:rsidRPr="355E46BE" w:rsidR="5B276A9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; </w:t>
      </w:r>
    </w:p>
    <w:p w:rsidR="50ABFF36" w:rsidP="355E46BE" w:rsidRDefault="50ABFF36" w14:paraId="4E6CD690" w14:textId="20DB537B">
      <w:pPr>
        <w:pStyle w:val="PargrafodaLista"/>
        <w:numPr>
          <w:ilvl w:val="0"/>
          <w:numId w:val="37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Desejos que o Sim deseja cumprir no curto prazo, como pescar um peixe;</w:t>
      </w:r>
    </w:p>
    <w:p w:rsidR="50ABFF36" w:rsidP="355E46BE" w:rsidRDefault="50ABFF36" w14:paraId="736B823B" w14:textId="2DDA43AA">
      <w:pPr>
        <w:pStyle w:val="PargrafodaLista"/>
        <w:numPr>
          <w:ilvl w:val="0"/>
          <w:numId w:val="37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16B39943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Dinheiro atual do Sim ou do grupo, chamado de 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Simoleões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;</w:t>
      </w:r>
      <w:r w:rsidRPr="355E46BE" w:rsidR="29DDAF2C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50ABFF36" w:rsidP="355E46BE" w:rsidRDefault="50ABFF36" w14:paraId="712CD0D5" w14:textId="6E92D697">
      <w:pPr>
        <w:pStyle w:val="PargrafodaLista"/>
        <w:numPr>
          <w:ilvl w:val="0"/>
          <w:numId w:val="37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Caderno onde ficará algumas anotações;</w:t>
      </w:r>
      <w:r w:rsidRPr="355E46BE" w:rsidR="24A88E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50ABFF36" w:rsidP="355E46BE" w:rsidRDefault="50ABFF36" w14:paraId="51DD123F" w14:textId="541C18DA">
      <w:pPr>
        <w:pStyle w:val="PargrafodaLista"/>
        <w:numPr>
          <w:ilvl w:val="0"/>
          <w:numId w:val="37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Celular, no qual é possível navegar nas redes sociais, ver informações da casa, falar com outros Sims, contratar serviços, viajar/se mudar, procurar um emprego ou tirar uma foto;</w:t>
      </w:r>
      <w:r w:rsidRPr="355E46BE" w:rsidR="6C3A521F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</w:p>
    <w:p w:rsidR="50ABFF36" w:rsidP="355E46BE" w:rsidRDefault="50ABFF36" w14:paraId="6291DE8D" w14:textId="69257003">
      <w:pPr>
        <w:pStyle w:val="PargrafodaLista"/>
        <w:numPr>
          <w:ilvl w:val="0"/>
          <w:numId w:val="37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Opção de mostrar o calendário;</w:t>
      </w:r>
      <w:r w:rsidRPr="355E46BE" w:rsidR="512424E7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Mostrar o sim que está selecionado. Se estiver jogando com uma família/grupo, eles serão mostrados aqui, estando disponíveis para serem selecionados também.</w:t>
      </w:r>
    </w:p>
    <w:p w:rsidR="50ABFF36" w:rsidP="355E46BE" w:rsidRDefault="50ABFF36" w14:paraId="652AE2F0" w14:textId="791064D6">
      <w:pPr>
        <w:pStyle w:val="PargrafodaLista"/>
        <w:ind w:left="720"/>
        <w:rPr>
          <w:rFonts w:ascii="Roboto" w:hAnsi="Roboto" w:eastAsia="Roboto" w:cs="Roboto"/>
          <w:sz w:val="22"/>
          <w:szCs w:val="22"/>
        </w:rPr>
      </w:pPr>
    </w:p>
    <w:p w:rsidR="50ABFF36" w:rsidP="355E46BE" w:rsidRDefault="50ABFF36" w14:paraId="24C95649" w14:textId="64430ADB">
      <w:pPr>
        <w:pStyle w:val="PargrafodaLista"/>
        <w:numPr>
          <w:ilvl w:val="0"/>
          <w:numId w:val="5"/>
        </w:numPr>
        <w:spacing w:before="0" w:beforeAutospacing="off" w:after="160" w:afterAutospacing="off"/>
        <w:ind/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1D210237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8</w:t>
      </w:r>
      <w:r w:rsidRPr="355E46BE" w:rsidR="665097AB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.2 </w:t>
      </w:r>
      <w:r w:rsidRPr="355E46BE" w:rsidR="0B846B04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 canto inferior central:</w:t>
      </w:r>
    </w:p>
    <w:p w:rsidR="50ABFF36" w:rsidP="355E46BE" w:rsidRDefault="50ABFF36" w14:paraId="769F052B" w14:textId="35DBEC55">
      <w:pPr>
        <w:pStyle w:val="PargrafodaLista"/>
        <w:spacing w:before="0" w:beforeAutospacing="off" w:after="160" w:afterAutospacing="off"/>
        <w:ind w:left="720"/>
        <w:jc w:val="center"/>
        <w:rPr>
          <w:rFonts w:ascii="Roboto" w:hAnsi="Roboto" w:eastAsia="Roboto" w:cs="Roboto"/>
          <w:sz w:val="22"/>
          <w:szCs w:val="22"/>
        </w:rPr>
      </w:pPr>
      <w:r w:rsidR="0B846B04">
        <w:drawing>
          <wp:inline wp14:editId="7ACE1B1F" wp14:anchorId="5B2B105E">
            <wp:extent cx="2647950" cy="904875"/>
            <wp:effectExtent l="0" t="0" r="0" b="0"/>
            <wp:docPr id="1681173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173111" name="Picture 1681173111"/>
                    <pic:cNvPicPr/>
                  </pic:nvPicPr>
                  <pic:blipFill>
                    <a:blip xmlns:r="http://schemas.openxmlformats.org/officeDocument/2006/relationships" r:embed="rId949853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BFF36" w:rsidP="355E46BE" w:rsidRDefault="50ABFF36" w14:paraId="65576006" w14:textId="2D066293">
      <w:pPr>
        <w:pStyle w:val="PargrafodaLista"/>
        <w:spacing w:before="0" w:beforeAutospacing="off" w:after="160" w:afterAutospacing="off"/>
        <w:ind w:left="720"/>
        <w:jc w:val="center"/>
        <w:rPr>
          <w:rFonts w:ascii="Roboto" w:hAnsi="Roboto" w:eastAsia="Roboto" w:cs="Roboto"/>
          <w:sz w:val="22"/>
          <w:szCs w:val="22"/>
        </w:rPr>
      </w:pPr>
    </w:p>
    <w:p w:rsidR="50ABFF36" w:rsidP="355E46BE" w:rsidRDefault="50ABFF36" w14:paraId="71E1CB6A" w14:textId="2E2CD7F1">
      <w:pPr>
        <w:pStyle w:val="PargrafodaLista"/>
        <w:numPr>
          <w:ilvl w:val="0"/>
          <w:numId w:val="38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Opções para pausar, rodar normalmente, rodar com velocidade acelerada ou muito acelerada;</w:t>
      </w:r>
    </w:p>
    <w:p w:rsidR="50ABFF36" w:rsidP="355E46BE" w:rsidRDefault="50ABFF36" w14:paraId="7400A4B7" w14:textId="7B01502B">
      <w:pPr>
        <w:pStyle w:val="PargrafodaLista"/>
        <w:numPr>
          <w:ilvl w:val="0"/>
          <w:numId w:val="39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Tirar uma foto;</w:t>
      </w:r>
    </w:p>
    <w:p w:rsidR="50ABFF36" w:rsidP="355E46BE" w:rsidRDefault="50ABFF36" w14:paraId="54C0987B" w14:textId="2E1CAB0C">
      <w:pPr>
        <w:pStyle w:val="PargrafodaLista"/>
        <w:numPr>
          <w:ilvl w:val="0"/>
          <w:numId w:val="40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Estado atual da lua (minguante, nova, 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etc</w:t>
      </w: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);</w:t>
      </w:r>
    </w:p>
    <w:p w:rsidR="50ABFF36" w:rsidP="355E46BE" w:rsidRDefault="50ABFF36" w14:paraId="59C810D5" w14:textId="6D17AC05">
      <w:pPr>
        <w:pStyle w:val="PargrafodaLista"/>
        <w:numPr>
          <w:ilvl w:val="0"/>
          <w:numId w:val="41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Dia da semana e horário.</w:t>
      </w:r>
    </w:p>
    <w:p w:rsidR="50ABFF36" w:rsidP="355E46BE" w:rsidRDefault="50ABFF36" w14:paraId="63F6E079" w14:textId="32633A79">
      <w:pPr>
        <w:pStyle w:val="PargrafodaLista"/>
        <w:spacing w:before="240" w:beforeAutospacing="off" w:after="240" w:afterAutospacing="off"/>
        <w:ind w:left="36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50ABFF36" w:rsidP="355E46BE" w:rsidRDefault="50ABFF36" w14:paraId="5DBCD608" w14:textId="555AB126">
      <w:pPr>
        <w:pStyle w:val="PargrafodaLista"/>
        <w:numPr>
          <w:ilvl w:val="0"/>
          <w:numId w:val="45"/>
        </w:numPr>
        <w:spacing w:before="0" w:beforeAutospacing="off" w:after="160" w:afterAutospacing="off"/>
        <w:ind/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67318066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8</w:t>
      </w:r>
      <w:r w:rsidRPr="355E46BE" w:rsidR="4EFB69AE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.3 </w:t>
      </w:r>
      <w:r w:rsidRPr="355E46BE" w:rsidR="0B846B04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 canto inferior direito:</w:t>
      </w:r>
    </w:p>
    <w:p w:rsidR="50ABFF36" w:rsidP="355E46BE" w:rsidRDefault="50ABFF36" w14:paraId="670268FB" w14:textId="142FA096">
      <w:pPr>
        <w:pStyle w:val="PargrafodaLista"/>
        <w:spacing w:before="0" w:beforeAutospacing="off" w:after="160" w:afterAutospacing="off"/>
        <w:ind w:left="720"/>
        <w:rPr>
          <w:rFonts w:ascii="Roboto" w:hAnsi="Roboto" w:eastAsia="Roboto" w:cs="Roboto"/>
          <w:sz w:val="22"/>
          <w:szCs w:val="22"/>
        </w:rPr>
      </w:pPr>
      <w:r w:rsidR="0B846B04">
        <w:drawing>
          <wp:inline wp14:editId="51F3CBA2" wp14:anchorId="241A7FB1">
            <wp:extent cx="5010150" cy="1323975"/>
            <wp:effectExtent l="0" t="0" r="0" b="0"/>
            <wp:docPr id="2021531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531006" name="Picture 2021531006"/>
                    <pic:cNvPicPr/>
                  </pic:nvPicPr>
                  <pic:blipFill>
                    <a:blip xmlns:r="http://schemas.openxmlformats.org/officeDocument/2006/relationships" r:embed="rId1362260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BFF36" w:rsidP="355E46BE" w:rsidRDefault="50ABFF36" w14:paraId="37C97210" w14:textId="219856EE">
      <w:pPr>
        <w:pStyle w:val="PargrafodaLista"/>
        <w:numPr>
          <w:ilvl w:val="0"/>
          <w:numId w:val="46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Informações e progresso da aspiração de vida escolhida;</w:t>
      </w:r>
    </w:p>
    <w:p w:rsidR="50ABFF36" w:rsidP="355E46BE" w:rsidRDefault="50ABFF36" w14:paraId="20658C53" w14:textId="235F26F4">
      <w:pPr>
        <w:pStyle w:val="PargrafodaLista"/>
        <w:numPr>
          <w:ilvl w:val="0"/>
          <w:numId w:val="47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Informações sobre a carreira do Sim, ou uma opção de criar uma carreira caso ainda não tenha uma;</w:t>
      </w:r>
    </w:p>
    <w:p w:rsidR="50ABFF36" w:rsidP="355E46BE" w:rsidRDefault="50ABFF36" w14:paraId="15C3BC96" w14:textId="348E22A4">
      <w:pPr>
        <w:pStyle w:val="PargrafodaLista"/>
        <w:numPr>
          <w:ilvl w:val="0"/>
          <w:numId w:val="48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Habilidades que o Sim vai adquirindo, como cozinhar ou plantar;</w:t>
      </w:r>
    </w:p>
    <w:p w:rsidR="50ABFF36" w:rsidP="355E46BE" w:rsidRDefault="50ABFF36" w14:paraId="252DE8F3" w14:textId="05139CAB">
      <w:pPr>
        <w:pStyle w:val="PargrafodaLista"/>
        <w:numPr>
          <w:ilvl w:val="0"/>
          <w:numId w:val="49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Relacionamentos do seu Sim, com informações da relação de todo outro Sim que o seu próprio interagiu;</w:t>
      </w:r>
    </w:p>
    <w:p w:rsidR="50ABFF36" w:rsidP="355E46BE" w:rsidRDefault="50ABFF36" w14:paraId="65A716EF" w14:textId="21627994">
      <w:pPr>
        <w:pStyle w:val="PargrafodaLista"/>
        <w:numPr>
          <w:ilvl w:val="0"/>
          <w:numId w:val="50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Lugar onde você pode colocar coisas, como comida, que seu Sim vai carregar;</w:t>
      </w:r>
    </w:p>
    <w:p w:rsidR="50ABFF36" w:rsidP="355E46BE" w:rsidRDefault="50ABFF36" w14:paraId="253054A0" w14:textId="14B2647B">
      <w:pPr>
        <w:pStyle w:val="PargrafodaLista"/>
        <w:numPr>
          <w:ilvl w:val="0"/>
          <w:numId w:val="51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Características (gostos, traços aversões) escolhidas no CAS, dias até o Sim ficar mais velho, árvore genealógica do Sim e algumas estatísticas de coisas já feitas;</w:t>
      </w:r>
    </w:p>
    <w:p w:rsidR="50ABFF36" w:rsidP="355E46BE" w:rsidRDefault="50ABFF36" w14:paraId="153E6AEB" w14:textId="631825D8">
      <w:pPr>
        <w:pStyle w:val="PargrafodaLista"/>
        <w:numPr>
          <w:ilvl w:val="0"/>
          <w:numId w:val="52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Necessidades do Sim, que precisam ser restauradas com ações específicas para cada necessidade para restaurá-la, sendo elas: bexiga, fome, energia, diversão, social e higiene.</w:t>
      </w:r>
    </w:p>
    <w:p w:rsidR="50ABFF36" w:rsidP="355E46BE" w:rsidRDefault="50ABFF36" w14:paraId="4C0336A0" w14:textId="2781FA77">
      <w:pPr>
        <w:pStyle w:val="PargrafodaLista"/>
        <w:ind w:left="360"/>
        <w:rPr>
          <w:rFonts w:ascii="Roboto" w:hAnsi="Roboto" w:eastAsia="Roboto" w:cs="Roboto"/>
          <w:sz w:val="22"/>
          <w:szCs w:val="22"/>
        </w:rPr>
      </w:pPr>
    </w:p>
    <w:p w:rsidR="50ABFF36" w:rsidP="355E46BE" w:rsidRDefault="50ABFF36" w14:paraId="347FFD37" w14:textId="0C017B70">
      <w:pPr>
        <w:pStyle w:val="PargrafodaLista"/>
        <w:numPr>
          <w:ilvl w:val="0"/>
          <w:numId w:val="5"/>
        </w:numPr>
        <w:spacing w:before="0" w:beforeAutospacing="off" w:after="160" w:afterAutospacing="off"/>
        <w:ind/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6F8CD671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8</w:t>
      </w:r>
      <w:r w:rsidRPr="355E46BE" w:rsidR="081AFD86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.4 </w:t>
      </w:r>
      <w:r w:rsidRPr="355E46BE" w:rsidR="0B846B04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 canto superior direito:</w:t>
      </w:r>
    </w:p>
    <w:p w:rsidR="50ABFF36" w:rsidP="355E46BE" w:rsidRDefault="50ABFF36" w14:paraId="587F13E4" w14:textId="3BAB2CE9">
      <w:pPr>
        <w:pStyle w:val="PargrafodaLista"/>
        <w:spacing w:before="0" w:beforeAutospacing="off" w:after="160" w:afterAutospacing="off"/>
        <w:ind w:left="360"/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50ABFF36" w:rsidP="355E46BE" w:rsidRDefault="50ABFF36" w14:paraId="0AA93D9B" w14:textId="240491D4">
      <w:pPr>
        <w:pStyle w:val="PargrafodaLista"/>
        <w:spacing w:before="0" w:beforeAutospacing="off" w:after="160" w:afterAutospacing="off"/>
        <w:ind w:left="360"/>
        <w:jc w:val="center"/>
        <w:rPr>
          <w:rFonts w:ascii="Roboto" w:hAnsi="Roboto" w:eastAsia="Roboto" w:cs="Roboto"/>
          <w:sz w:val="22"/>
          <w:szCs w:val="22"/>
        </w:rPr>
      </w:pPr>
      <w:r w:rsidR="0B846B04">
        <w:drawing>
          <wp:inline wp14:editId="2B62E402" wp14:anchorId="7CE3899E">
            <wp:extent cx="3857625" cy="1285875"/>
            <wp:effectExtent l="0" t="0" r="0" b="0"/>
            <wp:docPr id="1939353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353653" name="Picture 1939353653"/>
                    <pic:cNvPicPr/>
                  </pic:nvPicPr>
                  <pic:blipFill>
                    <a:blip xmlns:r="http://schemas.openxmlformats.org/officeDocument/2006/relationships" r:embed="rId293535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BFF36" w:rsidP="355E46BE" w:rsidRDefault="50ABFF36" w14:paraId="1A1776F5" w14:textId="3FBCB27F">
      <w:pPr>
        <w:pStyle w:val="PargrafodaLista"/>
        <w:spacing w:before="0" w:beforeAutospacing="off" w:after="160" w:afterAutospacing="off"/>
        <w:ind w:left="360"/>
        <w:rPr>
          <w:rFonts w:ascii="Roboto" w:hAnsi="Roboto" w:eastAsia="Roboto" w:cs="Roboto"/>
          <w:sz w:val="22"/>
          <w:szCs w:val="22"/>
        </w:rPr>
      </w:pPr>
    </w:p>
    <w:p w:rsidR="50ABFF36" w:rsidP="355E46BE" w:rsidRDefault="50ABFF36" w14:paraId="7417EB59" w14:textId="21873FF9">
      <w:pPr>
        <w:pStyle w:val="PargrafodaLista"/>
        <w:numPr>
          <w:ilvl w:val="0"/>
          <w:numId w:val="53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Modo construção, no qual te permite construir ou modificar algo da casa, como paredes ou móveis;</w:t>
      </w:r>
    </w:p>
    <w:p w:rsidR="50ABFF36" w:rsidP="355E46BE" w:rsidRDefault="50ABFF36" w14:paraId="04CE6D6D" w14:textId="29126627">
      <w:pPr>
        <w:pStyle w:val="PargrafodaLista"/>
        <w:numPr>
          <w:ilvl w:val="0"/>
          <w:numId w:val="54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Seleção de mundos, no qual te permite voltar à tela inicial de escolha de mundos;</w:t>
      </w:r>
    </w:p>
    <w:p w:rsidR="50ABFF36" w:rsidP="355E46BE" w:rsidRDefault="50ABFF36" w14:paraId="30CDB48C" w14:textId="62BC1735">
      <w:pPr>
        <w:pStyle w:val="PargrafodaLista"/>
        <w:numPr>
          <w:ilvl w:val="0"/>
          <w:numId w:val="55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Abrir galeria, lugar onde ficam guardados modelos de casas e Sims baixados ou criados;</w:t>
      </w:r>
    </w:p>
    <w:p w:rsidR="50ABFF36" w:rsidP="355E46BE" w:rsidRDefault="50ABFF36" w14:paraId="3C0CDA96" w14:textId="45C7ED67">
      <w:pPr>
        <w:pStyle w:val="PargrafodaLista"/>
        <w:numPr>
          <w:ilvl w:val="0"/>
          <w:numId w:val="56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Andar, opção que permite mudar o andar da casa a ficar visível;</w:t>
      </w:r>
    </w:p>
    <w:p w:rsidR="50ABFF36" w:rsidP="355E46BE" w:rsidRDefault="50ABFF36" w14:paraId="5ECA6487" w14:textId="331787D2">
      <w:pPr>
        <w:pStyle w:val="PargrafodaLista"/>
        <w:numPr>
          <w:ilvl w:val="0"/>
          <w:numId w:val="57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Paredes, em que se pode deixar as paredes normais, invisíveis ou parcialmente invisíveis para melhor visibilidade da casa no jogo;</w:t>
      </w:r>
    </w:p>
    <w:p w:rsidR="50ABFF36" w:rsidP="355E46BE" w:rsidRDefault="50ABFF36" w14:paraId="53BFA888" w14:textId="4A33A013">
      <w:pPr>
        <w:pStyle w:val="PargrafodaLista"/>
        <w:numPr>
          <w:ilvl w:val="0"/>
          <w:numId w:val="58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Centralizar o lote, para mover a câmera para o meio do lote/casa;</w:t>
      </w:r>
    </w:p>
    <w:p w:rsidR="50ABFF36" w:rsidP="355E46BE" w:rsidRDefault="50ABFF36" w14:paraId="569D5D47" w14:textId="64B8F7EA">
      <w:pPr>
        <w:pStyle w:val="PargrafodaLista"/>
        <w:numPr>
          <w:ilvl w:val="0"/>
          <w:numId w:val="59"/>
        </w:num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55E46BE" w:rsidR="0B846B04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Câmera, podendo mover livremente pelo mapa, podendo dar ou tirar zoom conforme necessário</w:t>
      </w:r>
    </w:p>
    <w:p w:rsidR="355E46BE" w:rsidP="355E46BE" w:rsidRDefault="355E46BE" w14:paraId="1B2E0494" w14:textId="131F2F75">
      <w:pPr>
        <w:pStyle w:val="PargrafodaLista"/>
        <w:spacing w:before="240" w:beforeAutospacing="off" w:after="240" w:afterAutospacing="off"/>
        <w:ind w:left="720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</w:p>
    <w:p w:rsidR="36818C67" w:rsidP="79D50C9B" w:rsidRDefault="1453E298" w14:paraId="15738594" w14:textId="244B9FF6">
      <w:pPr>
        <w:pStyle w:val="Normal"/>
        <w:rPr>
          <w:b w:val="1"/>
          <w:bCs w:val="1"/>
          <w:color w:val="4EA72E" w:themeColor="accent6"/>
          <w:sz w:val="28"/>
          <w:szCs w:val="28"/>
        </w:rPr>
      </w:pPr>
      <w:r w:rsidRPr="79D50C9B" w:rsidR="1453E298">
        <w:rPr>
          <w:b w:val="1"/>
          <w:bCs w:val="1"/>
          <w:color w:val="4EA72E" w:themeColor="accent6" w:themeTint="FF" w:themeShade="FF"/>
          <w:sz w:val="28"/>
          <w:szCs w:val="28"/>
        </w:rPr>
        <w:t>9. Cenários / Fases</w:t>
      </w:r>
    </w:p>
    <w:p w:rsidR="32DF0ED4" w:rsidP="46325EEC" w:rsidRDefault="6ED4FF65" w14:paraId="38955058" w14:textId="4282A03B">
      <w:pPr>
        <w:pStyle w:val="PargrafodaLista"/>
        <w:numPr>
          <w:ilvl w:val="0"/>
          <w:numId w:val="3"/>
        </w:numPr>
        <w:rPr>
          <w:b/>
        </w:rPr>
      </w:pPr>
      <w:r w:rsidRPr="567A8B18">
        <w:rPr>
          <w:b/>
          <w:bCs/>
        </w:rPr>
        <w:t xml:space="preserve">9.1 </w:t>
      </w:r>
      <w:r w:rsidRPr="567A8B18" w:rsidR="64E03BB1">
        <w:rPr>
          <w:b/>
          <w:bCs/>
        </w:rPr>
        <w:t>Explicação</w:t>
      </w:r>
    </w:p>
    <w:p w:rsidR="16CCE421" w:rsidP="16CCE421" w:rsidRDefault="16CCE421" w14:paraId="546838EB" w14:textId="07DACF9E">
      <w:pPr/>
      <w:r w:rsidR="1453E298">
        <w:rPr/>
        <w:t xml:space="preserve">Em The Sims, a história se passa </w:t>
      </w:r>
      <w:r w:rsidR="5D81289A">
        <w:rPr/>
        <w:t xml:space="preserve">nos </w:t>
      </w:r>
      <w:r w:rsidRPr="79D50C9B" w:rsidR="1453E298">
        <w:rPr>
          <w:rFonts w:ascii="Roboto" w:hAnsi="Roboto" w:eastAsia="Roboto" w:cs="Roboto"/>
          <w:color w:val="001D35"/>
        </w:rPr>
        <w:t>mundos</w:t>
      </w:r>
      <w:r w:rsidRPr="79D50C9B" w:rsidR="1453E298">
        <w:rPr>
          <w:rFonts w:ascii="Roboto" w:hAnsi="Roboto" w:eastAsia="Roboto" w:cs="Roboto"/>
          <w:color w:val="001D35"/>
        </w:rPr>
        <w:t xml:space="preserve"> de </w:t>
      </w:r>
      <w:r w:rsidRPr="79D50C9B" w:rsidR="1453E298">
        <w:rPr>
          <w:rFonts w:ascii="Roboto" w:hAnsi="Roboto" w:eastAsia="Roboto" w:cs="Roboto"/>
          <w:b w:val="1"/>
          <w:bCs w:val="1"/>
          <w:color w:val="001D35"/>
        </w:rPr>
        <w:t>Willow</w:t>
      </w:r>
      <w:r w:rsidRPr="79D50C9B" w:rsidR="1453E298">
        <w:rPr>
          <w:rFonts w:ascii="Roboto" w:hAnsi="Roboto" w:eastAsia="Roboto" w:cs="Roboto"/>
          <w:b w:val="1"/>
          <w:bCs w:val="1"/>
          <w:color w:val="001D35"/>
        </w:rPr>
        <w:t xml:space="preserve"> Creek</w:t>
      </w:r>
      <w:r w:rsidRPr="79D50C9B" w:rsidR="1453E298">
        <w:rPr>
          <w:rFonts w:ascii="Roboto" w:hAnsi="Roboto" w:eastAsia="Roboto" w:cs="Roboto"/>
          <w:color w:val="001D35"/>
        </w:rPr>
        <w:t xml:space="preserve">, </w:t>
      </w:r>
      <w:r w:rsidRPr="79D50C9B" w:rsidR="1453E298">
        <w:rPr>
          <w:rFonts w:ascii="Roboto" w:hAnsi="Roboto" w:eastAsia="Roboto" w:cs="Roboto"/>
          <w:b w:val="1"/>
          <w:bCs w:val="1"/>
          <w:color w:val="001D35"/>
        </w:rPr>
        <w:t>Oasis Springs</w:t>
      </w:r>
      <w:r w:rsidRPr="79D50C9B" w:rsidR="1453E298">
        <w:rPr>
          <w:rFonts w:ascii="Roboto" w:hAnsi="Roboto" w:eastAsia="Roboto" w:cs="Roboto"/>
          <w:color w:val="001D35"/>
        </w:rPr>
        <w:t xml:space="preserve"> e </w:t>
      </w:r>
      <w:r w:rsidRPr="79D50C9B" w:rsidR="1453E298">
        <w:rPr>
          <w:rFonts w:ascii="Roboto" w:hAnsi="Roboto" w:eastAsia="Roboto" w:cs="Roboto"/>
          <w:b w:val="1"/>
          <w:bCs w:val="1"/>
          <w:color w:val="001D35"/>
        </w:rPr>
        <w:t>Newcrest</w:t>
      </w:r>
      <w:r w:rsidRPr="79D50C9B" w:rsidR="1453E298">
        <w:rPr>
          <w:rFonts w:ascii="Roboto" w:hAnsi="Roboto" w:eastAsia="Roboto" w:cs="Roboto"/>
          <w:color w:val="0A0A0A"/>
        </w:rPr>
        <w:t xml:space="preserve">, todos inspirados em locais do sudoeste dos Estados Unidos, mas com um estilo de fantasia. </w:t>
      </w:r>
      <w:r w:rsidRPr="79D50C9B" w:rsidR="1453E298">
        <w:rPr>
          <w:rFonts w:ascii="Aptos" w:hAnsi="Aptos" w:eastAsia="Aptos" w:cs="Aptos"/>
        </w:rPr>
        <w:t xml:space="preserve"> </w:t>
      </w:r>
    </w:p>
    <w:p w:rsidR="60356879" w:rsidP="1DF1DA38" w:rsidRDefault="0C958BF6" w14:paraId="54870409" w14:textId="5339C4BC">
      <w:pPr>
        <w:pStyle w:val="PargrafodaLista"/>
        <w:numPr>
          <w:ilvl w:val="0"/>
          <w:numId w:val="3"/>
        </w:numPr>
        <w:rPr>
          <w:b/>
          <w:bCs/>
        </w:rPr>
      </w:pPr>
      <w:r w:rsidRPr="1DF1DA38">
        <w:rPr>
          <w:b/>
          <w:bCs/>
        </w:rPr>
        <w:t>9.</w:t>
      </w:r>
      <w:r w:rsidRPr="7AD84699">
        <w:rPr>
          <w:b/>
          <w:bCs/>
        </w:rPr>
        <w:t>2</w:t>
      </w:r>
      <w:r w:rsidRPr="1DF1DA38">
        <w:rPr>
          <w:b/>
          <w:bCs/>
        </w:rPr>
        <w:t xml:space="preserve"> Cidades / Mundos</w:t>
      </w:r>
    </w:p>
    <w:p w:rsidR="3EA31A24" w:rsidP="478546D2" w:rsidRDefault="00696ADD" w14:paraId="5C1729F6" w14:textId="6EE6A4B2">
      <w:pPr>
        <w:rPr>
          <w:rFonts w:ascii="Aptos" w:hAnsi="Aptos" w:eastAsia="Aptos" w:cs="Aptos"/>
          <w:b/>
        </w:rPr>
      </w:pPr>
      <w:r>
        <w:rPr>
          <w:rFonts w:ascii="Aptos" w:hAnsi="Aptos" w:eastAsia="Aptos" w:cs="Aptos"/>
          <w:b/>
          <w:bCs/>
        </w:rPr>
        <w:t>9.2.1</w:t>
      </w:r>
      <w:r w:rsidRPr="45D51082" w:rsidR="71221AC4">
        <w:rPr>
          <w:rFonts w:ascii="Aptos" w:hAnsi="Aptos" w:eastAsia="Aptos" w:cs="Aptos"/>
          <w:b/>
        </w:rPr>
        <w:t xml:space="preserve"> </w:t>
      </w:r>
      <w:proofErr w:type="spellStart"/>
      <w:r w:rsidRPr="45D51082" w:rsidR="3EA31A24">
        <w:rPr>
          <w:rFonts w:ascii="Aptos" w:hAnsi="Aptos" w:eastAsia="Aptos" w:cs="Aptos"/>
          <w:b/>
        </w:rPr>
        <w:t>Willow</w:t>
      </w:r>
      <w:proofErr w:type="spellEnd"/>
      <w:r w:rsidRPr="45D51082" w:rsidR="3EA31A24">
        <w:rPr>
          <w:rFonts w:ascii="Aptos" w:hAnsi="Aptos" w:eastAsia="Aptos" w:cs="Aptos"/>
          <w:b/>
        </w:rPr>
        <w:t xml:space="preserve"> Creek:</w:t>
      </w:r>
    </w:p>
    <w:p w:rsidR="3EA31A24" w:rsidP="11D137EA" w:rsidRDefault="3EA31A24" w14:paraId="293F5663" w14:textId="26725179">
      <w:r w:rsidRPr="3EF2DD3F">
        <w:rPr>
          <w:rFonts w:ascii="Aptos" w:hAnsi="Aptos" w:eastAsia="Aptos" w:cs="Aptos"/>
        </w:rPr>
        <w:t xml:space="preserve">- Foi Inspirado em </w:t>
      </w:r>
      <w:r w:rsidRPr="278B770F">
        <w:rPr>
          <w:rFonts w:ascii="Aptos" w:hAnsi="Aptos" w:eastAsia="Aptos" w:cs="Aptos"/>
        </w:rPr>
        <w:t>“</w:t>
      </w:r>
      <w:r w:rsidRPr="766D4D36">
        <w:rPr>
          <w:rFonts w:ascii="Aptos" w:hAnsi="Aptos" w:eastAsia="Aptos" w:cs="Aptos"/>
        </w:rPr>
        <w:t xml:space="preserve">Nova </w:t>
      </w:r>
      <w:r w:rsidRPr="5FB3CD7C">
        <w:rPr>
          <w:rFonts w:ascii="Aptos" w:hAnsi="Aptos" w:eastAsia="Aptos" w:cs="Aptos"/>
        </w:rPr>
        <w:t>Orleans</w:t>
      </w:r>
      <w:r w:rsidRPr="42B5D5D1">
        <w:rPr>
          <w:rFonts w:ascii="Aptos" w:hAnsi="Aptos" w:eastAsia="Aptos" w:cs="Aptos"/>
        </w:rPr>
        <w:t xml:space="preserve">”, </w:t>
      </w:r>
      <w:r w:rsidRPr="3DE99489" w:rsidR="77AA2F94">
        <w:rPr>
          <w:rFonts w:ascii="Aptos" w:hAnsi="Aptos" w:eastAsia="Aptos" w:cs="Aptos"/>
        </w:rPr>
        <w:t xml:space="preserve">uma </w:t>
      </w:r>
      <w:r w:rsidRPr="499DC095" w:rsidR="77AA2F94">
        <w:rPr>
          <w:rFonts w:ascii="Aptos" w:hAnsi="Aptos" w:eastAsia="Aptos" w:cs="Aptos"/>
        </w:rPr>
        <w:t xml:space="preserve">cidade </w:t>
      </w:r>
      <w:r w:rsidRPr="5FD473C2" w:rsidR="77AA2F94">
        <w:rPr>
          <w:rFonts w:ascii="Aptos" w:hAnsi="Aptos" w:eastAsia="Aptos" w:cs="Aptos"/>
        </w:rPr>
        <w:t xml:space="preserve">do </w:t>
      </w:r>
      <w:r w:rsidRPr="60FE4F9D" w:rsidR="77AA2F94">
        <w:rPr>
          <w:rFonts w:ascii="Aptos" w:hAnsi="Aptos" w:eastAsia="Aptos" w:cs="Aptos"/>
        </w:rPr>
        <w:t xml:space="preserve">Estado de </w:t>
      </w:r>
      <w:r w:rsidRPr="304B03D5" w:rsidR="77AA2F94">
        <w:rPr>
          <w:rFonts w:ascii="Aptos" w:hAnsi="Aptos" w:eastAsia="Aptos" w:cs="Aptos"/>
        </w:rPr>
        <w:t>“</w:t>
      </w:r>
      <w:r w:rsidRPr="075E845A" w:rsidR="77AA2F94">
        <w:rPr>
          <w:rFonts w:ascii="Aptos" w:hAnsi="Aptos" w:eastAsia="Aptos" w:cs="Aptos"/>
        </w:rPr>
        <w:t>Lousiana</w:t>
      </w:r>
      <w:r w:rsidRPr="4351936F" w:rsidR="77AA2F94">
        <w:rPr>
          <w:rFonts w:ascii="Aptos" w:hAnsi="Aptos" w:eastAsia="Aptos" w:cs="Aptos"/>
        </w:rPr>
        <w:t>”</w:t>
      </w:r>
      <w:r w:rsidRPr="4351936F" w:rsidR="3E08A2CC">
        <w:rPr>
          <w:rFonts w:ascii="Aptos" w:hAnsi="Aptos" w:eastAsia="Aptos" w:cs="Aptos"/>
        </w:rPr>
        <w:t>,</w:t>
      </w:r>
      <w:r w:rsidRPr="48B2B1AA" w:rsidR="77AA2F94">
        <w:rPr>
          <w:rFonts w:ascii="Aptos" w:hAnsi="Aptos" w:eastAsia="Aptos" w:cs="Aptos"/>
        </w:rPr>
        <w:t xml:space="preserve"> </w:t>
      </w:r>
      <w:r w:rsidRPr="075E845A">
        <w:rPr>
          <w:rFonts w:ascii="Aptos" w:hAnsi="Aptos" w:eastAsia="Aptos" w:cs="Aptos"/>
        </w:rPr>
        <w:t>dos</w:t>
      </w:r>
      <w:r w:rsidRPr="42B5D5D1">
        <w:rPr>
          <w:rFonts w:ascii="Aptos" w:hAnsi="Aptos" w:eastAsia="Aptos" w:cs="Aptos"/>
        </w:rPr>
        <w:t xml:space="preserve"> </w:t>
      </w:r>
      <w:r w:rsidRPr="2C649725">
        <w:rPr>
          <w:rFonts w:ascii="Aptos" w:hAnsi="Aptos" w:eastAsia="Aptos" w:cs="Aptos"/>
        </w:rPr>
        <w:t>Estados</w:t>
      </w:r>
      <w:r w:rsidRPr="5FB3CD7C">
        <w:rPr>
          <w:rFonts w:ascii="Aptos" w:hAnsi="Aptos" w:eastAsia="Aptos" w:cs="Aptos"/>
        </w:rPr>
        <w:t xml:space="preserve"> </w:t>
      </w:r>
      <w:r w:rsidRPr="482562E7">
        <w:rPr>
          <w:rFonts w:ascii="Aptos" w:hAnsi="Aptos" w:eastAsia="Aptos" w:cs="Aptos"/>
        </w:rPr>
        <w:t>Unidos</w:t>
      </w:r>
      <w:r w:rsidR="009C3ADC">
        <w:rPr>
          <w:rFonts w:ascii="Aptos" w:hAnsi="Aptos" w:eastAsia="Aptos" w:cs="Aptos"/>
        </w:rPr>
        <w:t>.</w:t>
      </w:r>
    </w:p>
    <w:p w:rsidR="6C17D10F" w:rsidP="2AD8FD11" w:rsidRDefault="6C17D10F" w14:paraId="11415589" w14:textId="43357447">
      <w:r w:rsidRPr="2AD8FD11">
        <w:rPr>
          <w:rFonts w:ascii="Aptos" w:hAnsi="Aptos" w:eastAsia="Aptos" w:cs="Aptos"/>
        </w:rPr>
        <w:t>-</w:t>
      </w:r>
      <w:r w:rsidRPr="18BFE1C6">
        <w:rPr>
          <w:rFonts w:ascii="Aptos" w:hAnsi="Aptos" w:eastAsia="Aptos" w:cs="Aptos"/>
        </w:rPr>
        <w:t xml:space="preserve"> </w:t>
      </w:r>
      <w:r w:rsidRPr="30C037AE" w:rsidR="4243750D">
        <w:rPr>
          <w:rFonts w:ascii="Aptos" w:hAnsi="Aptos" w:eastAsia="Aptos" w:cs="Aptos"/>
        </w:rPr>
        <w:t xml:space="preserve">A </w:t>
      </w:r>
      <w:r w:rsidRPr="30C037AE">
        <w:rPr>
          <w:rFonts w:ascii="Aptos" w:hAnsi="Aptos" w:eastAsia="Aptos" w:cs="Aptos"/>
        </w:rPr>
        <w:t>Arquitetura</w:t>
      </w:r>
      <w:r w:rsidRPr="2FB80CBF">
        <w:rPr>
          <w:rFonts w:ascii="Aptos" w:hAnsi="Aptos" w:eastAsia="Aptos" w:cs="Aptos"/>
        </w:rPr>
        <w:t xml:space="preserve"> das casas, com varandas e grades de ferro forjado, é muito semelhante ao estilo encontrado no </w:t>
      </w:r>
      <w:r w:rsidRPr="2FB80CBF">
        <w:rPr>
          <w:rFonts w:ascii="Aptos" w:hAnsi="Aptos" w:eastAsia="Aptos" w:cs="Aptos"/>
          <w:b/>
          <w:bCs/>
        </w:rPr>
        <w:t>Bairro Francês</w:t>
      </w:r>
      <w:r w:rsidRPr="2FB80CBF">
        <w:rPr>
          <w:rFonts w:ascii="Aptos" w:hAnsi="Aptos" w:eastAsia="Aptos" w:cs="Aptos"/>
        </w:rPr>
        <w:t xml:space="preserve"> (</w:t>
      </w:r>
      <w:proofErr w:type="spellStart"/>
      <w:r w:rsidRPr="2FB80CBF">
        <w:rPr>
          <w:rFonts w:ascii="Aptos" w:hAnsi="Aptos" w:eastAsia="Aptos" w:cs="Aptos"/>
          <w:i/>
          <w:iCs/>
        </w:rPr>
        <w:t>French</w:t>
      </w:r>
      <w:proofErr w:type="spellEnd"/>
      <w:r w:rsidRPr="2FB80CBF">
        <w:rPr>
          <w:rFonts w:ascii="Aptos" w:hAnsi="Aptos" w:eastAsia="Aptos" w:cs="Aptos"/>
          <w:i/>
          <w:iCs/>
        </w:rPr>
        <w:t xml:space="preserve"> </w:t>
      </w:r>
      <w:proofErr w:type="spellStart"/>
      <w:r w:rsidRPr="2FB80CBF">
        <w:rPr>
          <w:rFonts w:ascii="Aptos" w:hAnsi="Aptos" w:eastAsia="Aptos" w:cs="Aptos"/>
          <w:i/>
          <w:iCs/>
        </w:rPr>
        <w:t>Quarter</w:t>
      </w:r>
      <w:proofErr w:type="spellEnd"/>
      <w:r w:rsidRPr="2FB80CBF">
        <w:rPr>
          <w:rFonts w:ascii="Aptos" w:hAnsi="Aptos" w:eastAsia="Aptos" w:cs="Aptos"/>
        </w:rPr>
        <w:t>) de Nova Orleans.</w:t>
      </w:r>
    </w:p>
    <w:p w:rsidR="6C17D10F" w:rsidP="16ECBC31" w:rsidRDefault="6C17D10F" w14:paraId="2DD64F0A" w14:textId="0A6408FA">
      <w:pPr>
        <w:rPr>
          <w:rFonts w:ascii="Aptos" w:hAnsi="Aptos" w:eastAsia="Aptos" w:cs="Aptos"/>
        </w:rPr>
      </w:pPr>
      <w:r w:rsidRPr="16ECBC31">
        <w:rPr>
          <w:rFonts w:ascii="Aptos" w:hAnsi="Aptos" w:eastAsia="Aptos" w:cs="Aptos"/>
        </w:rPr>
        <w:t xml:space="preserve">- </w:t>
      </w:r>
      <w:r w:rsidRPr="3C700452" w:rsidR="30D761EF">
        <w:rPr>
          <w:rFonts w:ascii="Aptos" w:hAnsi="Aptos" w:eastAsia="Aptos" w:cs="Aptos"/>
        </w:rPr>
        <w:t xml:space="preserve">Contém </w:t>
      </w:r>
      <w:r w:rsidRPr="684710FA">
        <w:rPr>
          <w:rFonts w:ascii="Aptos" w:hAnsi="Aptos" w:eastAsia="Aptos" w:cs="Aptos"/>
        </w:rPr>
        <w:t>paisage</w:t>
      </w:r>
      <w:r w:rsidRPr="684710FA" w:rsidR="02EB32B8">
        <w:rPr>
          <w:rFonts w:ascii="Aptos" w:hAnsi="Aptos" w:eastAsia="Aptos" w:cs="Aptos"/>
        </w:rPr>
        <w:t xml:space="preserve">ns </w:t>
      </w:r>
      <w:r w:rsidRPr="698728A6">
        <w:rPr>
          <w:rFonts w:ascii="Aptos" w:hAnsi="Aptos" w:eastAsia="Aptos" w:cs="Aptos"/>
        </w:rPr>
        <w:t>circundante</w:t>
      </w:r>
      <w:r w:rsidRPr="698728A6" w:rsidR="15F81105">
        <w:rPr>
          <w:rFonts w:ascii="Aptos" w:hAnsi="Aptos" w:eastAsia="Aptos" w:cs="Aptos"/>
        </w:rPr>
        <w:t>s,</w:t>
      </w:r>
      <w:r w:rsidRPr="27BD06F6" w:rsidR="15F81105">
        <w:rPr>
          <w:rFonts w:ascii="Aptos" w:hAnsi="Aptos" w:eastAsia="Aptos" w:cs="Aptos"/>
        </w:rPr>
        <w:t xml:space="preserve"> </w:t>
      </w:r>
      <w:r w:rsidRPr="22D466A9" w:rsidR="15F81105">
        <w:rPr>
          <w:rFonts w:ascii="Aptos" w:hAnsi="Aptos" w:eastAsia="Aptos" w:cs="Aptos"/>
        </w:rPr>
        <w:t xml:space="preserve">com </w:t>
      </w:r>
      <w:r w:rsidRPr="22D466A9">
        <w:rPr>
          <w:rFonts w:ascii="Aptos" w:hAnsi="Aptos" w:eastAsia="Aptos" w:cs="Aptos"/>
        </w:rPr>
        <w:t>pântanos</w:t>
      </w:r>
      <w:r w:rsidRPr="2FB80CBF">
        <w:rPr>
          <w:rFonts w:ascii="Aptos" w:hAnsi="Aptos" w:eastAsia="Aptos" w:cs="Aptos"/>
        </w:rPr>
        <w:t xml:space="preserve"> </w:t>
      </w:r>
      <w:r w:rsidRPr="3D62F622" w:rsidR="104533E8">
        <w:rPr>
          <w:rFonts w:ascii="Aptos" w:hAnsi="Aptos" w:eastAsia="Aptos" w:cs="Aptos"/>
        </w:rPr>
        <w:t>(</w:t>
      </w:r>
      <w:proofErr w:type="spellStart"/>
      <w:r w:rsidRPr="3D62F622" w:rsidR="104533E8">
        <w:rPr>
          <w:rFonts w:ascii="Aptos" w:hAnsi="Aptos" w:eastAsia="Aptos" w:cs="Aptos"/>
          <w:i/>
          <w:iCs/>
        </w:rPr>
        <w:t>bayous</w:t>
      </w:r>
      <w:proofErr w:type="spellEnd"/>
      <w:r w:rsidRPr="1B8ADACE" w:rsidR="104533E8">
        <w:rPr>
          <w:rFonts w:ascii="Aptos" w:hAnsi="Aptos" w:eastAsia="Aptos" w:cs="Aptos"/>
          <w:i/>
          <w:iCs/>
        </w:rPr>
        <w:t>,</w:t>
      </w:r>
      <w:r w:rsidRPr="1BAD5F8E" w:rsidR="104533E8">
        <w:rPr>
          <w:rFonts w:ascii="Aptos" w:hAnsi="Aptos" w:eastAsia="Aptos" w:cs="Aptos"/>
          <w:i/>
        </w:rPr>
        <w:t xml:space="preserve"> </w:t>
      </w:r>
      <w:r w:rsidRPr="1BAD5F8E" w:rsidR="104533E8">
        <w:rPr>
          <w:rFonts w:ascii="Aptos" w:hAnsi="Aptos" w:eastAsia="Aptos" w:cs="Aptos"/>
          <w:i/>
          <w:iCs/>
        </w:rPr>
        <w:t>no</w:t>
      </w:r>
      <w:r w:rsidRPr="09FD687C" w:rsidR="104533E8">
        <w:rPr>
          <w:rFonts w:ascii="Aptos" w:hAnsi="Aptos" w:eastAsia="Aptos" w:cs="Aptos"/>
          <w:i/>
        </w:rPr>
        <w:t xml:space="preserve"> </w:t>
      </w:r>
      <w:r w:rsidRPr="09FD687C" w:rsidR="104533E8">
        <w:rPr>
          <w:rFonts w:ascii="Aptos" w:hAnsi="Aptos" w:eastAsia="Aptos" w:cs="Aptos"/>
          <w:i/>
          <w:iCs/>
        </w:rPr>
        <w:t>jogo</w:t>
      </w:r>
      <w:r w:rsidRPr="79187B23" w:rsidR="104533E8">
        <w:rPr>
          <w:rFonts w:ascii="Aptos" w:hAnsi="Aptos" w:eastAsia="Aptos" w:cs="Aptos"/>
          <w:i/>
          <w:iCs/>
        </w:rPr>
        <w:t>)</w:t>
      </w:r>
      <w:r w:rsidRPr="09FD687C" w:rsidR="104533E8">
        <w:rPr>
          <w:rFonts w:ascii="Aptos" w:hAnsi="Aptos" w:eastAsia="Aptos" w:cs="Aptos"/>
        </w:rPr>
        <w:t xml:space="preserve"> </w:t>
      </w:r>
      <w:r w:rsidRPr="2FB80CBF">
        <w:rPr>
          <w:rFonts w:ascii="Aptos" w:hAnsi="Aptos" w:eastAsia="Aptos" w:cs="Aptos"/>
        </w:rPr>
        <w:t>e rios lentos, lembrando muito os arredores da Louisiana.</w:t>
      </w:r>
    </w:p>
    <w:p w:rsidR="50ABFF36" w:rsidP="183A9329" w:rsidRDefault="50ABFF36" w14:paraId="222C4489" w14:textId="4DF448CB">
      <w:pPr>
        <w:jc w:val="left"/>
      </w:pPr>
      <w:r w:rsidRPr="183A9329" w:rsidR="00D600F7">
        <w:rPr>
          <w:rFonts w:ascii="Aptos" w:hAnsi="Aptos" w:eastAsia="Aptos" w:cs="Aptos"/>
        </w:rPr>
        <w:t xml:space="preserve">- </w:t>
      </w:r>
      <w:r w:rsidRPr="183A9329" w:rsidR="00EA3751">
        <w:rPr>
          <w:rFonts w:ascii="Aptos" w:hAnsi="Aptos" w:eastAsia="Aptos" w:cs="Aptos"/>
        </w:rPr>
        <w:t>Contém 15</w:t>
      </w:r>
      <w:r w:rsidRPr="183A9329" w:rsidR="0080238A">
        <w:rPr>
          <w:rFonts w:ascii="Aptos" w:hAnsi="Aptos" w:eastAsia="Aptos" w:cs="Aptos"/>
        </w:rPr>
        <w:t xml:space="preserve"> Lotes:</w:t>
      </w:r>
      <w:r w:rsidRPr="183A9329" w:rsidR="00B9090C">
        <w:rPr>
          <w:rFonts w:ascii="Aptos" w:hAnsi="Aptos" w:eastAsia="Aptos" w:cs="Aptos"/>
        </w:rPr>
        <w:t xml:space="preserve"> 11 residenciais </w:t>
      </w:r>
      <w:r w:rsidRPr="183A9329" w:rsidR="008D71CE">
        <w:rPr>
          <w:rFonts w:ascii="Aptos" w:hAnsi="Aptos" w:eastAsia="Aptos" w:cs="Aptos"/>
        </w:rPr>
        <w:t>e 4 comunitários</w:t>
      </w:r>
    </w:p>
    <w:p w:rsidR="50ABFF36" w:rsidP="183A9329" w:rsidRDefault="50ABFF36" w14:paraId="558E7866" w14:textId="1EDBE8B7">
      <w:pPr>
        <w:jc w:val="center"/>
      </w:pPr>
      <w:r w:rsidR="2FB1E98A">
        <w:drawing>
          <wp:inline wp14:editId="2825E802" wp14:anchorId="25179A30">
            <wp:extent cx="2752725" cy="1548712"/>
            <wp:effectExtent l="0" t="0" r="0" b="0"/>
            <wp:docPr id="1364273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273244" name="Picture 1364273244"/>
                    <pic:cNvPicPr/>
                  </pic:nvPicPr>
                  <pic:blipFill>
                    <a:blip xmlns:r="http://schemas.openxmlformats.org/officeDocument/2006/relationships" r:embed="rId1199832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2725" cy="154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5E46BE" w:rsidP="355E46BE" w:rsidRDefault="355E46BE" w14:paraId="2A6B0CCC" w14:textId="738532A8">
      <w:pPr>
        <w:jc w:val="center"/>
      </w:pPr>
    </w:p>
    <w:p w:rsidR="355E46BE" w:rsidP="355E46BE" w:rsidRDefault="355E46BE" w14:paraId="117568A2" w14:textId="78C2E795">
      <w:pPr>
        <w:jc w:val="center"/>
      </w:pPr>
    </w:p>
    <w:p w:rsidR="355E46BE" w:rsidP="355E46BE" w:rsidRDefault="355E46BE" w14:paraId="5A2DE231" w14:textId="7B677764">
      <w:pPr>
        <w:jc w:val="center"/>
      </w:pPr>
    </w:p>
    <w:p w:rsidR="319B138C" w:rsidP="79D50C9B" w:rsidRDefault="23B88437" w14:paraId="52486E06" w14:textId="2EA76BC0">
      <w:pPr>
        <w:rPr>
          <w:rFonts w:ascii="Aptos" w:hAnsi="Aptos" w:eastAsia="Aptos" w:cs="Aptos"/>
          <w:b w:val="1"/>
          <w:bCs w:val="1"/>
        </w:rPr>
      </w:pPr>
      <w:r w:rsidRPr="79D50C9B" w:rsidR="11C85E4E">
        <w:rPr>
          <w:rFonts w:ascii="Aptos" w:hAnsi="Aptos" w:eastAsia="Aptos" w:cs="Aptos"/>
          <w:b w:val="1"/>
          <w:bCs w:val="1"/>
        </w:rPr>
        <w:t xml:space="preserve">9.2.2 </w:t>
      </w:r>
      <w:r w:rsidRPr="79D50C9B" w:rsidR="23B88437">
        <w:rPr>
          <w:rFonts w:ascii="Aptos" w:hAnsi="Aptos" w:eastAsia="Aptos" w:cs="Aptos"/>
          <w:b w:val="1"/>
          <w:bCs w:val="1"/>
        </w:rPr>
        <w:t>Oasis Springs:</w:t>
      </w:r>
    </w:p>
    <w:p w:rsidR="63002533" w:rsidRDefault="00522B1B" w14:paraId="07BF75F5" w14:textId="37287737">
      <w:p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- Inspirado</w:t>
      </w:r>
      <w:r w:rsidR="00783E2F">
        <w:rPr>
          <w:rFonts w:ascii="Aptos" w:hAnsi="Aptos" w:eastAsia="Aptos" w:cs="Aptos"/>
        </w:rPr>
        <w:t xml:space="preserve"> na Região Sudoeste dos Estados Unidos</w:t>
      </w:r>
      <w:r w:rsidR="004673E0">
        <w:rPr>
          <w:rFonts w:ascii="Aptos" w:hAnsi="Aptos" w:eastAsia="Aptos" w:cs="Aptos"/>
        </w:rPr>
        <w:t>, como “Arizona”, “Nevada” e “Novo México”</w:t>
      </w:r>
      <w:r w:rsidR="009C3ADC">
        <w:rPr>
          <w:rFonts w:ascii="Aptos" w:hAnsi="Aptos" w:eastAsia="Aptos" w:cs="Aptos"/>
        </w:rPr>
        <w:t>.</w:t>
      </w:r>
    </w:p>
    <w:p w:rsidR="004847BE" w:rsidRDefault="004847BE" w14:paraId="6C85FB5A" w14:textId="6B7DE532">
      <w:p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- </w:t>
      </w:r>
      <w:r w:rsidR="007F0B08">
        <w:rPr>
          <w:rFonts w:ascii="Aptos" w:hAnsi="Aptos" w:eastAsia="Aptos" w:cs="Aptos"/>
        </w:rPr>
        <w:t>Contém um cenário desértico</w:t>
      </w:r>
      <w:r w:rsidR="008A4656">
        <w:rPr>
          <w:rFonts w:ascii="Aptos" w:hAnsi="Aptos" w:eastAsia="Aptos" w:cs="Aptos"/>
        </w:rPr>
        <w:t xml:space="preserve">, com montanhas </w:t>
      </w:r>
      <w:r w:rsidR="001F421B">
        <w:rPr>
          <w:rFonts w:ascii="Aptos" w:hAnsi="Aptos" w:eastAsia="Aptos" w:cs="Aptos"/>
        </w:rPr>
        <w:t xml:space="preserve">rochosas </w:t>
      </w:r>
      <w:r w:rsidR="008A4656">
        <w:rPr>
          <w:rFonts w:ascii="Aptos" w:hAnsi="Aptos" w:eastAsia="Aptos" w:cs="Aptos"/>
        </w:rPr>
        <w:t>avermelhadas</w:t>
      </w:r>
      <w:r w:rsidR="00DE5516">
        <w:rPr>
          <w:rFonts w:ascii="Aptos" w:hAnsi="Aptos" w:eastAsia="Aptos" w:cs="Aptos"/>
        </w:rPr>
        <w:t xml:space="preserve">, </w:t>
      </w:r>
      <w:r w:rsidR="001F421B">
        <w:rPr>
          <w:rFonts w:ascii="Aptos" w:hAnsi="Aptos" w:eastAsia="Aptos" w:cs="Aptos"/>
        </w:rPr>
        <w:t xml:space="preserve">a presença de cactos </w:t>
      </w:r>
      <w:r w:rsidR="00DE5516">
        <w:rPr>
          <w:rFonts w:ascii="Aptos" w:hAnsi="Aptos" w:eastAsia="Aptos" w:cs="Aptos"/>
        </w:rPr>
        <w:t>e pouca vegetação</w:t>
      </w:r>
      <w:r w:rsidR="009C3ADC">
        <w:rPr>
          <w:rFonts w:ascii="Aptos" w:hAnsi="Aptos" w:eastAsia="Aptos" w:cs="Aptos"/>
        </w:rPr>
        <w:t>.</w:t>
      </w:r>
    </w:p>
    <w:p w:rsidR="008F07EC" w:rsidP="008F07EC" w:rsidRDefault="00DE5516" w14:paraId="464DC048" w14:textId="2B1F5F36">
      <w:p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- </w:t>
      </w:r>
      <w:r w:rsidR="00616720">
        <w:rPr>
          <w:rFonts w:ascii="Aptos" w:hAnsi="Aptos" w:eastAsia="Aptos" w:cs="Aptos"/>
        </w:rPr>
        <w:t xml:space="preserve">Se remete a </w:t>
      </w:r>
      <w:r w:rsidR="00A3588E">
        <w:rPr>
          <w:rFonts w:ascii="Aptos" w:hAnsi="Aptos" w:eastAsia="Aptos" w:cs="Aptos"/>
        </w:rPr>
        <w:t xml:space="preserve">cidades como Phoenix </w:t>
      </w:r>
      <w:r w:rsidR="00BD5CFF">
        <w:rPr>
          <w:rFonts w:ascii="Aptos" w:hAnsi="Aptos" w:eastAsia="Aptos" w:cs="Aptos"/>
        </w:rPr>
        <w:t xml:space="preserve">e </w:t>
      </w:r>
      <w:proofErr w:type="spellStart"/>
      <w:r w:rsidR="00BD5CFF">
        <w:rPr>
          <w:rFonts w:ascii="Aptos" w:hAnsi="Aptos" w:eastAsia="Aptos" w:cs="Aptos"/>
        </w:rPr>
        <w:t>Las</w:t>
      </w:r>
      <w:proofErr w:type="spellEnd"/>
      <w:r w:rsidR="00BD5CFF">
        <w:rPr>
          <w:rFonts w:ascii="Aptos" w:hAnsi="Aptos" w:eastAsia="Aptos" w:cs="Aptos"/>
        </w:rPr>
        <w:t xml:space="preserve"> </w:t>
      </w:r>
      <w:r w:rsidR="00D77C95">
        <w:rPr>
          <w:rFonts w:ascii="Aptos" w:hAnsi="Aptos" w:eastAsia="Aptos" w:cs="Aptos"/>
        </w:rPr>
        <w:t>Vegas</w:t>
      </w:r>
      <w:r w:rsidR="00DD6434">
        <w:rPr>
          <w:rFonts w:ascii="Aptos" w:hAnsi="Aptos" w:eastAsia="Aptos" w:cs="Aptos"/>
        </w:rPr>
        <w:t xml:space="preserve">, </w:t>
      </w:r>
      <w:r w:rsidR="00692889">
        <w:rPr>
          <w:rFonts w:ascii="Aptos" w:hAnsi="Aptos" w:eastAsia="Aptos" w:cs="Aptos"/>
        </w:rPr>
        <w:t xml:space="preserve">apresentando paisagens secas </w:t>
      </w:r>
      <w:r w:rsidR="009C3ADC">
        <w:rPr>
          <w:rFonts w:ascii="Aptos" w:hAnsi="Aptos" w:eastAsia="Aptos" w:cs="Aptos"/>
        </w:rPr>
        <w:t>do “Deserto de Mojave”.</w:t>
      </w:r>
    </w:p>
    <w:p w:rsidR="008D71CE" w:rsidP="50ABFF36" w:rsidRDefault="008D71CE" w14:paraId="35F221C5" w14:textId="38E2086A">
      <w:pPr>
        <w:rPr>
          <w:rFonts w:ascii="Aptos" w:hAnsi="Aptos" w:eastAsia="Aptos" w:cs="Aptos"/>
        </w:rPr>
      </w:pPr>
      <w:r w:rsidRPr="50ABFF36" w:rsidR="008D71CE">
        <w:rPr>
          <w:rFonts w:ascii="Aptos" w:hAnsi="Aptos" w:eastAsia="Aptos" w:cs="Aptos"/>
        </w:rPr>
        <w:t xml:space="preserve">- Contém </w:t>
      </w:r>
      <w:r w:rsidRPr="50ABFF36" w:rsidR="00EA077C">
        <w:rPr>
          <w:rFonts w:ascii="Aptos" w:hAnsi="Aptos" w:eastAsia="Aptos" w:cs="Aptos"/>
        </w:rPr>
        <w:t>15 lotes: 11 residenciais e 4 comunitários</w:t>
      </w:r>
    </w:p>
    <w:p w:rsidR="294942A5" w:rsidP="50ABFF36" w:rsidRDefault="294942A5" w14:paraId="1F385364" w14:textId="12A39F82">
      <w:pPr>
        <w:pStyle w:val="Normal"/>
        <w:jc w:val="center"/>
      </w:pPr>
      <w:r w:rsidR="294942A5">
        <w:drawing>
          <wp:inline wp14:editId="2C2CFFC0" wp14:anchorId="0B4ED0DF">
            <wp:extent cx="3741533" cy="2105025"/>
            <wp:effectExtent l="0" t="0" r="0" b="0"/>
            <wp:docPr id="339013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013205" name="Picture 339013205"/>
                    <pic:cNvPicPr/>
                  </pic:nvPicPr>
                  <pic:blipFill>
                    <a:blip xmlns:r="http://schemas.openxmlformats.org/officeDocument/2006/relationships" r:embed="rId1050316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1533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BFF36" w:rsidP="50ABFF36" w:rsidRDefault="50ABFF36" w14:paraId="62AA4BA0" w14:textId="3F74D1B2">
      <w:pPr>
        <w:pStyle w:val="Normal"/>
        <w:jc w:val="center"/>
      </w:pPr>
    </w:p>
    <w:p w:rsidR="007201F9" w:rsidP="79D50C9B" w:rsidRDefault="002462A2" w14:paraId="6F6A8A88" w14:textId="11C9D642">
      <w:pPr>
        <w:pStyle w:val="Normal"/>
        <w:rPr>
          <w:rFonts w:ascii="Aptos" w:hAnsi="Aptos" w:eastAsia="Aptos" w:cs="Aptos"/>
          <w:b w:val="1"/>
          <w:bCs w:val="1"/>
        </w:rPr>
      </w:pPr>
      <w:r w:rsidRPr="79D50C9B" w:rsidR="106B8C1C">
        <w:rPr>
          <w:rFonts w:ascii="Aptos" w:hAnsi="Aptos" w:eastAsia="Aptos" w:cs="Aptos"/>
          <w:b w:val="1"/>
          <w:bCs w:val="1"/>
        </w:rPr>
        <w:t>9.2.3</w:t>
      </w:r>
      <w:r w:rsidRPr="79D50C9B" w:rsidR="002462A2">
        <w:rPr>
          <w:rFonts w:ascii="Aptos" w:hAnsi="Aptos" w:eastAsia="Aptos" w:cs="Aptos"/>
          <w:b w:val="1"/>
          <w:bCs w:val="1"/>
        </w:rPr>
        <w:t xml:space="preserve"> </w:t>
      </w:r>
      <w:r w:rsidRPr="79D50C9B" w:rsidR="006775C6">
        <w:rPr>
          <w:rFonts w:ascii="Aptos" w:hAnsi="Aptos" w:eastAsia="Aptos" w:cs="Aptos"/>
          <w:b w:val="1"/>
          <w:bCs w:val="1"/>
        </w:rPr>
        <w:t>Ne</w:t>
      </w:r>
      <w:r w:rsidRPr="79D50C9B" w:rsidR="006775C6">
        <w:rPr>
          <w:rFonts w:ascii="Aptos" w:hAnsi="Aptos" w:eastAsia="Aptos" w:cs="Aptos"/>
          <w:b w:val="1"/>
          <w:bCs w:val="1"/>
        </w:rPr>
        <w:t>wcrest</w:t>
      </w:r>
      <w:r w:rsidRPr="79D50C9B" w:rsidR="006775C6">
        <w:rPr>
          <w:rFonts w:ascii="Aptos" w:hAnsi="Aptos" w:eastAsia="Aptos" w:cs="Aptos"/>
          <w:b w:val="1"/>
          <w:bCs w:val="1"/>
        </w:rPr>
        <w:t>:</w:t>
      </w:r>
      <w:proofErr w:type="spellStart"/>
      <w:proofErr w:type="spellEnd"/>
    </w:p>
    <w:p w:rsidR="006775C6" w:rsidP="008F07EC" w:rsidRDefault="006775C6" w14:paraId="1ED3CF9C" w14:textId="06BC3E76">
      <w:pPr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- </w:t>
      </w:r>
      <w:r w:rsidR="00412CD7">
        <w:rPr>
          <w:rFonts w:ascii="Aptos" w:hAnsi="Aptos" w:eastAsia="Aptos" w:cs="Aptos"/>
        </w:rPr>
        <w:t xml:space="preserve">Apresenta a mescla das características de </w:t>
      </w:r>
      <w:proofErr w:type="spellStart"/>
      <w:r w:rsidR="00412CD7">
        <w:rPr>
          <w:rFonts w:ascii="Aptos" w:hAnsi="Aptos" w:eastAsia="Aptos" w:cs="Aptos"/>
        </w:rPr>
        <w:t>Willow</w:t>
      </w:r>
      <w:proofErr w:type="spellEnd"/>
      <w:r w:rsidR="00412CD7">
        <w:rPr>
          <w:rFonts w:ascii="Aptos" w:hAnsi="Aptos" w:eastAsia="Aptos" w:cs="Aptos"/>
        </w:rPr>
        <w:t xml:space="preserve"> Creek e Oasis Springs, contendo áreas verdes </w:t>
      </w:r>
      <w:r w:rsidR="00BD2620">
        <w:rPr>
          <w:rFonts w:ascii="Aptos" w:hAnsi="Aptos" w:eastAsia="Aptos" w:cs="Aptos"/>
        </w:rPr>
        <w:t>e</w:t>
      </w:r>
      <w:r w:rsidR="00412CD7">
        <w:rPr>
          <w:rFonts w:ascii="Aptos" w:hAnsi="Aptos" w:eastAsia="Aptos" w:cs="Aptos"/>
        </w:rPr>
        <w:t xml:space="preserve"> áreas desérticas</w:t>
      </w:r>
    </w:p>
    <w:p w:rsidR="00412CD7" w:rsidP="79D50C9B" w:rsidRDefault="00412CD7" w14:paraId="306E281D" w14:textId="1267F764">
      <w:pPr>
        <w:rPr>
          <w:rFonts w:ascii="Aptos" w:hAnsi="Aptos" w:eastAsia="Aptos" w:cs="Aptos"/>
        </w:rPr>
      </w:pPr>
      <w:r w:rsidRPr="79D50C9B" w:rsidR="00412CD7">
        <w:rPr>
          <w:rFonts w:ascii="Aptos" w:hAnsi="Aptos" w:eastAsia="Aptos" w:cs="Aptos"/>
        </w:rPr>
        <w:t xml:space="preserve">- </w:t>
      </w:r>
      <w:r w:rsidRPr="79D50C9B" w:rsidR="008B7E6B">
        <w:rPr>
          <w:rFonts w:ascii="Aptos" w:hAnsi="Aptos" w:eastAsia="Aptos" w:cs="Aptos"/>
        </w:rPr>
        <w:t xml:space="preserve">Criado </w:t>
      </w:r>
      <w:r w:rsidRPr="79D50C9B" w:rsidR="00011213">
        <w:rPr>
          <w:rFonts w:ascii="Aptos" w:hAnsi="Aptos" w:eastAsia="Aptos" w:cs="Aptos"/>
        </w:rPr>
        <w:t xml:space="preserve">para ser uma cidade vazia para os usuários poderem ter o máximo </w:t>
      </w:r>
      <w:r w:rsidRPr="79D50C9B" w:rsidR="00F95F20">
        <w:rPr>
          <w:rFonts w:ascii="Aptos" w:hAnsi="Aptos" w:eastAsia="Aptos" w:cs="Aptos"/>
        </w:rPr>
        <w:t>de espaço para construírem o que quiser</w:t>
      </w:r>
      <w:r w:rsidRPr="79D50C9B" w:rsidR="000D276D">
        <w:rPr>
          <w:rFonts w:ascii="Aptos" w:hAnsi="Aptos" w:eastAsia="Aptos" w:cs="Aptos"/>
        </w:rPr>
        <w:t xml:space="preserve">, podendo ser considerada como uma </w:t>
      </w:r>
      <w:r w:rsidRPr="79D50C9B" w:rsidR="00855D9C">
        <w:rPr>
          <w:rFonts w:ascii="Aptos" w:hAnsi="Aptos" w:eastAsia="Aptos" w:cs="Aptos"/>
        </w:rPr>
        <w:t xml:space="preserve">nova área </w:t>
      </w:r>
      <w:r w:rsidRPr="79D50C9B" w:rsidR="003E0174">
        <w:rPr>
          <w:rFonts w:ascii="Aptos" w:hAnsi="Aptos" w:eastAsia="Aptos" w:cs="Aptos"/>
        </w:rPr>
        <w:t>de desenvolvimento suburban</w:t>
      </w:r>
      <w:r w:rsidRPr="79D50C9B" w:rsidR="00187996">
        <w:rPr>
          <w:rFonts w:ascii="Aptos" w:hAnsi="Aptos" w:eastAsia="Aptos" w:cs="Aptos"/>
        </w:rPr>
        <w:t>a</w:t>
      </w:r>
    </w:p>
    <w:p w:rsidRPr="00CC6039" w:rsidR="009C3499" w:rsidP="008F07EC" w:rsidRDefault="009C3499" w14:paraId="57C22437" w14:textId="1F8BB1B2">
      <w:pPr>
        <w:rPr>
          <w:rFonts w:hint="eastAsia" w:ascii="Aptos" w:hAnsi="Aptos" w:eastAsia="Aptos" w:cs="Aptos"/>
        </w:rPr>
      </w:pPr>
      <w:r w:rsidRPr="50ABFF36" w:rsidR="009C3499">
        <w:rPr>
          <w:rFonts w:ascii="Aptos" w:hAnsi="Aptos" w:eastAsia="Aptos" w:cs="Aptos"/>
        </w:rPr>
        <w:t>- Contém 15 lotes no total, sendo tanto residencial, quanto comunitário</w:t>
      </w:r>
    </w:p>
    <w:p w:rsidR="0C53C9D9" w:rsidP="50ABFF36" w:rsidRDefault="0C53C9D9" w14:paraId="500E7FEE" w14:textId="7FE2C6D6">
      <w:pPr>
        <w:pStyle w:val="Normal"/>
        <w:jc w:val="center"/>
      </w:pPr>
      <w:r w:rsidR="3B35A012">
        <w:drawing>
          <wp:inline wp14:editId="3CA67D08" wp14:anchorId="474204E1">
            <wp:extent cx="3219450" cy="1680701"/>
            <wp:effectExtent l="0" t="0" r="0" b="0"/>
            <wp:docPr id="1114192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192195" name="Picture 1114192195"/>
                    <pic:cNvPicPr/>
                  </pic:nvPicPr>
                  <pic:blipFill>
                    <a:blip xmlns:r="http://schemas.openxmlformats.org/officeDocument/2006/relationships" r:embed="rId1393608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450" cy="168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5E46BE" w:rsidP="355E46BE" w:rsidRDefault="355E46BE" w14:paraId="7ED14EB4" w14:textId="40981A6C">
      <w:pPr>
        <w:pStyle w:val="Normal"/>
        <w:rPr>
          <w:b w:val="1"/>
          <w:bCs w:val="1"/>
          <w:color w:val="4DA62E"/>
          <w:sz w:val="28"/>
          <w:szCs w:val="28"/>
        </w:rPr>
      </w:pPr>
    </w:p>
    <w:p w:rsidR="21767505" w:rsidP="355E46BE" w:rsidRDefault="21767505" w14:paraId="016AE18C" w14:textId="3371C756">
      <w:pPr>
        <w:pStyle w:val="Normal"/>
        <w:rPr>
          <w:b w:val="1"/>
          <w:bCs w:val="1"/>
          <w:color w:val="4DA62E" w:themeColor="accent6" w:themeTint="FF" w:themeShade="FF"/>
          <w:sz w:val="28"/>
          <w:szCs w:val="28"/>
        </w:rPr>
      </w:pPr>
      <w:r w:rsidRPr="355E46BE" w:rsidR="6C7A0777">
        <w:rPr>
          <w:b w:val="1"/>
          <w:bCs w:val="1"/>
          <w:color w:val="4DA62E"/>
          <w:sz w:val="28"/>
          <w:szCs w:val="28"/>
        </w:rPr>
        <w:t>10. Estilo Visual / Sonoro</w:t>
      </w:r>
    </w:p>
    <w:p w:rsidR="21767505" w:rsidP="79D50C9B" w:rsidRDefault="21767505" w14:paraId="27BC1A7C" w14:textId="0A197863">
      <w:pPr>
        <w:pStyle w:val="PargrafodaLista"/>
        <w:numPr>
          <w:ilvl w:val="0"/>
          <w:numId w:val="3"/>
        </w:numPr>
        <w:rPr>
          <w:b w:val="1"/>
          <w:bCs w:val="1"/>
        </w:rPr>
      </w:pPr>
      <w:r w:rsidRPr="183A9329" w:rsidR="21767505">
        <w:rPr>
          <w:b w:val="1"/>
          <w:bCs w:val="1"/>
        </w:rPr>
        <w:t>10.1 Estilo Visual</w:t>
      </w:r>
    </w:p>
    <w:p w:rsidR="0B4C40D7" w:rsidP="79D50C9B" w:rsidRDefault="0B4C40D7" w14:paraId="6C7D13B3" w14:textId="7D43FEFE">
      <w:pPr>
        <w:pStyle w:val="Normal"/>
        <w:ind w:left="0"/>
        <w:rPr>
          <w:b w:val="0"/>
          <w:bCs w:val="0"/>
        </w:rPr>
      </w:pPr>
      <w:r w:rsidR="0B4C40D7">
        <w:rPr>
          <w:b w:val="0"/>
          <w:bCs w:val="0"/>
        </w:rPr>
        <w:t xml:space="preserve">- </w:t>
      </w:r>
      <w:r w:rsidR="4F90AE6F">
        <w:rPr>
          <w:b w:val="0"/>
          <w:bCs w:val="0"/>
        </w:rPr>
        <w:t>O jogo apresenta gráficos mais estilizados, coloridos e que remetem a desenhos animados ou brinquedos, trazendo um</w:t>
      </w:r>
      <w:r w:rsidR="21022834">
        <w:rPr>
          <w:b w:val="0"/>
          <w:bCs w:val="0"/>
        </w:rPr>
        <w:t xml:space="preserve"> visual mais cartunesco.</w:t>
      </w:r>
    </w:p>
    <w:p w:rsidR="21022834" w:rsidP="79D50C9B" w:rsidRDefault="21022834" w14:paraId="20F2A761" w14:textId="6A413B5D">
      <w:pPr>
        <w:pStyle w:val="Normal"/>
        <w:ind w:left="0"/>
        <w:rPr>
          <w:b w:val="0"/>
          <w:bCs w:val="0"/>
        </w:rPr>
      </w:pPr>
      <w:r w:rsidR="21022834">
        <w:rPr>
          <w:b w:val="0"/>
          <w:bCs w:val="0"/>
        </w:rPr>
        <w:t>- Os personagens apresentam suas expressões de forma mais expressiva, demonstrando melhor seus sentimentos para o jogador</w:t>
      </w:r>
    </w:p>
    <w:p w:rsidR="218F02B1" w:rsidP="79D50C9B" w:rsidRDefault="218F02B1" w14:paraId="14C39210" w14:textId="4FBC23FE">
      <w:pPr>
        <w:pStyle w:val="Normal"/>
        <w:ind w:left="0"/>
        <w:rPr>
          <w:b w:val="0"/>
          <w:bCs w:val="0"/>
        </w:rPr>
      </w:pPr>
      <w:r w:rsidR="218F02B1">
        <w:rPr>
          <w:b w:val="0"/>
          <w:bCs w:val="0"/>
        </w:rPr>
        <w:t xml:space="preserve">- O mundo do jogo é vibrante e colorido, apresentando cenários </w:t>
      </w:r>
      <w:r w:rsidR="04FEB202">
        <w:rPr>
          <w:b w:val="0"/>
          <w:bCs w:val="0"/>
        </w:rPr>
        <w:t>intensos e objetos com texturas mais simples e limpa, com uma iluminação cla</w:t>
      </w:r>
      <w:r w:rsidR="6F0A03CB">
        <w:rPr>
          <w:b w:val="0"/>
          <w:bCs w:val="0"/>
        </w:rPr>
        <w:t>ra</w:t>
      </w:r>
      <w:r w:rsidR="04FEB202">
        <w:rPr>
          <w:b w:val="0"/>
          <w:bCs w:val="0"/>
        </w:rPr>
        <w:t xml:space="preserve"> e alegre</w:t>
      </w:r>
    </w:p>
    <w:p w:rsidR="0858D944" w:rsidP="79D50C9B" w:rsidRDefault="0858D944" w14:paraId="2D5E82FD" w14:textId="2B6A2966">
      <w:pPr>
        <w:pStyle w:val="Normal"/>
        <w:ind w:left="0"/>
        <w:rPr>
          <w:b w:val="0"/>
          <w:bCs w:val="0"/>
        </w:rPr>
      </w:pPr>
      <w:r w:rsidR="0858D944">
        <w:rPr>
          <w:b w:val="0"/>
          <w:bCs w:val="0"/>
        </w:rPr>
        <w:t xml:space="preserve">- Os estilos tendem a um foco na </w:t>
      </w:r>
      <w:r w:rsidR="616CCB46">
        <w:rPr>
          <w:b w:val="0"/>
          <w:bCs w:val="0"/>
        </w:rPr>
        <w:t>performasse</w:t>
      </w:r>
      <w:r w:rsidR="0858D944">
        <w:rPr>
          <w:b w:val="0"/>
          <w:bCs w:val="0"/>
        </w:rPr>
        <w:t>, buscando trazer uma melhor performance para a maioria dos computadores</w:t>
      </w:r>
      <w:r w:rsidR="4084219C">
        <w:rPr>
          <w:b w:val="0"/>
          <w:bCs w:val="0"/>
        </w:rPr>
        <w:t>, com gráficos menos exigentes e detalhados</w:t>
      </w:r>
    </w:p>
    <w:p w:rsidR="1C73B048" w:rsidP="79D50C9B" w:rsidRDefault="1C73B048" w14:paraId="017182C4" w14:textId="0B9E05E2">
      <w:pPr>
        <w:pStyle w:val="PargrafodaLista"/>
        <w:numPr>
          <w:ilvl w:val="0"/>
          <w:numId w:val="3"/>
        </w:numPr>
        <w:rPr>
          <w:b w:val="1"/>
          <w:bCs w:val="1"/>
        </w:rPr>
      </w:pPr>
      <w:r w:rsidRPr="79D50C9B" w:rsidR="1C73B048">
        <w:rPr>
          <w:b w:val="1"/>
          <w:bCs w:val="1"/>
        </w:rPr>
        <w:t>10.2 Estilo Sonoro</w:t>
      </w:r>
    </w:p>
    <w:p w:rsidR="3CAFF894" w:rsidP="79D50C9B" w:rsidRDefault="3CAFF894" w14:paraId="7DBCA644" w14:textId="31A2C5CD">
      <w:pPr>
        <w:pStyle w:val="Normal"/>
        <w:ind w:left="0"/>
        <w:rPr>
          <w:b w:val="1"/>
          <w:bCs w:val="1"/>
        </w:rPr>
      </w:pPr>
      <w:r w:rsidRPr="79D50C9B" w:rsidR="3CAFF894">
        <w:rPr>
          <w:b w:val="1"/>
          <w:bCs w:val="1"/>
        </w:rPr>
        <w:t>10.2.1 Trilha Sonora</w:t>
      </w:r>
      <w:r w:rsidRPr="79D50C9B" w:rsidR="1DD350B9">
        <w:rPr>
          <w:b w:val="1"/>
          <w:bCs w:val="1"/>
        </w:rPr>
        <w:t>:</w:t>
      </w:r>
    </w:p>
    <w:p w:rsidR="3CAFF894" w:rsidP="79D50C9B" w:rsidRDefault="3CAFF894" w14:paraId="4A8B8E26" w14:textId="61B109AD">
      <w:pPr>
        <w:pStyle w:val="Normal"/>
        <w:ind w:left="0"/>
        <w:rPr>
          <w:b w:val="0"/>
          <w:bCs w:val="0"/>
        </w:rPr>
      </w:pPr>
      <w:r w:rsidR="3CAFF894">
        <w:rPr>
          <w:b w:val="0"/>
          <w:bCs w:val="0"/>
        </w:rPr>
        <w:t xml:space="preserve">- A </w:t>
      </w:r>
      <w:r w:rsidR="38EB5BC5">
        <w:rPr>
          <w:b w:val="0"/>
          <w:bCs w:val="0"/>
        </w:rPr>
        <w:t>trilha</w:t>
      </w:r>
      <w:r w:rsidR="3CAFF894">
        <w:rPr>
          <w:b w:val="0"/>
          <w:bCs w:val="0"/>
        </w:rPr>
        <w:t xml:space="preserve"> sonora do jogo é composta por uma música de fundo predominantemente instrumental, com tipos como: pop, eletrônica, jazz, clássica e ambiental, variando com a hora do dia, local e o modo de jogo</w:t>
      </w:r>
      <w:r w:rsidR="66AC622A">
        <w:rPr>
          <w:b w:val="0"/>
          <w:bCs w:val="0"/>
        </w:rPr>
        <w:t>.</w:t>
      </w:r>
    </w:p>
    <w:p w:rsidR="59704073" w:rsidP="79D50C9B" w:rsidRDefault="59704073" w14:paraId="3E6BF88E" w14:textId="118DFBFC">
      <w:pPr>
        <w:pStyle w:val="Normal"/>
        <w:ind w:left="0"/>
        <w:rPr>
          <w:b w:val="0"/>
          <w:bCs w:val="0"/>
        </w:rPr>
      </w:pPr>
      <w:r w:rsidR="59704073">
        <w:rPr>
          <w:b w:val="0"/>
          <w:bCs w:val="0"/>
        </w:rPr>
        <w:t xml:space="preserve">- O jogo apresenta músicas com a linguagem dos personagens do jogo, </w:t>
      </w:r>
      <w:r w:rsidR="084B4C12">
        <w:rPr>
          <w:b w:val="0"/>
          <w:bCs w:val="0"/>
        </w:rPr>
        <w:t>o “</w:t>
      </w:r>
      <w:r w:rsidR="084B4C12">
        <w:rPr>
          <w:b w:val="0"/>
          <w:bCs w:val="0"/>
        </w:rPr>
        <w:t>Simlish</w:t>
      </w:r>
      <w:r w:rsidR="084B4C12">
        <w:rPr>
          <w:b w:val="0"/>
          <w:bCs w:val="0"/>
        </w:rPr>
        <w:t xml:space="preserve">”, </w:t>
      </w:r>
      <w:r w:rsidR="59704073">
        <w:rPr>
          <w:b w:val="0"/>
          <w:bCs w:val="0"/>
        </w:rPr>
        <w:t xml:space="preserve">tanto em rádios quanto </w:t>
      </w:r>
      <w:r w:rsidR="09F374F6">
        <w:rPr>
          <w:b w:val="0"/>
          <w:bCs w:val="0"/>
        </w:rPr>
        <w:t>em músicas instrumentadas</w:t>
      </w:r>
      <w:r w:rsidR="1D4552B6">
        <w:rPr>
          <w:b w:val="0"/>
          <w:bCs w:val="0"/>
        </w:rPr>
        <w:t>.</w:t>
      </w:r>
    </w:p>
    <w:p w:rsidR="1C41185B" w:rsidP="176DA0BA" w:rsidRDefault="1C41185B" w14:paraId="09586E6F" w14:textId="3B1DC8F9">
      <w:pPr>
        <w:pStyle w:val="Normal"/>
        <w:ind w:left="0"/>
        <w:rPr>
          <w:b w:val="1"/>
          <w:bCs w:val="1"/>
        </w:rPr>
      </w:pPr>
      <w:r w:rsidRPr="176DA0BA" w:rsidR="1C41185B">
        <w:rPr>
          <w:b w:val="1"/>
          <w:bCs w:val="1"/>
        </w:rPr>
        <w:t>10.2.2 Interações:</w:t>
      </w:r>
    </w:p>
    <w:p w:rsidR="09F374F6" w:rsidP="79D50C9B" w:rsidRDefault="09F374F6" w14:paraId="1C760627" w14:textId="7849EF62">
      <w:pPr>
        <w:pStyle w:val="Normal"/>
        <w:ind w:left="0"/>
        <w:rPr>
          <w:b w:val="0"/>
          <w:bCs w:val="0"/>
        </w:rPr>
      </w:pPr>
      <w:r w:rsidR="09F374F6">
        <w:rPr>
          <w:b w:val="0"/>
          <w:bCs w:val="0"/>
        </w:rPr>
        <w:t xml:space="preserve">- </w:t>
      </w:r>
      <w:r w:rsidR="398ECA94">
        <w:rPr>
          <w:b w:val="0"/>
          <w:bCs w:val="0"/>
        </w:rPr>
        <w:t xml:space="preserve">As interações dos </w:t>
      </w:r>
      <w:r w:rsidR="0578A05E">
        <w:rPr>
          <w:b w:val="0"/>
          <w:bCs w:val="0"/>
        </w:rPr>
        <w:t>S</w:t>
      </w:r>
      <w:r w:rsidR="398ECA94">
        <w:rPr>
          <w:b w:val="0"/>
          <w:bCs w:val="0"/>
        </w:rPr>
        <w:t>i</w:t>
      </w:r>
      <w:r w:rsidR="7D5AA056">
        <w:rPr>
          <w:b w:val="0"/>
          <w:bCs w:val="0"/>
        </w:rPr>
        <w:t>m</w:t>
      </w:r>
      <w:r w:rsidR="398ECA94">
        <w:rPr>
          <w:b w:val="0"/>
          <w:bCs w:val="0"/>
        </w:rPr>
        <w:t>s</w:t>
      </w:r>
      <w:r w:rsidR="398ECA94">
        <w:rPr>
          <w:b w:val="0"/>
          <w:bCs w:val="0"/>
        </w:rPr>
        <w:t xml:space="preserve"> com os objetos também apresentam sons, como o som de limpar, cozinhar ou interagir com </w:t>
      </w:r>
      <w:r w:rsidR="6C18629E">
        <w:rPr>
          <w:b w:val="0"/>
          <w:bCs w:val="0"/>
        </w:rPr>
        <w:t>os objetos.</w:t>
      </w:r>
    </w:p>
    <w:p w:rsidR="550837F0" w:rsidP="79D50C9B" w:rsidRDefault="550837F0" w14:paraId="5CA477FD" w14:textId="4BA265C1">
      <w:pPr>
        <w:pStyle w:val="Normal"/>
        <w:ind w:left="0"/>
        <w:rPr>
          <w:b w:val="0"/>
          <w:bCs w:val="0"/>
        </w:rPr>
      </w:pPr>
      <w:r w:rsidR="2A160252">
        <w:rPr>
          <w:b w:val="0"/>
          <w:bCs w:val="0"/>
        </w:rPr>
        <w:t xml:space="preserve">- Na comunicação dos </w:t>
      </w:r>
      <w:r w:rsidR="319ED778">
        <w:rPr>
          <w:b w:val="0"/>
          <w:bCs w:val="0"/>
        </w:rPr>
        <w:t>S</w:t>
      </w:r>
      <w:r w:rsidR="2A160252">
        <w:rPr>
          <w:b w:val="0"/>
          <w:bCs w:val="0"/>
        </w:rPr>
        <w:t>ims</w:t>
      </w:r>
      <w:r w:rsidR="2A160252">
        <w:rPr>
          <w:b w:val="0"/>
          <w:bCs w:val="0"/>
        </w:rPr>
        <w:t xml:space="preserve">, os sons </w:t>
      </w:r>
      <w:r w:rsidR="6F2E4633">
        <w:rPr>
          <w:b w:val="0"/>
          <w:bCs w:val="0"/>
        </w:rPr>
        <w:t xml:space="preserve">também </w:t>
      </w:r>
      <w:r w:rsidR="2A160252">
        <w:rPr>
          <w:b w:val="0"/>
          <w:bCs w:val="0"/>
        </w:rPr>
        <w:t xml:space="preserve">estão presentes, demonstrando melhor os sentimentos </w:t>
      </w:r>
      <w:r w:rsidR="7058DCA3">
        <w:rPr>
          <w:b w:val="0"/>
          <w:bCs w:val="0"/>
        </w:rPr>
        <w:t>de cada sim, indicando seu humor e intenções com entonações diferentes também</w:t>
      </w:r>
      <w:r w:rsidR="7E709860">
        <w:rPr>
          <w:b w:val="0"/>
          <w:bCs w:val="0"/>
        </w:rPr>
        <w:t>, usando</w:t>
      </w:r>
      <w:r w:rsidR="0CD062B8">
        <w:rPr>
          <w:b w:val="0"/>
          <w:bCs w:val="0"/>
        </w:rPr>
        <w:t xml:space="preserve"> </w:t>
      </w:r>
      <w:r w:rsidR="7E709860">
        <w:rPr>
          <w:b w:val="0"/>
          <w:bCs w:val="0"/>
        </w:rPr>
        <w:t>o “</w:t>
      </w:r>
      <w:r w:rsidR="7E709860">
        <w:rPr>
          <w:b w:val="0"/>
          <w:bCs w:val="0"/>
        </w:rPr>
        <w:t>Simlish</w:t>
      </w:r>
      <w:r w:rsidR="7E709860">
        <w:rPr>
          <w:b w:val="0"/>
          <w:bCs w:val="0"/>
        </w:rPr>
        <w:t>”</w:t>
      </w:r>
    </w:p>
    <w:p w:rsidR="355E46BE" w:rsidP="355E46BE" w:rsidRDefault="355E46BE" w14:paraId="2C82A7C3" w14:textId="38A86296">
      <w:pPr>
        <w:pStyle w:val="Normal"/>
        <w:ind w:left="0"/>
        <w:rPr>
          <w:b w:val="0"/>
          <w:bCs w:val="0"/>
        </w:rPr>
      </w:pPr>
    </w:p>
    <w:p w:rsidR="355E46BE" w:rsidP="355E46BE" w:rsidRDefault="355E46BE" w14:paraId="29F87BFA" w14:textId="5F25CA77">
      <w:pPr>
        <w:pStyle w:val="Normal"/>
        <w:ind w:left="0"/>
        <w:rPr>
          <w:b w:val="0"/>
          <w:bCs w:val="0"/>
        </w:rPr>
      </w:pPr>
    </w:p>
    <w:p w:rsidR="355E46BE" w:rsidP="355E46BE" w:rsidRDefault="355E46BE" w14:paraId="5F1EEBF5" w14:textId="43D03346">
      <w:pPr>
        <w:pStyle w:val="Normal"/>
        <w:ind w:left="0"/>
        <w:rPr>
          <w:b w:val="0"/>
          <w:bCs w:val="0"/>
        </w:rPr>
      </w:pPr>
    </w:p>
    <w:p w:rsidR="355E46BE" w:rsidP="355E46BE" w:rsidRDefault="355E46BE" w14:paraId="6D07AF3E" w14:textId="51DB5AFD">
      <w:pPr>
        <w:pStyle w:val="Normal"/>
        <w:ind w:left="0"/>
        <w:rPr>
          <w:b w:val="0"/>
          <w:bCs w:val="0"/>
        </w:rPr>
      </w:pPr>
    </w:p>
    <w:p w:rsidR="355E46BE" w:rsidP="355E46BE" w:rsidRDefault="355E46BE" w14:paraId="392F915F" w14:textId="5BEAC29E">
      <w:pPr>
        <w:pStyle w:val="Normal"/>
        <w:ind w:left="0"/>
        <w:rPr>
          <w:b w:val="0"/>
          <w:bCs w:val="0"/>
        </w:rPr>
      </w:pPr>
    </w:p>
    <w:p w:rsidR="355E46BE" w:rsidP="355E46BE" w:rsidRDefault="355E46BE" w14:paraId="5F4D3442" w14:textId="780EF13D">
      <w:pPr>
        <w:pStyle w:val="Normal"/>
        <w:ind w:left="0"/>
        <w:rPr>
          <w:b w:val="0"/>
          <w:bCs w:val="0"/>
        </w:rPr>
      </w:pPr>
    </w:p>
    <w:p w:rsidR="355E46BE" w:rsidP="355E46BE" w:rsidRDefault="355E46BE" w14:paraId="2FF48F0C" w14:textId="05879607">
      <w:pPr>
        <w:pStyle w:val="Normal"/>
        <w:ind w:left="0"/>
        <w:rPr>
          <w:b w:val="0"/>
          <w:bCs w:val="0"/>
        </w:rPr>
      </w:pPr>
    </w:p>
    <w:p w:rsidR="7B54AFA2" w:rsidP="79D50C9B" w:rsidRDefault="7B54AFA2" w14:paraId="1D13D4C9" w14:textId="2292FBC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EA72E" w:themeColor="accent6" w:themeTint="FF" w:themeShade="FF"/>
          <w:sz w:val="28"/>
          <w:szCs w:val="28"/>
        </w:rPr>
      </w:pPr>
      <w:r w:rsidRPr="79D50C9B" w:rsidR="7B54AFA2">
        <w:rPr>
          <w:b w:val="1"/>
          <w:bCs w:val="1"/>
          <w:color w:val="4EA72E" w:themeColor="accent6" w:themeTint="FF" w:themeShade="FF"/>
          <w:sz w:val="28"/>
          <w:szCs w:val="28"/>
        </w:rPr>
        <w:t xml:space="preserve">11. </w:t>
      </w:r>
      <w:r w:rsidRPr="79D50C9B" w:rsidR="7B54AFA2">
        <w:rPr>
          <w:b w:val="1"/>
          <w:bCs w:val="1"/>
          <w:color w:val="4EA72E" w:themeColor="accent6" w:themeTint="FF" w:themeShade="FF"/>
          <w:sz w:val="28"/>
          <w:szCs w:val="28"/>
          <w:u w:val="none"/>
        </w:rPr>
        <w:t>Monetização</w:t>
      </w:r>
      <w:r w:rsidRPr="79D50C9B" w:rsidR="7B54AFA2">
        <w:rPr>
          <w:b w:val="1"/>
          <w:bCs w:val="1"/>
          <w:color w:val="4EA72E" w:themeColor="accent6" w:themeTint="FF" w:themeShade="FF"/>
          <w:sz w:val="28"/>
          <w:szCs w:val="28"/>
        </w:rPr>
        <w:t>:</w:t>
      </w:r>
    </w:p>
    <w:p w:rsidR="762E032D" w:rsidP="79D50C9B" w:rsidRDefault="762E032D" w14:paraId="129CFD17" w14:textId="2F4C78B5">
      <w:pPr>
        <w:pStyle w:val="PargrafodaLista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9D50C9B" w:rsidR="762E03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11.1 </w:t>
      </w:r>
      <w:r w:rsidRPr="79D50C9B" w:rsidR="2032AD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Jogo Base:</w:t>
      </w:r>
    </w:p>
    <w:p w:rsidR="2032AD77" w:rsidP="79D50C9B" w:rsidRDefault="2032AD77" w14:paraId="3CD51C02" w14:textId="29AE7F0F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79D50C9B" w:rsidR="2032AD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The Sims 4 se tornou gratuito em 2022, permitindo usuários de PC, Mac, Playstatio</w:t>
      </w:r>
      <w:r w:rsidRPr="79D50C9B" w:rsidR="374B01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n e Xbox </w:t>
      </w:r>
      <w:r w:rsidRPr="79D50C9B" w:rsidR="357C3A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a </w:t>
      </w:r>
      <w:r w:rsidRPr="79D50C9B" w:rsidR="374B01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jogarem gratuitamente o jogo</w:t>
      </w:r>
    </w:p>
    <w:p w:rsidR="0799B28F" w:rsidP="79D50C9B" w:rsidRDefault="0799B28F" w14:paraId="7F25523C" w14:textId="0A127EE8">
      <w:pPr>
        <w:pStyle w:val="PargrafodaLista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9D50C9B" w:rsidR="0799B28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11.2 DLCs:</w:t>
      </w:r>
    </w:p>
    <w:p w:rsidR="4A957F1A" w:rsidP="355E46BE" w:rsidRDefault="4A957F1A" w14:paraId="6C96C0C4" w14:textId="7192A329">
      <w:pPr>
        <w:pStyle w:val="PargrafodaLista"/>
        <w:numPr>
          <w:ilvl w:val="0"/>
          <w:numId w:val="15"/>
        </w:numPr>
        <w:suppressLineNumbers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355E46BE" w:rsidR="4A957F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Os desenvolvedores, lucram com o jogo com a venda de pacotes de </w:t>
      </w:r>
      <w:r w:rsidRPr="355E46BE" w:rsidR="688C30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extensão</w:t>
      </w:r>
      <w:r w:rsidRPr="355E46BE" w:rsidR="4A957F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que adicionam novos mundos, itens ou interações no jogo, </w:t>
      </w:r>
      <w:r w:rsidRPr="355E46BE" w:rsidR="02786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na qual são divididos em várias categorias</w:t>
      </w:r>
      <w:r w:rsidRPr="355E46BE" w:rsidR="0A7CCE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, como:</w:t>
      </w:r>
    </w:p>
    <w:p w:rsidR="70712E40" w:rsidP="355E46BE" w:rsidRDefault="70712E40" w14:paraId="25C64A24" w14:textId="3D818497">
      <w:pPr>
        <w:pStyle w:val="Normal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355E46BE" w:rsidR="0A7CCE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11.2.1 Pacotes de Ex</w:t>
      </w:r>
      <w:r w:rsidRPr="355E46BE" w:rsidR="4273F61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pansão</w:t>
      </w:r>
      <w:r w:rsidRPr="355E46BE" w:rsidR="0A7CCE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:</w:t>
      </w:r>
    </w:p>
    <w:p w:rsidR="1B129F95" w:rsidP="355E46BE" w:rsidRDefault="1B129F95" w14:paraId="63D4A5DD" w14:textId="37078811">
      <w:pPr>
        <w:pStyle w:val="Normal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355E46BE" w:rsidR="32868F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- Introduzem as maiores mudanças dentro do jogo, como na jogabilidade, novos mu</w:t>
      </w:r>
      <w:r w:rsidRPr="355E46BE" w:rsidR="58118A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ndos e recursos</w:t>
      </w:r>
    </w:p>
    <w:p w:rsidR="49BB22BF" w:rsidP="355E46BE" w:rsidRDefault="49BB22BF" w14:paraId="5BDA1F5E" w14:textId="5880133B">
      <w:pPr>
        <w:pStyle w:val="Normal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355E46BE" w:rsidR="1E9AC5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1</w:t>
      </w:r>
      <w:r w:rsidRPr="355E46BE" w:rsidR="14280D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1</w:t>
      </w:r>
      <w:r w:rsidRPr="355E46BE" w:rsidR="1E9AC5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.2.2 Pacotes de Jogo:</w:t>
      </w:r>
    </w:p>
    <w:p w:rsidR="49BB22BF" w:rsidP="355E46BE" w:rsidRDefault="49BB22BF" w14:paraId="61E7281C" w14:textId="79AA30DF">
      <w:pPr>
        <w:pStyle w:val="Normal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355E46BE" w:rsidR="1E9AC5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- Introduzem mudanças médias, como adicionar novas jogabilidades e </w:t>
      </w:r>
      <w:r w:rsidRPr="355E46BE" w:rsidR="5F3123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focam em temas específicos, </w:t>
      </w:r>
      <w:r w:rsidRPr="355E46BE" w:rsidR="7386D2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como elementos de jogabilidade mais restritas</w:t>
      </w:r>
    </w:p>
    <w:p w:rsidR="169DE8E6" w:rsidP="355E46BE" w:rsidRDefault="169DE8E6" w14:paraId="38A5F3B3" w14:textId="6A1F07EF">
      <w:pPr>
        <w:pStyle w:val="Normal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355E46BE" w:rsidR="7386D28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1</w:t>
      </w:r>
      <w:r w:rsidRPr="355E46BE" w:rsidR="73D454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1.2.3 Coleções de Objetos e Kits:</w:t>
      </w:r>
    </w:p>
    <w:p w:rsidR="4F8AAC50" w:rsidP="355E46BE" w:rsidRDefault="4F8AAC50" w14:paraId="7E051875" w14:textId="1F1D8AB0">
      <w:pPr>
        <w:pStyle w:val="Normal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  <w:r w:rsidRPr="355E46BE" w:rsidR="73D454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- Introduzem mudanças menores, adicionando apenas novos objetos de decoração, roupas e penteados, geralmente nem tendo mudanças na jog</w:t>
      </w:r>
      <w:r w:rsidRPr="355E46BE" w:rsidR="15AA42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abilidade</w:t>
      </w:r>
    </w:p>
    <w:p w:rsidR="79D50C9B" w:rsidP="79D50C9B" w:rsidRDefault="79D50C9B" w14:paraId="435E2520" w14:textId="4AB4C0B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EA72E" w:themeColor="accent6" w:themeTint="FF" w:themeShade="FF"/>
          <w:sz w:val="28"/>
          <w:szCs w:val="28"/>
        </w:rPr>
      </w:pPr>
    </w:p>
    <w:p w:rsidR="2B8D70B0" w:rsidP="176DA0BA" w:rsidRDefault="2B8D70B0" w14:paraId="6D368139" w14:textId="0487115E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4DA62E"/>
          <w:sz w:val="28"/>
          <w:szCs w:val="28"/>
        </w:rPr>
      </w:pPr>
      <w:r w:rsidRPr="176DA0BA" w:rsidR="2B8D70B0">
        <w:rPr>
          <w:b w:val="1"/>
          <w:bCs w:val="1"/>
          <w:color w:val="4DA62E"/>
          <w:sz w:val="28"/>
          <w:szCs w:val="28"/>
        </w:rPr>
        <w:t>12. Pontos Fortes e Diferenciais:</w:t>
      </w:r>
    </w:p>
    <w:p w:rsidR="3A561183" w:rsidP="176DA0BA" w:rsidRDefault="3A561183" w14:paraId="747C717D" w14:textId="3A01DF48">
      <w:pPr>
        <w:pStyle w:val="PargrafodaLista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eastAsia="en-US" w:bidi="ar-SA"/>
        </w:rPr>
      </w:pPr>
      <w:r w:rsidRPr="176DA0BA" w:rsidR="3A561183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eastAsia="en-US" w:bidi="ar-SA"/>
        </w:rPr>
        <w:t>12.1 Qualidades e Vantagem Competitiva</w:t>
      </w:r>
    </w:p>
    <w:p w:rsidR="66674938" w:rsidP="355E46BE" w:rsidRDefault="66674938" w14:paraId="2FA8843E" w14:textId="55763E5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</w:pPr>
      <w:r w:rsidRPr="355E46BE" w:rsidR="36D3E9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-</w:t>
      </w:r>
      <w:r w:rsidRPr="355E46BE" w:rsidR="36D3E9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 </w:t>
      </w:r>
      <w:r w:rsidRPr="355E46BE" w:rsidR="56C898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O jogo permite ao jogador diversas ferramentas detalhadas para criação</w:t>
      </w:r>
      <w:r w:rsidRPr="355E46BE" w:rsidR="122F81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, </w:t>
      </w:r>
      <w:r w:rsidRPr="355E46BE" w:rsidR="56C898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desde personagens até imóveis, na qual o jogador pode </w:t>
      </w:r>
      <w:r w:rsidRPr="355E46BE" w:rsidR="3EFB01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testar e aprimorar suas habilidades de arquitetura, criação de personagens e a criatividade</w:t>
      </w:r>
      <w:r w:rsidRPr="355E46BE" w:rsidR="2B667C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, construindo desde casas detalhadas até personagens </w:t>
      </w:r>
      <w:r w:rsidRPr="355E46BE" w:rsidR="3EFB01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com emoções e aparências únicas</w:t>
      </w:r>
      <w:r w:rsidRPr="355E46BE" w:rsidR="1367D65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, contribuindo com a liberdade criativa do “game”</w:t>
      </w:r>
      <w:r w:rsidR="5ADFA5D6">
        <w:drawing>
          <wp:inline wp14:editId="164649E0" wp14:anchorId="11C49EE8">
            <wp:extent cx="3009900" cy="1688092"/>
            <wp:effectExtent l="0" t="0" r="0" b="0"/>
            <wp:docPr id="1929461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461814" name="Picture 1929461814"/>
                    <pic:cNvPicPr/>
                  </pic:nvPicPr>
                  <pic:blipFill>
                    <a:blip xmlns:r="http://schemas.openxmlformats.org/officeDocument/2006/relationships" r:embed="rId778303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9900" cy="168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8703D" w:rsidP="176DA0BA" w:rsidRDefault="2208703D" w14:paraId="4D7AA689" w14:textId="172C510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</w:pPr>
      <w:r w:rsidRPr="176DA0BA" w:rsidR="220870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- </w:t>
      </w:r>
      <w:r w:rsidRPr="176DA0BA" w:rsidR="71764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A experiência do jogo, permite que o jogador possa </w:t>
      </w:r>
      <w:r w:rsidRPr="176DA0BA" w:rsidR="71764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u w:val="none"/>
          <w:lang w:eastAsia="en-US" w:bidi="ar-SA"/>
        </w:rPr>
        <w:t>moldar</w:t>
      </w:r>
      <w:r w:rsidRPr="176DA0BA" w:rsidR="71764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 e adequar a experiência do jogo a seu gosto, não definindo um objetivo específico para o “game”, contribui</w:t>
      </w:r>
      <w:r w:rsidRPr="176DA0BA" w:rsidR="328368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ndo para a liberdade e a flexibilidade, na qual o “player” pode criar sua própria história no jogo</w:t>
      </w:r>
    </w:p>
    <w:p w:rsidR="3283682D" w:rsidP="176DA0BA" w:rsidRDefault="3283682D" w14:paraId="0359ECAE" w14:textId="019FA6E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</w:pPr>
      <w:r w:rsidRPr="176DA0BA" w:rsidR="328368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- </w:t>
      </w:r>
      <w:r w:rsidRPr="176DA0BA" w:rsidR="128818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O jogo simula de forma completa a vida de uma pessoa, na qual podemos criar casas, desenvolver relacionamentos, </w:t>
      </w:r>
      <w:r w:rsidRPr="176DA0BA" w:rsidR="1D4512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gerenciar as habilidades, humor, família, finanças, entre outras coisas do personagem</w:t>
      </w:r>
    </w:p>
    <w:p w:rsidR="1D4512A1" w:rsidP="176DA0BA" w:rsidRDefault="1D4512A1" w14:paraId="2D97239B" w14:textId="6B67661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</w:pPr>
      <w:r w:rsidRPr="176DA0BA" w:rsidR="1D4512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-</w:t>
      </w:r>
      <w:r w:rsidRPr="176DA0BA" w:rsidR="3A2A21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 Por não exigir habilidades de jogo complexas, os jogadores se diversificam pelas mais diversas idades, desde crianças, jovens e adultos, </w:t>
      </w:r>
      <w:r w:rsidRPr="176DA0BA" w:rsidR="28327D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sendo um jogo relaxante onde o jogador tem controle de tudo</w:t>
      </w:r>
    </w:p>
    <w:p w:rsidR="184B1756" w:rsidP="176DA0BA" w:rsidRDefault="184B1756" w14:paraId="489CE93A" w14:textId="4282C06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</w:pPr>
      <w:r w:rsidRPr="176DA0BA" w:rsidR="184B17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- O jogo, mesmo depois dos anos possui uma comunidade ativa e participativa, permitindo o desenvolvimento e o lançamento de “</w:t>
      </w:r>
      <w:r w:rsidRPr="176DA0BA" w:rsidR="184B17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mods</w:t>
      </w:r>
      <w:r w:rsidRPr="176DA0BA" w:rsidR="184B17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”</w:t>
      </w:r>
      <w:r w:rsidRPr="176DA0BA" w:rsidR="69C08E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, tanto gratuitos ou pagos</w:t>
      </w:r>
      <w:r w:rsidRPr="176DA0BA" w:rsidR="184B17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, feitos por essas pessoas, para deixar o jog</w:t>
      </w:r>
      <w:r w:rsidRPr="176DA0BA" w:rsidR="76080E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o mais otimizado e diverso de coisas para fazer</w:t>
      </w:r>
    </w:p>
    <w:p w:rsidR="31BB3027" w:rsidP="176DA0BA" w:rsidRDefault="31BB3027" w14:paraId="4961DB1D" w14:textId="77557E3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</w:pPr>
      <w:r w:rsidRPr="176DA0BA" w:rsidR="31BB30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 xml:space="preserve">- </w:t>
      </w:r>
      <w:r w:rsidRPr="176DA0BA" w:rsidR="01543C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Com seu modo de criação, o jogo permite aos jogadores a criarem versões de si mesmos, de suas famílias, amigos, famosos e até personagens fictícios</w:t>
      </w:r>
      <w:r w:rsidRPr="176DA0BA" w:rsidR="20399C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eastAsia="en-US" w:bidi="ar-SA"/>
        </w:rPr>
        <w:t>, gerando uma forte conexão pessoal e a possibilidade de experenciar diferentes cenários dentro do “game”</w:t>
      </w:r>
    </w:p>
    <w:sectPr w:rsidRPr="00CC6039" w:rsidR="009C3499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b4fc00ed4e0a4557"/>
      <w:footerReference w:type="default" r:id="R18977f60e11d4e7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45E0822" w:rsidTr="745E0822" w14:paraId="4B8332C3">
      <w:trPr>
        <w:trHeight w:val="300"/>
      </w:trPr>
      <w:tc>
        <w:tcPr>
          <w:tcW w:w="2830" w:type="dxa"/>
          <w:tcMar/>
        </w:tcPr>
        <w:p w:rsidR="745E0822" w:rsidP="745E0822" w:rsidRDefault="745E0822" w14:paraId="5E422828" w14:textId="634B8EED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745E0822" w:rsidP="745E0822" w:rsidRDefault="745E0822" w14:paraId="47991588" w14:textId="291BCF1D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745E0822" w:rsidP="745E0822" w:rsidRDefault="745E0822" w14:paraId="2925CE94" w14:textId="4F77C5BA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45E0822" w:rsidP="745E0822" w:rsidRDefault="745E0822" w14:paraId="7752AE65" w14:textId="29D0053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45E0822" w:rsidTr="745E0822" w14:paraId="26C3ED5F">
      <w:trPr>
        <w:trHeight w:val="300"/>
      </w:trPr>
      <w:tc>
        <w:tcPr>
          <w:tcW w:w="2830" w:type="dxa"/>
          <w:tcMar/>
        </w:tcPr>
        <w:p w:rsidR="745E0822" w:rsidP="745E0822" w:rsidRDefault="745E0822" w14:paraId="0FDD6A75" w14:textId="4567CBD9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745E0822" w:rsidP="745E0822" w:rsidRDefault="745E0822" w14:paraId="2AABB728" w14:textId="1B7FB39C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745E0822" w:rsidP="745E0822" w:rsidRDefault="745E0822" w14:paraId="6B05E328" w14:textId="5A6D96AA">
          <w:pPr>
            <w:pStyle w:val="Header"/>
            <w:bidi w:val="0"/>
            <w:ind w:right="-115"/>
            <w:jc w:val="right"/>
          </w:pPr>
        </w:p>
      </w:tc>
    </w:tr>
  </w:tbl>
  <w:p w:rsidR="745E0822" w:rsidP="745E0822" w:rsidRDefault="745E0822" w14:paraId="05054E05" w14:textId="2CE8A4E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2">
    <w:nsid w:val="7401b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8ba3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ca86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f0afb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eded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d636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86a4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907f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f758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3a02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f359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c6bf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eab0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f3e6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282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75d5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ffc7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e98c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c233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259c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3f7b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75bc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5f5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183b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5ddb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0815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c17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b829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3c4c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6b7b0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c22b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72c9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3a862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bab49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a564b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35b64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7707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3048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7c0a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ed2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53f4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0fe4a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0">
    <w:nsid w:val="79668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8e14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581c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0810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12b0a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8497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ab3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8f8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516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f04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41c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123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9c1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71d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ae7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8f0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D7A7910"/>
    <w:multiLevelType w:val="hybrid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61382ACE"/>
    <w:multiLevelType w:val="hybridMultilevel"/>
    <w:tmpl w:val="FFFFFFFF"/>
    <w:lvl w:ilvl="0" w:tplc="8E84C29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B51440B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4A0352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EEA4A5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C1F0AFB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1A8E77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60D0668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EC487D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8A2A13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6CA9F669"/>
    <w:multiLevelType w:val="hybridMultilevel"/>
    <w:tmpl w:val="FFFFFFFF"/>
    <w:lvl w:ilvl="0" w:tplc="0466F96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AA38913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37AC133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79B47F3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DC6BE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4052F9A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956F01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698A746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4B6E6D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726FD119"/>
    <w:multiLevelType w:val="hybridMultilevel"/>
    <w:tmpl w:val="FFFFFFFF"/>
    <w:lvl w:ilvl="0" w:tplc="5E762A8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3BCA8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609E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C064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3EC0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4258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68F6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CC5F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468A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7FBE6F3"/>
    <w:multiLevelType w:val="hybridMultilevel"/>
    <w:tmpl w:val="FFFFFFFF"/>
    <w:lvl w:ilvl="0" w:tplc="029092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EAD1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6685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84EF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FECE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B815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0A49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4830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063E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331562491">
    <w:abstractNumId w:val="2"/>
  </w:num>
  <w:num w:numId="2" w16cid:durableId="1814443673">
    <w:abstractNumId w:val="3"/>
  </w:num>
  <w:num w:numId="3" w16cid:durableId="1985811864">
    <w:abstractNumId w:val="1"/>
  </w:num>
  <w:num w:numId="4" w16cid:durableId="512426516">
    <w:abstractNumId w:val="4"/>
  </w:num>
  <w:num w:numId="5" w16cid:durableId="51820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52"/>
    <w:rsid w:val="00001464"/>
    <w:rsid w:val="000020ED"/>
    <w:rsid w:val="00006D61"/>
    <w:rsid w:val="00010C1E"/>
    <w:rsid w:val="00011213"/>
    <w:rsid w:val="00013DE2"/>
    <w:rsid w:val="00013E16"/>
    <w:rsid w:val="0002060F"/>
    <w:rsid w:val="000309FF"/>
    <w:rsid w:val="00032167"/>
    <w:rsid w:val="0003464B"/>
    <w:rsid w:val="00037433"/>
    <w:rsid w:val="00040296"/>
    <w:rsid w:val="00041F75"/>
    <w:rsid w:val="00045B38"/>
    <w:rsid w:val="00052935"/>
    <w:rsid w:val="000532E1"/>
    <w:rsid w:val="00054F8F"/>
    <w:rsid w:val="00055A22"/>
    <w:rsid w:val="0006038D"/>
    <w:rsid w:val="000635FB"/>
    <w:rsid w:val="000840D6"/>
    <w:rsid w:val="0008439E"/>
    <w:rsid w:val="00086B23"/>
    <w:rsid w:val="000876AE"/>
    <w:rsid w:val="000879AF"/>
    <w:rsid w:val="000914AB"/>
    <w:rsid w:val="00096023"/>
    <w:rsid w:val="000960EC"/>
    <w:rsid w:val="000A0015"/>
    <w:rsid w:val="000A165A"/>
    <w:rsid w:val="000A24D0"/>
    <w:rsid w:val="000A3238"/>
    <w:rsid w:val="000A338F"/>
    <w:rsid w:val="000A467A"/>
    <w:rsid w:val="000A4F62"/>
    <w:rsid w:val="000A515B"/>
    <w:rsid w:val="000A65B5"/>
    <w:rsid w:val="000B01A8"/>
    <w:rsid w:val="000B0755"/>
    <w:rsid w:val="000B37F2"/>
    <w:rsid w:val="000B7C89"/>
    <w:rsid w:val="000C3B91"/>
    <w:rsid w:val="000C4D71"/>
    <w:rsid w:val="000C4E21"/>
    <w:rsid w:val="000C5B73"/>
    <w:rsid w:val="000C66E3"/>
    <w:rsid w:val="000C73B1"/>
    <w:rsid w:val="000C763F"/>
    <w:rsid w:val="000D05B3"/>
    <w:rsid w:val="000D1EA9"/>
    <w:rsid w:val="000D1FAA"/>
    <w:rsid w:val="000D276D"/>
    <w:rsid w:val="000D29B0"/>
    <w:rsid w:val="000D2EB4"/>
    <w:rsid w:val="000D71E4"/>
    <w:rsid w:val="000E48FA"/>
    <w:rsid w:val="000F4243"/>
    <w:rsid w:val="000F5167"/>
    <w:rsid w:val="00102B9D"/>
    <w:rsid w:val="00107637"/>
    <w:rsid w:val="0010BFF7"/>
    <w:rsid w:val="00114343"/>
    <w:rsid w:val="00114431"/>
    <w:rsid w:val="0011489E"/>
    <w:rsid w:val="00114A81"/>
    <w:rsid w:val="00120DB3"/>
    <w:rsid w:val="00122595"/>
    <w:rsid w:val="00127E9C"/>
    <w:rsid w:val="0013106A"/>
    <w:rsid w:val="00135012"/>
    <w:rsid w:val="00145224"/>
    <w:rsid w:val="00145814"/>
    <w:rsid w:val="00146519"/>
    <w:rsid w:val="00147740"/>
    <w:rsid w:val="00150C6F"/>
    <w:rsid w:val="0015272F"/>
    <w:rsid w:val="00154314"/>
    <w:rsid w:val="001545AF"/>
    <w:rsid w:val="0015560A"/>
    <w:rsid w:val="00156AA1"/>
    <w:rsid w:val="001640ED"/>
    <w:rsid w:val="00164EC5"/>
    <w:rsid w:val="0016552B"/>
    <w:rsid w:val="00173327"/>
    <w:rsid w:val="00177EB2"/>
    <w:rsid w:val="0018007E"/>
    <w:rsid w:val="00186393"/>
    <w:rsid w:val="00187996"/>
    <w:rsid w:val="0019060A"/>
    <w:rsid w:val="00195733"/>
    <w:rsid w:val="00197012"/>
    <w:rsid w:val="001A19D0"/>
    <w:rsid w:val="001A3461"/>
    <w:rsid w:val="001A37B6"/>
    <w:rsid w:val="001A39B1"/>
    <w:rsid w:val="001A60FA"/>
    <w:rsid w:val="001A615E"/>
    <w:rsid w:val="001A6DC1"/>
    <w:rsid w:val="001C037A"/>
    <w:rsid w:val="001C0DAB"/>
    <w:rsid w:val="001C25AC"/>
    <w:rsid w:val="001C44F1"/>
    <w:rsid w:val="001C49E9"/>
    <w:rsid w:val="001C6C5D"/>
    <w:rsid w:val="001D65FF"/>
    <w:rsid w:val="001E13D4"/>
    <w:rsid w:val="001E14D9"/>
    <w:rsid w:val="001E2F30"/>
    <w:rsid w:val="001E3D5B"/>
    <w:rsid w:val="001E3ED6"/>
    <w:rsid w:val="001E7D92"/>
    <w:rsid w:val="001F0D99"/>
    <w:rsid w:val="001F10E2"/>
    <w:rsid w:val="001F27D8"/>
    <w:rsid w:val="001F421B"/>
    <w:rsid w:val="001F43C3"/>
    <w:rsid w:val="001F5A03"/>
    <w:rsid w:val="001F63B2"/>
    <w:rsid w:val="001F6FA2"/>
    <w:rsid w:val="002003E5"/>
    <w:rsid w:val="00201372"/>
    <w:rsid w:val="00202825"/>
    <w:rsid w:val="00210E1C"/>
    <w:rsid w:val="0021621E"/>
    <w:rsid w:val="00220A2B"/>
    <w:rsid w:val="002218A9"/>
    <w:rsid w:val="002225B2"/>
    <w:rsid w:val="002237C6"/>
    <w:rsid w:val="00224EBF"/>
    <w:rsid w:val="00226ECA"/>
    <w:rsid w:val="00227688"/>
    <w:rsid w:val="002329E4"/>
    <w:rsid w:val="002407C3"/>
    <w:rsid w:val="0024391F"/>
    <w:rsid w:val="00243D58"/>
    <w:rsid w:val="00244761"/>
    <w:rsid w:val="002462A2"/>
    <w:rsid w:val="00247020"/>
    <w:rsid w:val="00250AEC"/>
    <w:rsid w:val="00251273"/>
    <w:rsid w:val="00251E83"/>
    <w:rsid w:val="0025497E"/>
    <w:rsid w:val="00255FD4"/>
    <w:rsid w:val="00264B5B"/>
    <w:rsid w:val="0026676D"/>
    <w:rsid w:val="00266CFF"/>
    <w:rsid w:val="002676F7"/>
    <w:rsid w:val="00270498"/>
    <w:rsid w:val="00270894"/>
    <w:rsid w:val="00272C92"/>
    <w:rsid w:val="00273535"/>
    <w:rsid w:val="00277111"/>
    <w:rsid w:val="00281705"/>
    <w:rsid w:val="0028314C"/>
    <w:rsid w:val="002855C2"/>
    <w:rsid w:val="00286E8B"/>
    <w:rsid w:val="00287283"/>
    <w:rsid w:val="0029450A"/>
    <w:rsid w:val="00294612"/>
    <w:rsid w:val="00294A43"/>
    <w:rsid w:val="00297642"/>
    <w:rsid w:val="002A15F6"/>
    <w:rsid w:val="002A18EE"/>
    <w:rsid w:val="002A511F"/>
    <w:rsid w:val="002A6896"/>
    <w:rsid w:val="002A6D93"/>
    <w:rsid w:val="002B06D5"/>
    <w:rsid w:val="002B488B"/>
    <w:rsid w:val="002B56CA"/>
    <w:rsid w:val="002B5DF8"/>
    <w:rsid w:val="002C2A8A"/>
    <w:rsid w:val="002C6EC4"/>
    <w:rsid w:val="002D30E3"/>
    <w:rsid w:val="002D5877"/>
    <w:rsid w:val="002E51B6"/>
    <w:rsid w:val="002F4E3E"/>
    <w:rsid w:val="002F7C66"/>
    <w:rsid w:val="00300B44"/>
    <w:rsid w:val="00301BC9"/>
    <w:rsid w:val="00301E84"/>
    <w:rsid w:val="00302399"/>
    <w:rsid w:val="0030302D"/>
    <w:rsid w:val="00303BBD"/>
    <w:rsid w:val="00303C6E"/>
    <w:rsid w:val="0032231E"/>
    <w:rsid w:val="00323396"/>
    <w:rsid w:val="00323DFA"/>
    <w:rsid w:val="00332D27"/>
    <w:rsid w:val="00342DE3"/>
    <w:rsid w:val="00344367"/>
    <w:rsid w:val="003446AB"/>
    <w:rsid w:val="00344A34"/>
    <w:rsid w:val="00350A42"/>
    <w:rsid w:val="00351C36"/>
    <w:rsid w:val="003608AE"/>
    <w:rsid w:val="00362587"/>
    <w:rsid w:val="00364FED"/>
    <w:rsid w:val="00365B76"/>
    <w:rsid w:val="00367986"/>
    <w:rsid w:val="00367FC6"/>
    <w:rsid w:val="0037033E"/>
    <w:rsid w:val="00371D6B"/>
    <w:rsid w:val="00375B2B"/>
    <w:rsid w:val="003764DB"/>
    <w:rsid w:val="00376FC8"/>
    <w:rsid w:val="00385BA9"/>
    <w:rsid w:val="0038625D"/>
    <w:rsid w:val="003954B9"/>
    <w:rsid w:val="003A0165"/>
    <w:rsid w:val="003A105C"/>
    <w:rsid w:val="003A2389"/>
    <w:rsid w:val="003B29CC"/>
    <w:rsid w:val="003B386C"/>
    <w:rsid w:val="003B43EE"/>
    <w:rsid w:val="003B4483"/>
    <w:rsid w:val="003B5ECE"/>
    <w:rsid w:val="003C385F"/>
    <w:rsid w:val="003C718C"/>
    <w:rsid w:val="003D041C"/>
    <w:rsid w:val="003D14EB"/>
    <w:rsid w:val="003D5049"/>
    <w:rsid w:val="003D7961"/>
    <w:rsid w:val="003E0174"/>
    <w:rsid w:val="003E1498"/>
    <w:rsid w:val="003E274F"/>
    <w:rsid w:val="003E57E4"/>
    <w:rsid w:val="003E74ED"/>
    <w:rsid w:val="003F2003"/>
    <w:rsid w:val="003F2EC4"/>
    <w:rsid w:val="003F4435"/>
    <w:rsid w:val="003F48E3"/>
    <w:rsid w:val="00400D30"/>
    <w:rsid w:val="004056D9"/>
    <w:rsid w:val="00412CD7"/>
    <w:rsid w:val="00413619"/>
    <w:rsid w:val="00415095"/>
    <w:rsid w:val="004206ED"/>
    <w:rsid w:val="0042182E"/>
    <w:rsid w:val="004301E5"/>
    <w:rsid w:val="00434E1D"/>
    <w:rsid w:val="00435176"/>
    <w:rsid w:val="00436D28"/>
    <w:rsid w:val="00437076"/>
    <w:rsid w:val="0044156E"/>
    <w:rsid w:val="00441610"/>
    <w:rsid w:val="00441957"/>
    <w:rsid w:val="004444EC"/>
    <w:rsid w:val="004452A0"/>
    <w:rsid w:val="00451415"/>
    <w:rsid w:val="004538DA"/>
    <w:rsid w:val="00455BDD"/>
    <w:rsid w:val="0046202E"/>
    <w:rsid w:val="0046441C"/>
    <w:rsid w:val="00466C9F"/>
    <w:rsid w:val="00466D58"/>
    <w:rsid w:val="004670FB"/>
    <w:rsid w:val="004673E0"/>
    <w:rsid w:val="00467C76"/>
    <w:rsid w:val="00471CE4"/>
    <w:rsid w:val="0047451B"/>
    <w:rsid w:val="00476CEE"/>
    <w:rsid w:val="00477D55"/>
    <w:rsid w:val="00480139"/>
    <w:rsid w:val="00481FC6"/>
    <w:rsid w:val="00482557"/>
    <w:rsid w:val="00482623"/>
    <w:rsid w:val="004847BE"/>
    <w:rsid w:val="00490B5D"/>
    <w:rsid w:val="00490EEE"/>
    <w:rsid w:val="00492149"/>
    <w:rsid w:val="00494CF4"/>
    <w:rsid w:val="004A3894"/>
    <w:rsid w:val="004A6B28"/>
    <w:rsid w:val="004B3552"/>
    <w:rsid w:val="004B49F4"/>
    <w:rsid w:val="004B7E5F"/>
    <w:rsid w:val="004C4F3B"/>
    <w:rsid w:val="004C5238"/>
    <w:rsid w:val="004C57D9"/>
    <w:rsid w:val="004D5292"/>
    <w:rsid w:val="004E1B11"/>
    <w:rsid w:val="004E52DB"/>
    <w:rsid w:val="004F1C96"/>
    <w:rsid w:val="004F3F6B"/>
    <w:rsid w:val="004F4AB0"/>
    <w:rsid w:val="004F5BD3"/>
    <w:rsid w:val="00506CBA"/>
    <w:rsid w:val="00515512"/>
    <w:rsid w:val="00520B11"/>
    <w:rsid w:val="005212A7"/>
    <w:rsid w:val="005221CA"/>
    <w:rsid w:val="0052235D"/>
    <w:rsid w:val="00522B1B"/>
    <w:rsid w:val="005251CE"/>
    <w:rsid w:val="0053002B"/>
    <w:rsid w:val="00531E7A"/>
    <w:rsid w:val="00534238"/>
    <w:rsid w:val="00534B1B"/>
    <w:rsid w:val="00542397"/>
    <w:rsid w:val="00544409"/>
    <w:rsid w:val="005474ED"/>
    <w:rsid w:val="00561B12"/>
    <w:rsid w:val="00570A5D"/>
    <w:rsid w:val="0057247E"/>
    <w:rsid w:val="0057343E"/>
    <w:rsid w:val="00582F10"/>
    <w:rsid w:val="0058505E"/>
    <w:rsid w:val="00585A06"/>
    <w:rsid w:val="005911D0"/>
    <w:rsid w:val="00591B98"/>
    <w:rsid w:val="005939CD"/>
    <w:rsid w:val="00594793"/>
    <w:rsid w:val="00596929"/>
    <w:rsid w:val="005A1F5E"/>
    <w:rsid w:val="005A4B5A"/>
    <w:rsid w:val="005A5A52"/>
    <w:rsid w:val="005A763C"/>
    <w:rsid w:val="005B0C90"/>
    <w:rsid w:val="005B2830"/>
    <w:rsid w:val="005B41B8"/>
    <w:rsid w:val="005B6B44"/>
    <w:rsid w:val="005C0939"/>
    <w:rsid w:val="005C2719"/>
    <w:rsid w:val="005D19AB"/>
    <w:rsid w:val="005D6326"/>
    <w:rsid w:val="005E4E59"/>
    <w:rsid w:val="005E6AB2"/>
    <w:rsid w:val="005F0864"/>
    <w:rsid w:val="005F0B7A"/>
    <w:rsid w:val="005F3B80"/>
    <w:rsid w:val="005F6D71"/>
    <w:rsid w:val="005F70AB"/>
    <w:rsid w:val="005F7CE9"/>
    <w:rsid w:val="00600882"/>
    <w:rsid w:val="0060328E"/>
    <w:rsid w:val="00612FA8"/>
    <w:rsid w:val="00616720"/>
    <w:rsid w:val="00617C94"/>
    <w:rsid w:val="006337B7"/>
    <w:rsid w:val="006370B8"/>
    <w:rsid w:val="00640152"/>
    <w:rsid w:val="00640556"/>
    <w:rsid w:val="00642302"/>
    <w:rsid w:val="00642DFC"/>
    <w:rsid w:val="006500DA"/>
    <w:rsid w:val="00650EFC"/>
    <w:rsid w:val="00656830"/>
    <w:rsid w:val="00665899"/>
    <w:rsid w:val="00665D50"/>
    <w:rsid w:val="00666772"/>
    <w:rsid w:val="0067001A"/>
    <w:rsid w:val="0067455E"/>
    <w:rsid w:val="00676949"/>
    <w:rsid w:val="006775C6"/>
    <w:rsid w:val="006776ED"/>
    <w:rsid w:val="00683EF0"/>
    <w:rsid w:val="0068681A"/>
    <w:rsid w:val="006900D4"/>
    <w:rsid w:val="00690647"/>
    <w:rsid w:val="006908C8"/>
    <w:rsid w:val="00692889"/>
    <w:rsid w:val="006936D6"/>
    <w:rsid w:val="00695409"/>
    <w:rsid w:val="00696ADD"/>
    <w:rsid w:val="006A3CA1"/>
    <w:rsid w:val="006A4FDD"/>
    <w:rsid w:val="006A6E73"/>
    <w:rsid w:val="006B0E90"/>
    <w:rsid w:val="006B5639"/>
    <w:rsid w:val="006C0813"/>
    <w:rsid w:val="006C2046"/>
    <w:rsid w:val="006C2E68"/>
    <w:rsid w:val="006C5D59"/>
    <w:rsid w:val="006C6E2F"/>
    <w:rsid w:val="006C7C36"/>
    <w:rsid w:val="006D0119"/>
    <w:rsid w:val="006D5DFB"/>
    <w:rsid w:val="006D6155"/>
    <w:rsid w:val="006D6F6E"/>
    <w:rsid w:val="006E0E58"/>
    <w:rsid w:val="006E7937"/>
    <w:rsid w:val="006F0674"/>
    <w:rsid w:val="006F194E"/>
    <w:rsid w:val="00700579"/>
    <w:rsid w:val="00701C55"/>
    <w:rsid w:val="00704D7F"/>
    <w:rsid w:val="00711163"/>
    <w:rsid w:val="00711653"/>
    <w:rsid w:val="007145B0"/>
    <w:rsid w:val="0071583D"/>
    <w:rsid w:val="007201F9"/>
    <w:rsid w:val="00723A50"/>
    <w:rsid w:val="00726B99"/>
    <w:rsid w:val="007373C7"/>
    <w:rsid w:val="00737542"/>
    <w:rsid w:val="00737E7B"/>
    <w:rsid w:val="007505B3"/>
    <w:rsid w:val="007542AE"/>
    <w:rsid w:val="00754D08"/>
    <w:rsid w:val="00757403"/>
    <w:rsid w:val="00763DBA"/>
    <w:rsid w:val="0077088C"/>
    <w:rsid w:val="00772F9A"/>
    <w:rsid w:val="007735F0"/>
    <w:rsid w:val="00773A41"/>
    <w:rsid w:val="00780E44"/>
    <w:rsid w:val="00782916"/>
    <w:rsid w:val="00783E2F"/>
    <w:rsid w:val="0079305F"/>
    <w:rsid w:val="00794CAA"/>
    <w:rsid w:val="007A42FC"/>
    <w:rsid w:val="007A6008"/>
    <w:rsid w:val="007A6D02"/>
    <w:rsid w:val="007B2C68"/>
    <w:rsid w:val="007B6E18"/>
    <w:rsid w:val="007C0671"/>
    <w:rsid w:val="007C392A"/>
    <w:rsid w:val="007C6C26"/>
    <w:rsid w:val="007D1276"/>
    <w:rsid w:val="007D20E1"/>
    <w:rsid w:val="007E224C"/>
    <w:rsid w:val="007E672E"/>
    <w:rsid w:val="007E7DDB"/>
    <w:rsid w:val="007F0B08"/>
    <w:rsid w:val="007F3DDF"/>
    <w:rsid w:val="008002DD"/>
    <w:rsid w:val="0080238A"/>
    <w:rsid w:val="00810CE8"/>
    <w:rsid w:val="00811AAF"/>
    <w:rsid w:val="00817979"/>
    <w:rsid w:val="00817C3E"/>
    <w:rsid w:val="008206B7"/>
    <w:rsid w:val="00821313"/>
    <w:rsid w:val="00821ECB"/>
    <w:rsid w:val="00826BC8"/>
    <w:rsid w:val="0082727C"/>
    <w:rsid w:val="0082751C"/>
    <w:rsid w:val="008327D9"/>
    <w:rsid w:val="008370E8"/>
    <w:rsid w:val="00840863"/>
    <w:rsid w:val="00840AFA"/>
    <w:rsid w:val="00840FCA"/>
    <w:rsid w:val="00844ABA"/>
    <w:rsid w:val="00847028"/>
    <w:rsid w:val="00855D9C"/>
    <w:rsid w:val="008569F4"/>
    <w:rsid w:val="00856D7D"/>
    <w:rsid w:val="00863A6E"/>
    <w:rsid w:val="00865395"/>
    <w:rsid w:val="008667BE"/>
    <w:rsid w:val="008704D4"/>
    <w:rsid w:val="0087273B"/>
    <w:rsid w:val="00875A60"/>
    <w:rsid w:val="00877F7F"/>
    <w:rsid w:val="00883112"/>
    <w:rsid w:val="00883B2B"/>
    <w:rsid w:val="00884D53"/>
    <w:rsid w:val="00885B82"/>
    <w:rsid w:val="00887C70"/>
    <w:rsid w:val="00896D82"/>
    <w:rsid w:val="008A01BD"/>
    <w:rsid w:val="008A1613"/>
    <w:rsid w:val="008A4656"/>
    <w:rsid w:val="008A56C1"/>
    <w:rsid w:val="008A5AC4"/>
    <w:rsid w:val="008A6D91"/>
    <w:rsid w:val="008B23FF"/>
    <w:rsid w:val="008B346E"/>
    <w:rsid w:val="008B7E6B"/>
    <w:rsid w:val="008C0DFF"/>
    <w:rsid w:val="008C1F4E"/>
    <w:rsid w:val="008C2EFD"/>
    <w:rsid w:val="008C4A64"/>
    <w:rsid w:val="008C58FA"/>
    <w:rsid w:val="008D0953"/>
    <w:rsid w:val="008D1FF5"/>
    <w:rsid w:val="008D2223"/>
    <w:rsid w:val="008D4468"/>
    <w:rsid w:val="008D71CE"/>
    <w:rsid w:val="008E09F5"/>
    <w:rsid w:val="008E4CD1"/>
    <w:rsid w:val="008E6B49"/>
    <w:rsid w:val="008E7075"/>
    <w:rsid w:val="008F0405"/>
    <w:rsid w:val="008F07EC"/>
    <w:rsid w:val="008F0CF0"/>
    <w:rsid w:val="008F7450"/>
    <w:rsid w:val="009043EF"/>
    <w:rsid w:val="00904950"/>
    <w:rsid w:val="00906AB9"/>
    <w:rsid w:val="009177BE"/>
    <w:rsid w:val="009202F0"/>
    <w:rsid w:val="00926183"/>
    <w:rsid w:val="00931ECC"/>
    <w:rsid w:val="009327F3"/>
    <w:rsid w:val="00933655"/>
    <w:rsid w:val="009346EB"/>
    <w:rsid w:val="009360A9"/>
    <w:rsid w:val="0094221B"/>
    <w:rsid w:val="00947B3F"/>
    <w:rsid w:val="00950280"/>
    <w:rsid w:val="00954AB0"/>
    <w:rsid w:val="0095646F"/>
    <w:rsid w:val="009572EA"/>
    <w:rsid w:val="00960B96"/>
    <w:rsid w:val="009627A2"/>
    <w:rsid w:val="00964B8B"/>
    <w:rsid w:val="0096689E"/>
    <w:rsid w:val="009668FB"/>
    <w:rsid w:val="00967BED"/>
    <w:rsid w:val="009701EE"/>
    <w:rsid w:val="00970CB7"/>
    <w:rsid w:val="00970E1F"/>
    <w:rsid w:val="00971108"/>
    <w:rsid w:val="00974D2E"/>
    <w:rsid w:val="00975540"/>
    <w:rsid w:val="009800F7"/>
    <w:rsid w:val="009835EF"/>
    <w:rsid w:val="00990F0E"/>
    <w:rsid w:val="00994CDD"/>
    <w:rsid w:val="0099512C"/>
    <w:rsid w:val="0099685B"/>
    <w:rsid w:val="00996C2D"/>
    <w:rsid w:val="0099710E"/>
    <w:rsid w:val="009A13D1"/>
    <w:rsid w:val="009A1B7A"/>
    <w:rsid w:val="009B51A8"/>
    <w:rsid w:val="009B7B49"/>
    <w:rsid w:val="009C3499"/>
    <w:rsid w:val="009C3ADC"/>
    <w:rsid w:val="009C6430"/>
    <w:rsid w:val="009C791B"/>
    <w:rsid w:val="009D092E"/>
    <w:rsid w:val="009D36F6"/>
    <w:rsid w:val="009D41D4"/>
    <w:rsid w:val="009D4754"/>
    <w:rsid w:val="009D6B66"/>
    <w:rsid w:val="009D6F2B"/>
    <w:rsid w:val="009D7B08"/>
    <w:rsid w:val="009E2E49"/>
    <w:rsid w:val="009E37AD"/>
    <w:rsid w:val="009E4661"/>
    <w:rsid w:val="009E617D"/>
    <w:rsid w:val="009E622E"/>
    <w:rsid w:val="009F08AA"/>
    <w:rsid w:val="009F1A6E"/>
    <w:rsid w:val="009F29C6"/>
    <w:rsid w:val="009F52ED"/>
    <w:rsid w:val="009F6145"/>
    <w:rsid w:val="00A0321C"/>
    <w:rsid w:val="00A04206"/>
    <w:rsid w:val="00A05931"/>
    <w:rsid w:val="00A1050F"/>
    <w:rsid w:val="00A11E0A"/>
    <w:rsid w:val="00A152A8"/>
    <w:rsid w:val="00A16F0B"/>
    <w:rsid w:val="00A23D7D"/>
    <w:rsid w:val="00A252FD"/>
    <w:rsid w:val="00A27F24"/>
    <w:rsid w:val="00A317E4"/>
    <w:rsid w:val="00A32610"/>
    <w:rsid w:val="00A34F64"/>
    <w:rsid w:val="00A3588E"/>
    <w:rsid w:val="00A36E81"/>
    <w:rsid w:val="00A4192F"/>
    <w:rsid w:val="00A46ABA"/>
    <w:rsid w:val="00A5184B"/>
    <w:rsid w:val="00A53705"/>
    <w:rsid w:val="00A618CD"/>
    <w:rsid w:val="00A6248F"/>
    <w:rsid w:val="00A642D5"/>
    <w:rsid w:val="00A6579D"/>
    <w:rsid w:val="00A723EF"/>
    <w:rsid w:val="00A80451"/>
    <w:rsid w:val="00A83170"/>
    <w:rsid w:val="00A8397D"/>
    <w:rsid w:val="00A84815"/>
    <w:rsid w:val="00A84F8F"/>
    <w:rsid w:val="00A96FE7"/>
    <w:rsid w:val="00A97002"/>
    <w:rsid w:val="00AA32C8"/>
    <w:rsid w:val="00AB1F31"/>
    <w:rsid w:val="00AB21D0"/>
    <w:rsid w:val="00AC3E86"/>
    <w:rsid w:val="00AC51E6"/>
    <w:rsid w:val="00AC5806"/>
    <w:rsid w:val="00AD6506"/>
    <w:rsid w:val="00AD6596"/>
    <w:rsid w:val="00AF308D"/>
    <w:rsid w:val="00AF678C"/>
    <w:rsid w:val="00B00783"/>
    <w:rsid w:val="00B009C1"/>
    <w:rsid w:val="00B0447F"/>
    <w:rsid w:val="00B0518A"/>
    <w:rsid w:val="00B0627E"/>
    <w:rsid w:val="00B062A0"/>
    <w:rsid w:val="00B06AF3"/>
    <w:rsid w:val="00B1095D"/>
    <w:rsid w:val="00B11141"/>
    <w:rsid w:val="00B11179"/>
    <w:rsid w:val="00B1150A"/>
    <w:rsid w:val="00B1434E"/>
    <w:rsid w:val="00B143E4"/>
    <w:rsid w:val="00B17175"/>
    <w:rsid w:val="00B17835"/>
    <w:rsid w:val="00B17DF8"/>
    <w:rsid w:val="00B21C08"/>
    <w:rsid w:val="00B23268"/>
    <w:rsid w:val="00B25B0A"/>
    <w:rsid w:val="00B26C37"/>
    <w:rsid w:val="00B27694"/>
    <w:rsid w:val="00B3219D"/>
    <w:rsid w:val="00B33714"/>
    <w:rsid w:val="00B33FF0"/>
    <w:rsid w:val="00B346F1"/>
    <w:rsid w:val="00B50FE7"/>
    <w:rsid w:val="00B559E3"/>
    <w:rsid w:val="00B56599"/>
    <w:rsid w:val="00B6284C"/>
    <w:rsid w:val="00B63A3E"/>
    <w:rsid w:val="00B66312"/>
    <w:rsid w:val="00B74BFE"/>
    <w:rsid w:val="00B76D6F"/>
    <w:rsid w:val="00B81820"/>
    <w:rsid w:val="00B82582"/>
    <w:rsid w:val="00B82D25"/>
    <w:rsid w:val="00B87390"/>
    <w:rsid w:val="00B9090C"/>
    <w:rsid w:val="00B9638A"/>
    <w:rsid w:val="00BA0DA0"/>
    <w:rsid w:val="00BA11D6"/>
    <w:rsid w:val="00BA2BF3"/>
    <w:rsid w:val="00BC2EC2"/>
    <w:rsid w:val="00BC5F43"/>
    <w:rsid w:val="00BC692D"/>
    <w:rsid w:val="00BD2620"/>
    <w:rsid w:val="00BD3711"/>
    <w:rsid w:val="00BD3FD1"/>
    <w:rsid w:val="00BD5CFF"/>
    <w:rsid w:val="00BE1F1E"/>
    <w:rsid w:val="00BF356C"/>
    <w:rsid w:val="00BF48EA"/>
    <w:rsid w:val="00BF73C8"/>
    <w:rsid w:val="00C001CB"/>
    <w:rsid w:val="00C02D6E"/>
    <w:rsid w:val="00C061EF"/>
    <w:rsid w:val="00C104CA"/>
    <w:rsid w:val="00C13563"/>
    <w:rsid w:val="00C146EA"/>
    <w:rsid w:val="00C15781"/>
    <w:rsid w:val="00C17295"/>
    <w:rsid w:val="00C23729"/>
    <w:rsid w:val="00C24376"/>
    <w:rsid w:val="00C250BD"/>
    <w:rsid w:val="00C26BE5"/>
    <w:rsid w:val="00C26F69"/>
    <w:rsid w:val="00C30088"/>
    <w:rsid w:val="00C332DE"/>
    <w:rsid w:val="00C3541F"/>
    <w:rsid w:val="00C42102"/>
    <w:rsid w:val="00C44793"/>
    <w:rsid w:val="00C5131A"/>
    <w:rsid w:val="00C5220C"/>
    <w:rsid w:val="00C5356D"/>
    <w:rsid w:val="00C5477B"/>
    <w:rsid w:val="00C571D6"/>
    <w:rsid w:val="00C57482"/>
    <w:rsid w:val="00C60EA1"/>
    <w:rsid w:val="00C64E33"/>
    <w:rsid w:val="00C67869"/>
    <w:rsid w:val="00C77FED"/>
    <w:rsid w:val="00C80CC7"/>
    <w:rsid w:val="00C85096"/>
    <w:rsid w:val="00C87F00"/>
    <w:rsid w:val="00C93C5E"/>
    <w:rsid w:val="00C95DA1"/>
    <w:rsid w:val="00C95E1A"/>
    <w:rsid w:val="00C978FD"/>
    <w:rsid w:val="00CA1D5F"/>
    <w:rsid w:val="00CA1EC8"/>
    <w:rsid w:val="00CA6783"/>
    <w:rsid w:val="00CB06DA"/>
    <w:rsid w:val="00CB09BA"/>
    <w:rsid w:val="00CB3993"/>
    <w:rsid w:val="00CBC8C9"/>
    <w:rsid w:val="00CC04C1"/>
    <w:rsid w:val="00CC1817"/>
    <w:rsid w:val="00CC1C78"/>
    <w:rsid w:val="00CC1FE5"/>
    <w:rsid w:val="00CC4751"/>
    <w:rsid w:val="00CC48D0"/>
    <w:rsid w:val="00CC6039"/>
    <w:rsid w:val="00CC60DF"/>
    <w:rsid w:val="00CC7AA7"/>
    <w:rsid w:val="00CD0FB0"/>
    <w:rsid w:val="00CD1DC2"/>
    <w:rsid w:val="00CD2890"/>
    <w:rsid w:val="00CE38A4"/>
    <w:rsid w:val="00CE3C5F"/>
    <w:rsid w:val="00CE5028"/>
    <w:rsid w:val="00CE7C56"/>
    <w:rsid w:val="00CF4032"/>
    <w:rsid w:val="00D008FF"/>
    <w:rsid w:val="00D02F0F"/>
    <w:rsid w:val="00D03E12"/>
    <w:rsid w:val="00D10171"/>
    <w:rsid w:val="00D13D34"/>
    <w:rsid w:val="00D259D9"/>
    <w:rsid w:val="00D31D46"/>
    <w:rsid w:val="00D33797"/>
    <w:rsid w:val="00D36798"/>
    <w:rsid w:val="00D40B9C"/>
    <w:rsid w:val="00D41DAF"/>
    <w:rsid w:val="00D42A36"/>
    <w:rsid w:val="00D53900"/>
    <w:rsid w:val="00D564BB"/>
    <w:rsid w:val="00D600F7"/>
    <w:rsid w:val="00D6160B"/>
    <w:rsid w:val="00D63014"/>
    <w:rsid w:val="00D64E20"/>
    <w:rsid w:val="00D64FDC"/>
    <w:rsid w:val="00D67499"/>
    <w:rsid w:val="00D67567"/>
    <w:rsid w:val="00D73991"/>
    <w:rsid w:val="00D76B42"/>
    <w:rsid w:val="00D771A3"/>
    <w:rsid w:val="00D77A1D"/>
    <w:rsid w:val="00D77C95"/>
    <w:rsid w:val="00D8281B"/>
    <w:rsid w:val="00D82A08"/>
    <w:rsid w:val="00D82B62"/>
    <w:rsid w:val="00D916AA"/>
    <w:rsid w:val="00D93A39"/>
    <w:rsid w:val="00D95D51"/>
    <w:rsid w:val="00DA73B0"/>
    <w:rsid w:val="00DB190E"/>
    <w:rsid w:val="00DB321C"/>
    <w:rsid w:val="00DB326A"/>
    <w:rsid w:val="00DB48CB"/>
    <w:rsid w:val="00DB4CE2"/>
    <w:rsid w:val="00DB5D27"/>
    <w:rsid w:val="00DB69D5"/>
    <w:rsid w:val="00DB7258"/>
    <w:rsid w:val="00DD19F7"/>
    <w:rsid w:val="00DD2194"/>
    <w:rsid w:val="00DD4951"/>
    <w:rsid w:val="00DD6434"/>
    <w:rsid w:val="00DD6C8E"/>
    <w:rsid w:val="00DD7C04"/>
    <w:rsid w:val="00DE1BC3"/>
    <w:rsid w:val="00DE4047"/>
    <w:rsid w:val="00DE5516"/>
    <w:rsid w:val="00DE5B72"/>
    <w:rsid w:val="00DF1CDA"/>
    <w:rsid w:val="00DF5474"/>
    <w:rsid w:val="00DF5AF2"/>
    <w:rsid w:val="00DF5ECA"/>
    <w:rsid w:val="00DF74B6"/>
    <w:rsid w:val="00E00A2B"/>
    <w:rsid w:val="00E00C15"/>
    <w:rsid w:val="00E0419A"/>
    <w:rsid w:val="00E07864"/>
    <w:rsid w:val="00E10C17"/>
    <w:rsid w:val="00E11744"/>
    <w:rsid w:val="00E171A4"/>
    <w:rsid w:val="00E20B52"/>
    <w:rsid w:val="00E20F4F"/>
    <w:rsid w:val="00E25217"/>
    <w:rsid w:val="00E2607D"/>
    <w:rsid w:val="00E26108"/>
    <w:rsid w:val="00E26FC3"/>
    <w:rsid w:val="00E304F2"/>
    <w:rsid w:val="00E32A51"/>
    <w:rsid w:val="00E347C1"/>
    <w:rsid w:val="00E35A09"/>
    <w:rsid w:val="00E37538"/>
    <w:rsid w:val="00E40FFC"/>
    <w:rsid w:val="00E45743"/>
    <w:rsid w:val="00E46882"/>
    <w:rsid w:val="00E53955"/>
    <w:rsid w:val="00E5425B"/>
    <w:rsid w:val="00E55778"/>
    <w:rsid w:val="00E57522"/>
    <w:rsid w:val="00E603A9"/>
    <w:rsid w:val="00E624B8"/>
    <w:rsid w:val="00E63D73"/>
    <w:rsid w:val="00E65EB4"/>
    <w:rsid w:val="00E66E28"/>
    <w:rsid w:val="00E70544"/>
    <w:rsid w:val="00E74172"/>
    <w:rsid w:val="00E74BFF"/>
    <w:rsid w:val="00E74C9C"/>
    <w:rsid w:val="00E75179"/>
    <w:rsid w:val="00E852B4"/>
    <w:rsid w:val="00E85C01"/>
    <w:rsid w:val="00E86A83"/>
    <w:rsid w:val="00E92380"/>
    <w:rsid w:val="00E949E7"/>
    <w:rsid w:val="00E949FC"/>
    <w:rsid w:val="00E959C1"/>
    <w:rsid w:val="00EA077C"/>
    <w:rsid w:val="00EA165D"/>
    <w:rsid w:val="00EA34BB"/>
    <w:rsid w:val="00EA3751"/>
    <w:rsid w:val="00EA75E0"/>
    <w:rsid w:val="00EA7D16"/>
    <w:rsid w:val="00EB5951"/>
    <w:rsid w:val="00ED07F2"/>
    <w:rsid w:val="00ED2802"/>
    <w:rsid w:val="00ED3534"/>
    <w:rsid w:val="00ED4999"/>
    <w:rsid w:val="00ED683E"/>
    <w:rsid w:val="00EE1E2A"/>
    <w:rsid w:val="00EE65F2"/>
    <w:rsid w:val="00EF2C1A"/>
    <w:rsid w:val="00F01BA2"/>
    <w:rsid w:val="00F01FB0"/>
    <w:rsid w:val="00F03E81"/>
    <w:rsid w:val="00F05DF1"/>
    <w:rsid w:val="00F10241"/>
    <w:rsid w:val="00F1530F"/>
    <w:rsid w:val="00F15D14"/>
    <w:rsid w:val="00F16179"/>
    <w:rsid w:val="00F165FF"/>
    <w:rsid w:val="00F17BA6"/>
    <w:rsid w:val="00F216B8"/>
    <w:rsid w:val="00F24FAC"/>
    <w:rsid w:val="00F31E10"/>
    <w:rsid w:val="00F37767"/>
    <w:rsid w:val="00F42DB7"/>
    <w:rsid w:val="00F42FA7"/>
    <w:rsid w:val="00F46021"/>
    <w:rsid w:val="00F47B8E"/>
    <w:rsid w:val="00F50179"/>
    <w:rsid w:val="00F516D6"/>
    <w:rsid w:val="00F52B59"/>
    <w:rsid w:val="00F53A86"/>
    <w:rsid w:val="00F54058"/>
    <w:rsid w:val="00F54311"/>
    <w:rsid w:val="00F55BDA"/>
    <w:rsid w:val="00F55C69"/>
    <w:rsid w:val="00F55EF2"/>
    <w:rsid w:val="00F61AC1"/>
    <w:rsid w:val="00F62CBD"/>
    <w:rsid w:val="00F64829"/>
    <w:rsid w:val="00F65359"/>
    <w:rsid w:val="00F70342"/>
    <w:rsid w:val="00F7715B"/>
    <w:rsid w:val="00F81B0E"/>
    <w:rsid w:val="00F82FFA"/>
    <w:rsid w:val="00F859D7"/>
    <w:rsid w:val="00F95F20"/>
    <w:rsid w:val="00F96D42"/>
    <w:rsid w:val="00FA15B9"/>
    <w:rsid w:val="00FA31FB"/>
    <w:rsid w:val="00FB24AD"/>
    <w:rsid w:val="00FB2E1E"/>
    <w:rsid w:val="00FB4CEA"/>
    <w:rsid w:val="00FB6D92"/>
    <w:rsid w:val="00FB79CB"/>
    <w:rsid w:val="00FC22EA"/>
    <w:rsid w:val="00FC2B17"/>
    <w:rsid w:val="00FC5747"/>
    <w:rsid w:val="00FD1EE3"/>
    <w:rsid w:val="00FD48B1"/>
    <w:rsid w:val="00FE5CB5"/>
    <w:rsid w:val="00FF09DC"/>
    <w:rsid w:val="00FF2D41"/>
    <w:rsid w:val="00FF3252"/>
    <w:rsid w:val="00FF46D3"/>
    <w:rsid w:val="00FF4960"/>
    <w:rsid w:val="012C5EAE"/>
    <w:rsid w:val="0135EF63"/>
    <w:rsid w:val="013EF224"/>
    <w:rsid w:val="01543C70"/>
    <w:rsid w:val="015B9B26"/>
    <w:rsid w:val="019D5F7E"/>
    <w:rsid w:val="01AA64EB"/>
    <w:rsid w:val="01AF84F6"/>
    <w:rsid w:val="01D904C9"/>
    <w:rsid w:val="01E3B2E9"/>
    <w:rsid w:val="01E7C724"/>
    <w:rsid w:val="01F7B450"/>
    <w:rsid w:val="02197F25"/>
    <w:rsid w:val="0269DE5D"/>
    <w:rsid w:val="02786851"/>
    <w:rsid w:val="028B246C"/>
    <w:rsid w:val="028BD22C"/>
    <w:rsid w:val="02AA7DF7"/>
    <w:rsid w:val="02CAE24C"/>
    <w:rsid w:val="02EB32B8"/>
    <w:rsid w:val="035CB403"/>
    <w:rsid w:val="0384D528"/>
    <w:rsid w:val="03947329"/>
    <w:rsid w:val="039ECC56"/>
    <w:rsid w:val="03A61B18"/>
    <w:rsid w:val="03D77FD3"/>
    <w:rsid w:val="03FAB9FF"/>
    <w:rsid w:val="042333A1"/>
    <w:rsid w:val="0481F50E"/>
    <w:rsid w:val="04875B34"/>
    <w:rsid w:val="04E89CC6"/>
    <w:rsid w:val="04FEB202"/>
    <w:rsid w:val="053CB83C"/>
    <w:rsid w:val="0558B92E"/>
    <w:rsid w:val="0578A05E"/>
    <w:rsid w:val="0586E5B4"/>
    <w:rsid w:val="05AA2712"/>
    <w:rsid w:val="05AB5C02"/>
    <w:rsid w:val="05BE84F7"/>
    <w:rsid w:val="05D48EA4"/>
    <w:rsid w:val="0621F56F"/>
    <w:rsid w:val="063DCE50"/>
    <w:rsid w:val="063FCF65"/>
    <w:rsid w:val="0675BAF6"/>
    <w:rsid w:val="06DFBCE7"/>
    <w:rsid w:val="06F51775"/>
    <w:rsid w:val="070D54F5"/>
    <w:rsid w:val="072CCA09"/>
    <w:rsid w:val="072CE70E"/>
    <w:rsid w:val="075E845A"/>
    <w:rsid w:val="077DCC18"/>
    <w:rsid w:val="077F2CCF"/>
    <w:rsid w:val="079758E6"/>
    <w:rsid w:val="0799B28F"/>
    <w:rsid w:val="079B7116"/>
    <w:rsid w:val="07CD010A"/>
    <w:rsid w:val="07E35189"/>
    <w:rsid w:val="07EB008C"/>
    <w:rsid w:val="07EF85D1"/>
    <w:rsid w:val="07F60B68"/>
    <w:rsid w:val="080066B9"/>
    <w:rsid w:val="080F54DA"/>
    <w:rsid w:val="081AFD86"/>
    <w:rsid w:val="083300CD"/>
    <w:rsid w:val="083DFBAF"/>
    <w:rsid w:val="084B4C12"/>
    <w:rsid w:val="0854B807"/>
    <w:rsid w:val="0855316A"/>
    <w:rsid w:val="0858D944"/>
    <w:rsid w:val="0861D621"/>
    <w:rsid w:val="0879952B"/>
    <w:rsid w:val="087ACDC9"/>
    <w:rsid w:val="087B6870"/>
    <w:rsid w:val="08B8256F"/>
    <w:rsid w:val="08C066C7"/>
    <w:rsid w:val="08D728BB"/>
    <w:rsid w:val="08DEEA34"/>
    <w:rsid w:val="08ED7981"/>
    <w:rsid w:val="090444A2"/>
    <w:rsid w:val="0904F93B"/>
    <w:rsid w:val="0959F50C"/>
    <w:rsid w:val="095CDE00"/>
    <w:rsid w:val="097F467E"/>
    <w:rsid w:val="09B31B62"/>
    <w:rsid w:val="09D65DD7"/>
    <w:rsid w:val="09F374F6"/>
    <w:rsid w:val="09FCEA3C"/>
    <w:rsid w:val="09FD687C"/>
    <w:rsid w:val="0A0A8B07"/>
    <w:rsid w:val="0A14CEB0"/>
    <w:rsid w:val="0A32A6E8"/>
    <w:rsid w:val="0A50D33F"/>
    <w:rsid w:val="0A6772F1"/>
    <w:rsid w:val="0A6B1596"/>
    <w:rsid w:val="0A70EC38"/>
    <w:rsid w:val="0A7CCE7B"/>
    <w:rsid w:val="0B10E867"/>
    <w:rsid w:val="0B4C40D7"/>
    <w:rsid w:val="0B846B04"/>
    <w:rsid w:val="0B9DE3E5"/>
    <w:rsid w:val="0BA138C8"/>
    <w:rsid w:val="0BA23783"/>
    <w:rsid w:val="0BACA35A"/>
    <w:rsid w:val="0C2B6C20"/>
    <w:rsid w:val="0C53C9D9"/>
    <w:rsid w:val="0C55E55B"/>
    <w:rsid w:val="0C958BF6"/>
    <w:rsid w:val="0CBFD8C5"/>
    <w:rsid w:val="0CD062B8"/>
    <w:rsid w:val="0D0B5C44"/>
    <w:rsid w:val="0D182B1C"/>
    <w:rsid w:val="0D200609"/>
    <w:rsid w:val="0D2CA7B6"/>
    <w:rsid w:val="0D5EF926"/>
    <w:rsid w:val="0DA6A46E"/>
    <w:rsid w:val="0DFECCD3"/>
    <w:rsid w:val="0E374E33"/>
    <w:rsid w:val="0E64176E"/>
    <w:rsid w:val="0E73CEB6"/>
    <w:rsid w:val="0E8A2114"/>
    <w:rsid w:val="0EA66773"/>
    <w:rsid w:val="0EF6D774"/>
    <w:rsid w:val="0F24BEE7"/>
    <w:rsid w:val="0F35CD9F"/>
    <w:rsid w:val="0F6E942F"/>
    <w:rsid w:val="0F85F982"/>
    <w:rsid w:val="0FA3756A"/>
    <w:rsid w:val="0FFC426F"/>
    <w:rsid w:val="0FFEB847"/>
    <w:rsid w:val="10057E7F"/>
    <w:rsid w:val="104533E8"/>
    <w:rsid w:val="106B8C1C"/>
    <w:rsid w:val="109C735A"/>
    <w:rsid w:val="10F21920"/>
    <w:rsid w:val="110329B7"/>
    <w:rsid w:val="116ED07B"/>
    <w:rsid w:val="11887B30"/>
    <w:rsid w:val="118F718E"/>
    <w:rsid w:val="1196DCF3"/>
    <w:rsid w:val="11C85E4E"/>
    <w:rsid w:val="11D137EA"/>
    <w:rsid w:val="11D93D13"/>
    <w:rsid w:val="11F7DB76"/>
    <w:rsid w:val="11FCD5E8"/>
    <w:rsid w:val="1211A566"/>
    <w:rsid w:val="122D2508"/>
    <w:rsid w:val="122F8120"/>
    <w:rsid w:val="1276A675"/>
    <w:rsid w:val="128818F0"/>
    <w:rsid w:val="12885163"/>
    <w:rsid w:val="128F838B"/>
    <w:rsid w:val="1291AD13"/>
    <w:rsid w:val="12A4A946"/>
    <w:rsid w:val="12C0105B"/>
    <w:rsid w:val="12CBD582"/>
    <w:rsid w:val="12D54BBD"/>
    <w:rsid w:val="1311B810"/>
    <w:rsid w:val="13176906"/>
    <w:rsid w:val="13201B45"/>
    <w:rsid w:val="13607C01"/>
    <w:rsid w:val="1367D65E"/>
    <w:rsid w:val="13690DC8"/>
    <w:rsid w:val="137D052C"/>
    <w:rsid w:val="138371DB"/>
    <w:rsid w:val="13BBD44B"/>
    <w:rsid w:val="14280DE9"/>
    <w:rsid w:val="14325C28"/>
    <w:rsid w:val="143946A8"/>
    <w:rsid w:val="1453E298"/>
    <w:rsid w:val="145A4FCA"/>
    <w:rsid w:val="1461879F"/>
    <w:rsid w:val="148B77DB"/>
    <w:rsid w:val="14CC1B88"/>
    <w:rsid w:val="156733A0"/>
    <w:rsid w:val="158F73BE"/>
    <w:rsid w:val="15AA420E"/>
    <w:rsid w:val="15AD372F"/>
    <w:rsid w:val="15C675B7"/>
    <w:rsid w:val="15D9BE6F"/>
    <w:rsid w:val="15E9FE6C"/>
    <w:rsid w:val="15EAA9C6"/>
    <w:rsid w:val="15F5E5A7"/>
    <w:rsid w:val="15F81105"/>
    <w:rsid w:val="15FABEF4"/>
    <w:rsid w:val="16149BA9"/>
    <w:rsid w:val="1614CE6C"/>
    <w:rsid w:val="16259DDA"/>
    <w:rsid w:val="165A3211"/>
    <w:rsid w:val="1678E4C2"/>
    <w:rsid w:val="16919B77"/>
    <w:rsid w:val="1696D0C4"/>
    <w:rsid w:val="169CFFDC"/>
    <w:rsid w:val="169DE8E6"/>
    <w:rsid w:val="16B39943"/>
    <w:rsid w:val="16BF40AF"/>
    <w:rsid w:val="16CCE421"/>
    <w:rsid w:val="16CF8EBD"/>
    <w:rsid w:val="16ECBC31"/>
    <w:rsid w:val="16F3A95C"/>
    <w:rsid w:val="17172E34"/>
    <w:rsid w:val="17515547"/>
    <w:rsid w:val="176DA0BA"/>
    <w:rsid w:val="1788304D"/>
    <w:rsid w:val="1789F443"/>
    <w:rsid w:val="183A9329"/>
    <w:rsid w:val="184B1756"/>
    <w:rsid w:val="18672818"/>
    <w:rsid w:val="18BF93E2"/>
    <w:rsid w:val="18BFE1C6"/>
    <w:rsid w:val="18C7042E"/>
    <w:rsid w:val="193F90E2"/>
    <w:rsid w:val="194FE77B"/>
    <w:rsid w:val="1986D853"/>
    <w:rsid w:val="199F89EF"/>
    <w:rsid w:val="19BDDEF0"/>
    <w:rsid w:val="19D58256"/>
    <w:rsid w:val="1A0740E3"/>
    <w:rsid w:val="1A448F91"/>
    <w:rsid w:val="1A574C75"/>
    <w:rsid w:val="1A5E423E"/>
    <w:rsid w:val="1A8C6B8C"/>
    <w:rsid w:val="1AD21C0A"/>
    <w:rsid w:val="1AED8B56"/>
    <w:rsid w:val="1B129F95"/>
    <w:rsid w:val="1B37CFDF"/>
    <w:rsid w:val="1B4D853D"/>
    <w:rsid w:val="1B6A4E1B"/>
    <w:rsid w:val="1B712665"/>
    <w:rsid w:val="1B733E98"/>
    <w:rsid w:val="1B88C2F1"/>
    <w:rsid w:val="1B8ADACE"/>
    <w:rsid w:val="1BAD5F8E"/>
    <w:rsid w:val="1BBEA0C3"/>
    <w:rsid w:val="1BD64BC4"/>
    <w:rsid w:val="1BE92B17"/>
    <w:rsid w:val="1C2984F3"/>
    <w:rsid w:val="1C41185B"/>
    <w:rsid w:val="1C425E8E"/>
    <w:rsid w:val="1C73B048"/>
    <w:rsid w:val="1C86740E"/>
    <w:rsid w:val="1CA2CC2C"/>
    <w:rsid w:val="1CB27D1E"/>
    <w:rsid w:val="1CB96A80"/>
    <w:rsid w:val="1CCDEA2E"/>
    <w:rsid w:val="1CE87ABB"/>
    <w:rsid w:val="1CF321A6"/>
    <w:rsid w:val="1D182224"/>
    <w:rsid w:val="1D210237"/>
    <w:rsid w:val="1D3DC280"/>
    <w:rsid w:val="1D4512A1"/>
    <w:rsid w:val="1D4552B6"/>
    <w:rsid w:val="1D4F8FA7"/>
    <w:rsid w:val="1D671BAE"/>
    <w:rsid w:val="1D959A02"/>
    <w:rsid w:val="1DA4803D"/>
    <w:rsid w:val="1DB3BFFF"/>
    <w:rsid w:val="1DCA4705"/>
    <w:rsid w:val="1DD350B9"/>
    <w:rsid w:val="1DD40CE8"/>
    <w:rsid w:val="1DD4A0B1"/>
    <w:rsid w:val="1DF1DA38"/>
    <w:rsid w:val="1E0C34F8"/>
    <w:rsid w:val="1E533E19"/>
    <w:rsid w:val="1E7002B2"/>
    <w:rsid w:val="1E7B1602"/>
    <w:rsid w:val="1E9AC5DA"/>
    <w:rsid w:val="1EA36C0C"/>
    <w:rsid w:val="1F36FFB7"/>
    <w:rsid w:val="1FB81289"/>
    <w:rsid w:val="1FBDF945"/>
    <w:rsid w:val="1FC18F88"/>
    <w:rsid w:val="1FD8832D"/>
    <w:rsid w:val="1FF310F2"/>
    <w:rsid w:val="200CF9B0"/>
    <w:rsid w:val="202AE946"/>
    <w:rsid w:val="2032AD77"/>
    <w:rsid w:val="20399C32"/>
    <w:rsid w:val="2056075F"/>
    <w:rsid w:val="20BFA5ED"/>
    <w:rsid w:val="20C5DE94"/>
    <w:rsid w:val="21022834"/>
    <w:rsid w:val="21039004"/>
    <w:rsid w:val="21395597"/>
    <w:rsid w:val="21767505"/>
    <w:rsid w:val="218F02B1"/>
    <w:rsid w:val="21C10CF8"/>
    <w:rsid w:val="21C3AF8E"/>
    <w:rsid w:val="21D577DA"/>
    <w:rsid w:val="21FB865E"/>
    <w:rsid w:val="2208703D"/>
    <w:rsid w:val="22252AB0"/>
    <w:rsid w:val="226A630B"/>
    <w:rsid w:val="227529E2"/>
    <w:rsid w:val="2297BBBA"/>
    <w:rsid w:val="22C81123"/>
    <w:rsid w:val="22D466A9"/>
    <w:rsid w:val="22EC6CB8"/>
    <w:rsid w:val="232382D4"/>
    <w:rsid w:val="233DC5BB"/>
    <w:rsid w:val="234B07F9"/>
    <w:rsid w:val="234B2CEC"/>
    <w:rsid w:val="23A077D3"/>
    <w:rsid w:val="23B88437"/>
    <w:rsid w:val="23BFF53C"/>
    <w:rsid w:val="242D392A"/>
    <w:rsid w:val="243F9196"/>
    <w:rsid w:val="24A88E2D"/>
    <w:rsid w:val="24BC0B70"/>
    <w:rsid w:val="24EE62E5"/>
    <w:rsid w:val="257166FA"/>
    <w:rsid w:val="25834240"/>
    <w:rsid w:val="258472B0"/>
    <w:rsid w:val="2591D109"/>
    <w:rsid w:val="25A5F5A8"/>
    <w:rsid w:val="25F47722"/>
    <w:rsid w:val="262D706C"/>
    <w:rsid w:val="262FCD8F"/>
    <w:rsid w:val="26454AA3"/>
    <w:rsid w:val="2649A581"/>
    <w:rsid w:val="268629FA"/>
    <w:rsid w:val="26A2CCAE"/>
    <w:rsid w:val="26CD6551"/>
    <w:rsid w:val="26E1B8BD"/>
    <w:rsid w:val="2700E318"/>
    <w:rsid w:val="2726284B"/>
    <w:rsid w:val="273A08C7"/>
    <w:rsid w:val="2763A6D3"/>
    <w:rsid w:val="276991A4"/>
    <w:rsid w:val="277FB772"/>
    <w:rsid w:val="278B770F"/>
    <w:rsid w:val="2794793B"/>
    <w:rsid w:val="27BD06F6"/>
    <w:rsid w:val="28327DCE"/>
    <w:rsid w:val="283C0B65"/>
    <w:rsid w:val="285B67B2"/>
    <w:rsid w:val="286CE017"/>
    <w:rsid w:val="2883D3D8"/>
    <w:rsid w:val="288F81B4"/>
    <w:rsid w:val="28BEDAAC"/>
    <w:rsid w:val="28D05CE1"/>
    <w:rsid w:val="28F46D4E"/>
    <w:rsid w:val="29182A94"/>
    <w:rsid w:val="294942A5"/>
    <w:rsid w:val="297A1CE7"/>
    <w:rsid w:val="29DD7D3E"/>
    <w:rsid w:val="29DDAF2C"/>
    <w:rsid w:val="29E2BB0F"/>
    <w:rsid w:val="2A0286AA"/>
    <w:rsid w:val="2A160252"/>
    <w:rsid w:val="2A507E59"/>
    <w:rsid w:val="2A5B1BD7"/>
    <w:rsid w:val="2A7B9680"/>
    <w:rsid w:val="2AA503BD"/>
    <w:rsid w:val="2AA9E57F"/>
    <w:rsid w:val="2AC20985"/>
    <w:rsid w:val="2AC6AFCD"/>
    <w:rsid w:val="2AD8FD11"/>
    <w:rsid w:val="2AE77F16"/>
    <w:rsid w:val="2B667C4A"/>
    <w:rsid w:val="2B8D70B0"/>
    <w:rsid w:val="2B908475"/>
    <w:rsid w:val="2BAF064B"/>
    <w:rsid w:val="2BDD4D45"/>
    <w:rsid w:val="2C149E8A"/>
    <w:rsid w:val="2C37DF22"/>
    <w:rsid w:val="2C4E841B"/>
    <w:rsid w:val="2C649725"/>
    <w:rsid w:val="2C8D2FF5"/>
    <w:rsid w:val="2CE02E55"/>
    <w:rsid w:val="2D1320EA"/>
    <w:rsid w:val="2D1B9308"/>
    <w:rsid w:val="2D3A78B7"/>
    <w:rsid w:val="2D614145"/>
    <w:rsid w:val="2D69B20D"/>
    <w:rsid w:val="2DE58A31"/>
    <w:rsid w:val="2E2DE520"/>
    <w:rsid w:val="2E91FEFF"/>
    <w:rsid w:val="2EA433F5"/>
    <w:rsid w:val="2EDAB062"/>
    <w:rsid w:val="2EE1B6F9"/>
    <w:rsid w:val="2EFABFAA"/>
    <w:rsid w:val="2F072CCB"/>
    <w:rsid w:val="2F07DC2E"/>
    <w:rsid w:val="2F941126"/>
    <w:rsid w:val="2FB1E98A"/>
    <w:rsid w:val="2FB80CBF"/>
    <w:rsid w:val="2FF6CEC8"/>
    <w:rsid w:val="304B03D5"/>
    <w:rsid w:val="30560AFF"/>
    <w:rsid w:val="30607891"/>
    <w:rsid w:val="306D9F01"/>
    <w:rsid w:val="30C037AE"/>
    <w:rsid w:val="30D761EF"/>
    <w:rsid w:val="30D813FC"/>
    <w:rsid w:val="30DB569C"/>
    <w:rsid w:val="30DF222F"/>
    <w:rsid w:val="3140A0A7"/>
    <w:rsid w:val="319B138C"/>
    <w:rsid w:val="319ED778"/>
    <w:rsid w:val="31BB3027"/>
    <w:rsid w:val="31BC6C71"/>
    <w:rsid w:val="322D86A1"/>
    <w:rsid w:val="3258CC3B"/>
    <w:rsid w:val="32722662"/>
    <w:rsid w:val="3283682D"/>
    <w:rsid w:val="32868FEB"/>
    <w:rsid w:val="329C51CC"/>
    <w:rsid w:val="32B6B475"/>
    <w:rsid w:val="32DF0ED4"/>
    <w:rsid w:val="3313FCCE"/>
    <w:rsid w:val="33337F50"/>
    <w:rsid w:val="333512A4"/>
    <w:rsid w:val="33B25404"/>
    <w:rsid w:val="33B51331"/>
    <w:rsid w:val="33BFED77"/>
    <w:rsid w:val="33D4B27B"/>
    <w:rsid w:val="342F0B20"/>
    <w:rsid w:val="3451BCF1"/>
    <w:rsid w:val="34E1EB71"/>
    <w:rsid w:val="34E2EA40"/>
    <w:rsid w:val="350B1B7C"/>
    <w:rsid w:val="35230589"/>
    <w:rsid w:val="35370B87"/>
    <w:rsid w:val="355E46BE"/>
    <w:rsid w:val="357C3A04"/>
    <w:rsid w:val="358946BE"/>
    <w:rsid w:val="35BD6B82"/>
    <w:rsid w:val="35EC1F35"/>
    <w:rsid w:val="36221A22"/>
    <w:rsid w:val="3663FD7B"/>
    <w:rsid w:val="366B37B8"/>
    <w:rsid w:val="36818C67"/>
    <w:rsid w:val="36D3E955"/>
    <w:rsid w:val="36F6FE9D"/>
    <w:rsid w:val="37060A24"/>
    <w:rsid w:val="371F035A"/>
    <w:rsid w:val="37418AC4"/>
    <w:rsid w:val="3743C8E4"/>
    <w:rsid w:val="374B018E"/>
    <w:rsid w:val="3766B1BC"/>
    <w:rsid w:val="3768DD6A"/>
    <w:rsid w:val="379821F2"/>
    <w:rsid w:val="379E932F"/>
    <w:rsid w:val="37A3059E"/>
    <w:rsid w:val="37F10975"/>
    <w:rsid w:val="380F4DA3"/>
    <w:rsid w:val="3813163F"/>
    <w:rsid w:val="382E176D"/>
    <w:rsid w:val="3834C4B8"/>
    <w:rsid w:val="3844C42C"/>
    <w:rsid w:val="38EB5BC5"/>
    <w:rsid w:val="391DCA05"/>
    <w:rsid w:val="39227C37"/>
    <w:rsid w:val="394E9854"/>
    <w:rsid w:val="39703D7E"/>
    <w:rsid w:val="398ECA94"/>
    <w:rsid w:val="39A2F63D"/>
    <w:rsid w:val="39E8A219"/>
    <w:rsid w:val="39FFF921"/>
    <w:rsid w:val="3A057C5F"/>
    <w:rsid w:val="3A237934"/>
    <w:rsid w:val="3A2A2146"/>
    <w:rsid w:val="3A47A8A1"/>
    <w:rsid w:val="3A4FFAE2"/>
    <w:rsid w:val="3A537CFE"/>
    <w:rsid w:val="3A561183"/>
    <w:rsid w:val="3A5BC98D"/>
    <w:rsid w:val="3A61CD33"/>
    <w:rsid w:val="3A91A36A"/>
    <w:rsid w:val="3A932185"/>
    <w:rsid w:val="3A9A634C"/>
    <w:rsid w:val="3AE776B3"/>
    <w:rsid w:val="3B35A012"/>
    <w:rsid w:val="3B3B1A9E"/>
    <w:rsid w:val="3B41B038"/>
    <w:rsid w:val="3BC00A40"/>
    <w:rsid w:val="3BD1D497"/>
    <w:rsid w:val="3BF53C73"/>
    <w:rsid w:val="3C385D5C"/>
    <w:rsid w:val="3C4BD29A"/>
    <w:rsid w:val="3C700452"/>
    <w:rsid w:val="3C7B5568"/>
    <w:rsid w:val="3C8634A5"/>
    <w:rsid w:val="3C8A6501"/>
    <w:rsid w:val="3CACDC27"/>
    <w:rsid w:val="3CAFF894"/>
    <w:rsid w:val="3CC0392E"/>
    <w:rsid w:val="3CD15231"/>
    <w:rsid w:val="3CE2A9BA"/>
    <w:rsid w:val="3D3EFBFB"/>
    <w:rsid w:val="3D62F622"/>
    <w:rsid w:val="3D787D5F"/>
    <w:rsid w:val="3D8B0D5F"/>
    <w:rsid w:val="3D8D6230"/>
    <w:rsid w:val="3DB10C26"/>
    <w:rsid w:val="3DE99489"/>
    <w:rsid w:val="3E08A2CC"/>
    <w:rsid w:val="3E20ED09"/>
    <w:rsid w:val="3E61E8CD"/>
    <w:rsid w:val="3E69A796"/>
    <w:rsid w:val="3EA31A24"/>
    <w:rsid w:val="3ED05E40"/>
    <w:rsid w:val="3ED92AB2"/>
    <w:rsid w:val="3EF2DD3F"/>
    <w:rsid w:val="3EFB0177"/>
    <w:rsid w:val="3F0A241D"/>
    <w:rsid w:val="3F736EFB"/>
    <w:rsid w:val="3F97EA65"/>
    <w:rsid w:val="3FA0D478"/>
    <w:rsid w:val="3FA45351"/>
    <w:rsid w:val="3FE406E0"/>
    <w:rsid w:val="401A808A"/>
    <w:rsid w:val="40266159"/>
    <w:rsid w:val="404ECC28"/>
    <w:rsid w:val="4084219C"/>
    <w:rsid w:val="409C60CE"/>
    <w:rsid w:val="40B7A7DC"/>
    <w:rsid w:val="413A2AF1"/>
    <w:rsid w:val="415924F3"/>
    <w:rsid w:val="419C6EF9"/>
    <w:rsid w:val="41D028EF"/>
    <w:rsid w:val="41F0BBE0"/>
    <w:rsid w:val="41F17048"/>
    <w:rsid w:val="4243750D"/>
    <w:rsid w:val="425D88AE"/>
    <w:rsid w:val="4264E933"/>
    <w:rsid w:val="4273F618"/>
    <w:rsid w:val="42A47280"/>
    <w:rsid w:val="42B2428E"/>
    <w:rsid w:val="42B5D5D1"/>
    <w:rsid w:val="4302B422"/>
    <w:rsid w:val="4351936F"/>
    <w:rsid w:val="43611FB8"/>
    <w:rsid w:val="43654D35"/>
    <w:rsid w:val="43664605"/>
    <w:rsid w:val="4366EA8F"/>
    <w:rsid w:val="43854B0B"/>
    <w:rsid w:val="43C33CE1"/>
    <w:rsid w:val="43C684E0"/>
    <w:rsid w:val="43DE05EC"/>
    <w:rsid w:val="43F2B367"/>
    <w:rsid w:val="440B88BD"/>
    <w:rsid w:val="4418F839"/>
    <w:rsid w:val="4447261F"/>
    <w:rsid w:val="4473D84B"/>
    <w:rsid w:val="449E94E4"/>
    <w:rsid w:val="44ECB9F4"/>
    <w:rsid w:val="451F0A43"/>
    <w:rsid w:val="454AEDC6"/>
    <w:rsid w:val="45587C19"/>
    <w:rsid w:val="459A58C8"/>
    <w:rsid w:val="45BC0D64"/>
    <w:rsid w:val="45BD1764"/>
    <w:rsid w:val="45C8C603"/>
    <w:rsid w:val="45D220F6"/>
    <w:rsid w:val="45D51082"/>
    <w:rsid w:val="45D901FE"/>
    <w:rsid w:val="45F1B0D2"/>
    <w:rsid w:val="46325EEC"/>
    <w:rsid w:val="4633D87F"/>
    <w:rsid w:val="465E131E"/>
    <w:rsid w:val="467A4BE2"/>
    <w:rsid w:val="46C5ACE2"/>
    <w:rsid w:val="46EE21DA"/>
    <w:rsid w:val="4718CD47"/>
    <w:rsid w:val="4762ED6B"/>
    <w:rsid w:val="4765FD02"/>
    <w:rsid w:val="478546D2"/>
    <w:rsid w:val="47F8E767"/>
    <w:rsid w:val="480A0887"/>
    <w:rsid w:val="480B35C6"/>
    <w:rsid w:val="482562E7"/>
    <w:rsid w:val="4861A1C8"/>
    <w:rsid w:val="48B047F8"/>
    <w:rsid w:val="48B2B1AA"/>
    <w:rsid w:val="48DE8372"/>
    <w:rsid w:val="493E5B86"/>
    <w:rsid w:val="499DC095"/>
    <w:rsid w:val="49BB22BF"/>
    <w:rsid w:val="49C74731"/>
    <w:rsid w:val="49EF6176"/>
    <w:rsid w:val="49F9ED44"/>
    <w:rsid w:val="4A0E2000"/>
    <w:rsid w:val="4A132E22"/>
    <w:rsid w:val="4A2F7C27"/>
    <w:rsid w:val="4A3E8A75"/>
    <w:rsid w:val="4A7EBDEF"/>
    <w:rsid w:val="4A957F1A"/>
    <w:rsid w:val="4AB36769"/>
    <w:rsid w:val="4AC90574"/>
    <w:rsid w:val="4ACAD721"/>
    <w:rsid w:val="4B0C809A"/>
    <w:rsid w:val="4B557CA1"/>
    <w:rsid w:val="4B7C2932"/>
    <w:rsid w:val="4B7C7248"/>
    <w:rsid w:val="4BD4D3C8"/>
    <w:rsid w:val="4BEF576E"/>
    <w:rsid w:val="4C0FC0D7"/>
    <w:rsid w:val="4C2D9EB1"/>
    <w:rsid w:val="4C3AEDFE"/>
    <w:rsid w:val="4C3E6FC5"/>
    <w:rsid w:val="4C4B71B2"/>
    <w:rsid w:val="4C703656"/>
    <w:rsid w:val="4C77CC00"/>
    <w:rsid w:val="4C98E5DC"/>
    <w:rsid w:val="4CB86DA0"/>
    <w:rsid w:val="4CE39785"/>
    <w:rsid w:val="4D04EBBB"/>
    <w:rsid w:val="4D230D7E"/>
    <w:rsid w:val="4DCEC4AE"/>
    <w:rsid w:val="4E039D2F"/>
    <w:rsid w:val="4E062451"/>
    <w:rsid w:val="4E4377B8"/>
    <w:rsid w:val="4E8B34EC"/>
    <w:rsid w:val="4E917413"/>
    <w:rsid w:val="4E95A02F"/>
    <w:rsid w:val="4EA68655"/>
    <w:rsid w:val="4EB7D8CC"/>
    <w:rsid w:val="4ED3BF88"/>
    <w:rsid w:val="4EDEC78F"/>
    <w:rsid w:val="4EFB69AE"/>
    <w:rsid w:val="4F121F06"/>
    <w:rsid w:val="4F8AAC50"/>
    <w:rsid w:val="4F90AE6F"/>
    <w:rsid w:val="4F9873EC"/>
    <w:rsid w:val="4FCA56AE"/>
    <w:rsid w:val="4FEAE5D0"/>
    <w:rsid w:val="50040696"/>
    <w:rsid w:val="5015923E"/>
    <w:rsid w:val="501BF0C7"/>
    <w:rsid w:val="509E4AE8"/>
    <w:rsid w:val="50ABFF36"/>
    <w:rsid w:val="50BE4632"/>
    <w:rsid w:val="50D6AF09"/>
    <w:rsid w:val="50DF588A"/>
    <w:rsid w:val="50FD0201"/>
    <w:rsid w:val="512424E7"/>
    <w:rsid w:val="51705068"/>
    <w:rsid w:val="518036C0"/>
    <w:rsid w:val="518B74FB"/>
    <w:rsid w:val="51982EA5"/>
    <w:rsid w:val="51A9BC0A"/>
    <w:rsid w:val="51B83148"/>
    <w:rsid w:val="51CFAEA7"/>
    <w:rsid w:val="51E92369"/>
    <w:rsid w:val="51EAC804"/>
    <w:rsid w:val="51EC8B6E"/>
    <w:rsid w:val="520AD78A"/>
    <w:rsid w:val="52515B07"/>
    <w:rsid w:val="529A445A"/>
    <w:rsid w:val="52C092E3"/>
    <w:rsid w:val="5328DF4C"/>
    <w:rsid w:val="533945EF"/>
    <w:rsid w:val="53457FBD"/>
    <w:rsid w:val="53514573"/>
    <w:rsid w:val="5382227B"/>
    <w:rsid w:val="539516EB"/>
    <w:rsid w:val="53FED028"/>
    <w:rsid w:val="54295C01"/>
    <w:rsid w:val="5470BA4C"/>
    <w:rsid w:val="54895CD4"/>
    <w:rsid w:val="54BC58E0"/>
    <w:rsid w:val="54E5A993"/>
    <w:rsid w:val="54F5B42C"/>
    <w:rsid w:val="550837F0"/>
    <w:rsid w:val="553C4B52"/>
    <w:rsid w:val="559A7823"/>
    <w:rsid w:val="559E3BB5"/>
    <w:rsid w:val="55A62110"/>
    <w:rsid w:val="55BD9956"/>
    <w:rsid w:val="55C0B035"/>
    <w:rsid w:val="55D87115"/>
    <w:rsid w:val="55EC1382"/>
    <w:rsid w:val="56325303"/>
    <w:rsid w:val="567A8B18"/>
    <w:rsid w:val="56C8980E"/>
    <w:rsid w:val="57030B1A"/>
    <w:rsid w:val="575FC693"/>
    <w:rsid w:val="575FDEC2"/>
    <w:rsid w:val="577A4B40"/>
    <w:rsid w:val="5791B700"/>
    <w:rsid w:val="5798357D"/>
    <w:rsid w:val="57EB3B70"/>
    <w:rsid w:val="57EE76C7"/>
    <w:rsid w:val="58118A3C"/>
    <w:rsid w:val="5816FA74"/>
    <w:rsid w:val="5825AEB0"/>
    <w:rsid w:val="58353129"/>
    <w:rsid w:val="5879E200"/>
    <w:rsid w:val="58AFC2D2"/>
    <w:rsid w:val="58BC702B"/>
    <w:rsid w:val="58E6EF60"/>
    <w:rsid w:val="58ECC3B5"/>
    <w:rsid w:val="5906CD6C"/>
    <w:rsid w:val="590A02C6"/>
    <w:rsid w:val="59584B5C"/>
    <w:rsid w:val="59704073"/>
    <w:rsid w:val="59A18087"/>
    <w:rsid w:val="59D6D42D"/>
    <w:rsid w:val="59DF177F"/>
    <w:rsid w:val="59E46ABA"/>
    <w:rsid w:val="5A42E1A1"/>
    <w:rsid w:val="5A66B3A1"/>
    <w:rsid w:val="5AA88E49"/>
    <w:rsid w:val="5AD20324"/>
    <w:rsid w:val="5ADFA5D6"/>
    <w:rsid w:val="5B08F781"/>
    <w:rsid w:val="5B1800B0"/>
    <w:rsid w:val="5B276A94"/>
    <w:rsid w:val="5B2E7393"/>
    <w:rsid w:val="5B4AE663"/>
    <w:rsid w:val="5B6CD74B"/>
    <w:rsid w:val="5B96EE57"/>
    <w:rsid w:val="5B9AB6D5"/>
    <w:rsid w:val="5BA8015D"/>
    <w:rsid w:val="5BAD54FB"/>
    <w:rsid w:val="5BC3F24E"/>
    <w:rsid w:val="5BC86036"/>
    <w:rsid w:val="5BD66B00"/>
    <w:rsid w:val="5BE15278"/>
    <w:rsid w:val="5BE6C4F7"/>
    <w:rsid w:val="5BEF4E14"/>
    <w:rsid w:val="5C2C484D"/>
    <w:rsid w:val="5C4121FF"/>
    <w:rsid w:val="5C9B3A0B"/>
    <w:rsid w:val="5C9EFE13"/>
    <w:rsid w:val="5D1DE5E9"/>
    <w:rsid w:val="5D41DCB4"/>
    <w:rsid w:val="5D46A927"/>
    <w:rsid w:val="5D79CD64"/>
    <w:rsid w:val="5D81289A"/>
    <w:rsid w:val="5DBC64DD"/>
    <w:rsid w:val="5DBF859D"/>
    <w:rsid w:val="5E191D28"/>
    <w:rsid w:val="5E442468"/>
    <w:rsid w:val="5EA9D581"/>
    <w:rsid w:val="5EEAC394"/>
    <w:rsid w:val="5F18BE1C"/>
    <w:rsid w:val="5F2D14B4"/>
    <w:rsid w:val="5F3123F5"/>
    <w:rsid w:val="5F3408F3"/>
    <w:rsid w:val="5F40B94B"/>
    <w:rsid w:val="5F666873"/>
    <w:rsid w:val="5F71E518"/>
    <w:rsid w:val="5F9FF938"/>
    <w:rsid w:val="5FB3CD7C"/>
    <w:rsid w:val="5FD07BE4"/>
    <w:rsid w:val="5FD473C2"/>
    <w:rsid w:val="60356879"/>
    <w:rsid w:val="604103F5"/>
    <w:rsid w:val="609C72B2"/>
    <w:rsid w:val="60A114C9"/>
    <w:rsid w:val="60B0329D"/>
    <w:rsid w:val="60BB0333"/>
    <w:rsid w:val="60F0ED99"/>
    <w:rsid w:val="60FE4F9D"/>
    <w:rsid w:val="613BFDCD"/>
    <w:rsid w:val="61484411"/>
    <w:rsid w:val="615B31BA"/>
    <w:rsid w:val="615B3531"/>
    <w:rsid w:val="616CCB46"/>
    <w:rsid w:val="617ED34A"/>
    <w:rsid w:val="61A12EBE"/>
    <w:rsid w:val="61BA4059"/>
    <w:rsid w:val="61D41714"/>
    <w:rsid w:val="61F53BEE"/>
    <w:rsid w:val="6217528F"/>
    <w:rsid w:val="62332B1F"/>
    <w:rsid w:val="62533AAA"/>
    <w:rsid w:val="62553C39"/>
    <w:rsid w:val="62843E58"/>
    <w:rsid w:val="62907C2C"/>
    <w:rsid w:val="62B4DFF6"/>
    <w:rsid w:val="62D79E5F"/>
    <w:rsid w:val="62F57863"/>
    <w:rsid w:val="63002533"/>
    <w:rsid w:val="6326FB02"/>
    <w:rsid w:val="635361F4"/>
    <w:rsid w:val="63D6C00E"/>
    <w:rsid w:val="63DC298B"/>
    <w:rsid w:val="63F77508"/>
    <w:rsid w:val="6423D6C1"/>
    <w:rsid w:val="64449497"/>
    <w:rsid w:val="64753E9F"/>
    <w:rsid w:val="6476929A"/>
    <w:rsid w:val="64779CDE"/>
    <w:rsid w:val="64911E7B"/>
    <w:rsid w:val="64D19C0B"/>
    <w:rsid w:val="64E03BB1"/>
    <w:rsid w:val="652A004C"/>
    <w:rsid w:val="655A82C8"/>
    <w:rsid w:val="657DAF9A"/>
    <w:rsid w:val="65830A05"/>
    <w:rsid w:val="6587D8EE"/>
    <w:rsid w:val="65AAF94F"/>
    <w:rsid w:val="65B90CF4"/>
    <w:rsid w:val="65B91BA7"/>
    <w:rsid w:val="65D02C8E"/>
    <w:rsid w:val="65FAA222"/>
    <w:rsid w:val="660BFBE0"/>
    <w:rsid w:val="661EB724"/>
    <w:rsid w:val="6638E099"/>
    <w:rsid w:val="6648CBBB"/>
    <w:rsid w:val="665097AB"/>
    <w:rsid w:val="66674938"/>
    <w:rsid w:val="6689C310"/>
    <w:rsid w:val="66AC622A"/>
    <w:rsid w:val="66C13049"/>
    <w:rsid w:val="670C1550"/>
    <w:rsid w:val="67211B3F"/>
    <w:rsid w:val="67318066"/>
    <w:rsid w:val="67382023"/>
    <w:rsid w:val="677D1EBC"/>
    <w:rsid w:val="67933537"/>
    <w:rsid w:val="67BB2357"/>
    <w:rsid w:val="67FE114E"/>
    <w:rsid w:val="6804CCE3"/>
    <w:rsid w:val="68142A27"/>
    <w:rsid w:val="683839A0"/>
    <w:rsid w:val="68383C11"/>
    <w:rsid w:val="6845E93B"/>
    <w:rsid w:val="684710FA"/>
    <w:rsid w:val="6859FC76"/>
    <w:rsid w:val="685BD881"/>
    <w:rsid w:val="688C30F6"/>
    <w:rsid w:val="68B3877C"/>
    <w:rsid w:val="68F915F0"/>
    <w:rsid w:val="690F264F"/>
    <w:rsid w:val="692449F5"/>
    <w:rsid w:val="6933E954"/>
    <w:rsid w:val="697DB653"/>
    <w:rsid w:val="697E2BA7"/>
    <w:rsid w:val="698728A6"/>
    <w:rsid w:val="69A08EBC"/>
    <w:rsid w:val="69B8ECD6"/>
    <w:rsid w:val="69C08E6C"/>
    <w:rsid w:val="69C934B0"/>
    <w:rsid w:val="69CE3C54"/>
    <w:rsid w:val="6A39AD8D"/>
    <w:rsid w:val="6A6910A4"/>
    <w:rsid w:val="6A6B7918"/>
    <w:rsid w:val="6AAA31FA"/>
    <w:rsid w:val="6B0AA245"/>
    <w:rsid w:val="6B552664"/>
    <w:rsid w:val="6B647652"/>
    <w:rsid w:val="6BDF2085"/>
    <w:rsid w:val="6BFFB054"/>
    <w:rsid w:val="6C07AFEA"/>
    <w:rsid w:val="6C17D10F"/>
    <w:rsid w:val="6C18629E"/>
    <w:rsid w:val="6C1FD551"/>
    <w:rsid w:val="6C3A521F"/>
    <w:rsid w:val="6C7A0777"/>
    <w:rsid w:val="6CAA01CC"/>
    <w:rsid w:val="6CD0FA40"/>
    <w:rsid w:val="6CE471DB"/>
    <w:rsid w:val="6D0A2063"/>
    <w:rsid w:val="6D149A6D"/>
    <w:rsid w:val="6D29D763"/>
    <w:rsid w:val="6D35A32E"/>
    <w:rsid w:val="6D82A83D"/>
    <w:rsid w:val="6D87F856"/>
    <w:rsid w:val="6DC6B15D"/>
    <w:rsid w:val="6E45761B"/>
    <w:rsid w:val="6E97F5A8"/>
    <w:rsid w:val="6EA74EA3"/>
    <w:rsid w:val="6EB9BF18"/>
    <w:rsid w:val="6ED4FF65"/>
    <w:rsid w:val="6F0A03CB"/>
    <w:rsid w:val="6F2E4633"/>
    <w:rsid w:val="6F313C83"/>
    <w:rsid w:val="6F335C76"/>
    <w:rsid w:val="6F3AF38A"/>
    <w:rsid w:val="6F55FB5A"/>
    <w:rsid w:val="6F74686D"/>
    <w:rsid w:val="6F7A1AE8"/>
    <w:rsid w:val="6F8CD671"/>
    <w:rsid w:val="6FA67D47"/>
    <w:rsid w:val="6FC86AD1"/>
    <w:rsid w:val="6FFB1589"/>
    <w:rsid w:val="703E2928"/>
    <w:rsid w:val="7058DCA3"/>
    <w:rsid w:val="70628DC6"/>
    <w:rsid w:val="70712E40"/>
    <w:rsid w:val="70895DD4"/>
    <w:rsid w:val="7092A256"/>
    <w:rsid w:val="70AF73A5"/>
    <w:rsid w:val="70D640F0"/>
    <w:rsid w:val="70F0D6A7"/>
    <w:rsid w:val="71221AC4"/>
    <w:rsid w:val="712A5EE9"/>
    <w:rsid w:val="712B5223"/>
    <w:rsid w:val="715C2ED9"/>
    <w:rsid w:val="7170F40B"/>
    <w:rsid w:val="7176404E"/>
    <w:rsid w:val="71857CF8"/>
    <w:rsid w:val="7195EEB9"/>
    <w:rsid w:val="71C5521B"/>
    <w:rsid w:val="72408792"/>
    <w:rsid w:val="7261B40A"/>
    <w:rsid w:val="729906AA"/>
    <w:rsid w:val="72D44B1B"/>
    <w:rsid w:val="730432FF"/>
    <w:rsid w:val="7339456C"/>
    <w:rsid w:val="7356C17B"/>
    <w:rsid w:val="7360DC3E"/>
    <w:rsid w:val="7386D289"/>
    <w:rsid w:val="73BD6443"/>
    <w:rsid w:val="73D45498"/>
    <w:rsid w:val="73D851B3"/>
    <w:rsid w:val="7407DEBC"/>
    <w:rsid w:val="7442C3F3"/>
    <w:rsid w:val="744C2ADA"/>
    <w:rsid w:val="745E0822"/>
    <w:rsid w:val="748E0F28"/>
    <w:rsid w:val="7492934A"/>
    <w:rsid w:val="74B8820F"/>
    <w:rsid w:val="74E6C776"/>
    <w:rsid w:val="74EC8E95"/>
    <w:rsid w:val="751F6CD3"/>
    <w:rsid w:val="752D86F4"/>
    <w:rsid w:val="7539DAE1"/>
    <w:rsid w:val="7552A243"/>
    <w:rsid w:val="75656D1A"/>
    <w:rsid w:val="756AADEE"/>
    <w:rsid w:val="75753B1F"/>
    <w:rsid w:val="75D229AB"/>
    <w:rsid w:val="75D7C740"/>
    <w:rsid w:val="75E6B597"/>
    <w:rsid w:val="75F9F47E"/>
    <w:rsid w:val="76080EBC"/>
    <w:rsid w:val="76152A49"/>
    <w:rsid w:val="762C5058"/>
    <w:rsid w:val="762E032D"/>
    <w:rsid w:val="76512C9B"/>
    <w:rsid w:val="76607AC6"/>
    <w:rsid w:val="766800D5"/>
    <w:rsid w:val="766D4D36"/>
    <w:rsid w:val="769DC41D"/>
    <w:rsid w:val="76C733FB"/>
    <w:rsid w:val="76DC6826"/>
    <w:rsid w:val="76E378EE"/>
    <w:rsid w:val="773539C8"/>
    <w:rsid w:val="773B5D66"/>
    <w:rsid w:val="7755DA97"/>
    <w:rsid w:val="77AA2F94"/>
    <w:rsid w:val="77B2D188"/>
    <w:rsid w:val="77B744EA"/>
    <w:rsid w:val="77C74434"/>
    <w:rsid w:val="77FF7A17"/>
    <w:rsid w:val="783AE313"/>
    <w:rsid w:val="78604CE1"/>
    <w:rsid w:val="788FD976"/>
    <w:rsid w:val="78C2A409"/>
    <w:rsid w:val="78F02ED0"/>
    <w:rsid w:val="78F5A316"/>
    <w:rsid w:val="79066A8F"/>
    <w:rsid w:val="790753F6"/>
    <w:rsid w:val="79141ADC"/>
    <w:rsid w:val="79187B23"/>
    <w:rsid w:val="7948818D"/>
    <w:rsid w:val="79A6F639"/>
    <w:rsid w:val="79D50C9B"/>
    <w:rsid w:val="79FF9A73"/>
    <w:rsid w:val="7A5B1F30"/>
    <w:rsid w:val="7A647308"/>
    <w:rsid w:val="7A7A0792"/>
    <w:rsid w:val="7A8AF393"/>
    <w:rsid w:val="7AD18FFC"/>
    <w:rsid w:val="7AD84699"/>
    <w:rsid w:val="7ADA3F5A"/>
    <w:rsid w:val="7AEC57F9"/>
    <w:rsid w:val="7AECF71B"/>
    <w:rsid w:val="7B3FC6DA"/>
    <w:rsid w:val="7B54AFA2"/>
    <w:rsid w:val="7B5BB1CC"/>
    <w:rsid w:val="7C235B0B"/>
    <w:rsid w:val="7C5CB6B0"/>
    <w:rsid w:val="7CE313C3"/>
    <w:rsid w:val="7D0FFFBA"/>
    <w:rsid w:val="7D5AA056"/>
    <w:rsid w:val="7D6CDBB6"/>
    <w:rsid w:val="7D84EA40"/>
    <w:rsid w:val="7DA6A96D"/>
    <w:rsid w:val="7DAF2515"/>
    <w:rsid w:val="7DE625A9"/>
    <w:rsid w:val="7E1A5E28"/>
    <w:rsid w:val="7E2DEA0E"/>
    <w:rsid w:val="7E3689E4"/>
    <w:rsid w:val="7E59A1F9"/>
    <w:rsid w:val="7E709860"/>
    <w:rsid w:val="7E897D4F"/>
    <w:rsid w:val="7EB9021D"/>
    <w:rsid w:val="7EDD8150"/>
    <w:rsid w:val="7F2AC9EE"/>
    <w:rsid w:val="7F9FA645"/>
    <w:rsid w:val="7FAF12AC"/>
    <w:rsid w:val="7FB4F4BD"/>
    <w:rsid w:val="7FD571EC"/>
    <w:rsid w:val="7FD627A1"/>
    <w:rsid w:val="7FEB7314"/>
    <w:rsid w:val="7FFE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301B4"/>
  <w15:chartTrackingRefBased/>
  <w15:docId w15:val="{4D145B38-79F6-426D-9F7D-95B62E72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5A5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5A5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A5A5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A5A5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A5A5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A5A5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A5A5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A5A5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A5A5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A5A5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A5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5A5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A5A5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A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5A5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A5A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5A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5A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5A5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A5A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5A52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745E082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45E082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eader" Target="header.xml" Id="Rb4fc00ed4e0a4557" /><Relationship Type="http://schemas.openxmlformats.org/officeDocument/2006/relationships/footer" Target="footer.xml" Id="R18977f60e11d4e7f" /><Relationship Type="http://schemas.openxmlformats.org/officeDocument/2006/relationships/image" Target="/media/image2.png" Id="rId1199832466" /><Relationship Type="http://schemas.openxmlformats.org/officeDocument/2006/relationships/image" Target="/media/image3.png" Id="rId1050316753" /><Relationship Type="http://schemas.openxmlformats.org/officeDocument/2006/relationships/image" Target="/media/image4.png" Id="rId1393608929" /><Relationship Type="http://schemas.openxmlformats.org/officeDocument/2006/relationships/image" Target="/media/image5.png" Id="rId778303302" /><Relationship Type="http://schemas.openxmlformats.org/officeDocument/2006/relationships/image" Target="/media/image6.png" Id="rId432629892" /><Relationship Type="http://schemas.openxmlformats.org/officeDocument/2006/relationships/image" Target="/media/image7.png" Id="rId949853551" /><Relationship Type="http://schemas.openxmlformats.org/officeDocument/2006/relationships/image" Target="/media/image8.png" Id="rId1362260483" /><Relationship Type="http://schemas.openxmlformats.org/officeDocument/2006/relationships/image" Target="/media/image9.png" Id="rId29353560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VITOR ALVES DA SILVA</dc:creator>
  <keywords/>
  <dc:description/>
  <lastModifiedBy>OTAVIO AUGUSTO CANOLA DO CARMO</lastModifiedBy>
  <revision>8</revision>
  <dcterms:created xsi:type="dcterms:W3CDTF">2025-11-11T20:24:00.0000000Z</dcterms:created>
  <dcterms:modified xsi:type="dcterms:W3CDTF">2025-11-17T23:24:16.4153584Z</dcterms:modified>
</coreProperties>
</file>