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1C8E" w14:textId="651D141A" w:rsidR="00475B11" w:rsidRPr="00BA2842" w:rsidRDefault="00FB65BF" w:rsidP="006867AD">
      <w:pPr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BA2842">
        <w:rPr>
          <w:rFonts w:ascii="Arial" w:hAnsi="Arial" w:cs="Arial"/>
          <w:b/>
          <w:bCs/>
          <w:color w:val="EE0000"/>
          <w:sz w:val="40"/>
          <w:szCs w:val="40"/>
        </w:rPr>
        <w:t>Análise Crítica Site Exército</w:t>
      </w:r>
    </w:p>
    <w:p w14:paraId="59CD2909" w14:textId="4668A7A8" w:rsidR="006867AD" w:rsidRPr="00FD32CC" w:rsidRDefault="006867AD">
      <w:pPr>
        <w:rPr>
          <w:rFonts w:ascii="Arial" w:hAnsi="Arial" w:cs="Arial"/>
        </w:rPr>
      </w:pPr>
    </w:p>
    <w:p w14:paraId="3BD3CA4E" w14:textId="2F5100FD" w:rsidR="004E456D" w:rsidRPr="004E456D" w:rsidRDefault="009D53D7" w:rsidP="004E456D">
      <w:pPr>
        <w:pStyle w:val="PargrafodaLista"/>
        <w:numPr>
          <w:ilvl w:val="0"/>
          <w:numId w:val="1"/>
        </w:numPr>
        <w:rPr>
          <w:rFonts w:ascii="Arial" w:hAnsi="Arial" w:cs="Arial"/>
          <w:color w:val="47D459" w:themeColor="accent3" w:themeTint="99"/>
          <w:sz w:val="36"/>
          <w:szCs w:val="36"/>
        </w:rPr>
      </w:pPr>
      <w:r w:rsidRPr="004E456D">
        <w:rPr>
          <w:rFonts w:ascii="Arial" w:hAnsi="Arial" w:cs="Arial"/>
          <w:b/>
          <w:bCs/>
          <w:color w:val="47D459" w:themeColor="accent3" w:themeTint="99"/>
          <w:sz w:val="36"/>
          <w:szCs w:val="36"/>
        </w:rPr>
        <w:t>Sumário:</w:t>
      </w:r>
    </w:p>
    <w:p w14:paraId="035DFE4E" w14:textId="77777777" w:rsidR="004E456D" w:rsidRPr="004E456D" w:rsidRDefault="004E456D" w:rsidP="004E456D">
      <w:pPr>
        <w:rPr>
          <w:rFonts w:ascii="Arial" w:hAnsi="Arial" w:cs="Arial"/>
          <w:color w:val="47D459" w:themeColor="accent3" w:themeTint="99"/>
          <w:sz w:val="32"/>
          <w:szCs w:val="32"/>
        </w:rPr>
      </w:pPr>
    </w:p>
    <w:p w14:paraId="23A27D77" w14:textId="068D9CA3" w:rsidR="004E456D" w:rsidRPr="004E456D" w:rsidRDefault="004E456D" w:rsidP="00D871B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4E456D">
        <w:rPr>
          <w:rFonts w:ascii="Arial" w:hAnsi="Arial" w:cs="Arial"/>
          <w:sz w:val="32"/>
          <w:szCs w:val="32"/>
        </w:rPr>
        <w:t>Sumário</w:t>
      </w:r>
      <w:r w:rsidRPr="004E456D">
        <w:rPr>
          <w:rFonts w:ascii="Arial" w:hAnsi="Arial" w:cs="Arial"/>
          <w:sz w:val="32"/>
          <w:szCs w:val="32"/>
        </w:rPr>
        <w:t>......................................................................</w:t>
      </w:r>
      <w:r w:rsidRPr="004E456D">
        <w:rPr>
          <w:rFonts w:ascii="Arial" w:hAnsi="Arial" w:cs="Arial"/>
          <w:sz w:val="32"/>
          <w:szCs w:val="32"/>
        </w:rPr>
        <w:t>.</w:t>
      </w:r>
      <w:r w:rsidRPr="004E456D">
        <w:rPr>
          <w:rFonts w:ascii="Arial" w:hAnsi="Arial" w:cs="Arial"/>
          <w:sz w:val="32"/>
          <w:szCs w:val="32"/>
        </w:rPr>
        <w:t xml:space="preserve"> </w:t>
      </w:r>
      <w:r w:rsidRPr="004E456D">
        <w:rPr>
          <w:rFonts w:ascii="Arial" w:hAnsi="Arial" w:cs="Arial"/>
          <w:sz w:val="32"/>
          <w:szCs w:val="32"/>
        </w:rPr>
        <w:t>1</w:t>
      </w:r>
    </w:p>
    <w:p w14:paraId="32252D10" w14:textId="59233379" w:rsidR="00D871B4" w:rsidRPr="004E456D" w:rsidRDefault="006A2B44" w:rsidP="00D871B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4E456D">
        <w:rPr>
          <w:rFonts w:ascii="Arial" w:hAnsi="Arial" w:cs="Arial"/>
          <w:sz w:val="32"/>
          <w:szCs w:val="32"/>
        </w:rPr>
        <w:t>Rodapé</w:t>
      </w:r>
      <w:r w:rsidR="00E32B8A" w:rsidRPr="004E456D">
        <w:rPr>
          <w:rFonts w:ascii="Arial" w:hAnsi="Arial" w:cs="Arial"/>
          <w:sz w:val="32"/>
          <w:szCs w:val="32"/>
        </w:rPr>
        <w:t>...........................</w:t>
      </w:r>
      <w:r w:rsidR="00BA2842" w:rsidRPr="004E456D">
        <w:rPr>
          <w:rFonts w:ascii="Arial" w:hAnsi="Arial" w:cs="Arial"/>
          <w:sz w:val="32"/>
          <w:szCs w:val="32"/>
        </w:rPr>
        <w:t>............</w:t>
      </w:r>
      <w:r w:rsidR="00E32B8A" w:rsidRPr="004E456D">
        <w:rPr>
          <w:rFonts w:ascii="Arial" w:hAnsi="Arial" w:cs="Arial"/>
          <w:sz w:val="32"/>
          <w:szCs w:val="32"/>
        </w:rPr>
        <w:t>..............................</w:t>
      </w:r>
      <w:r w:rsidR="00FD32CC" w:rsidRPr="004E456D">
        <w:rPr>
          <w:rFonts w:ascii="Arial" w:hAnsi="Arial" w:cs="Arial"/>
          <w:sz w:val="32"/>
          <w:szCs w:val="32"/>
        </w:rPr>
        <w:t>.</w:t>
      </w:r>
      <w:r w:rsidR="004E456D" w:rsidRPr="004E456D">
        <w:rPr>
          <w:rFonts w:ascii="Arial" w:hAnsi="Arial" w:cs="Arial"/>
          <w:sz w:val="32"/>
          <w:szCs w:val="32"/>
        </w:rPr>
        <w:t>.</w:t>
      </w:r>
      <w:r w:rsidR="00E32B8A" w:rsidRPr="004E456D">
        <w:rPr>
          <w:rFonts w:ascii="Arial" w:hAnsi="Arial" w:cs="Arial"/>
          <w:sz w:val="32"/>
          <w:szCs w:val="32"/>
        </w:rPr>
        <w:t xml:space="preserve"> </w:t>
      </w:r>
      <w:r w:rsidR="00FD32CC" w:rsidRPr="004E456D">
        <w:rPr>
          <w:rFonts w:ascii="Arial" w:hAnsi="Arial" w:cs="Arial"/>
          <w:sz w:val="32"/>
          <w:szCs w:val="32"/>
        </w:rPr>
        <w:t>2</w:t>
      </w:r>
    </w:p>
    <w:p w14:paraId="792D5A75" w14:textId="485781C2" w:rsidR="00FD32CC" w:rsidRPr="004E456D" w:rsidRDefault="00FA0274" w:rsidP="00BA2842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4E456D">
        <w:rPr>
          <w:rFonts w:ascii="Arial" w:hAnsi="Arial" w:cs="Arial"/>
          <w:sz w:val="32"/>
          <w:szCs w:val="32"/>
        </w:rPr>
        <w:t>Título</w:t>
      </w:r>
      <w:r w:rsidR="00A71F8E" w:rsidRPr="004E456D">
        <w:rPr>
          <w:rFonts w:ascii="Arial" w:hAnsi="Arial" w:cs="Arial"/>
          <w:sz w:val="32"/>
          <w:szCs w:val="32"/>
        </w:rPr>
        <w:t xml:space="preserve"> e Est</w:t>
      </w:r>
      <w:r w:rsidR="00BA2842" w:rsidRPr="004E456D">
        <w:rPr>
          <w:rFonts w:ascii="Arial" w:hAnsi="Arial" w:cs="Arial"/>
          <w:sz w:val="32"/>
          <w:szCs w:val="32"/>
        </w:rPr>
        <w:t>r</w:t>
      </w:r>
      <w:r w:rsidR="00A71F8E" w:rsidRPr="004E456D">
        <w:rPr>
          <w:rFonts w:ascii="Arial" w:hAnsi="Arial" w:cs="Arial"/>
          <w:sz w:val="32"/>
          <w:szCs w:val="32"/>
        </w:rPr>
        <w:t>uras</w:t>
      </w:r>
      <w:r w:rsidR="009A22E5" w:rsidRPr="004E456D">
        <w:rPr>
          <w:rFonts w:ascii="Arial" w:hAnsi="Arial" w:cs="Arial"/>
          <w:sz w:val="32"/>
          <w:szCs w:val="32"/>
        </w:rPr>
        <w:t>..............</w:t>
      </w:r>
      <w:r w:rsidR="00BA2842" w:rsidRPr="004E456D">
        <w:rPr>
          <w:rFonts w:ascii="Arial" w:hAnsi="Arial" w:cs="Arial"/>
          <w:sz w:val="32"/>
          <w:szCs w:val="32"/>
        </w:rPr>
        <w:t>...........</w:t>
      </w:r>
      <w:r w:rsidR="00FE28C4">
        <w:rPr>
          <w:rFonts w:ascii="Arial" w:hAnsi="Arial" w:cs="Arial"/>
          <w:sz w:val="32"/>
          <w:szCs w:val="32"/>
        </w:rPr>
        <w:t>....</w:t>
      </w:r>
      <w:r w:rsidR="009A22E5" w:rsidRPr="004E456D">
        <w:rPr>
          <w:rFonts w:ascii="Arial" w:hAnsi="Arial" w:cs="Arial"/>
          <w:sz w:val="32"/>
          <w:szCs w:val="32"/>
        </w:rPr>
        <w:t>...........................</w:t>
      </w:r>
      <w:r w:rsidR="004E456D" w:rsidRPr="004E456D">
        <w:rPr>
          <w:rFonts w:ascii="Arial" w:hAnsi="Arial" w:cs="Arial"/>
          <w:sz w:val="32"/>
          <w:szCs w:val="32"/>
        </w:rPr>
        <w:t>..</w:t>
      </w:r>
      <w:r w:rsidR="00A71F8E" w:rsidRPr="004E456D">
        <w:rPr>
          <w:rFonts w:ascii="Arial" w:hAnsi="Arial" w:cs="Arial"/>
          <w:sz w:val="32"/>
          <w:szCs w:val="32"/>
        </w:rPr>
        <w:t xml:space="preserve"> </w:t>
      </w:r>
      <w:r w:rsidR="009A22E5" w:rsidRPr="004E456D">
        <w:rPr>
          <w:rFonts w:ascii="Arial" w:hAnsi="Arial" w:cs="Arial"/>
          <w:sz w:val="32"/>
          <w:szCs w:val="32"/>
        </w:rPr>
        <w:t>3</w:t>
      </w:r>
    </w:p>
    <w:p w14:paraId="3F472EA9" w14:textId="341EA329" w:rsidR="009A22E5" w:rsidRPr="004E456D" w:rsidRDefault="009A22E5" w:rsidP="009A22E5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4E456D">
        <w:rPr>
          <w:rFonts w:ascii="Arial" w:hAnsi="Arial" w:cs="Arial"/>
          <w:sz w:val="32"/>
          <w:szCs w:val="32"/>
        </w:rPr>
        <w:t>Letras</w:t>
      </w:r>
      <w:r w:rsidRPr="004E456D">
        <w:rPr>
          <w:rFonts w:ascii="Arial" w:hAnsi="Arial" w:cs="Arial"/>
          <w:sz w:val="32"/>
          <w:szCs w:val="32"/>
        </w:rPr>
        <w:t>...............................</w:t>
      </w:r>
      <w:r w:rsidR="00BA2842" w:rsidRPr="004E456D">
        <w:rPr>
          <w:rFonts w:ascii="Arial" w:hAnsi="Arial" w:cs="Arial"/>
          <w:sz w:val="32"/>
          <w:szCs w:val="32"/>
        </w:rPr>
        <w:t>.</w:t>
      </w:r>
      <w:r w:rsidRPr="004E456D">
        <w:rPr>
          <w:rFonts w:ascii="Arial" w:hAnsi="Arial" w:cs="Arial"/>
          <w:sz w:val="32"/>
          <w:szCs w:val="32"/>
        </w:rPr>
        <w:t>........................................</w:t>
      </w:r>
      <w:r w:rsidRPr="004E456D">
        <w:rPr>
          <w:rFonts w:ascii="Arial" w:hAnsi="Arial" w:cs="Arial"/>
          <w:sz w:val="32"/>
          <w:szCs w:val="32"/>
        </w:rPr>
        <w:t>.. 4</w:t>
      </w:r>
    </w:p>
    <w:p w14:paraId="0DF4227D" w14:textId="5E9C8A67" w:rsidR="007C6790" w:rsidRPr="004E456D" w:rsidRDefault="007C6790" w:rsidP="009A22E5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4E456D">
        <w:rPr>
          <w:rFonts w:ascii="Arial" w:hAnsi="Arial" w:cs="Arial"/>
          <w:sz w:val="32"/>
          <w:szCs w:val="32"/>
        </w:rPr>
        <w:t>Opções</w:t>
      </w:r>
      <w:r w:rsidRPr="004E456D">
        <w:rPr>
          <w:rFonts w:ascii="Arial" w:hAnsi="Arial" w:cs="Arial"/>
          <w:sz w:val="32"/>
          <w:szCs w:val="32"/>
        </w:rPr>
        <w:t>........................................................................</w:t>
      </w:r>
      <w:r w:rsidRPr="004E456D">
        <w:rPr>
          <w:rFonts w:ascii="Arial" w:hAnsi="Arial" w:cs="Arial"/>
          <w:sz w:val="32"/>
          <w:szCs w:val="32"/>
        </w:rPr>
        <w:t xml:space="preserve"> 5</w:t>
      </w:r>
    </w:p>
    <w:p w14:paraId="4D8B4218" w14:textId="77777777" w:rsidR="009A22E5" w:rsidRDefault="009A22E5"/>
    <w:p w14:paraId="14F5BB39" w14:textId="77777777" w:rsidR="00BA2842" w:rsidRDefault="00BA2842"/>
    <w:p w14:paraId="7E7CB00D" w14:textId="77777777" w:rsidR="00BA2842" w:rsidRDefault="00BA2842"/>
    <w:p w14:paraId="56E19E84" w14:textId="77777777" w:rsidR="00BA2842" w:rsidRDefault="00BA2842"/>
    <w:p w14:paraId="776C374A" w14:textId="77777777" w:rsidR="00BA2842" w:rsidRDefault="00BA2842"/>
    <w:p w14:paraId="3403F366" w14:textId="77777777" w:rsidR="00BA2842" w:rsidRDefault="00BA2842"/>
    <w:p w14:paraId="2D62057B" w14:textId="77777777" w:rsidR="00BA2842" w:rsidRDefault="00BA2842"/>
    <w:p w14:paraId="527676A3" w14:textId="77777777" w:rsidR="00BA2842" w:rsidRDefault="00BA2842"/>
    <w:p w14:paraId="4207506F" w14:textId="77777777" w:rsidR="00BA2842" w:rsidRDefault="00BA2842"/>
    <w:p w14:paraId="4301D8CD" w14:textId="77777777" w:rsidR="00BA2842" w:rsidRDefault="00BA2842"/>
    <w:p w14:paraId="11D418A0" w14:textId="77777777" w:rsidR="00BA2842" w:rsidRDefault="00BA2842"/>
    <w:p w14:paraId="697FD2CB" w14:textId="77777777" w:rsidR="00BA2842" w:rsidRDefault="00BA2842"/>
    <w:p w14:paraId="48D54FC6" w14:textId="77777777" w:rsidR="00BA2842" w:rsidRDefault="00BA2842"/>
    <w:p w14:paraId="665681A8" w14:textId="77777777" w:rsidR="00BA2842" w:rsidRDefault="00BA2842"/>
    <w:p w14:paraId="171E24BE" w14:textId="77777777" w:rsidR="00BA2842" w:rsidRDefault="00BA2842"/>
    <w:p w14:paraId="58D2A08F" w14:textId="77777777" w:rsidR="00BA2842" w:rsidRDefault="00BA2842"/>
    <w:p w14:paraId="2C746D5D" w14:textId="77777777" w:rsidR="00BA2842" w:rsidRDefault="00BA2842"/>
    <w:p w14:paraId="1B7332FE" w14:textId="77777777" w:rsidR="00BA2842" w:rsidRDefault="00BA2842"/>
    <w:p w14:paraId="6C98340A" w14:textId="77777777" w:rsidR="00BA2842" w:rsidRDefault="00BA2842"/>
    <w:p w14:paraId="042A1AC0" w14:textId="77777777" w:rsidR="00BA2842" w:rsidRDefault="00BA2842"/>
    <w:p w14:paraId="63932843" w14:textId="77777777" w:rsidR="00BA2842" w:rsidRDefault="00BA2842"/>
    <w:p w14:paraId="31FFB0F8" w14:textId="7E09FF5D" w:rsidR="0045664A" w:rsidRPr="00C80C79" w:rsidRDefault="004758AC" w:rsidP="00262A8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F9ED5" w:themeColor="accent4"/>
        </w:rPr>
      </w:pPr>
      <w:r w:rsidRPr="00C80C79">
        <w:rPr>
          <w:rFonts w:ascii="Arial" w:hAnsi="Arial" w:cs="Arial"/>
          <w:b/>
          <w:bCs/>
          <w:color w:val="0F9ED5" w:themeColor="accent4"/>
        </w:rPr>
        <w:t>Rodapé</w:t>
      </w:r>
    </w:p>
    <w:p w14:paraId="068E184B" w14:textId="7184B31C" w:rsidR="004758AC" w:rsidRPr="00B106D6" w:rsidRDefault="0045664A" w:rsidP="0045664A">
      <w:pPr>
        <w:rPr>
          <w:rFonts w:ascii="Arial" w:hAnsi="Arial" w:cs="Arial"/>
        </w:rPr>
      </w:pPr>
      <w:r w:rsidRPr="00B106D6">
        <w:rPr>
          <w:rFonts w:ascii="Arial" w:hAnsi="Arial" w:cs="Arial"/>
        </w:rPr>
        <w:t xml:space="preserve">- Rodapé da </w:t>
      </w:r>
      <w:r w:rsidR="00103066" w:rsidRPr="00B106D6">
        <w:rPr>
          <w:rFonts w:ascii="Arial" w:hAnsi="Arial" w:cs="Arial"/>
        </w:rPr>
        <w:t>P</w:t>
      </w:r>
      <w:r w:rsidRPr="00B106D6">
        <w:rPr>
          <w:rFonts w:ascii="Arial" w:hAnsi="Arial" w:cs="Arial"/>
        </w:rPr>
        <w:t xml:space="preserve">ágina </w:t>
      </w:r>
      <w:r w:rsidR="00FC7BA6" w:rsidRPr="00B106D6">
        <w:rPr>
          <w:rFonts w:ascii="Arial" w:hAnsi="Arial" w:cs="Arial"/>
        </w:rPr>
        <w:t>D</w:t>
      </w:r>
      <w:r w:rsidRPr="00B106D6">
        <w:rPr>
          <w:rFonts w:ascii="Arial" w:hAnsi="Arial" w:cs="Arial"/>
        </w:rPr>
        <w:t xml:space="preserve">esalinhado </w:t>
      </w:r>
    </w:p>
    <w:p w14:paraId="752AE448" w14:textId="6C5F82B0" w:rsidR="0045664A" w:rsidRPr="00B106D6" w:rsidRDefault="0045664A">
      <w:pPr>
        <w:rPr>
          <w:rFonts w:ascii="Arial" w:hAnsi="Arial" w:cs="Arial"/>
        </w:rPr>
      </w:pPr>
      <w:r w:rsidRPr="00B106D6">
        <w:rPr>
          <w:rFonts w:ascii="Arial" w:hAnsi="Arial" w:cs="Arial"/>
        </w:rPr>
        <w:t xml:space="preserve">- Espaço em Branco </w:t>
      </w:r>
      <w:r w:rsidR="00B106D6" w:rsidRPr="00B106D6">
        <w:rPr>
          <w:rFonts w:ascii="Arial" w:hAnsi="Arial" w:cs="Arial"/>
        </w:rPr>
        <w:t>onde Deveria Estar o Rodapé</w:t>
      </w:r>
    </w:p>
    <w:p w14:paraId="39AA642B" w14:textId="6A1E1185" w:rsidR="31E93E44" w:rsidRDefault="006F632C">
      <w:r w:rsidRPr="006F632C">
        <w:drawing>
          <wp:inline distT="0" distB="0" distL="0" distR="0" wp14:anchorId="401FB7E7" wp14:editId="3862B8A3">
            <wp:extent cx="5391150" cy="2057400"/>
            <wp:effectExtent l="19050" t="19050" r="19050" b="19050"/>
            <wp:docPr id="193069360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3600" name="Imagem 1" descr="Interface gráfica do usuário, Site&#10;&#10;O conteúdo gerado por IA pode estar incorreto."/>
                    <pic:cNvPicPr/>
                  </pic:nvPicPr>
                  <pic:blipFill rotWithShape="1">
                    <a:blip r:embed="rId7"/>
                    <a:srcRect r="164" b="2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57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9032A" w14:textId="679BF691" w:rsidR="31E93E44" w:rsidRDefault="31E93E44"/>
    <w:p w14:paraId="1D40A8ED" w14:textId="4111F554" w:rsidR="00CD1FBB" w:rsidRPr="00CD1FBB" w:rsidRDefault="00262A89" w:rsidP="763F68C2">
      <w:pPr>
        <w:pStyle w:val="PargrafodaLista"/>
        <w:numPr>
          <w:ilvl w:val="0"/>
          <w:numId w:val="1"/>
        </w:numPr>
      </w:pPr>
      <w:r w:rsidRPr="00CD1FBB">
        <w:rPr>
          <w:rFonts w:ascii="Arial" w:hAnsi="Arial" w:cs="Arial"/>
          <w:b/>
          <w:bCs/>
          <w:color w:val="0F9ED5" w:themeColor="accent4"/>
        </w:rPr>
        <w:t xml:space="preserve">Título </w:t>
      </w:r>
      <w:r w:rsidR="00A71F8E">
        <w:rPr>
          <w:rFonts w:ascii="Arial" w:hAnsi="Arial" w:cs="Arial"/>
          <w:b/>
          <w:bCs/>
          <w:color w:val="0F9ED5" w:themeColor="accent4"/>
        </w:rPr>
        <w:t>e Estruturas</w:t>
      </w:r>
    </w:p>
    <w:p w14:paraId="15552AD2" w14:textId="77777777" w:rsidR="00A71F8E" w:rsidRDefault="403B8803" w:rsidP="00A71F8E">
      <w:r>
        <w:t xml:space="preserve">- “ALISTAMENTO” em maiúsculo e </w:t>
      </w:r>
      <w:r w:rsidR="7828D294">
        <w:t>“</w:t>
      </w:r>
      <w:r>
        <w:t>online</w:t>
      </w:r>
      <w:r w:rsidR="46F7BBFC">
        <w:t>”</w:t>
      </w:r>
      <w:r>
        <w:t xml:space="preserve"> em minúsculo causando estranheza</w:t>
      </w:r>
      <w:r w:rsidR="0B287938">
        <w:t xml:space="preserve"> e </w:t>
      </w:r>
      <w:r w:rsidR="7297A63B">
        <w:t>não</w:t>
      </w:r>
      <w:r w:rsidR="0B287938">
        <w:t xml:space="preserve"> sendo </w:t>
      </w:r>
      <w:r w:rsidR="132154C1">
        <w:t>harmônico</w:t>
      </w:r>
    </w:p>
    <w:p w14:paraId="4BE8F62C" w14:textId="058A12CC" w:rsidR="00A71F8E" w:rsidRDefault="00A71F8E" w:rsidP="00CD1FBB">
      <w:pPr>
        <w:rPr>
          <w:rFonts w:ascii="Aptos" w:eastAsia="Aptos" w:hAnsi="Aptos" w:cs="Aptos"/>
        </w:rPr>
      </w:pPr>
      <w:r w:rsidRPr="0CC82328">
        <w:rPr>
          <w:rFonts w:ascii="Aptos" w:eastAsia="Aptos" w:hAnsi="Aptos" w:cs="Aptos"/>
        </w:rPr>
        <w:t xml:space="preserve">- Retângulo transparente em cima da letra O deixando o título feio por não combinar e ser algo </w:t>
      </w:r>
      <w:r>
        <w:t>jogado</w:t>
      </w:r>
      <w:r w:rsidRPr="0CC82328">
        <w:rPr>
          <w:rFonts w:ascii="Aptos" w:eastAsia="Aptos" w:hAnsi="Aptos" w:cs="Aptos"/>
        </w:rPr>
        <w:t>.</w:t>
      </w:r>
    </w:p>
    <w:p w14:paraId="4EF3E394" w14:textId="77777777" w:rsidR="00BA2842" w:rsidRDefault="00BA2842" w:rsidP="00BA2842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 Fontes não combinam com as letras do site e nem com as cores</w:t>
      </w:r>
    </w:p>
    <w:p w14:paraId="1F000528" w14:textId="7828C3FE" w:rsidR="00BA2842" w:rsidRDefault="00BA2842" w:rsidP="00BA2842">
      <w:r>
        <w:t>- Alinhamento das letras e números não estão centralizados</w:t>
      </w:r>
    </w:p>
    <w:p w14:paraId="0F4B16BB" w14:textId="5ED28C39" w:rsidR="00BA2842" w:rsidRDefault="00BA2842" w:rsidP="00CD1FBB"/>
    <w:p w14:paraId="03A31ED4" w14:textId="04805FD4" w:rsidR="0B287938" w:rsidRDefault="00A71F8E" w:rsidP="00CD1FBB">
      <w:r>
        <w:rPr>
          <w:noProof/>
        </w:rPr>
        <w:drawing>
          <wp:inline distT="0" distB="0" distL="0" distR="0" wp14:anchorId="5151BE87" wp14:editId="54EF89A5">
            <wp:extent cx="4143953" cy="1028844"/>
            <wp:effectExtent l="0" t="0" r="0" b="0"/>
            <wp:docPr id="472189861" name="drawing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9861" name="drawing" descr="Logotip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A90" w14:textId="77777777" w:rsidR="00A71F8E" w:rsidRDefault="00A71F8E">
      <w:pPr>
        <w:rPr>
          <w:rFonts w:ascii="Aptos" w:eastAsia="Aptos" w:hAnsi="Aptos" w:cs="Aptos"/>
        </w:rPr>
      </w:pPr>
    </w:p>
    <w:p w14:paraId="7EDD9770" w14:textId="0B99506F" w:rsidR="00A71F8E" w:rsidRDefault="00A71F8E">
      <w:pPr>
        <w:rPr>
          <w:rFonts w:ascii="Aptos" w:eastAsia="Aptos" w:hAnsi="Aptos" w:cs="Aptos"/>
        </w:rPr>
      </w:pPr>
      <w:r>
        <w:rPr>
          <w:noProof/>
        </w:rPr>
        <w:lastRenderedPageBreak/>
        <w:drawing>
          <wp:inline distT="0" distB="0" distL="0" distR="0" wp14:anchorId="13AF7A1C" wp14:editId="4DEC3819">
            <wp:extent cx="1086002" cy="362001"/>
            <wp:effectExtent l="0" t="0" r="0" b="0"/>
            <wp:docPr id="811594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941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C9CD" w14:textId="55200051" w:rsidR="74376494" w:rsidRDefault="74376494"/>
    <w:p w14:paraId="2ED28FC8" w14:textId="3D40FA84" w:rsidR="74376494" w:rsidRDefault="74376494"/>
    <w:p w14:paraId="69557347" w14:textId="10AD714D" w:rsidR="767C95A3" w:rsidRDefault="767C95A3"/>
    <w:p w14:paraId="3F508C2A" w14:textId="72C9664F" w:rsidR="31E93E44" w:rsidRDefault="31E93E44"/>
    <w:p w14:paraId="60881115" w14:textId="743D999B" w:rsidR="31E93E44" w:rsidRDefault="31E93E44"/>
    <w:p w14:paraId="1A8F316B" w14:textId="221BCD9E" w:rsidR="31E93E44" w:rsidRDefault="31E93E44"/>
    <w:p w14:paraId="42F1DD4F" w14:textId="624DA4DC" w:rsidR="31E93E44" w:rsidRDefault="31E93E44"/>
    <w:p w14:paraId="194DCFF4" w14:textId="1B32968D" w:rsidR="17B01745" w:rsidRPr="00737496" w:rsidRDefault="00872427" w:rsidP="31E93E44">
      <w:pPr>
        <w:rPr>
          <w:rFonts w:ascii="Arial" w:eastAsia="Arial" w:hAnsi="Arial" w:cs="Arial"/>
          <w:b/>
        </w:rPr>
      </w:pPr>
      <w:r w:rsidRPr="00737496">
        <w:rPr>
          <w:b/>
        </w:rPr>
        <w:drawing>
          <wp:anchor distT="0" distB="0" distL="114300" distR="114300" simplePos="0" relativeHeight="251658240" behindDoc="1" locked="0" layoutInCell="1" allowOverlap="1" wp14:anchorId="673318AC" wp14:editId="7CF30051">
            <wp:simplePos x="0" y="0"/>
            <wp:positionH relativeFrom="column">
              <wp:posOffset>-575310</wp:posOffset>
            </wp:positionH>
            <wp:positionV relativeFrom="paragraph">
              <wp:posOffset>313690</wp:posOffset>
            </wp:positionV>
            <wp:extent cx="2428875" cy="4591050"/>
            <wp:effectExtent l="0" t="0" r="9525" b="0"/>
            <wp:wrapTight wrapText="bothSides">
              <wp:wrapPolygon edited="0">
                <wp:start x="0" y="0"/>
                <wp:lineTo x="0" y="21510"/>
                <wp:lineTo x="21515" y="21510"/>
                <wp:lineTo x="21515" y="0"/>
                <wp:lineTo x="0" y="0"/>
              </wp:wrapPolygon>
            </wp:wrapTight>
            <wp:docPr id="1485504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7574" name="Picture 10267875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7496">
        <w:rPr>
          <w:rFonts w:ascii="Arial" w:eastAsia="Arial" w:hAnsi="Arial" w:cs="Arial"/>
          <w:b/>
          <w:bCs/>
        </w:rPr>
        <w:t xml:space="preserve">                                          </w:t>
      </w:r>
      <w:r w:rsidR="17B01745" w:rsidRPr="00737496">
        <w:rPr>
          <w:rFonts w:ascii="Arial" w:eastAsia="Arial" w:hAnsi="Arial" w:cs="Arial"/>
          <w:b/>
          <w:bCs/>
        </w:rPr>
        <w:t>Site versão mobile:</w:t>
      </w:r>
    </w:p>
    <w:p w14:paraId="0267DF62" w14:textId="5641CD67" w:rsidR="17B01745" w:rsidRDefault="17B01745" w:rsidP="31E93E44">
      <w:pPr>
        <w:rPr>
          <w:rFonts w:ascii="Arial" w:eastAsia="Arial" w:hAnsi="Arial" w:cs="Arial"/>
        </w:rPr>
      </w:pPr>
      <w:r w:rsidRPr="60B3619A">
        <w:rPr>
          <w:rFonts w:ascii="Arial" w:eastAsia="Arial" w:hAnsi="Arial" w:cs="Arial"/>
        </w:rPr>
        <w:t xml:space="preserve">-Você não consegue acessar as outras </w:t>
      </w:r>
      <w:r w:rsidRPr="2725E061">
        <w:rPr>
          <w:rFonts w:ascii="Arial" w:eastAsia="Arial" w:hAnsi="Arial" w:cs="Arial"/>
        </w:rPr>
        <w:t>opções do</w:t>
      </w:r>
      <w:r w:rsidRPr="20641E5E">
        <w:rPr>
          <w:rFonts w:ascii="Arial" w:eastAsia="Arial" w:hAnsi="Arial" w:cs="Arial"/>
        </w:rPr>
        <w:t xml:space="preserve"> site pois ele não se </w:t>
      </w:r>
      <w:r w:rsidRPr="06C0B791">
        <w:rPr>
          <w:rFonts w:ascii="Arial" w:eastAsia="Arial" w:hAnsi="Arial" w:cs="Arial"/>
        </w:rPr>
        <w:t>adapta ao mobile</w:t>
      </w:r>
    </w:p>
    <w:p w14:paraId="6BB04C2A" w14:textId="07FBF2CB" w:rsidR="17B01745" w:rsidRDefault="17B01745" w:rsidP="5330317D">
      <w:pPr>
        <w:rPr>
          <w:rFonts w:ascii="Arial" w:eastAsia="Arial" w:hAnsi="Arial" w:cs="Arial"/>
        </w:rPr>
      </w:pPr>
      <w:r w:rsidRPr="00A0C7B5">
        <w:rPr>
          <w:rFonts w:ascii="Arial" w:eastAsia="Arial" w:hAnsi="Arial" w:cs="Arial"/>
        </w:rPr>
        <w:t xml:space="preserve">-Não consegue ir para </w:t>
      </w:r>
      <w:r w:rsidRPr="698F157A">
        <w:rPr>
          <w:rFonts w:ascii="Arial" w:eastAsia="Arial" w:hAnsi="Arial" w:cs="Arial"/>
        </w:rPr>
        <w:t>os lados</w:t>
      </w:r>
    </w:p>
    <w:p w14:paraId="37D0BA59" w14:textId="595AA497" w:rsidR="17B01745" w:rsidRDefault="17B01745" w:rsidP="2479AEDB">
      <w:pPr>
        <w:rPr>
          <w:rFonts w:ascii="Arial" w:eastAsia="Arial" w:hAnsi="Arial" w:cs="Arial"/>
        </w:rPr>
      </w:pPr>
      <w:r w:rsidRPr="2479AEDB">
        <w:rPr>
          <w:rFonts w:ascii="Arial" w:eastAsia="Arial" w:hAnsi="Arial" w:cs="Arial"/>
        </w:rPr>
        <w:t>-</w:t>
      </w:r>
      <w:r w:rsidR="1D3ED9CA" w:rsidRPr="64905E33">
        <w:rPr>
          <w:rFonts w:ascii="Arial" w:eastAsia="Arial" w:hAnsi="Arial" w:cs="Arial"/>
        </w:rPr>
        <w:t>P</w:t>
      </w:r>
      <w:r w:rsidR="00FA39B4">
        <w:rPr>
          <w:rFonts w:ascii="Arial" w:eastAsia="Arial" w:hAnsi="Arial" w:cs="Arial"/>
        </w:rPr>
        <w:t>a</w:t>
      </w:r>
      <w:r w:rsidR="1D3ED9CA" w:rsidRPr="64905E33">
        <w:rPr>
          <w:rFonts w:ascii="Arial" w:eastAsia="Arial" w:hAnsi="Arial" w:cs="Arial"/>
        </w:rPr>
        <w:t>ra</w:t>
      </w:r>
      <w:r w:rsidRPr="2479AEDB">
        <w:rPr>
          <w:rFonts w:ascii="Arial" w:eastAsia="Arial" w:hAnsi="Arial" w:cs="Arial"/>
        </w:rPr>
        <w:t xml:space="preserve"> sair desse </w:t>
      </w:r>
      <w:proofErr w:type="spellStart"/>
      <w:r w:rsidRPr="2479AEDB">
        <w:rPr>
          <w:rFonts w:ascii="Arial" w:eastAsia="Arial" w:hAnsi="Arial" w:cs="Arial"/>
        </w:rPr>
        <w:t>popup</w:t>
      </w:r>
      <w:proofErr w:type="spellEnd"/>
      <w:r w:rsidRPr="2479AEDB">
        <w:rPr>
          <w:rFonts w:ascii="Arial" w:eastAsia="Arial" w:hAnsi="Arial" w:cs="Arial"/>
        </w:rPr>
        <w:t xml:space="preserve"> tem que virar a tela do </w:t>
      </w:r>
      <w:r w:rsidRPr="3CD4D8FD">
        <w:rPr>
          <w:rFonts w:ascii="Arial" w:eastAsia="Arial" w:hAnsi="Arial" w:cs="Arial"/>
        </w:rPr>
        <w:t>celular e apertar o “X”</w:t>
      </w:r>
      <w:r w:rsidRPr="56928BBC">
        <w:rPr>
          <w:rFonts w:ascii="Arial" w:eastAsia="Arial" w:hAnsi="Arial" w:cs="Arial"/>
        </w:rPr>
        <w:t xml:space="preserve"> </w:t>
      </w:r>
      <w:r w:rsidRPr="75624680">
        <w:rPr>
          <w:rFonts w:ascii="Arial" w:eastAsia="Arial" w:hAnsi="Arial" w:cs="Arial"/>
        </w:rPr>
        <w:t xml:space="preserve">para ter </w:t>
      </w:r>
      <w:r w:rsidRPr="1D973A6D">
        <w:rPr>
          <w:rFonts w:ascii="Arial" w:eastAsia="Arial" w:hAnsi="Arial" w:cs="Arial"/>
        </w:rPr>
        <w:t xml:space="preserve">acesso as outras </w:t>
      </w:r>
      <w:r w:rsidRPr="006E6F00">
        <w:rPr>
          <w:rFonts w:ascii="Arial" w:eastAsia="Arial" w:hAnsi="Arial" w:cs="Arial"/>
        </w:rPr>
        <w:t>opções.</w:t>
      </w:r>
    </w:p>
    <w:p w14:paraId="4CFBBC0D" w14:textId="7C22B3C2" w:rsidR="31E93E44" w:rsidRDefault="007266EF">
      <w:r>
        <w:t>-</w:t>
      </w:r>
      <w:r w:rsidR="005F5080">
        <w:t>Às vezes nem carrega</w:t>
      </w:r>
      <w:r w:rsidR="00E45EAE">
        <w:t xml:space="preserve"> ou simplesmente sai do ar.</w:t>
      </w:r>
    </w:p>
    <w:p w14:paraId="36CECD6A" w14:textId="25EBEE1D" w:rsidR="003E2F80" w:rsidRDefault="00DC087B" w:rsidP="01CE6B31">
      <w:r>
        <w:t>-Layout velho</w:t>
      </w:r>
      <w:r w:rsidR="00691669">
        <w:t>, feio</w:t>
      </w:r>
      <w:r w:rsidR="003E2F80">
        <w:t>, todo quadrado.</w:t>
      </w:r>
    </w:p>
    <w:p w14:paraId="01F9FC3C" w14:textId="554A019F" w:rsidR="003E2F80" w:rsidRDefault="001C11AB" w:rsidP="01CE6B31">
      <w:r>
        <w:t xml:space="preserve">-Segurança fraca, direto eles sofrem ataque. Tem várias </w:t>
      </w:r>
      <w:r w:rsidR="00A96ECE">
        <w:t>reclamações sobre isso.</w:t>
      </w:r>
    </w:p>
    <w:p w14:paraId="2AE0B56A" w14:textId="77777777" w:rsidR="00A96ECE" w:rsidRDefault="00A96ECE" w:rsidP="01CE6B31"/>
    <w:p w14:paraId="0C7779FD" w14:textId="00181396" w:rsidR="002F5811" w:rsidRDefault="002F5811"/>
    <w:p w14:paraId="711B60ED" w14:textId="77777777" w:rsidR="00A6565B" w:rsidRDefault="00A6565B"/>
    <w:p w14:paraId="52168215" w14:textId="77777777" w:rsidR="00A6565B" w:rsidRDefault="00A6565B"/>
    <w:p w14:paraId="61DE4633" w14:textId="77777777" w:rsidR="00A6565B" w:rsidRDefault="00A6565B"/>
    <w:p w14:paraId="2B5916F2" w14:textId="77777777" w:rsidR="00A6565B" w:rsidRDefault="00A6565B"/>
    <w:p w14:paraId="7CD8FFCB" w14:textId="77777777" w:rsidR="00A6565B" w:rsidRDefault="00A6565B"/>
    <w:p w14:paraId="663780B6" w14:textId="77777777" w:rsidR="00A6565B" w:rsidRDefault="00A6565B"/>
    <w:p w14:paraId="5AADFADA" w14:textId="6C9A09BC" w:rsidR="00087806" w:rsidRPr="00C80C79" w:rsidRDefault="00087806" w:rsidP="00087806">
      <w:pPr>
        <w:pStyle w:val="PargrafodaLista"/>
        <w:numPr>
          <w:ilvl w:val="0"/>
          <w:numId w:val="1"/>
        </w:numPr>
        <w:rPr>
          <w:b/>
          <w:bCs/>
        </w:rPr>
      </w:pPr>
      <w:r w:rsidRPr="00C80C79">
        <w:rPr>
          <w:b/>
          <w:bCs/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22C41332" wp14:editId="45D863AE">
            <wp:simplePos x="0" y="0"/>
            <wp:positionH relativeFrom="column">
              <wp:posOffset>-295275</wp:posOffset>
            </wp:positionH>
            <wp:positionV relativeFrom="paragraph">
              <wp:posOffset>12065</wp:posOffset>
            </wp:positionV>
            <wp:extent cx="2752725" cy="3486150"/>
            <wp:effectExtent l="0" t="0" r="9525" b="0"/>
            <wp:wrapSquare wrapText="bothSides"/>
            <wp:docPr id="1739630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80C79">
        <w:rPr>
          <w:b/>
          <w:bCs/>
        </w:rPr>
        <w:t>Letras e Linguagem:</w:t>
      </w:r>
    </w:p>
    <w:p w14:paraId="5F7D6365" w14:textId="38A63BDF" w:rsidR="00087806" w:rsidRDefault="00087806" w:rsidP="00087806">
      <w:pPr>
        <w:ind w:left="360"/>
      </w:pPr>
      <w:r>
        <w:t>- Muito pequenas para a visualização das informações do site, pode ser maior, sendo mais legível ao usuário</w:t>
      </w:r>
      <w:r w:rsidR="00B008A4">
        <w:t>.</w:t>
      </w:r>
    </w:p>
    <w:p w14:paraId="11CB8802" w14:textId="399935F3" w:rsidR="00B008A4" w:rsidRDefault="001F4F21" w:rsidP="00087806">
      <w:pPr>
        <w:ind w:left="360"/>
      </w:pPr>
      <w:r>
        <w:t>-</w:t>
      </w:r>
      <w:r w:rsidR="00FE3D89">
        <w:t xml:space="preserve"> </w:t>
      </w:r>
      <w:r w:rsidR="00884130">
        <w:t>Linguagem</w:t>
      </w:r>
      <w:r>
        <w:t xml:space="preserve"> muito técnica para o </w:t>
      </w:r>
      <w:proofErr w:type="gramStart"/>
      <w:r>
        <w:t>público alvo</w:t>
      </w:r>
      <w:proofErr w:type="gramEnd"/>
      <w:r w:rsidR="00FE3D89">
        <w:t xml:space="preserve">, tendo em vista que o </w:t>
      </w:r>
      <w:proofErr w:type="gramStart"/>
      <w:r w:rsidR="00FE3D89">
        <w:t>público alvo</w:t>
      </w:r>
      <w:proofErr w:type="gramEnd"/>
      <w:r w:rsidR="00FE3D89">
        <w:t xml:space="preserve"> são para homens ou mulheres com 18 anos.</w:t>
      </w:r>
    </w:p>
    <w:p w14:paraId="2E0FEF56" w14:textId="77777777" w:rsidR="00FE3D89" w:rsidRDefault="00FE3D89" w:rsidP="00087806">
      <w:pPr>
        <w:ind w:left="360"/>
      </w:pPr>
    </w:p>
    <w:p w14:paraId="2B43CB37" w14:textId="5646939E" w:rsidR="00A6565B" w:rsidRDefault="00087806">
      <w:r>
        <w:br w:type="textWrapping" w:clear="all"/>
      </w:r>
    </w:p>
    <w:p w14:paraId="137C8249" w14:textId="3B7BBE96" w:rsidR="00AE3A40" w:rsidRDefault="00AE3A40" w:rsidP="008930D0"/>
    <w:p w14:paraId="70F86896" w14:textId="3B572722" w:rsidR="00AE3A40" w:rsidRDefault="00AE3A40" w:rsidP="00AE3A40">
      <w:pPr>
        <w:pStyle w:val="PargrafodaLista"/>
        <w:numPr>
          <w:ilvl w:val="0"/>
          <w:numId w:val="1"/>
        </w:numPr>
      </w:pPr>
      <w:r>
        <w:t>Opções</w:t>
      </w:r>
    </w:p>
    <w:p w14:paraId="53D7B691" w14:textId="7CC6CF31" w:rsidR="00AE3A40" w:rsidRDefault="00AE3A40" w:rsidP="00AE3A40">
      <w:r>
        <w:t>- Opções com direcionamento desnecessário</w:t>
      </w:r>
      <w:r w:rsidR="00C27ABE">
        <w:t xml:space="preserve">, podendo ser direcionado já para a </w:t>
      </w:r>
      <w:r w:rsidR="000B591F">
        <w:t>aba diretamente</w:t>
      </w:r>
    </w:p>
    <w:p w14:paraId="2505FFA9" w14:textId="5686C7DA" w:rsidR="00AE3A40" w:rsidRDefault="00152AC4" w:rsidP="00AE3A40">
      <w:r w:rsidRPr="00152AC4">
        <w:drawing>
          <wp:inline distT="0" distB="0" distL="0" distR="0" wp14:anchorId="03C38A34" wp14:editId="68BDABAE">
            <wp:extent cx="5400040" cy="1130935"/>
            <wp:effectExtent l="0" t="0" r="0" b="0"/>
            <wp:docPr id="189044762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47626" name="Imagem 1" descr="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22C6" w14:textId="77777777" w:rsidR="001B1DCA" w:rsidRDefault="001B1DCA" w:rsidP="008930D0"/>
    <w:p w14:paraId="0EE56EB2" w14:textId="77777777" w:rsidR="001B1DCA" w:rsidRDefault="001B1DCA" w:rsidP="008930D0"/>
    <w:p w14:paraId="29F43A78" w14:textId="77777777" w:rsidR="001B1DCA" w:rsidRDefault="001B1DCA" w:rsidP="008930D0"/>
    <w:p w14:paraId="096C3996" w14:textId="77777777" w:rsidR="001B1DCA" w:rsidRDefault="00C27ABE" w:rsidP="008930D0">
      <w:r w:rsidRPr="00C27ABE">
        <w:drawing>
          <wp:anchor distT="0" distB="0" distL="114300" distR="114300" simplePos="0" relativeHeight="251658242" behindDoc="0" locked="0" layoutInCell="1" allowOverlap="1" wp14:anchorId="3557E571" wp14:editId="0E72DA5A">
            <wp:simplePos x="1076325" y="73342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1026160"/>
            <wp:effectExtent l="0" t="0" r="0" b="2540"/>
            <wp:wrapSquare wrapText="bothSides"/>
            <wp:docPr id="131875059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059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312EE" w14:textId="5A870DDB" w:rsidR="002F5811" w:rsidRPr="000B315D" w:rsidRDefault="001B1DCA" w:rsidP="000B315D">
      <w:pPr>
        <w:pStyle w:val="PargrafodaLista"/>
        <w:numPr>
          <w:ilvl w:val="0"/>
          <w:numId w:val="6"/>
        </w:numPr>
        <w:rPr>
          <w:b/>
        </w:rPr>
      </w:pPr>
      <w:r w:rsidRPr="000B315D">
        <w:rPr>
          <w:b/>
        </w:rPr>
        <w:lastRenderedPageBreak/>
        <w:t>Cores</w:t>
      </w:r>
    </w:p>
    <w:p w14:paraId="50389F8B" w14:textId="0EB0707B" w:rsidR="005826B4" w:rsidRDefault="005826B4" w:rsidP="008930D0">
      <w:r>
        <w:t xml:space="preserve">- Cores muito fortes, talvez cores mais neutras </w:t>
      </w:r>
      <w:proofErr w:type="gramStart"/>
      <w:r>
        <w:t>pra</w:t>
      </w:r>
      <w:proofErr w:type="gramEnd"/>
      <w:r>
        <w:t xml:space="preserve"> esse sistema seria o ideal</w:t>
      </w:r>
    </w:p>
    <w:p w14:paraId="34524F63" w14:textId="053D5352" w:rsidR="000B315D" w:rsidRDefault="00031C1D" w:rsidP="008930D0">
      <w:r>
        <w:t xml:space="preserve">Cores </w:t>
      </w:r>
      <w:r w:rsidR="0052618B">
        <w:t>em tons de cinza ou verde mais escuro.</w:t>
      </w:r>
    </w:p>
    <w:p w14:paraId="26845AE8" w14:textId="1DFB6AE1" w:rsidR="007153D7" w:rsidRPr="00921220" w:rsidRDefault="007C40FD" w:rsidP="008930D0">
      <w:r w:rsidRPr="001B1DCA">
        <w:rPr>
          <w:noProof/>
        </w:rPr>
        <w:drawing>
          <wp:inline distT="0" distB="0" distL="0" distR="0" wp14:anchorId="404C126C" wp14:editId="416B84FD">
            <wp:extent cx="5229225" cy="2580005"/>
            <wp:effectExtent l="0" t="0" r="9525" b="0"/>
            <wp:docPr id="30398888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8881" name="Imagem 1" descr="Interface gráfica do usuário, Site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6E89" w14:textId="4FE2C331" w:rsidR="005826B4" w:rsidRDefault="005826B4" w:rsidP="008930D0"/>
    <w:p w14:paraId="166C85CB" w14:textId="733B2862" w:rsidR="005826B4" w:rsidRDefault="005826B4" w:rsidP="008930D0"/>
    <w:p w14:paraId="7F46A792" w14:textId="78EEF228" w:rsidR="005826B4" w:rsidRDefault="005826B4" w:rsidP="008930D0"/>
    <w:p w14:paraId="608786E1" w14:textId="77777777" w:rsidR="008866AF" w:rsidRDefault="008866AF" w:rsidP="008930D0"/>
    <w:p w14:paraId="372EDF56" w14:textId="77777777" w:rsidR="008866AF" w:rsidRDefault="008866AF" w:rsidP="008930D0"/>
    <w:p w14:paraId="11839E5C" w14:textId="77777777" w:rsidR="008866AF" w:rsidRDefault="008866AF" w:rsidP="008930D0"/>
    <w:p w14:paraId="32ABC6C7" w14:textId="77777777" w:rsidR="008866AF" w:rsidRDefault="008866AF" w:rsidP="008930D0"/>
    <w:p w14:paraId="1F725234" w14:textId="77777777" w:rsidR="008866AF" w:rsidRDefault="008866AF" w:rsidP="008930D0"/>
    <w:p w14:paraId="46430092" w14:textId="77777777" w:rsidR="008866AF" w:rsidRDefault="008866AF" w:rsidP="008930D0"/>
    <w:p w14:paraId="55FA98F1" w14:textId="49F40390" w:rsidR="005826B4" w:rsidRDefault="03D10334" w:rsidP="008930D0">
      <w:r>
        <w:lastRenderedPageBreak/>
        <w:t xml:space="preserve">Foto de fundo site em uma qualidade não muito boa parece </w:t>
      </w:r>
      <w:r w:rsidR="1682B249">
        <w:t>que a</w:t>
      </w:r>
      <w:r>
        <w:t xml:space="preserve"> tela </w:t>
      </w:r>
      <w:proofErr w:type="spellStart"/>
      <w:r>
        <w:t>foesticada</w:t>
      </w:r>
      <w:proofErr w:type="spellEnd"/>
      <w:r w:rsidR="7B1D392B">
        <w:t>.</w:t>
      </w:r>
      <w:r w:rsidR="008866AF" w:rsidRPr="008866AF">
        <w:rPr>
          <w:noProof/>
        </w:rPr>
        <w:t xml:space="preserve"> </w:t>
      </w:r>
      <w:r w:rsidR="008866AF">
        <w:rPr>
          <w:noProof/>
        </w:rPr>
        <w:drawing>
          <wp:inline distT="0" distB="0" distL="0" distR="0" wp14:anchorId="30454828" wp14:editId="17C5B05B">
            <wp:extent cx="3829050" cy="5400675"/>
            <wp:effectExtent l="0" t="0" r="0" b="0"/>
            <wp:docPr id="2044745999" name="drawing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5999" name="drawing" descr="Padrão do plano de fund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E882" w14:textId="689C9F91" w:rsidR="00C27ABE" w:rsidRDefault="00C27ABE" w:rsidP="00AE3A40"/>
    <w:sectPr w:rsidR="00C27ABE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6423" w14:textId="77777777" w:rsidR="00A6565B" w:rsidRDefault="00A6565B" w:rsidP="00A6565B">
      <w:pPr>
        <w:spacing w:after="0" w:line="240" w:lineRule="auto"/>
      </w:pPr>
      <w:r>
        <w:separator/>
      </w:r>
    </w:p>
  </w:endnote>
  <w:endnote w:type="continuationSeparator" w:id="0">
    <w:p w14:paraId="36B3C210" w14:textId="77777777" w:rsidR="00A6565B" w:rsidRDefault="00A6565B" w:rsidP="00A6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437F8C" w14:paraId="33907EE9" w14:textId="77777777" w:rsidTr="4B024BE2">
      <w:trPr>
        <w:trHeight w:val="300"/>
      </w:trPr>
      <w:tc>
        <w:tcPr>
          <w:tcW w:w="2830" w:type="dxa"/>
        </w:tcPr>
        <w:p w14:paraId="0FC6C8AF" w14:textId="259F9DAB" w:rsidR="4B024BE2" w:rsidRDefault="4B024BE2" w:rsidP="4B024BE2">
          <w:pPr>
            <w:ind w:left="-115"/>
          </w:pPr>
        </w:p>
      </w:tc>
      <w:tc>
        <w:tcPr>
          <w:tcW w:w="2830" w:type="dxa"/>
        </w:tcPr>
        <w:p w14:paraId="4B68CE9A" w14:textId="6CEE6E3A" w:rsidR="4B024BE2" w:rsidRDefault="4B024BE2" w:rsidP="4B024BE2">
          <w:pPr>
            <w:jc w:val="center"/>
          </w:pPr>
        </w:p>
      </w:tc>
      <w:tc>
        <w:tcPr>
          <w:tcW w:w="2830" w:type="dxa"/>
        </w:tcPr>
        <w:p w14:paraId="340E6272" w14:textId="45317DBA" w:rsidR="4B024BE2" w:rsidRDefault="4B024BE2" w:rsidP="4B024BE2">
          <w:pPr>
            <w:ind w:right="-115"/>
            <w:jc w:val="right"/>
          </w:pPr>
        </w:p>
      </w:tc>
    </w:tr>
  </w:tbl>
  <w:p w14:paraId="01848A44" w14:textId="47BAAD68" w:rsidR="00A6565B" w:rsidRDefault="00A656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13734" w14:textId="77777777" w:rsidR="00A6565B" w:rsidRDefault="00A6565B" w:rsidP="00A6565B">
      <w:pPr>
        <w:spacing w:after="0" w:line="240" w:lineRule="auto"/>
      </w:pPr>
      <w:r>
        <w:separator/>
      </w:r>
    </w:p>
  </w:footnote>
  <w:footnote w:type="continuationSeparator" w:id="0">
    <w:p w14:paraId="4ED87488" w14:textId="77777777" w:rsidR="00A6565B" w:rsidRDefault="00A6565B" w:rsidP="00A65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437F8C" w14:paraId="5CF67E00" w14:textId="77777777" w:rsidTr="4B024BE2">
      <w:trPr>
        <w:trHeight w:val="300"/>
      </w:trPr>
      <w:tc>
        <w:tcPr>
          <w:tcW w:w="2830" w:type="dxa"/>
        </w:tcPr>
        <w:p w14:paraId="6AAC2BD1" w14:textId="4EFEDC7A" w:rsidR="4B024BE2" w:rsidRDefault="4B024BE2" w:rsidP="4B024BE2">
          <w:pPr>
            <w:ind w:left="-115"/>
          </w:pPr>
        </w:p>
      </w:tc>
      <w:tc>
        <w:tcPr>
          <w:tcW w:w="2830" w:type="dxa"/>
        </w:tcPr>
        <w:p w14:paraId="24183606" w14:textId="1637AD0C" w:rsidR="4B024BE2" w:rsidRDefault="4B024BE2" w:rsidP="4B024BE2">
          <w:pPr>
            <w:jc w:val="center"/>
          </w:pPr>
        </w:p>
      </w:tc>
      <w:tc>
        <w:tcPr>
          <w:tcW w:w="2830" w:type="dxa"/>
        </w:tcPr>
        <w:p w14:paraId="40691AA8" w14:textId="0BBBA7F4" w:rsidR="4B024BE2" w:rsidRDefault="4B024BE2" w:rsidP="4B024BE2">
          <w:pPr>
            <w:ind w:right="-115"/>
            <w:jc w:val="right"/>
          </w:pPr>
        </w:p>
      </w:tc>
    </w:tr>
  </w:tbl>
  <w:p w14:paraId="02C8EEE6" w14:textId="257E62D4" w:rsidR="00A6565B" w:rsidRDefault="00A656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6FC"/>
    <w:multiLevelType w:val="hybridMultilevel"/>
    <w:tmpl w:val="BE7077C6"/>
    <w:lvl w:ilvl="0" w:tplc="88E0A19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D7BD4"/>
    <w:multiLevelType w:val="hybridMultilevel"/>
    <w:tmpl w:val="F59CF6C8"/>
    <w:lvl w:ilvl="0" w:tplc="163070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A4649"/>
    <w:multiLevelType w:val="hybridMultilevel"/>
    <w:tmpl w:val="B97ECA56"/>
    <w:lvl w:ilvl="0" w:tplc="FBA6A1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E1ECA"/>
    <w:multiLevelType w:val="hybridMultilevel"/>
    <w:tmpl w:val="600E5388"/>
    <w:lvl w:ilvl="0" w:tplc="E2F2E13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295D2A"/>
    <w:multiLevelType w:val="hybridMultilevel"/>
    <w:tmpl w:val="DE24C7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19269"/>
    <w:multiLevelType w:val="hybridMultilevel"/>
    <w:tmpl w:val="FFFFFFFF"/>
    <w:lvl w:ilvl="0" w:tplc="EC04EA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9A5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126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47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CA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020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4C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0A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AB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196941">
    <w:abstractNumId w:val="3"/>
  </w:num>
  <w:num w:numId="2" w16cid:durableId="228151274">
    <w:abstractNumId w:val="1"/>
  </w:num>
  <w:num w:numId="3" w16cid:durableId="503016057">
    <w:abstractNumId w:val="2"/>
  </w:num>
  <w:num w:numId="4" w16cid:durableId="134881992">
    <w:abstractNumId w:val="0"/>
  </w:num>
  <w:num w:numId="5" w16cid:durableId="276302758">
    <w:abstractNumId w:val="5"/>
  </w:num>
  <w:num w:numId="6" w16cid:durableId="765424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11"/>
    <w:rsid w:val="0000418A"/>
    <w:rsid w:val="00007A5D"/>
    <w:rsid w:val="00011D6F"/>
    <w:rsid w:val="00011DF5"/>
    <w:rsid w:val="0001284E"/>
    <w:rsid w:val="000142AC"/>
    <w:rsid w:val="00025388"/>
    <w:rsid w:val="00025DF5"/>
    <w:rsid w:val="00031C1D"/>
    <w:rsid w:val="0003437A"/>
    <w:rsid w:val="00036B0A"/>
    <w:rsid w:val="000375C3"/>
    <w:rsid w:val="0004238E"/>
    <w:rsid w:val="00042AEA"/>
    <w:rsid w:val="00045F98"/>
    <w:rsid w:val="0004695C"/>
    <w:rsid w:val="0004783C"/>
    <w:rsid w:val="00050A1B"/>
    <w:rsid w:val="000515EF"/>
    <w:rsid w:val="00052574"/>
    <w:rsid w:val="0005399D"/>
    <w:rsid w:val="0006377F"/>
    <w:rsid w:val="00063785"/>
    <w:rsid w:val="00067B7B"/>
    <w:rsid w:val="00071CE4"/>
    <w:rsid w:val="000722B1"/>
    <w:rsid w:val="00081503"/>
    <w:rsid w:val="000833A1"/>
    <w:rsid w:val="00083516"/>
    <w:rsid w:val="00086752"/>
    <w:rsid w:val="00087806"/>
    <w:rsid w:val="000902D6"/>
    <w:rsid w:val="000904D0"/>
    <w:rsid w:val="0009183D"/>
    <w:rsid w:val="000A5C77"/>
    <w:rsid w:val="000A683A"/>
    <w:rsid w:val="000A6AFF"/>
    <w:rsid w:val="000B21F2"/>
    <w:rsid w:val="000B315D"/>
    <w:rsid w:val="000B3B6C"/>
    <w:rsid w:val="000B4063"/>
    <w:rsid w:val="000B492B"/>
    <w:rsid w:val="000B591F"/>
    <w:rsid w:val="000B5A60"/>
    <w:rsid w:val="000C3765"/>
    <w:rsid w:val="000C3F7F"/>
    <w:rsid w:val="000C44F5"/>
    <w:rsid w:val="000D3066"/>
    <w:rsid w:val="000D30CD"/>
    <w:rsid w:val="000D4DE5"/>
    <w:rsid w:val="000D6367"/>
    <w:rsid w:val="000E341E"/>
    <w:rsid w:val="000E34D7"/>
    <w:rsid w:val="000F3EA5"/>
    <w:rsid w:val="00100DE1"/>
    <w:rsid w:val="00103066"/>
    <w:rsid w:val="0010599D"/>
    <w:rsid w:val="001075C9"/>
    <w:rsid w:val="00107C6E"/>
    <w:rsid w:val="0011088C"/>
    <w:rsid w:val="001111CC"/>
    <w:rsid w:val="00117CFD"/>
    <w:rsid w:val="00134DFC"/>
    <w:rsid w:val="00134E1A"/>
    <w:rsid w:val="00140883"/>
    <w:rsid w:val="00146966"/>
    <w:rsid w:val="00152AB8"/>
    <w:rsid w:val="00152AC4"/>
    <w:rsid w:val="001560FF"/>
    <w:rsid w:val="001569E3"/>
    <w:rsid w:val="001626AF"/>
    <w:rsid w:val="00170C56"/>
    <w:rsid w:val="0018667C"/>
    <w:rsid w:val="00195157"/>
    <w:rsid w:val="001964EA"/>
    <w:rsid w:val="00196EAD"/>
    <w:rsid w:val="001A2861"/>
    <w:rsid w:val="001A5E31"/>
    <w:rsid w:val="001B1DCA"/>
    <w:rsid w:val="001B4392"/>
    <w:rsid w:val="001B761F"/>
    <w:rsid w:val="001C0E24"/>
    <w:rsid w:val="001C11AB"/>
    <w:rsid w:val="001C1EF7"/>
    <w:rsid w:val="001C260D"/>
    <w:rsid w:val="001C761C"/>
    <w:rsid w:val="001D456C"/>
    <w:rsid w:val="001E0FA9"/>
    <w:rsid w:val="001E6D13"/>
    <w:rsid w:val="001F4F21"/>
    <w:rsid w:val="001F75B0"/>
    <w:rsid w:val="0020484A"/>
    <w:rsid w:val="00204F38"/>
    <w:rsid w:val="0020547B"/>
    <w:rsid w:val="00207CD0"/>
    <w:rsid w:val="0022715E"/>
    <w:rsid w:val="00230F90"/>
    <w:rsid w:val="00232892"/>
    <w:rsid w:val="002331DB"/>
    <w:rsid w:val="0024640D"/>
    <w:rsid w:val="0025014F"/>
    <w:rsid w:val="00252879"/>
    <w:rsid w:val="00262A89"/>
    <w:rsid w:val="00266D50"/>
    <w:rsid w:val="00282C3D"/>
    <w:rsid w:val="00290662"/>
    <w:rsid w:val="00297C8A"/>
    <w:rsid w:val="002A0630"/>
    <w:rsid w:val="002A5E11"/>
    <w:rsid w:val="002B38E9"/>
    <w:rsid w:val="002B3D05"/>
    <w:rsid w:val="002B51D9"/>
    <w:rsid w:val="002B5B2F"/>
    <w:rsid w:val="002C0385"/>
    <w:rsid w:val="002C1B28"/>
    <w:rsid w:val="002D1FBC"/>
    <w:rsid w:val="002D472B"/>
    <w:rsid w:val="002D7D86"/>
    <w:rsid w:val="002E19AA"/>
    <w:rsid w:val="002E6BC8"/>
    <w:rsid w:val="002F5811"/>
    <w:rsid w:val="002F5FB7"/>
    <w:rsid w:val="002F7AB5"/>
    <w:rsid w:val="00302EC6"/>
    <w:rsid w:val="00310122"/>
    <w:rsid w:val="003132F3"/>
    <w:rsid w:val="00315442"/>
    <w:rsid w:val="00316D38"/>
    <w:rsid w:val="0032007A"/>
    <w:rsid w:val="00321316"/>
    <w:rsid w:val="00322684"/>
    <w:rsid w:val="00327CAC"/>
    <w:rsid w:val="003347B1"/>
    <w:rsid w:val="003354D6"/>
    <w:rsid w:val="00345147"/>
    <w:rsid w:val="003541CC"/>
    <w:rsid w:val="0036071E"/>
    <w:rsid w:val="00362874"/>
    <w:rsid w:val="00365AE5"/>
    <w:rsid w:val="00367275"/>
    <w:rsid w:val="00372742"/>
    <w:rsid w:val="003752CA"/>
    <w:rsid w:val="00382795"/>
    <w:rsid w:val="003838CE"/>
    <w:rsid w:val="00386962"/>
    <w:rsid w:val="003879FD"/>
    <w:rsid w:val="003909C6"/>
    <w:rsid w:val="003940B2"/>
    <w:rsid w:val="0039578A"/>
    <w:rsid w:val="003A79D5"/>
    <w:rsid w:val="003B1754"/>
    <w:rsid w:val="003B28D1"/>
    <w:rsid w:val="003B4158"/>
    <w:rsid w:val="003B6CE0"/>
    <w:rsid w:val="003C0F3C"/>
    <w:rsid w:val="003C5F37"/>
    <w:rsid w:val="003D107C"/>
    <w:rsid w:val="003D2903"/>
    <w:rsid w:val="003E0868"/>
    <w:rsid w:val="003E2F80"/>
    <w:rsid w:val="003F115D"/>
    <w:rsid w:val="003F5F9F"/>
    <w:rsid w:val="00404B84"/>
    <w:rsid w:val="00405148"/>
    <w:rsid w:val="004149B8"/>
    <w:rsid w:val="004205BA"/>
    <w:rsid w:val="004211C9"/>
    <w:rsid w:val="00422112"/>
    <w:rsid w:val="00434309"/>
    <w:rsid w:val="00437F8C"/>
    <w:rsid w:val="00447728"/>
    <w:rsid w:val="00455328"/>
    <w:rsid w:val="0045664A"/>
    <w:rsid w:val="00457B1B"/>
    <w:rsid w:val="00460023"/>
    <w:rsid w:val="00461E59"/>
    <w:rsid w:val="00466438"/>
    <w:rsid w:val="004758AC"/>
    <w:rsid w:val="00475B11"/>
    <w:rsid w:val="00477DDE"/>
    <w:rsid w:val="00480BA1"/>
    <w:rsid w:val="00480FDC"/>
    <w:rsid w:val="004828CD"/>
    <w:rsid w:val="004A1667"/>
    <w:rsid w:val="004A4FF0"/>
    <w:rsid w:val="004B5561"/>
    <w:rsid w:val="004C4D65"/>
    <w:rsid w:val="004D5109"/>
    <w:rsid w:val="004D6373"/>
    <w:rsid w:val="004E456D"/>
    <w:rsid w:val="004E4600"/>
    <w:rsid w:val="004E4E1F"/>
    <w:rsid w:val="004E6409"/>
    <w:rsid w:val="004F0B7A"/>
    <w:rsid w:val="004F2984"/>
    <w:rsid w:val="004F4382"/>
    <w:rsid w:val="004F710D"/>
    <w:rsid w:val="005035E3"/>
    <w:rsid w:val="00506F62"/>
    <w:rsid w:val="00511A4E"/>
    <w:rsid w:val="00514687"/>
    <w:rsid w:val="00514EC9"/>
    <w:rsid w:val="00515894"/>
    <w:rsid w:val="00521121"/>
    <w:rsid w:val="00524042"/>
    <w:rsid w:val="0052618B"/>
    <w:rsid w:val="00527B13"/>
    <w:rsid w:val="005301A4"/>
    <w:rsid w:val="00532650"/>
    <w:rsid w:val="00542D6B"/>
    <w:rsid w:val="005452BC"/>
    <w:rsid w:val="00553B77"/>
    <w:rsid w:val="00553E2B"/>
    <w:rsid w:val="00554181"/>
    <w:rsid w:val="0055585F"/>
    <w:rsid w:val="00563FE0"/>
    <w:rsid w:val="00567E48"/>
    <w:rsid w:val="00576981"/>
    <w:rsid w:val="005826B4"/>
    <w:rsid w:val="005867F0"/>
    <w:rsid w:val="00587592"/>
    <w:rsid w:val="005912FF"/>
    <w:rsid w:val="00594049"/>
    <w:rsid w:val="00594EFB"/>
    <w:rsid w:val="005A029E"/>
    <w:rsid w:val="005A19A3"/>
    <w:rsid w:val="005A7A47"/>
    <w:rsid w:val="005B2DEA"/>
    <w:rsid w:val="005C793D"/>
    <w:rsid w:val="005D17DC"/>
    <w:rsid w:val="005D2450"/>
    <w:rsid w:val="005E144A"/>
    <w:rsid w:val="005E2528"/>
    <w:rsid w:val="005E66EE"/>
    <w:rsid w:val="005F366E"/>
    <w:rsid w:val="005F5080"/>
    <w:rsid w:val="005F73EE"/>
    <w:rsid w:val="005F76E5"/>
    <w:rsid w:val="00600371"/>
    <w:rsid w:val="00606CB9"/>
    <w:rsid w:val="00607F7E"/>
    <w:rsid w:val="00610370"/>
    <w:rsid w:val="00612928"/>
    <w:rsid w:val="00614791"/>
    <w:rsid w:val="00617CC7"/>
    <w:rsid w:val="006246A6"/>
    <w:rsid w:val="00632A4C"/>
    <w:rsid w:val="00636F05"/>
    <w:rsid w:val="0063761F"/>
    <w:rsid w:val="00640412"/>
    <w:rsid w:val="00640EF7"/>
    <w:rsid w:val="00641055"/>
    <w:rsid w:val="00641AD7"/>
    <w:rsid w:val="00642E68"/>
    <w:rsid w:val="00645FE8"/>
    <w:rsid w:val="00654938"/>
    <w:rsid w:val="0065758B"/>
    <w:rsid w:val="00661DE3"/>
    <w:rsid w:val="0066352C"/>
    <w:rsid w:val="00665D35"/>
    <w:rsid w:val="00666641"/>
    <w:rsid w:val="00666D17"/>
    <w:rsid w:val="00671E83"/>
    <w:rsid w:val="00673E5E"/>
    <w:rsid w:val="0067628A"/>
    <w:rsid w:val="006763D6"/>
    <w:rsid w:val="0067698A"/>
    <w:rsid w:val="006777BD"/>
    <w:rsid w:val="006832F7"/>
    <w:rsid w:val="00684C97"/>
    <w:rsid w:val="006867AD"/>
    <w:rsid w:val="00690AF7"/>
    <w:rsid w:val="00691669"/>
    <w:rsid w:val="006931EC"/>
    <w:rsid w:val="00694ECD"/>
    <w:rsid w:val="006972AE"/>
    <w:rsid w:val="00697D06"/>
    <w:rsid w:val="006A1E92"/>
    <w:rsid w:val="006A2B44"/>
    <w:rsid w:val="006A79D4"/>
    <w:rsid w:val="006B0CFE"/>
    <w:rsid w:val="006B3963"/>
    <w:rsid w:val="006B65EE"/>
    <w:rsid w:val="006C1556"/>
    <w:rsid w:val="006C60CB"/>
    <w:rsid w:val="006E0F39"/>
    <w:rsid w:val="006E288D"/>
    <w:rsid w:val="006E3EF1"/>
    <w:rsid w:val="006E593A"/>
    <w:rsid w:val="006E63C2"/>
    <w:rsid w:val="006E6F00"/>
    <w:rsid w:val="006F013D"/>
    <w:rsid w:val="006F01BB"/>
    <w:rsid w:val="006F33BE"/>
    <w:rsid w:val="006F632C"/>
    <w:rsid w:val="006F764D"/>
    <w:rsid w:val="006F7A54"/>
    <w:rsid w:val="00710512"/>
    <w:rsid w:val="007117DF"/>
    <w:rsid w:val="007153D7"/>
    <w:rsid w:val="00715615"/>
    <w:rsid w:val="0071674E"/>
    <w:rsid w:val="00720C64"/>
    <w:rsid w:val="007213A4"/>
    <w:rsid w:val="00725AAD"/>
    <w:rsid w:val="007266EF"/>
    <w:rsid w:val="00727505"/>
    <w:rsid w:val="0073516E"/>
    <w:rsid w:val="00737496"/>
    <w:rsid w:val="0074057A"/>
    <w:rsid w:val="007445C1"/>
    <w:rsid w:val="007456C5"/>
    <w:rsid w:val="0075043D"/>
    <w:rsid w:val="00764EF1"/>
    <w:rsid w:val="00770713"/>
    <w:rsid w:val="00772B99"/>
    <w:rsid w:val="0078250C"/>
    <w:rsid w:val="007931DF"/>
    <w:rsid w:val="007959F3"/>
    <w:rsid w:val="007968BF"/>
    <w:rsid w:val="007A2C66"/>
    <w:rsid w:val="007A7106"/>
    <w:rsid w:val="007B0C49"/>
    <w:rsid w:val="007B3D2E"/>
    <w:rsid w:val="007B470D"/>
    <w:rsid w:val="007B5C81"/>
    <w:rsid w:val="007C2132"/>
    <w:rsid w:val="007C252B"/>
    <w:rsid w:val="007C272B"/>
    <w:rsid w:val="007C40FD"/>
    <w:rsid w:val="007C4FA6"/>
    <w:rsid w:val="007C6790"/>
    <w:rsid w:val="007C6ADD"/>
    <w:rsid w:val="007D5B78"/>
    <w:rsid w:val="007D6711"/>
    <w:rsid w:val="007D742B"/>
    <w:rsid w:val="007E3B73"/>
    <w:rsid w:val="007E4D93"/>
    <w:rsid w:val="007E50E9"/>
    <w:rsid w:val="007F70AE"/>
    <w:rsid w:val="00813CC7"/>
    <w:rsid w:val="00814B98"/>
    <w:rsid w:val="00816D13"/>
    <w:rsid w:val="00820F5E"/>
    <w:rsid w:val="008210EF"/>
    <w:rsid w:val="00825B6A"/>
    <w:rsid w:val="00826AE3"/>
    <w:rsid w:val="008312B7"/>
    <w:rsid w:val="00840A6F"/>
    <w:rsid w:val="008438CA"/>
    <w:rsid w:val="0084397B"/>
    <w:rsid w:val="00846770"/>
    <w:rsid w:val="00854B8E"/>
    <w:rsid w:val="0085746E"/>
    <w:rsid w:val="008634F2"/>
    <w:rsid w:val="0086782A"/>
    <w:rsid w:val="00872427"/>
    <w:rsid w:val="00877443"/>
    <w:rsid w:val="0087755F"/>
    <w:rsid w:val="008817FD"/>
    <w:rsid w:val="00881893"/>
    <w:rsid w:val="0088396C"/>
    <w:rsid w:val="00884130"/>
    <w:rsid w:val="008866AF"/>
    <w:rsid w:val="00893047"/>
    <w:rsid w:val="008930D0"/>
    <w:rsid w:val="00894703"/>
    <w:rsid w:val="00897325"/>
    <w:rsid w:val="008A18E4"/>
    <w:rsid w:val="008A1EEA"/>
    <w:rsid w:val="008A263C"/>
    <w:rsid w:val="008B1ABC"/>
    <w:rsid w:val="008B2ADA"/>
    <w:rsid w:val="008B36F2"/>
    <w:rsid w:val="008C5866"/>
    <w:rsid w:val="008C61C9"/>
    <w:rsid w:val="008C72A7"/>
    <w:rsid w:val="008C7FE4"/>
    <w:rsid w:val="008D08BF"/>
    <w:rsid w:val="008D4A25"/>
    <w:rsid w:val="008E3D95"/>
    <w:rsid w:val="008E4B16"/>
    <w:rsid w:val="008E6D9C"/>
    <w:rsid w:val="008F119E"/>
    <w:rsid w:val="008F703A"/>
    <w:rsid w:val="009013E0"/>
    <w:rsid w:val="009176DB"/>
    <w:rsid w:val="00919DEF"/>
    <w:rsid w:val="0092120D"/>
    <w:rsid w:val="00921220"/>
    <w:rsid w:val="009214CA"/>
    <w:rsid w:val="009302B1"/>
    <w:rsid w:val="00935C05"/>
    <w:rsid w:val="009413DB"/>
    <w:rsid w:val="00952DB1"/>
    <w:rsid w:val="00953475"/>
    <w:rsid w:val="00970BA9"/>
    <w:rsid w:val="00977998"/>
    <w:rsid w:val="009807B7"/>
    <w:rsid w:val="0098148A"/>
    <w:rsid w:val="00982FBC"/>
    <w:rsid w:val="00984AD2"/>
    <w:rsid w:val="00987038"/>
    <w:rsid w:val="009948D8"/>
    <w:rsid w:val="00995203"/>
    <w:rsid w:val="009A11C9"/>
    <w:rsid w:val="009A22E5"/>
    <w:rsid w:val="009A3A24"/>
    <w:rsid w:val="009B4DC5"/>
    <w:rsid w:val="009B6299"/>
    <w:rsid w:val="009C140D"/>
    <w:rsid w:val="009C1796"/>
    <w:rsid w:val="009C2631"/>
    <w:rsid w:val="009D053D"/>
    <w:rsid w:val="009D53D7"/>
    <w:rsid w:val="009D70D4"/>
    <w:rsid w:val="009E3131"/>
    <w:rsid w:val="009E447B"/>
    <w:rsid w:val="009E46F8"/>
    <w:rsid w:val="009E520A"/>
    <w:rsid w:val="009F07A3"/>
    <w:rsid w:val="009F64A5"/>
    <w:rsid w:val="00A01B47"/>
    <w:rsid w:val="00A02840"/>
    <w:rsid w:val="00A03E8F"/>
    <w:rsid w:val="00A05A50"/>
    <w:rsid w:val="00A0C7B5"/>
    <w:rsid w:val="00A12C4C"/>
    <w:rsid w:val="00A1513F"/>
    <w:rsid w:val="00A260C7"/>
    <w:rsid w:val="00A26DFC"/>
    <w:rsid w:val="00A308A3"/>
    <w:rsid w:val="00A339FD"/>
    <w:rsid w:val="00A34143"/>
    <w:rsid w:val="00A37A22"/>
    <w:rsid w:val="00A41440"/>
    <w:rsid w:val="00A42300"/>
    <w:rsid w:val="00A42AC2"/>
    <w:rsid w:val="00A5399F"/>
    <w:rsid w:val="00A56C63"/>
    <w:rsid w:val="00A56D39"/>
    <w:rsid w:val="00A62FE3"/>
    <w:rsid w:val="00A6565B"/>
    <w:rsid w:val="00A66F28"/>
    <w:rsid w:val="00A6777D"/>
    <w:rsid w:val="00A6791B"/>
    <w:rsid w:val="00A71F8E"/>
    <w:rsid w:val="00A74DE7"/>
    <w:rsid w:val="00A75B12"/>
    <w:rsid w:val="00A93B2C"/>
    <w:rsid w:val="00A9657D"/>
    <w:rsid w:val="00A96ECE"/>
    <w:rsid w:val="00AA1F31"/>
    <w:rsid w:val="00AA345E"/>
    <w:rsid w:val="00AA5C49"/>
    <w:rsid w:val="00AA649E"/>
    <w:rsid w:val="00AA7EE9"/>
    <w:rsid w:val="00AB4358"/>
    <w:rsid w:val="00AB69F4"/>
    <w:rsid w:val="00AC210C"/>
    <w:rsid w:val="00AC4C7A"/>
    <w:rsid w:val="00AC6CCD"/>
    <w:rsid w:val="00AC7302"/>
    <w:rsid w:val="00AD17A1"/>
    <w:rsid w:val="00AD54DC"/>
    <w:rsid w:val="00AE3A40"/>
    <w:rsid w:val="00AE437B"/>
    <w:rsid w:val="00AF021D"/>
    <w:rsid w:val="00AF0FC0"/>
    <w:rsid w:val="00B008A4"/>
    <w:rsid w:val="00B00D14"/>
    <w:rsid w:val="00B0414B"/>
    <w:rsid w:val="00B106D6"/>
    <w:rsid w:val="00B13C1C"/>
    <w:rsid w:val="00B23135"/>
    <w:rsid w:val="00B2658C"/>
    <w:rsid w:val="00B26B38"/>
    <w:rsid w:val="00B4377F"/>
    <w:rsid w:val="00B60D63"/>
    <w:rsid w:val="00B64775"/>
    <w:rsid w:val="00B657E0"/>
    <w:rsid w:val="00B71CBB"/>
    <w:rsid w:val="00B806DB"/>
    <w:rsid w:val="00B94558"/>
    <w:rsid w:val="00B95C97"/>
    <w:rsid w:val="00B96F2A"/>
    <w:rsid w:val="00BA2842"/>
    <w:rsid w:val="00BB072F"/>
    <w:rsid w:val="00BC1A40"/>
    <w:rsid w:val="00BC72DC"/>
    <w:rsid w:val="00BC7B29"/>
    <w:rsid w:val="00BE1676"/>
    <w:rsid w:val="00BE2D36"/>
    <w:rsid w:val="00BE512C"/>
    <w:rsid w:val="00BE5A5A"/>
    <w:rsid w:val="00BE7B43"/>
    <w:rsid w:val="00BF13BC"/>
    <w:rsid w:val="00C02815"/>
    <w:rsid w:val="00C27ABE"/>
    <w:rsid w:val="00C312CD"/>
    <w:rsid w:val="00C34927"/>
    <w:rsid w:val="00C36A3C"/>
    <w:rsid w:val="00C44910"/>
    <w:rsid w:val="00C50A24"/>
    <w:rsid w:val="00C50F53"/>
    <w:rsid w:val="00C55358"/>
    <w:rsid w:val="00C560C8"/>
    <w:rsid w:val="00C709D6"/>
    <w:rsid w:val="00C70E74"/>
    <w:rsid w:val="00C77AE5"/>
    <w:rsid w:val="00C80C79"/>
    <w:rsid w:val="00C811EF"/>
    <w:rsid w:val="00C86057"/>
    <w:rsid w:val="00C90B3F"/>
    <w:rsid w:val="00C9190A"/>
    <w:rsid w:val="00CA0EE7"/>
    <w:rsid w:val="00CA18F2"/>
    <w:rsid w:val="00CA607A"/>
    <w:rsid w:val="00CA6463"/>
    <w:rsid w:val="00CB4307"/>
    <w:rsid w:val="00CB4485"/>
    <w:rsid w:val="00CB51A6"/>
    <w:rsid w:val="00CC0BB9"/>
    <w:rsid w:val="00CC74C3"/>
    <w:rsid w:val="00CD1FBB"/>
    <w:rsid w:val="00CD4653"/>
    <w:rsid w:val="00CE5AF1"/>
    <w:rsid w:val="00CF0B6D"/>
    <w:rsid w:val="00CF2544"/>
    <w:rsid w:val="00CF43EC"/>
    <w:rsid w:val="00D01537"/>
    <w:rsid w:val="00D01C78"/>
    <w:rsid w:val="00D06ABC"/>
    <w:rsid w:val="00D1039A"/>
    <w:rsid w:val="00D13E07"/>
    <w:rsid w:val="00D200BE"/>
    <w:rsid w:val="00D200E3"/>
    <w:rsid w:val="00D333C5"/>
    <w:rsid w:val="00D33D56"/>
    <w:rsid w:val="00D33E09"/>
    <w:rsid w:val="00D35089"/>
    <w:rsid w:val="00D4411B"/>
    <w:rsid w:val="00D441DB"/>
    <w:rsid w:val="00D46D4D"/>
    <w:rsid w:val="00D47998"/>
    <w:rsid w:val="00D51FF9"/>
    <w:rsid w:val="00D5509E"/>
    <w:rsid w:val="00D56625"/>
    <w:rsid w:val="00D5699D"/>
    <w:rsid w:val="00D61546"/>
    <w:rsid w:val="00D63717"/>
    <w:rsid w:val="00D66BE4"/>
    <w:rsid w:val="00D672EB"/>
    <w:rsid w:val="00D71CC9"/>
    <w:rsid w:val="00D72308"/>
    <w:rsid w:val="00D743D9"/>
    <w:rsid w:val="00D74C62"/>
    <w:rsid w:val="00D80548"/>
    <w:rsid w:val="00D80C80"/>
    <w:rsid w:val="00D85BA4"/>
    <w:rsid w:val="00D871B4"/>
    <w:rsid w:val="00D918C0"/>
    <w:rsid w:val="00D96122"/>
    <w:rsid w:val="00DA36CA"/>
    <w:rsid w:val="00DA4BCB"/>
    <w:rsid w:val="00DB1043"/>
    <w:rsid w:val="00DB18B0"/>
    <w:rsid w:val="00DB2654"/>
    <w:rsid w:val="00DB2F5F"/>
    <w:rsid w:val="00DB60A2"/>
    <w:rsid w:val="00DC087B"/>
    <w:rsid w:val="00DC4428"/>
    <w:rsid w:val="00DC5ED2"/>
    <w:rsid w:val="00DC6168"/>
    <w:rsid w:val="00DD0EFB"/>
    <w:rsid w:val="00DD22AA"/>
    <w:rsid w:val="00DD4114"/>
    <w:rsid w:val="00DD591E"/>
    <w:rsid w:val="00DD68EC"/>
    <w:rsid w:val="00DD6D56"/>
    <w:rsid w:val="00DE25A8"/>
    <w:rsid w:val="00DE63D2"/>
    <w:rsid w:val="00E0434B"/>
    <w:rsid w:val="00E04DC9"/>
    <w:rsid w:val="00E1538B"/>
    <w:rsid w:val="00E2139A"/>
    <w:rsid w:val="00E266A9"/>
    <w:rsid w:val="00E30267"/>
    <w:rsid w:val="00E30296"/>
    <w:rsid w:val="00E32B8A"/>
    <w:rsid w:val="00E358C6"/>
    <w:rsid w:val="00E400D2"/>
    <w:rsid w:val="00E41C5F"/>
    <w:rsid w:val="00E423D5"/>
    <w:rsid w:val="00E44C75"/>
    <w:rsid w:val="00E45EAE"/>
    <w:rsid w:val="00E64471"/>
    <w:rsid w:val="00E761CF"/>
    <w:rsid w:val="00E8433E"/>
    <w:rsid w:val="00E86064"/>
    <w:rsid w:val="00E87024"/>
    <w:rsid w:val="00EA0AFA"/>
    <w:rsid w:val="00EA6040"/>
    <w:rsid w:val="00EB1773"/>
    <w:rsid w:val="00EB3EBD"/>
    <w:rsid w:val="00EB6EF3"/>
    <w:rsid w:val="00ED0364"/>
    <w:rsid w:val="00ED27CD"/>
    <w:rsid w:val="00ED3DF3"/>
    <w:rsid w:val="00EE05A8"/>
    <w:rsid w:val="00EE1FB4"/>
    <w:rsid w:val="00EE497C"/>
    <w:rsid w:val="00EE5647"/>
    <w:rsid w:val="00EF508E"/>
    <w:rsid w:val="00F03DDA"/>
    <w:rsid w:val="00F045AF"/>
    <w:rsid w:val="00F07CB5"/>
    <w:rsid w:val="00F1104C"/>
    <w:rsid w:val="00F255BF"/>
    <w:rsid w:val="00F30DE2"/>
    <w:rsid w:val="00F33005"/>
    <w:rsid w:val="00F35EFE"/>
    <w:rsid w:val="00F361CB"/>
    <w:rsid w:val="00F3663B"/>
    <w:rsid w:val="00F37A13"/>
    <w:rsid w:val="00F45D79"/>
    <w:rsid w:val="00F559D9"/>
    <w:rsid w:val="00F64152"/>
    <w:rsid w:val="00F64874"/>
    <w:rsid w:val="00F66161"/>
    <w:rsid w:val="00F76C71"/>
    <w:rsid w:val="00F81B86"/>
    <w:rsid w:val="00F82485"/>
    <w:rsid w:val="00F84B8B"/>
    <w:rsid w:val="00F85D95"/>
    <w:rsid w:val="00F93510"/>
    <w:rsid w:val="00F93DE1"/>
    <w:rsid w:val="00FA0274"/>
    <w:rsid w:val="00FA13B0"/>
    <w:rsid w:val="00FA39B4"/>
    <w:rsid w:val="00FA562F"/>
    <w:rsid w:val="00FA5CD5"/>
    <w:rsid w:val="00FB3374"/>
    <w:rsid w:val="00FB341E"/>
    <w:rsid w:val="00FB4480"/>
    <w:rsid w:val="00FB65BF"/>
    <w:rsid w:val="00FC59BB"/>
    <w:rsid w:val="00FC7BA6"/>
    <w:rsid w:val="00FD037E"/>
    <w:rsid w:val="00FD0BE6"/>
    <w:rsid w:val="00FD325B"/>
    <w:rsid w:val="00FD32CC"/>
    <w:rsid w:val="00FD4D19"/>
    <w:rsid w:val="00FD74DA"/>
    <w:rsid w:val="00FE00E2"/>
    <w:rsid w:val="00FE1FC4"/>
    <w:rsid w:val="00FE28C4"/>
    <w:rsid w:val="00FE3C04"/>
    <w:rsid w:val="00FE3D89"/>
    <w:rsid w:val="00FF003E"/>
    <w:rsid w:val="00FF12A2"/>
    <w:rsid w:val="00FF2A3E"/>
    <w:rsid w:val="00FF4932"/>
    <w:rsid w:val="00FF4D50"/>
    <w:rsid w:val="00FF6C48"/>
    <w:rsid w:val="00FF7BE3"/>
    <w:rsid w:val="01685680"/>
    <w:rsid w:val="018EF2F2"/>
    <w:rsid w:val="01CE6B31"/>
    <w:rsid w:val="0304E599"/>
    <w:rsid w:val="037B13D4"/>
    <w:rsid w:val="03D10334"/>
    <w:rsid w:val="041BF0E2"/>
    <w:rsid w:val="044F23DA"/>
    <w:rsid w:val="0552122A"/>
    <w:rsid w:val="0698A998"/>
    <w:rsid w:val="06B33F09"/>
    <w:rsid w:val="06C0B791"/>
    <w:rsid w:val="074285C8"/>
    <w:rsid w:val="0808B37F"/>
    <w:rsid w:val="082A76E6"/>
    <w:rsid w:val="0957A26D"/>
    <w:rsid w:val="0B0F9004"/>
    <w:rsid w:val="0B287938"/>
    <w:rsid w:val="0BB14D62"/>
    <w:rsid w:val="0CBCA8ED"/>
    <w:rsid w:val="0CC82328"/>
    <w:rsid w:val="0D14C222"/>
    <w:rsid w:val="0D5F849A"/>
    <w:rsid w:val="0D6D0601"/>
    <w:rsid w:val="0D916313"/>
    <w:rsid w:val="0DECA9E2"/>
    <w:rsid w:val="0F0DFF85"/>
    <w:rsid w:val="0F91F256"/>
    <w:rsid w:val="0FEC38EB"/>
    <w:rsid w:val="10CA2F31"/>
    <w:rsid w:val="1116C366"/>
    <w:rsid w:val="12C5084B"/>
    <w:rsid w:val="12CAD00F"/>
    <w:rsid w:val="12CC69F4"/>
    <w:rsid w:val="132154C1"/>
    <w:rsid w:val="136E1A51"/>
    <w:rsid w:val="13A97081"/>
    <w:rsid w:val="1409A3C7"/>
    <w:rsid w:val="14870662"/>
    <w:rsid w:val="14970C5C"/>
    <w:rsid w:val="1666C3F9"/>
    <w:rsid w:val="168156C3"/>
    <w:rsid w:val="1682B249"/>
    <w:rsid w:val="17B01745"/>
    <w:rsid w:val="17DFAF88"/>
    <w:rsid w:val="182CFA7E"/>
    <w:rsid w:val="1855BBEC"/>
    <w:rsid w:val="1A777884"/>
    <w:rsid w:val="1B4DBD35"/>
    <w:rsid w:val="1CC1343F"/>
    <w:rsid w:val="1D041379"/>
    <w:rsid w:val="1D3ED9CA"/>
    <w:rsid w:val="1D5848B5"/>
    <w:rsid w:val="1D973A6D"/>
    <w:rsid w:val="1DADAC2B"/>
    <w:rsid w:val="1EE8BDE0"/>
    <w:rsid w:val="1EF1A3ED"/>
    <w:rsid w:val="1F5F49D7"/>
    <w:rsid w:val="1F77997E"/>
    <w:rsid w:val="20641E5E"/>
    <w:rsid w:val="20D2E547"/>
    <w:rsid w:val="20E015A2"/>
    <w:rsid w:val="211085B5"/>
    <w:rsid w:val="2233F6B3"/>
    <w:rsid w:val="228CE443"/>
    <w:rsid w:val="24601DD9"/>
    <w:rsid w:val="246141C5"/>
    <w:rsid w:val="2479AEDB"/>
    <w:rsid w:val="24E05502"/>
    <w:rsid w:val="25C09039"/>
    <w:rsid w:val="2609B546"/>
    <w:rsid w:val="2725E061"/>
    <w:rsid w:val="2776E383"/>
    <w:rsid w:val="277D93A9"/>
    <w:rsid w:val="288EE1C1"/>
    <w:rsid w:val="28F93841"/>
    <w:rsid w:val="296EDA35"/>
    <w:rsid w:val="2994CD7B"/>
    <w:rsid w:val="29E3AE75"/>
    <w:rsid w:val="2A47D4A5"/>
    <w:rsid w:val="2A70B1EB"/>
    <w:rsid w:val="2A8AC85F"/>
    <w:rsid w:val="2BFEBEA7"/>
    <w:rsid w:val="2C95593B"/>
    <w:rsid w:val="2CE6ED63"/>
    <w:rsid w:val="30CC86F1"/>
    <w:rsid w:val="30D53D55"/>
    <w:rsid w:val="315F16F5"/>
    <w:rsid w:val="3179F811"/>
    <w:rsid w:val="31E93E44"/>
    <w:rsid w:val="328908B7"/>
    <w:rsid w:val="329933F3"/>
    <w:rsid w:val="32D79639"/>
    <w:rsid w:val="33D34BAA"/>
    <w:rsid w:val="344776FE"/>
    <w:rsid w:val="35101D09"/>
    <w:rsid w:val="3565A595"/>
    <w:rsid w:val="35769CDD"/>
    <w:rsid w:val="374EE9A0"/>
    <w:rsid w:val="377FD04B"/>
    <w:rsid w:val="37B32B31"/>
    <w:rsid w:val="38DE7B68"/>
    <w:rsid w:val="394F018C"/>
    <w:rsid w:val="3999E6C9"/>
    <w:rsid w:val="39EFBE00"/>
    <w:rsid w:val="3A44FA53"/>
    <w:rsid w:val="3AC68E4B"/>
    <w:rsid w:val="3B88BDAF"/>
    <w:rsid w:val="3B8CC691"/>
    <w:rsid w:val="3BA1FA60"/>
    <w:rsid w:val="3BD4FB58"/>
    <w:rsid w:val="3C4A7F6C"/>
    <w:rsid w:val="3C7504D9"/>
    <w:rsid w:val="3CD4D8FD"/>
    <w:rsid w:val="3CE40D2E"/>
    <w:rsid w:val="3D2A9F1C"/>
    <w:rsid w:val="3D70F346"/>
    <w:rsid w:val="3DB38B65"/>
    <w:rsid w:val="3E7C8CF1"/>
    <w:rsid w:val="3EA6B9F2"/>
    <w:rsid w:val="3FD1C47A"/>
    <w:rsid w:val="3FF14A40"/>
    <w:rsid w:val="3FF36F6D"/>
    <w:rsid w:val="403B8803"/>
    <w:rsid w:val="40975A2C"/>
    <w:rsid w:val="40EF3717"/>
    <w:rsid w:val="4110AF13"/>
    <w:rsid w:val="417A0819"/>
    <w:rsid w:val="41CEDAEC"/>
    <w:rsid w:val="41FBA947"/>
    <w:rsid w:val="42157EEE"/>
    <w:rsid w:val="44453433"/>
    <w:rsid w:val="453DB75F"/>
    <w:rsid w:val="46F7BBFC"/>
    <w:rsid w:val="48090D7E"/>
    <w:rsid w:val="4817415C"/>
    <w:rsid w:val="487983BE"/>
    <w:rsid w:val="489FD5DC"/>
    <w:rsid w:val="48BE8C15"/>
    <w:rsid w:val="4A42776B"/>
    <w:rsid w:val="4A882F54"/>
    <w:rsid w:val="4AC82AAA"/>
    <w:rsid w:val="4B024BE2"/>
    <w:rsid w:val="4B5EA38D"/>
    <w:rsid w:val="4BCC6B69"/>
    <w:rsid w:val="4C051061"/>
    <w:rsid w:val="4CF5C7E5"/>
    <w:rsid w:val="4DC74ACC"/>
    <w:rsid w:val="4E720450"/>
    <w:rsid w:val="4E94D462"/>
    <w:rsid w:val="4FBE9122"/>
    <w:rsid w:val="4FF9C06C"/>
    <w:rsid w:val="50A60940"/>
    <w:rsid w:val="5159605D"/>
    <w:rsid w:val="51D2754F"/>
    <w:rsid w:val="52617A48"/>
    <w:rsid w:val="5290B422"/>
    <w:rsid w:val="53196A99"/>
    <w:rsid w:val="532C2F93"/>
    <w:rsid w:val="5330317D"/>
    <w:rsid w:val="537B5307"/>
    <w:rsid w:val="538DE500"/>
    <w:rsid w:val="5396A0BB"/>
    <w:rsid w:val="53D37B82"/>
    <w:rsid w:val="5553BADB"/>
    <w:rsid w:val="563DCCD0"/>
    <w:rsid w:val="56928BBC"/>
    <w:rsid w:val="5696C493"/>
    <w:rsid w:val="58AA16B3"/>
    <w:rsid w:val="58C44B31"/>
    <w:rsid w:val="5944F732"/>
    <w:rsid w:val="595225CB"/>
    <w:rsid w:val="5A2CC085"/>
    <w:rsid w:val="5A5BC261"/>
    <w:rsid w:val="5AB9E6BE"/>
    <w:rsid w:val="5ACCBC9A"/>
    <w:rsid w:val="5C881245"/>
    <w:rsid w:val="5C9EA901"/>
    <w:rsid w:val="5D76F8FB"/>
    <w:rsid w:val="5EB5FE34"/>
    <w:rsid w:val="5EDB7015"/>
    <w:rsid w:val="5F15FE51"/>
    <w:rsid w:val="604763BA"/>
    <w:rsid w:val="60B3619A"/>
    <w:rsid w:val="60C076F6"/>
    <w:rsid w:val="613016BF"/>
    <w:rsid w:val="61432E6A"/>
    <w:rsid w:val="6150683F"/>
    <w:rsid w:val="61C91FF8"/>
    <w:rsid w:val="6228EF25"/>
    <w:rsid w:val="641BC4E3"/>
    <w:rsid w:val="64905E33"/>
    <w:rsid w:val="64A12E68"/>
    <w:rsid w:val="659DEBF7"/>
    <w:rsid w:val="67D9D7AE"/>
    <w:rsid w:val="6858270B"/>
    <w:rsid w:val="68596E68"/>
    <w:rsid w:val="6974EB53"/>
    <w:rsid w:val="698F157A"/>
    <w:rsid w:val="6A4561B0"/>
    <w:rsid w:val="6AEDAA92"/>
    <w:rsid w:val="6BA94C14"/>
    <w:rsid w:val="6E6212E6"/>
    <w:rsid w:val="7136B0D2"/>
    <w:rsid w:val="71532FA0"/>
    <w:rsid w:val="71EBA736"/>
    <w:rsid w:val="720C7817"/>
    <w:rsid w:val="72389989"/>
    <w:rsid w:val="7297A63B"/>
    <w:rsid w:val="73FF3742"/>
    <w:rsid w:val="740C3059"/>
    <w:rsid w:val="74376494"/>
    <w:rsid w:val="745EB340"/>
    <w:rsid w:val="74E251B6"/>
    <w:rsid w:val="75624680"/>
    <w:rsid w:val="758DD6F8"/>
    <w:rsid w:val="75C81A7C"/>
    <w:rsid w:val="75CEF321"/>
    <w:rsid w:val="763F68C2"/>
    <w:rsid w:val="7671B9E2"/>
    <w:rsid w:val="767C95A3"/>
    <w:rsid w:val="776273FC"/>
    <w:rsid w:val="77660A1E"/>
    <w:rsid w:val="7828D294"/>
    <w:rsid w:val="78C971A3"/>
    <w:rsid w:val="7A3F3668"/>
    <w:rsid w:val="7B03C2E3"/>
    <w:rsid w:val="7B1D392B"/>
    <w:rsid w:val="7ED839B2"/>
    <w:rsid w:val="7EE3A214"/>
    <w:rsid w:val="7F9B807C"/>
    <w:rsid w:val="7FB6B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E0B2C"/>
  <w15:chartTrackingRefBased/>
  <w15:docId w15:val="{9F2ED208-F682-4B5B-A5CF-D823108A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B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B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B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B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B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B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B1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5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565B"/>
  </w:style>
  <w:style w:type="paragraph" w:styleId="Rodap">
    <w:name w:val="footer"/>
    <w:basedOn w:val="Normal"/>
    <w:link w:val="RodapChar"/>
    <w:uiPriority w:val="99"/>
    <w:unhideWhenUsed/>
    <w:rsid w:val="00A65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565B"/>
  </w:style>
  <w:style w:type="table" w:styleId="Tabelacomgrade">
    <w:name w:val="Table Grid"/>
    <w:basedOn w:val="Tabelanormal"/>
    <w:uiPriority w:val="59"/>
    <w:rsid w:val="00A656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304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AUGUSTO CANOLA DO CARMO</dc:creator>
  <cp:keywords/>
  <dc:description/>
  <cp:lastModifiedBy>OTAVIO AUGUSTO CANOLA DO CARMO</cp:lastModifiedBy>
  <cp:revision>2</cp:revision>
  <dcterms:created xsi:type="dcterms:W3CDTF">2026-02-04T18:55:00Z</dcterms:created>
  <dcterms:modified xsi:type="dcterms:W3CDTF">2026-02-04T18:55:00Z</dcterms:modified>
</cp:coreProperties>
</file>