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4DDF" w14:textId="4C6954E7" w:rsidR="003315AB" w:rsidRDefault="00DE306D" w:rsidP="00DE306D">
      <w:pPr>
        <w:jc w:val="center"/>
      </w:pPr>
      <w:r>
        <w:t>Estrutura + Formatação em HTML</w:t>
      </w:r>
    </w:p>
    <w:p w14:paraId="7FEAF2C3" w14:textId="77777777" w:rsidR="00DE306D" w:rsidRDefault="00DE306D" w:rsidP="00DE306D">
      <w:pPr>
        <w:jc w:val="center"/>
      </w:pPr>
    </w:p>
    <w:p w14:paraId="1C9C075E" w14:textId="77777777" w:rsidR="00DE306D" w:rsidRPr="00DE306D" w:rsidRDefault="00DE306D" w:rsidP="00DE30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E30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Estrutura Básica de um Documento HTML</w:t>
      </w:r>
    </w:p>
    <w:p w14:paraId="28D34F88" w14:textId="77777777" w:rsidR="00DE306D" w:rsidRPr="00DE306D" w:rsidRDefault="00DE306D" w:rsidP="00DE3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30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HTML é uma linguagem de marcação usada para criar a estrutura básica de páginas web. Abaixo está a estrutura padrão de um documento HTML:</w:t>
      </w:r>
    </w:p>
    <w:p w14:paraId="297EDF00" w14:textId="737022AA" w:rsidR="00DE306D" w:rsidRDefault="00DE306D" w:rsidP="00DE306D"/>
    <w:p w14:paraId="3C840CF1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&lt;!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DOCTYPE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306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0F146E1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306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306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pt</w:t>
      </w:r>
      <w:proofErr w:type="spellEnd"/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-BR</w:t>
      </w:r>
      <w:r w:rsidRPr="00DE306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338EA99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98CC6A7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meta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306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306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UTF-8</w:t>
      </w:r>
      <w:r w:rsidRPr="00DE306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8ADAAB2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meta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306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306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DE306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306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306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=1.0</w:t>
      </w:r>
      <w:r w:rsidRPr="00DE306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97A20B7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&gt;Minha Página&lt;/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D45F335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F901338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body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53E1274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header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956AE15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h1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&gt;Bem-vindo à Minha Página&lt;/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h1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D61091C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header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EA75AD3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55440D2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&gt;Este é um exemplo de página HTML </w:t>
      </w:r>
      <w:proofErr w:type="gramStart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básica.&lt;</w:t>
      </w:r>
      <w:proofErr w:type="gram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C478EFC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0451317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4FA4661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&gt;© 2024 - Meu Site&lt;/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06AB5BB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8CA8D24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body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D957F7C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B4896FC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FEECF77" w14:textId="1AD4FA58" w:rsidR="00DE306D" w:rsidRDefault="00DE306D" w:rsidP="00DE306D"/>
    <w:p w14:paraId="1369B694" w14:textId="77777777" w:rsidR="00DE306D" w:rsidRDefault="00DE306D" w:rsidP="00DE306D">
      <w:pPr>
        <w:pStyle w:val="Ttulo3"/>
      </w:pPr>
      <w:proofErr w:type="spellStart"/>
      <w:r>
        <w:rPr>
          <w:rStyle w:val="Forte"/>
          <w:b w:val="0"/>
          <w:bCs w:val="0"/>
        </w:rPr>
        <w:t>Tags</w:t>
      </w:r>
      <w:proofErr w:type="spellEnd"/>
      <w:r>
        <w:rPr>
          <w:rStyle w:val="Forte"/>
          <w:b w:val="0"/>
          <w:bCs w:val="0"/>
        </w:rPr>
        <w:t xml:space="preserve"> Principais</w:t>
      </w:r>
    </w:p>
    <w:p w14:paraId="598DFBF1" w14:textId="77777777" w:rsidR="00DE306D" w:rsidRDefault="00DE306D" w:rsidP="00DE306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>&lt;</w:t>
      </w:r>
      <w:proofErr w:type="spellStart"/>
      <w:r>
        <w:rPr>
          <w:rStyle w:val="CdigoHTML"/>
          <w:rFonts w:eastAsiaTheme="majorEastAsia"/>
        </w:rPr>
        <w:t>html</w:t>
      </w:r>
      <w:proofErr w:type="spellEnd"/>
      <w:r>
        <w:rPr>
          <w:rStyle w:val="CdigoHTML"/>
          <w:rFonts w:eastAsiaTheme="majorEastAsia"/>
        </w:rPr>
        <w:t>&gt;</w:t>
      </w:r>
      <w:r>
        <w:t>: Define o documento como HTML.</w:t>
      </w:r>
    </w:p>
    <w:p w14:paraId="370744E3" w14:textId="77777777" w:rsidR="00DE306D" w:rsidRDefault="00DE306D" w:rsidP="00DE306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>&lt;</w:t>
      </w:r>
      <w:proofErr w:type="spellStart"/>
      <w:r>
        <w:rPr>
          <w:rStyle w:val="CdigoHTML"/>
          <w:rFonts w:eastAsiaTheme="majorEastAsia"/>
        </w:rPr>
        <w:t>head</w:t>
      </w:r>
      <w:proofErr w:type="spellEnd"/>
      <w:r>
        <w:rPr>
          <w:rStyle w:val="CdigoHTML"/>
          <w:rFonts w:eastAsiaTheme="majorEastAsia"/>
        </w:rPr>
        <w:t>&gt;</w:t>
      </w:r>
      <w:r>
        <w:t>: Contém metadados e configurações, como o título e codificação.</w:t>
      </w:r>
    </w:p>
    <w:p w14:paraId="2CEA875E" w14:textId="77777777" w:rsidR="00DE306D" w:rsidRDefault="00DE306D" w:rsidP="00DE306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>&lt;body&gt;</w:t>
      </w:r>
      <w:r>
        <w:t>: Abriga o conteúdo principal da página.</w:t>
      </w:r>
    </w:p>
    <w:p w14:paraId="7794CFAB" w14:textId="75FD7199" w:rsidR="00DE306D" w:rsidRDefault="00DE306D" w:rsidP="00DE306D"/>
    <w:p w14:paraId="16FBFC96" w14:textId="5C15BFA9" w:rsidR="00DE306D" w:rsidRDefault="00DE306D" w:rsidP="00DE306D"/>
    <w:p w14:paraId="4966A6F0" w14:textId="021F1849" w:rsidR="00DE306D" w:rsidRDefault="00DE306D" w:rsidP="00DE306D"/>
    <w:p w14:paraId="7DF36CDA" w14:textId="7EA3DA36" w:rsidR="00DE306D" w:rsidRDefault="00DE306D" w:rsidP="00DE306D"/>
    <w:p w14:paraId="44831747" w14:textId="7420C9F1" w:rsidR="00DE306D" w:rsidRDefault="00DE306D" w:rsidP="00DE306D"/>
    <w:p w14:paraId="5FC336AD" w14:textId="77777777" w:rsidR="00DE306D" w:rsidRPr="00DE306D" w:rsidRDefault="00DE306D" w:rsidP="00DE306D">
      <w:pPr>
        <w:pStyle w:val="NormalWeb"/>
        <w:rPr>
          <w:b/>
          <w:bCs/>
        </w:rPr>
      </w:pPr>
      <w:r w:rsidRPr="00DE306D">
        <w:rPr>
          <w:b/>
          <w:bCs/>
        </w:rPr>
        <w:lastRenderedPageBreak/>
        <w:t>Estrutura e Formatação de Texto em HTML</w:t>
      </w:r>
    </w:p>
    <w:p w14:paraId="4AA3E1F3" w14:textId="3DD80898" w:rsidR="00DE306D" w:rsidRPr="00DE306D" w:rsidRDefault="00DE306D" w:rsidP="00DE306D">
      <w:pPr>
        <w:pStyle w:val="NormalWeb"/>
      </w:pPr>
      <w:r w:rsidRPr="00DE306D">
        <w:t xml:space="preserve">O HTML permite a formatação básica de texto. </w:t>
      </w:r>
    </w:p>
    <w:p w14:paraId="5A306D40" w14:textId="62A5E00D" w:rsidR="00DE306D" w:rsidRPr="00DE306D" w:rsidRDefault="00DE306D" w:rsidP="00DE306D">
      <w:pPr>
        <w:rPr>
          <w:rFonts w:ascii="Times New Roman" w:hAnsi="Times New Roman" w:cs="Times New Roman"/>
          <w:b/>
          <w:bCs/>
        </w:rPr>
      </w:pPr>
      <w:r w:rsidRPr="00DE306D">
        <w:rPr>
          <w:rFonts w:ascii="Times New Roman" w:hAnsi="Times New Roman" w:cs="Times New Roman"/>
          <w:b/>
          <w:bCs/>
        </w:rPr>
        <w:t>Títulos e cabeçalhos</w:t>
      </w:r>
    </w:p>
    <w:p w14:paraId="6E97C9FE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&lt;!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DOCTYPE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306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02D0105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306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306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pt</w:t>
      </w:r>
      <w:proofErr w:type="spellEnd"/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-BR</w:t>
      </w:r>
      <w:r w:rsidRPr="00DE306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98CFE72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10A4F40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meta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306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306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UTF-8</w:t>
      </w:r>
      <w:r w:rsidRPr="00DE306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38F4368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meta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306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306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DE306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306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E306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DE306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=1.0</w:t>
      </w:r>
      <w:r w:rsidRPr="00DE306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A19E1F9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&gt;Formatação Completa - Somente HTML&lt;/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DFEC43B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1BADCCE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body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8B5AEB8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h1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&gt;Título Principal&lt;/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h1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 </w:t>
      </w:r>
      <w:proofErr w:type="gramStart"/>
      <w:r w:rsidRPr="00DE306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DE306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Cabeçalho de nível 1 --&gt;</w:t>
      </w:r>
    </w:p>
    <w:p w14:paraId="3CFC8131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h2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&gt;Subtítulo&lt;/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h2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 </w:t>
      </w:r>
      <w:proofErr w:type="gramStart"/>
      <w:r w:rsidRPr="00DE306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DE306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Cabeçalho de nível 2 --&gt;</w:t>
      </w:r>
    </w:p>
    <w:p w14:paraId="3DF4FF0E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h3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&gt;Subtítulo de Segundo Nível&lt;/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h3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 </w:t>
      </w:r>
      <w:proofErr w:type="gramStart"/>
      <w:r w:rsidRPr="00DE306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DE306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Cabeçalho de nível 3 --&gt;</w:t>
      </w:r>
    </w:p>
    <w:p w14:paraId="7AE99625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h4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&gt;Subtítulo de Terceiro Nível&lt;/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h4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 </w:t>
      </w:r>
      <w:proofErr w:type="gramStart"/>
      <w:r w:rsidRPr="00DE306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DE306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Cabeçalho de nível 4 --&gt;</w:t>
      </w:r>
    </w:p>
    <w:p w14:paraId="6E321661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body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2917AB5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068BAEE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ED453FB" w14:textId="77777777" w:rsidR="00DE306D" w:rsidRDefault="00DE306D" w:rsidP="00DE306D"/>
    <w:p w14:paraId="74F250EF" w14:textId="3E77A0B2" w:rsidR="00DE306D" w:rsidRPr="00DE306D" w:rsidRDefault="00DE306D" w:rsidP="00DE306D">
      <w:pPr>
        <w:rPr>
          <w:rFonts w:ascii="Times New Roman" w:hAnsi="Times New Roman" w:cs="Times New Roman"/>
          <w:b/>
          <w:bCs/>
        </w:rPr>
      </w:pPr>
      <w:r w:rsidRPr="00DE306D">
        <w:rPr>
          <w:rFonts w:ascii="Times New Roman" w:hAnsi="Times New Roman" w:cs="Times New Roman"/>
          <w:b/>
          <w:bCs/>
        </w:rPr>
        <w:t>Parágrafos e Quebra de Linha</w:t>
      </w:r>
    </w:p>
    <w:p w14:paraId="6F7803F3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&gt;Este é um parágrafo simples de texto. Ele pode conter várias frases. Ao clicar na </w:t>
      </w:r>
      <w:proofErr w:type="spellStart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  <w:r w:rsidRPr="00DE306D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&amp;</w:t>
      </w:r>
      <w:proofErr w:type="spellStart"/>
      <w:proofErr w:type="gramStart"/>
      <w:r w:rsidRPr="00DE306D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lt;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p</w:t>
      </w:r>
      <w:proofErr w:type="gramEnd"/>
      <w:r w:rsidRPr="00DE306D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&amp;gt</w:t>
      </w:r>
      <w:proofErr w:type="spellEnd"/>
      <w:r w:rsidRPr="00DE306D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;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&gt;, o texto será exibido com espaçamento entre as linhas.&lt;/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A3C618F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&gt;Outro parágrafo com 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&gt;texto em negrito&lt;/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 e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em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&gt;texto em itálico&lt;/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em</w:t>
      </w:r>
      <w:proofErr w:type="gramStart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&gt;.&lt;</w:t>
      </w:r>
      <w:proofErr w:type="gram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9779486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gramStart"/>
      <w:r w:rsidRPr="00DE306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DE306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Quebra de linha --&gt;</w:t>
      </w:r>
    </w:p>
    <w:p w14:paraId="6B89AFE5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&gt;Primeira </w:t>
      </w:r>
      <w:proofErr w:type="gramStart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linha.&lt;</w:t>
      </w:r>
      <w:proofErr w:type="spellStart"/>
      <w:proofErr w:type="gramEnd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&gt;Segunda linha na mesma </w:t>
      </w:r>
      <w:proofErr w:type="spellStart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C2DCE84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E5C9114" w14:textId="24586E34" w:rsidR="00DE306D" w:rsidRDefault="00DE306D" w:rsidP="00DE306D"/>
    <w:p w14:paraId="6F8888F8" w14:textId="318E29C5" w:rsidR="00DE306D" w:rsidRPr="00DE306D" w:rsidRDefault="00DE306D" w:rsidP="00DE306D">
      <w:pPr>
        <w:rPr>
          <w:rFonts w:ascii="Times New Roman" w:hAnsi="Times New Roman" w:cs="Times New Roman"/>
          <w:b/>
          <w:bCs/>
        </w:rPr>
      </w:pPr>
      <w:r w:rsidRPr="00DE306D">
        <w:rPr>
          <w:rFonts w:ascii="Times New Roman" w:hAnsi="Times New Roman" w:cs="Times New Roman"/>
          <w:b/>
          <w:bCs/>
        </w:rPr>
        <w:t>Listas Não Ordenadas e Ordenadas</w:t>
      </w:r>
    </w:p>
    <w:p w14:paraId="37782928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7CFBC53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&gt;Item 1&lt;/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77878FF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&gt;Item 2&lt;/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3C69500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&gt;Item 3&lt;/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44EC39D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CB35B18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7BA6156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435143C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&gt;Primeiro item numerado&lt;/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355FC2B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&gt;Segundo item numerado&lt;/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4B7C434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&gt;Terceiro item numerado&lt;/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li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8EEDCC8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E98889F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5E52E4D" w14:textId="34BA531D" w:rsidR="00DE306D" w:rsidRPr="00DE306D" w:rsidRDefault="00DE306D" w:rsidP="00DE306D">
      <w:pPr>
        <w:rPr>
          <w:rFonts w:ascii="Times New Roman" w:hAnsi="Times New Roman" w:cs="Times New Roman"/>
          <w:b/>
          <w:bCs/>
        </w:rPr>
      </w:pPr>
      <w:r w:rsidRPr="00DE306D">
        <w:rPr>
          <w:rFonts w:ascii="Times New Roman" w:hAnsi="Times New Roman" w:cs="Times New Roman"/>
          <w:b/>
          <w:bCs/>
        </w:rPr>
        <w:lastRenderedPageBreak/>
        <w:t>Listas de Definição (Termos e Definições)</w:t>
      </w:r>
    </w:p>
    <w:p w14:paraId="3D3B2712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dl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156B967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&gt;HTML&lt;/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713726C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&gt;Linguagem de marcação para criação de páginas </w:t>
      </w:r>
      <w:proofErr w:type="gramStart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web.&lt;</w:t>
      </w:r>
      <w:proofErr w:type="gram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0195015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&gt;CSS&lt;/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6220DF8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&gt;Folhas de estilo para formatar o layout das páginas </w:t>
      </w:r>
      <w:proofErr w:type="gramStart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HTML.&lt;</w:t>
      </w:r>
      <w:proofErr w:type="gram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37EC2DB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dl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1060447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B1351BB" w14:textId="6EDF04E3" w:rsidR="00DE306D" w:rsidRDefault="00DE306D" w:rsidP="00DE306D"/>
    <w:p w14:paraId="7CCB6449" w14:textId="10A4F47A" w:rsidR="00DE306D" w:rsidRPr="00DE306D" w:rsidRDefault="00DE306D" w:rsidP="00DE30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06D">
        <w:rPr>
          <w:rFonts w:ascii="Times New Roman" w:hAnsi="Times New Roman" w:cs="Times New Roman"/>
          <w:b/>
          <w:bCs/>
          <w:sz w:val="28"/>
          <w:szCs w:val="28"/>
        </w:rPr>
        <w:t>Formatação de Texto com Ênfase e Estilo</w:t>
      </w:r>
      <w:r w:rsidRPr="00DE30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43AFD5" w14:textId="77777777" w:rsidR="00DE306D" w:rsidRPr="00DE306D" w:rsidRDefault="00DE306D" w:rsidP="00DE306D">
      <w:pPr>
        <w:rPr>
          <w:rFonts w:ascii="Times New Roman" w:hAnsi="Times New Roman" w:cs="Times New Roman"/>
          <w:b/>
          <w:bCs/>
        </w:rPr>
      </w:pPr>
    </w:p>
    <w:p w14:paraId="47159639" w14:textId="77777777" w:rsidR="00DE306D" w:rsidRPr="00DE306D" w:rsidRDefault="00DE306D" w:rsidP="00DE306D">
      <w:pPr>
        <w:pStyle w:val="Ttulo3"/>
        <w:rPr>
          <w:rFonts w:ascii="Times New Roman" w:hAnsi="Times New Roman" w:cs="Times New Roman"/>
          <w:b/>
          <w:bCs/>
        </w:rPr>
      </w:pPr>
      <w:proofErr w:type="spellStart"/>
      <w:r w:rsidRPr="00DE306D">
        <w:rPr>
          <w:rStyle w:val="Forte"/>
          <w:rFonts w:ascii="Times New Roman" w:hAnsi="Times New Roman" w:cs="Times New Roman"/>
        </w:rPr>
        <w:t>Tags</w:t>
      </w:r>
      <w:proofErr w:type="spellEnd"/>
      <w:r w:rsidRPr="00DE306D">
        <w:rPr>
          <w:rStyle w:val="Forte"/>
          <w:rFonts w:ascii="Times New Roman" w:hAnsi="Times New Roman" w:cs="Times New Roman"/>
        </w:rPr>
        <w:t xml:space="preserve"> de Ênfase</w:t>
      </w:r>
    </w:p>
    <w:p w14:paraId="489523A3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&gt;Texto em negrito&lt;/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 pode ser usado para dar ênfase a palavras ou frases </w:t>
      </w:r>
      <w:proofErr w:type="gramStart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importantes.&lt;</w:t>
      </w:r>
      <w:proofErr w:type="gram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C84F13E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em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&gt;Texto em itálico&lt;/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em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 é geralmente usado para destacar partes de um texto de forma mais </w:t>
      </w:r>
      <w:proofErr w:type="gramStart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sutil.&lt;</w:t>
      </w:r>
      <w:proofErr w:type="gram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327A6E0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&gt;Texto sublinhado&lt;/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u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 é frequentemente utilizado para links, mas pode ser usado de outras maneiras </w:t>
      </w:r>
      <w:proofErr w:type="gramStart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também.&lt;</w:t>
      </w:r>
      <w:proofErr w:type="gram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339A091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B4445F1" w14:textId="24D18F34" w:rsidR="00DE306D" w:rsidRDefault="00DE306D" w:rsidP="00DE306D">
      <w:pPr>
        <w:pStyle w:val="Pr-formataoHTML"/>
      </w:pPr>
    </w:p>
    <w:p w14:paraId="166F7E08" w14:textId="62B5F452" w:rsidR="00DE306D" w:rsidRPr="00DE306D" w:rsidRDefault="00DE306D" w:rsidP="00DE306D">
      <w:pPr>
        <w:pStyle w:val="Pr-formataoHTML"/>
        <w:rPr>
          <w:rFonts w:ascii="Times New Roman" w:hAnsi="Times New Roman" w:cs="Times New Roman"/>
          <w:b/>
          <w:bCs/>
          <w:sz w:val="24"/>
          <w:szCs w:val="24"/>
        </w:rPr>
      </w:pPr>
      <w:r w:rsidRPr="00DE306D">
        <w:rPr>
          <w:rFonts w:ascii="Times New Roman" w:hAnsi="Times New Roman" w:cs="Times New Roman"/>
          <w:b/>
          <w:bCs/>
          <w:sz w:val="24"/>
          <w:szCs w:val="24"/>
        </w:rPr>
        <w:t>Destacando Texto com Marca e Citação</w:t>
      </w:r>
    </w:p>
    <w:p w14:paraId="22C40D15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mark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&gt;Texto marcado&lt;/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mark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&gt; pode ser utilizado para destacar informações </w:t>
      </w:r>
      <w:proofErr w:type="gramStart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relevantes.&lt;</w:t>
      </w:r>
      <w:proofErr w:type="gram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/</w:t>
      </w:r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</w:t>
      </w: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636B28C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B6C8F7C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blockquote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EC94DBB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"Citação importante de um autor famoso."</w:t>
      </w:r>
    </w:p>
    <w:p w14:paraId="6BB7D5EC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E306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blockquote</w:t>
      </w:r>
      <w:proofErr w:type="spellEnd"/>
      <w:r w:rsidRPr="00DE306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696BA85" w14:textId="77777777" w:rsidR="00DE306D" w:rsidRPr="00DE306D" w:rsidRDefault="00DE306D" w:rsidP="00DE30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96AEBBE" w14:textId="77777777" w:rsidR="00DE306D" w:rsidRDefault="00DE306D" w:rsidP="00DE306D">
      <w:pPr>
        <w:pStyle w:val="Pr-formataoHTML"/>
      </w:pPr>
    </w:p>
    <w:p w14:paraId="23B5340A" w14:textId="77777777" w:rsidR="00DE306D" w:rsidRDefault="00DE306D" w:rsidP="00DE306D"/>
    <w:sectPr w:rsidR="00DE3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03CE3"/>
    <w:multiLevelType w:val="multilevel"/>
    <w:tmpl w:val="1126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8C"/>
    <w:rsid w:val="003315AB"/>
    <w:rsid w:val="007F1A00"/>
    <w:rsid w:val="00DD288C"/>
    <w:rsid w:val="00DE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D513"/>
  <w15:chartTrackingRefBased/>
  <w15:docId w15:val="{DF2052D7-5480-4B8B-98B6-A7A48A55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E30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30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E306D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E30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3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306D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CdigoHTML">
    <w:name w:val="HTML Code"/>
    <w:basedOn w:val="Fontepargpadro"/>
    <w:uiPriority w:val="99"/>
    <w:semiHidden/>
    <w:unhideWhenUsed/>
    <w:rsid w:val="00DE306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3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306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439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Vinícius Rosa</dc:creator>
  <cp:keywords/>
  <dc:description/>
  <cp:lastModifiedBy>Otávio Vinícius Rosa</cp:lastModifiedBy>
  <cp:revision>3</cp:revision>
  <dcterms:created xsi:type="dcterms:W3CDTF">2024-11-29T17:33:00Z</dcterms:created>
  <dcterms:modified xsi:type="dcterms:W3CDTF">2024-11-29T17:41:00Z</dcterms:modified>
</cp:coreProperties>
</file>