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62EF" w14:textId="6F9E505A" w:rsidR="00BD4BCC" w:rsidRDefault="00BD4BCC" w:rsidP="00BD4BCC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REGISTRO DE TESTES DE USABILIDADE: </w:t>
      </w: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Problemas e erros</w:t>
      </w:r>
    </w:p>
    <w:p w14:paraId="05EC876E" w14:textId="277D7CA4" w:rsidR="00BA1F3F" w:rsidRDefault="00BA1F3F"/>
    <w:p w14:paraId="14236171" w14:textId="2AD65362" w:rsidR="00BD4BCC" w:rsidRDefault="00BD4BCC">
      <w:r>
        <w:t>PROBLEMA/ERRO 1:</w:t>
      </w:r>
    </w:p>
    <w:p w14:paraId="490DE338" w14:textId="79F75D04" w:rsidR="00BD4BCC" w:rsidRDefault="00BD4BCC">
      <w:r>
        <w:t>“Quando Clico no ponto de exclamação na parte de cima da página, ele não leva para nenhuma página”</w:t>
      </w:r>
    </w:p>
    <w:p w14:paraId="21B8601C" w14:textId="62DF19D9" w:rsidR="00BD4BCC" w:rsidRDefault="00BD4BCC">
      <w:r>
        <w:t xml:space="preserve">Proposta: </w:t>
      </w:r>
    </w:p>
    <w:p w14:paraId="23EF93F8" w14:textId="754B413C" w:rsidR="00BD4BCC" w:rsidRDefault="00BD4BCC">
      <w:r>
        <w:t>“Não sei bem como funciona, mas deve alterar alguma informação no código”</w:t>
      </w:r>
    </w:p>
    <w:p w14:paraId="7B49959D" w14:textId="45A77FCE" w:rsidR="00BD4BCC" w:rsidRDefault="00BD4BCC">
      <w:r w:rsidRPr="00A15537">
        <w:rPr>
          <w:noProof/>
          <w:sz w:val="28"/>
          <w:szCs w:val="28"/>
        </w:rPr>
        <w:drawing>
          <wp:inline distT="0" distB="0" distL="0" distR="0" wp14:anchorId="2D54AA79" wp14:editId="4C65D709">
            <wp:extent cx="5400040" cy="237490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C91490" w14:textId="5898E9F3" w:rsidR="00BD4BCC" w:rsidRDefault="00BD4BCC" w:rsidP="00BD4BCC">
      <w:r>
        <w:t xml:space="preserve">PROBLEMA/ERRO </w:t>
      </w:r>
      <w:r>
        <w:t>2</w:t>
      </w:r>
      <w:r>
        <w:t>:</w:t>
      </w:r>
    </w:p>
    <w:p w14:paraId="2426959B" w14:textId="5144A801" w:rsidR="00BD4BCC" w:rsidRDefault="00BD4BCC" w:rsidP="00BD4BCC">
      <w:r>
        <w:t>“</w:t>
      </w:r>
      <w:r>
        <w:t>Quando vou na parte de Cadastro ONGs, não consigo escrever na parte ID</w:t>
      </w:r>
      <w:r>
        <w:t>”</w:t>
      </w:r>
    </w:p>
    <w:p w14:paraId="7746251C" w14:textId="77777777" w:rsidR="00BD4BCC" w:rsidRDefault="00BD4BCC" w:rsidP="00BD4BCC">
      <w:r>
        <w:t xml:space="preserve">Proposta: </w:t>
      </w:r>
    </w:p>
    <w:p w14:paraId="590AA027" w14:textId="2C7376FA" w:rsidR="00BD4BCC" w:rsidRDefault="00BD4BCC" w:rsidP="00BD4BCC">
      <w:r>
        <w:t>“</w:t>
      </w:r>
      <w:r>
        <w:t>Deve ser algum erro no código do site e deve alterar as funções e colocar igual as outras partes de escrever no formulário</w:t>
      </w:r>
      <w:r>
        <w:t>”</w:t>
      </w:r>
    </w:p>
    <w:p w14:paraId="64A81781" w14:textId="747C0BF6" w:rsidR="00BD4BCC" w:rsidRDefault="00833CE3" w:rsidP="00BD4BCC">
      <w:r w:rsidRPr="00833CE3">
        <w:drawing>
          <wp:inline distT="0" distB="0" distL="0" distR="0" wp14:anchorId="55E3D1DB" wp14:editId="4481D220">
            <wp:extent cx="5400040" cy="24752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EA23" w14:textId="77777777" w:rsidR="00BD4BCC" w:rsidRDefault="00BD4BCC"/>
    <w:sectPr w:rsidR="00BD4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CC"/>
    <w:rsid w:val="00833CE3"/>
    <w:rsid w:val="00BA1F3F"/>
    <w:rsid w:val="00BD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BE01"/>
  <w15:chartTrackingRefBased/>
  <w15:docId w15:val="{AC945036-AB8B-4045-B5E2-E8415BB5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4BCC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BD4B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Mendes</dc:creator>
  <cp:keywords/>
  <dc:description/>
  <cp:lastModifiedBy>Otávio Mendes</cp:lastModifiedBy>
  <cp:revision>1</cp:revision>
  <dcterms:created xsi:type="dcterms:W3CDTF">2022-07-03T23:19:00Z</dcterms:created>
  <dcterms:modified xsi:type="dcterms:W3CDTF">2022-07-03T23:25:00Z</dcterms:modified>
</cp:coreProperties>
</file>