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OTÁVIO MURILO MOREIRA DE PINHO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São Paulo/SP | (11) 96000-5985</w:t>
        <w:br/>
        <w:t xml:space="preserve">otaviomurilo00@hotmail.com</w:t>
        <w:br/>
        <w:t xml:space="preserve">linkedin.com/in/otavio-murilo-bb7b16271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  <w:t xml:space="preserve"> Desenvolvedor Front-End J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únior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  <w:t xml:space="preserve"> Resumo Profissional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Profissional em transição para a área de desenvolvimento Front-End, com conhecimentos em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HTML, CSS e JavaScript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focado na construção de interfaces responsivas e funcionais.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Experiência anterior na área administrativa contribuiu para o desenvolvimento de habilidades como 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organização, atenção a detalhes e resolução de problemas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, aplicadas na criação de soluções digitais.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Atualmente em formação na área de programação, com prática por meio de projetos próprios, buscando oportunidade como desenvolvedor front-end júnior.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  <w:t xml:space="preserve">Habilidades T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écnicas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HTML5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CSS3 (Flexbox, Responsividade)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JavaScript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Lógica de programação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 GitHub </w:t>
      </w:r>
      <w:r>
        <w:rPr>
          <w:rFonts w:ascii="Aptos" w:hAnsi="Aptos" w:cs="Aptos" w:eastAsia="Aptos"/>
          <w:i/>
          <w:color w:val="auto"/>
          <w:spacing w:val="0"/>
          <w:position w:val="0"/>
          <w:sz w:val="22"/>
          <w:shd w:fill="auto" w:val="clear"/>
        </w:rPr>
        <w:t xml:space="preserve">(</w:t>
      </w:r>
      <w:hyperlink xmlns:r="http://schemas.openxmlformats.org/officeDocument/2006/relationships" r:id="docRId0">
        <w:r>
          <w:rPr>
            <w:rFonts w:ascii="Aptos" w:hAnsi="Aptos" w:cs="Aptos" w:eastAsia="Aptos"/>
            <w:i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https://github.com/OtavioMurilo-ux</w:t>
        </w:r>
      </w:hyperlink>
      <w:r>
        <w:rPr>
          <w:rFonts w:ascii="Aptos" w:hAnsi="Aptos" w:cs="Aptos" w:eastAsia="Aptos"/>
          <w:i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  <w:t xml:space="preserve"> Projetos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Aptos" w:hAnsi="Aptos" w:cs="Aptos" w:eastAsia="Aptos"/>
            <w:i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https://otaviomurilo.netlify.app/</w:t>
        </w:r>
      </w:hyperlink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Projeto Portfólio Pessoal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Desenvolvimento de site responsivo utilizando HTML, CSS e JavaScript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Projeto Landing Page (Em Andamento)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Criação de página moderna com foco em usabilidade e responsividade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  <w:t xml:space="preserve"> Forma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ção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Formação Programador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IFRS (em andamento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2026)</w:t>
        <w:br/>
        <w:t xml:space="preserve">Ensino Médio Completo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E.E Enedina Gomes de Freitas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  <w:t xml:space="preserve"> Experi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ência Profissional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Auxiliar de Escritório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Meta Medicina e Segurança do Trabalho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Organização de documentos físicos e digitais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Atualização de dados em documentos técnicos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Upload e gestão de arquivos em sistema (SOC)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Auxiliar de Escritório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br/>
        <w:t xml:space="preserve">WF Tecnologia e Segurança do Trabalho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Controle e organização documental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Atualização de relatórios técnicos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Operação de sistema interno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2"/>
          <w:shd w:fill="auto" w:val="clear"/>
        </w:rPr>
        <w:t xml:space="preserve"> Diferenciais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Facilidade de aprendizado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Perfil proativo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Interesse contínuo em tecnologia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Transição estruturada para TI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OtavioMurilo-ux" Id="docRId0" Type="http://schemas.openxmlformats.org/officeDocument/2006/relationships/hyperlink" /><Relationship TargetMode="External" Target="https://otaviomurilo.netlify.app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