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301A" w14:textId="761CE71F" w:rsidR="00CB6D89" w:rsidRDefault="00CB6D89" w:rsidP="00CB6D89">
      <w:pPr>
        <w:jc w:val="center"/>
        <w:rPr>
          <w:b/>
          <w:bCs/>
        </w:rPr>
      </w:pPr>
      <w:r w:rsidRPr="00CB6D89">
        <w:rPr>
          <w:b/>
          <w:bCs/>
        </w:rPr>
        <w:t xml:space="preserve">Atividade Prática </w:t>
      </w:r>
      <w:r w:rsidR="004262A9">
        <w:rPr>
          <w:b/>
          <w:bCs/>
        </w:rPr>
        <w:t>2</w:t>
      </w:r>
      <w:r>
        <w:rPr>
          <w:b/>
          <w:bCs/>
        </w:rPr>
        <w:t xml:space="preserve"> – APPOO                    Prof. Gabriela Nunes Lopes                2025/2</w:t>
      </w:r>
    </w:p>
    <w:p w14:paraId="2B143D0B" w14:textId="034492E5" w:rsidR="00CB6D89" w:rsidRDefault="00CB6D89" w:rsidP="005D1640">
      <w:pPr>
        <w:jc w:val="center"/>
        <w:rPr>
          <w:b/>
          <w:bCs/>
        </w:rPr>
      </w:pPr>
      <w:r>
        <w:rPr>
          <w:b/>
          <w:bCs/>
        </w:rPr>
        <w:t>Alunos:_____________________________________________________________________</w:t>
      </w:r>
    </w:p>
    <w:p w14:paraId="12997B09" w14:textId="31AC7D7A" w:rsidR="008A1485" w:rsidRPr="008A1485" w:rsidRDefault="00CB6D89" w:rsidP="008A1485">
      <w:pPr>
        <w:pStyle w:val="PargrafodaLista"/>
        <w:spacing w:line="259" w:lineRule="auto"/>
        <w:ind w:left="284"/>
        <w:jc w:val="both"/>
      </w:pPr>
      <w:r w:rsidRPr="005D1640">
        <w:rPr>
          <w:b/>
          <w:bCs/>
        </w:rPr>
        <w:t xml:space="preserve">1 </w:t>
      </w:r>
      <w:r w:rsidR="008A1485">
        <w:rPr>
          <w:b/>
          <w:bCs/>
        </w:rPr>
        <w:t xml:space="preserve">(Aula 11) </w:t>
      </w:r>
      <w:r w:rsidR="008A1485" w:rsidRPr="008A1485">
        <w:t>Crie o diagrama UML e ó código Python de um sistema simples de processamento de pagamentos que pode lidar com diferentes métodos de pagamento, como cartão de crédito, PayPal e transferência bancária, utilizando polimorfismo.</w:t>
      </w:r>
    </w:p>
    <w:p w14:paraId="2511C770" w14:textId="77777777" w:rsidR="008A1485" w:rsidRPr="008A1485" w:rsidRDefault="008A1485" w:rsidP="008A1485">
      <w:pPr>
        <w:pStyle w:val="PargrafodaLista"/>
        <w:numPr>
          <w:ilvl w:val="0"/>
          <w:numId w:val="9"/>
        </w:numPr>
        <w:spacing w:line="259" w:lineRule="auto"/>
        <w:jc w:val="both"/>
      </w:pPr>
      <w:r w:rsidRPr="008A1485">
        <w:t>Defina uma classe abstrata chamada MetodoPagamento que represente um método de pagamento genérico. Esta classe deve conter um método abstrato chamado processar_pagamento() para processar um pagamento.</w:t>
      </w:r>
    </w:p>
    <w:p w14:paraId="361CCBE2" w14:textId="77777777" w:rsidR="008A1485" w:rsidRPr="008A1485" w:rsidRDefault="008A1485" w:rsidP="008A1485">
      <w:pPr>
        <w:pStyle w:val="PargrafodaLista"/>
        <w:numPr>
          <w:ilvl w:val="0"/>
          <w:numId w:val="9"/>
        </w:numPr>
        <w:spacing w:line="259" w:lineRule="auto"/>
        <w:jc w:val="both"/>
      </w:pPr>
      <w:r w:rsidRPr="008A1485">
        <w:t>Crie três subclasses:</w:t>
      </w:r>
    </w:p>
    <w:p w14:paraId="09C67FC9" w14:textId="77777777" w:rsidR="008A1485" w:rsidRPr="008A1485" w:rsidRDefault="008A1485" w:rsidP="008A1485">
      <w:pPr>
        <w:pStyle w:val="PargrafodaLista"/>
        <w:numPr>
          <w:ilvl w:val="1"/>
          <w:numId w:val="9"/>
        </w:numPr>
        <w:spacing w:line="259" w:lineRule="auto"/>
        <w:jc w:val="both"/>
      </w:pPr>
      <w:r w:rsidRPr="008A1485">
        <w:t>CartaoCredito: Representa o pagamento com cartão de crédito.</w:t>
      </w:r>
    </w:p>
    <w:p w14:paraId="1F20FDF7" w14:textId="77777777" w:rsidR="008A1485" w:rsidRPr="008A1485" w:rsidRDefault="008A1485" w:rsidP="008A1485">
      <w:pPr>
        <w:pStyle w:val="PargrafodaLista"/>
        <w:numPr>
          <w:ilvl w:val="1"/>
          <w:numId w:val="9"/>
        </w:numPr>
        <w:spacing w:line="259" w:lineRule="auto"/>
        <w:jc w:val="both"/>
      </w:pPr>
      <w:r w:rsidRPr="008A1485">
        <w:t>PayPal: Representa o pagamento com PayPal.</w:t>
      </w:r>
    </w:p>
    <w:p w14:paraId="4FBBAC32" w14:textId="77777777" w:rsidR="008A1485" w:rsidRPr="008A1485" w:rsidRDefault="008A1485" w:rsidP="008A1485">
      <w:pPr>
        <w:pStyle w:val="PargrafodaLista"/>
        <w:numPr>
          <w:ilvl w:val="1"/>
          <w:numId w:val="9"/>
        </w:numPr>
        <w:spacing w:line="259" w:lineRule="auto"/>
        <w:jc w:val="both"/>
      </w:pPr>
      <w:r w:rsidRPr="008A1485">
        <w:t>TransferenciaBancaria: Representa o pagamento por transferência bancária.</w:t>
      </w:r>
    </w:p>
    <w:p w14:paraId="6DC9CE3B" w14:textId="2A2E4555" w:rsidR="008A1485" w:rsidRPr="008A1485" w:rsidRDefault="008A1485" w:rsidP="008A1485">
      <w:pPr>
        <w:pStyle w:val="PargrafodaLista"/>
        <w:numPr>
          <w:ilvl w:val="0"/>
          <w:numId w:val="9"/>
        </w:numPr>
        <w:spacing w:line="259" w:lineRule="auto"/>
        <w:jc w:val="both"/>
      </w:pPr>
      <w:r w:rsidRPr="008A1485">
        <w:t>Implemente o método processar_pagamento() em cada uma das subclasses para exibir uma mensagem informando que o pagamento foi processado com sucesso</w:t>
      </w:r>
      <w:r w:rsidR="00FE1641">
        <w:t xml:space="preserve"> daquela subclasse específica</w:t>
      </w:r>
      <w:r w:rsidRPr="008A1485">
        <w:t>, juntamente com o valor do pagamento</w:t>
      </w:r>
      <w:r>
        <w:t>.</w:t>
      </w:r>
    </w:p>
    <w:p w14:paraId="71F9A5FE" w14:textId="77777777" w:rsidR="008A1485" w:rsidRPr="008A1485" w:rsidRDefault="008A1485" w:rsidP="008A1485">
      <w:pPr>
        <w:pStyle w:val="PargrafodaLista"/>
        <w:numPr>
          <w:ilvl w:val="0"/>
          <w:numId w:val="9"/>
        </w:numPr>
        <w:spacing w:line="259" w:lineRule="auto"/>
        <w:jc w:val="both"/>
      </w:pPr>
      <w:r w:rsidRPr="008A1485">
        <w:t>No programa principal, crie instâncias de cada tipo de método de pagamento e chame a função processar_pagamento() para processar pagamentos de diferentes valores. Faça o cadastro e verificações de erros pelas classes ( não pelo main).</w:t>
      </w:r>
    </w:p>
    <w:p w14:paraId="139AD041" w14:textId="1161E528" w:rsidR="00CB6D89" w:rsidRDefault="00CB6D89" w:rsidP="004262A9">
      <w:pPr>
        <w:pStyle w:val="PargrafodaLista"/>
        <w:spacing w:line="259" w:lineRule="auto"/>
        <w:ind w:left="284"/>
        <w:jc w:val="both"/>
        <w:rPr>
          <w:b/>
          <w:bCs/>
        </w:rPr>
      </w:pPr>
    </w:p>
    <w:p w14:paraId="5046433E" w14:textId="77777777" w:rsidR="000D14C3" w:rsidRPr="000D14C3" w:rsidRDefault="00B1409F" w:rsidP="000D14C3">
      <w:pPr>
        <w:pStyle w:val="PargrafodaLista"/>
        <w:spacing w:line="259" w:lineRule="auto"/>
        <w:ind w:left="284"/>
        <w:jc w:val="both"/>
      </w:pPr>
      <w:r>
        <w:rPr>
          <w:b/>
          <w:bCs/>
        </w:rPr>
        <w:t xml:space="preserve">2 (Aula 11) </w:t>
      </w:r>
      <w:r w:rsidR="000D14C3" w:rsidRPr="000D14C3">
        <w:t>Expanda o sistema de processamento de pagamentos adicionando a funcionalidade de salvar os pagamentos em um arquivo de texto. O sistema continuará a lidar com diferentes métodos de pagamento, como cartão de crédito, PayPal e transferência bancária, utilizando polimorfismo.</w:t>
      </w:r>
    </w:p>
    <w:p w14:paraId="328E822F" w14:textId="77777777" w:rsidR="000D14C3" w:rsidRPr="000D14C3" w:rsidRDefault="000D14C3" w:rsidP="000D14C3">
      <w:pPr>
        <w:pStyle w:val="PargrafodaLista"/>
        <w:numPr>
          <w:ilvl w:val="0"/>
          <w:numId w:val="11"/>
        </w:numPr>
        <w:spacing w:line="259" w:lineRule="auto"/>
        <w:jc w:val="both"/>
      </w:pPr>
      <w:r w:rsidRPr="000D14C3">
        <w:t>Mantenha a classe abstrata MetodoPagamento e suas subclasses CartaoCredito, PayPal e TransferenciaBancaria conforme definidas anteriormente.</w:t>
      </w:r>
    </w:p>
    <w:p w14:paraId="20251028" w14:textId="77777777" w:rsidR="000D14C3" w:rsidRPr="000D14C3" w:rsidRDefault="000D14C3" w:rsidP="000D14C3">
      <w:pPr>
        <w:pStyle w:val="PargrafodaLista"/>
        <w:numPr>
          <w:ilvl w:val="0"/>
          <w:numId w:val="11"/>
        </w:numPr>
        <w:spacing w:line="259" w:lineRule="auto"/>
        <w:jc w:val="both"/>
      </w:pPr>
      <w:r w:rsidRPr="000D14C3">
        <w:t>Adicione um método salvar_pagamento() em cada uma das subclasses para salvar as informações do pagamento em um arquivo de texto chamado pagamentos.txt. O método deve registrar a data do pagamento, o valor e o tipo de método de pagamento utilizado.</w:t>
      </w:r>
    </w:p>
    <w:p w14:paraId="48E98228" w14:textId="77777777" w:rsidR="000D14C3" w:rsidRPr="000D14C3" w:rsidRDefault="000D14C3" w:rsidP="000D14C3">
      <w:pPr>
        <w:pStyle w:val="PargrafodaLista"/>
        <w:numPr>
          <w:ilvl w:val="0"/>
          <w:numId w:val="11"/>
        </w:numPr>
        <w:spacing w:line="259" w:lineRule="auto"/>
        <w:jc w:val="both"/>
      </w:pPr>
      <w:r w:rsidRPr="000D14C3">
        <w:t>Modifique a função processar_pagamento() para chamar o método salvar_pagamento() após processar o pagamento.</w:t>
      </w:r>
    </w:p>
    <w:p w14:paraId="5627587B" w14:textId="0868B9F0" w:rsidR="00B1409F" w:rsidRDefault="00C662EA" w:rsidP="000D14C3">
      <w:pPr>
        <w:pStyle w:val="PargrafodaLista"/>
        <w:spacing w:line="259" w:lineRule="auto"/>
        <w:ind w:left="284"/>
        <w:rPr>
          <w:b/>
          <w:bCs/>
        </w:rPr>
      </w:pPr>
      <w:r w:rsidRPr="00C662EA">
        <w:rPr>
          <w:b/>
          <w:bCs/>
        </w:rPr>
        <w:drawing>
          <wp:anchor distT="0" distB="0" distL="114300" distR="114300" simplePos="0" relativeHeight="251659264" behindDoc="0" locked="0" layoutInCell="1" allowOverlap="1" wp14:anchorId="53E231D2" wp14:editId="5CF369D6">
            <wp:simplePos x="0" y="0"/>
            <wp:positionH relativeFrom="column">
              <wp:posOffset>572631</wp:posOffset>
            </wp:positionH>
            <wp:positionV relativeFrom="paragraph">
              <wp:posOffset>184869</wp:posOffset>
            </wp:positionV>
            <wp:extent cx="2415817" cy="345117"/>
            <wp:effectExtent l="0" t="0" r="3810" b="0"/>
            <wp:wrapNone/>
            <wp:docPr id="4" name="Imagem 3" descr="Uma imagem contendo 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72DD6066-2D61-13BE-1909-D49D3F805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ntendo 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72DD6066-2D61-13BE-1909-D49D3F805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234" cy="34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B2D95" w14:textId="77777777" w:rsidR="004947D5" w:rsidRDefault="004947D5" w:rsidP="00CB6D89">
      <w:pPr>
        <w:jc w:val="center"/>
        <w:rPr>
          <w:b/>
          <w:bCs/>
        </w:rPr>
      </w:pPr>
    </w:p>
    <w:p w14:paraId="65EF461C" w14:textId="77777777" w:rsidR="00B40E17" w:rsidRDefault="00B40E17" w:rsidP="00553A55">
      <w:pPr>
        <w:rPr>
          <w:b/>
          <w:bCs/>
        </w:rPr>
      </w:pPr>
    </w:p>
    <w:p w14:paraId="674C94CE" w14:textId="749C586F" w:rsidR="00B40E17" w:rsidRDefault="00B40E17" w:rsidP="00553A55">
      <w:pPr>
        <w:rPr>
          <w:b/>
          <w:bCs/>
        </w:rPr>
      </w:pPr>
      <w:r w:rsidRPr="00C662EA">
        <w:rPr>
          <w:b/>
          <w:bCs/>
        </w:rPr>
        <w:drawing>
          <wp:anchor distT="0" distB="0" distL="114300" distR="114300" simplePos="0" relativeHeight="251661312" behindDoc="0" locked="0" layoutInCell="1" allowOverlap="1" wp14:anchorId="2CF99908" wp14:editId="7E70815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00040" cy="387985"/>
            <wp:effectExtent l="0" t="0" r="0" b="0"/>
            <wp:wrapNone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BB22E042-4FCD-6EB5-EA11-D14A6ABFEE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BB22E042-4FCD-6EB5-EA11-D14A6ABFEE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7BD13" w14:textId="77777777" w:rsidR="00B40E17" w:rsidRDefault="00B40E17" w:rsidP="00553A55">
      <w:pPr>
        <w:rPr>
          <w:b/>
          <w:bCs/>
        </w:rPr>
      </w:pPr>
    </w:p>
    <w:p w14:paraId="54FD27CF" w14:textId="77777777" w:rsidR="00B40E17" w:rsidRDefault="00B40E17" w:rsidP="00553A55">
      <w:pPr>
        <w:rPr>
          <w:b/>
          <w:bCs/>
        </w:rPr>
      </w:pPr>
    </w:p>
    <w:p w14:paraId="2700C231" w14:textId="2FAC0082" w:rsidR="00CB6D89" w:rsidRDefault="004947D5" w:rsidP="00553A55">
      <w:pPr>
        <w:rPr>
          <w:b/>
          <w:bCs/>
        </w:rPr>
      </w:pPr>
      <w:r w:rsidRPr="004947D5">
        <w:rPr>
          <w:b/>
          <w:bCs/>
        </w:rPr>
        <w:drawing>
          <wp:inline distT="0" distB="0" distL="0" distR="0" wp14:anchorId="38D86267" wp14:editId="38346DAA">
            <wp:extent cx="3740894" cy="520365"/>
            <wp:effectExtent l="0" t="0" r="0" b="0"/>
            <wp:docPr id="1954672571" name="Imagem 3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53C5CCC1-C5FB-C73C-2DE7-B52597B35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72571" name="Imagem 3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53C5CCC1-C5FB-C73C-2DE7-B52597B35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897" cy="5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6118" w14:textId="77777777" w:rsidR="00B40E17" w:rsidRDefault="00B40E17" w:rsidP="00553A55">
      <w:pPr>
        <w:rPr>
          <w:b/>
          <w:bCs/>
        </w:rPr>
      </w:pPr>
    </w:p>
    <w:p w14:paraId="5466CD76" w14:textId="1962DB74" w:rsidR="00736FAF" w:rsidRPr="00736FAF" w:rsidRDefault="00736FAF" w:rsidP="00736FAF">
      <w:pPr>
        <w:jc w:val="both"/>
        <w:rPr>
          <w:b/>
          <w:bCs/>
        </w:rPr>
      </w:pPr>
      <w:r w:rsidRPr="00736FAF">
        <w:rPr>
          <w:b/>
          <w:bCs/>
        </w:rPr>
        <w:t xml:space="preserve">Exercício </w:t>
      </w:r>
      <w:r>
        <w:rPr>
          <w:b/>
          <w:bCs/>
        </w:rPr>
        <w:t>3 (Aula 13)</w:t>
      </w:r>
      <w:r w:rsidRPr="00736FAF">
        <w:rPr>
          <w:b/>
          <w:bCs/>
        </w:rPr>
        <w:t xml:space="preserve"> – Estatísticas de Jogador:</w:t>
      </w:r>
      <w:r>
        <w:rPr>
          <w:b/>
          <w:bCs/>
        </w:rPr>
        <w:t xml:space="preserve"> </w:t>
      </w:r>
      <w:r w:rsidRPr="00736FAF">
        <w:t xml:space="preserve">Use como base o </w:t>
      </w:r>
      <w:r>
        <w:t>exemplo da engenheira</w:t>
      </w:r>
      <w:r w:rsidR="005364B2">
        <w:t xml:space="preserve"> apresentado em sala</w:t>
      </w:r>
      <w:r w:rsidRPr="00736FAF">
        <w:t>. Você deve construir um código que compare desempenho entre jogadores de mesma função por meio de estatísticas. Para isso, sugere-se:</w:t>
      </w:r>
    </w:p>
    <w:p w14:paraId="06E4FABE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 xml:space="preserve">1 – Interface.py </w:t>
      </w:r>
    </w:p>
    <w:p w14:paraId="1973FA75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 xml:space="preserve"> Cria a classe EstatísticasInterface como método abstrato e cria o método abstrato de calcular estatísticas, como médias e máximos;</w:t>
      </w:r>
    </w:p>
    <w:p w14:paraId="115C0D29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2 – Jogadores.py</w:t>
      </w:r>
    </w:p>
    <w:p w14:paraId="13718948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Importa a interface para funcionar;</w:t>
      </w:r>
    </w:p>
    <w:p w14:paraId="05AC4928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Calcula estatísticas necessárias para jogadores de cada posição. Por exemplo, para atacantes (classe Atacantes), calcula a média de gols por partida, e para goleiros (classe Goleiros), a média de defesas...</w:t>
      </w:r>
    </w:p>
    <w:p w14:paraId="3D7F2746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3 – Olheiro.py</w:t>
      </w:r>
    </w:p>
    <w:p w14:paraId="5212748E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Importa a interface e o módulo Type para funcionar</w:t>
      </w:r>
    </w:p>
    <w:p w14:paraId="290E5A68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 xml:space="preserve">Na classe Olheiro, que recebe nome, crie o método da estatística calculada, que recebe o atributo do tipo EstatisticasInterface. </w:t>
      </w:r>
    </w:p>
    <w:p w14:paraId="26AF140F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4 – Main.py</w:t>
      </w:r>
    </w:p>
    <w:p w14:paraId="25A159D8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Importa Olheiro e as posições dos jogadores, por exemplo Atacantes e Goleiros;</w:t>
      </w:r>
    </w:p>
    <w:p w14:paraId="3A007781" w14:textId="77777777" w:rsidR="00736FAF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Crie os objetos dos jogadores com seus atributos</w:t>
      </w:r>
    </w:p>
    <w:p w14:paraId="6A09D528" w14:textId="0C972340" w:rsidR="00301311" w:rsidRPr="00736FAF" w:rsidRDefault="00736FAF" w:rsidP="00736FAF">
      <w:pPr>
        <w:ind w:left="360"/>
        <w:jc w:val="both"/>
        <w:rPr>
          <w:sz w:val="22"/>
          <w:szCs w:val="22"/>
        </w:rPr>
      </w:pPr>
      <w:r w:rsidRPr="00736FAF">
        <w:rPr>
          <w:sz w:val="22"/>
          <w:szCs w:val="22"/>
        </w:rPr>
        <w:t>Crie o objeto olheiro e chame os métodos para calcular as estatísticas do tipo de jogador</w:t>
      </w:r>
    </w:p>
    <w:p w14:paraId="63F87897" w14:textId="77777777" w:rsidR="00736FAF" w:rsidRDefault="00736FAF" w:rsidP="00736FAF">
      <w:pPr>
        <w:rPr>
          <w:b/>
          <w:bCs/>
        </w:rPr>
      </w:pPr>
    </w:p>
    <w:p w14:paraId="5DDDAA3F" w14:textId="08FED89C" w:rsidR="00D02B22" w:rsidRPr="00D02B22" w:rsidRDefault="00B40E17" w:rsidP="00736FAF">
      <w:pPr>
        <w:jc w:val="both"/>
        <w:rPr>
          <w:b/>
          <w:bCs/>
        </w:rPr>
      </w:pPr>
      <w:r>
        <w:rPr>
          <w:b/>
          <w:bCs/>
        </w:rPr>
        <w:t xml:space="preserve">Exercício </w:t>
      </w:r>
      <w:r w:rsidR="00736FAF">
        <w:rPr>
          <w:b/>
          <w:bCs/>
        </w:rPr>
        <w:t>4</w:t>
      </w:r>
      <w:r>
        <w:rPr>
          <w:b/>
          <w:bCs/>
        </w:rPr>
        <w:t xml:space="preserve"> ( Aula 13) </w:t>
      </w:r>
      <w:r w:rsidR="00D02B22" w:rsidRPr="00D02B22">
        <w:rPr>
          <w:b/>
          <w:bCs/>
        </w:rPr>
        <w:t xml:space="preserve">Playlist: </w:t>
      </w:r>
      <w:r w:rsidR="00736FAF">
        <w:rPr>
          <w:b/>
          <w:bCs/>
        </w:rPr>
        <w:t xml:space="preserve"> </w:t>
      </w:r>
      <w:r w:rsidR="00D02B22" w:rsidRPr="00D02B22">
        <w:t>Crie um código e diagrama UML para fazer suas playlists de músicas favoritas</w:t>
      </w:r>
      <w:r w:rsidR="00736FAF">
        <w:t xml:space="preserve"> (adicionar artista, nome da musica, álbum... a um arquivo txt que será sua playlist)</w:t>
      </w:r>
      <w:r w:rsidR="00D02B22" w:rsidRPr="00D02B22">
        <w:t xml:space="preserve">. </w:t>
      </w:r>
      <w:r w:rsidR="00736FAF">
        <w:t xml:space="preserve"> </w:t>
      </w:r>
      <w:r w:rsidR="00D02B22" w:rsidRPr="00D02B22">
        <w:t>Você é livre para fazer o programa como quiser, mas deve:</w:t>
      </w:r>
    </w:p>
    <w:p w14:paraId="316D2BB1" w14:textId="4E5CC657" w:rsidR="00736FAF" w:rsidRDefault="00736FAF" w:rsidP="00736FAF">
      <w:pPr>
        <w:numPr>
          <w:ilvl w:val="0"/>
          <w:numId w:val="13"/>
        </w:numPr>
        <w:jc w:val="both"/>
      </w:pPr>
      <w:r>
        <w:t>Utilizar ao menos duas classes;</w:t>
      </w:r>
    </w:p>
    <w:p w14:paraId="1BD92CF3" w14:textId="33C8979D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lastRenderedPageBreak/>
        <w:t>Utilizar encapsulamento de alguma das variáveis;</w:t>
      </w:r>
    </w:p>
    <w:p w14:paraId="759E15A1" w14:textId="77777777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t>Utilizar get ou set em alguma parte do código;</w:t>
      </w:r>
    </w:p>
    <w:p w14:paraId="4CB0B9E6" w14:textId="77777777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t>Utilizar interface para alguma das classes;</w:t>
      </w:r>
    </w:p>
    <w:p w14:paraId="32D88280" w14:textId="0FCC25A9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t>Criar um arquivo Main separado que importe as classes</w:t>
      </w:r>
      <w:r w:rsidR="00736FAF">
        <w:t xml:space="preserve"> e teste o código</w:t>
      </w:r>
      <w:r w:rsidRPr="00D02B22">
        <w:t>;</w:t>
      </w:r>
    </w:p>
    <w:p w14:paraId="37132917" w14:textId="77777777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t>Tipar todos os atributos e métodos;</w:t>
      </w:r>
    </w:p>
    <w:p w14:paraId="751C20DB" w14:textId="67F3FF45" w:rsidR="00D02B22" w:rsidRPr="00D02B22" w:rsidRDefault="00D02B22" w:rsidP="00736FAF">
      <w:pPr>
        <w:numPr>
          <w:ilvl w:val="0"/>
          <w:numId w:val="13"/>
        </w:numPr>
        <w:jc w:val="both"/>
      </w:pPr>
      <w:r w:rsidRPr="00D02B22">
        <w:t>Deve ser possível poder mostrar a playlist p</w:t>
      </w:r>
      <w:r w:rsidR="00736FAF">
        <w:t>a</w:t>
      </w:r>
      <w:r w:rsidRPr="00D02B22">
        <w:t>r</w:t>
      </w:r>
      <w:r w:rsidR="00736FAF">
        <w:t xml:space="preserve">a </w:t>
      </w:r>
      <w:r w:rsidRPr="00D02B22">
        <w:t>o usuário e/ou salvar num arquivo de texto;</w:t>
      </w:r>
    </w:p>
    <w:p w14:paraId="53257907" w14:textId="74FC61B5" w:rsidR="00D02B22" w:rsidRPr="00D02B22" w:rsidRDefault="00D02B22" w:rsidP="00736FAF">
      <w:pPr>
        <w:jc w:val="both"/>
      </w:pPr>
      <w:r w:rsidRPr="00D02B22">
        <w:t>Tente deixar o código o mais profissional possível, com análise de erros e boas práticas de programação</w:t>
      </w:r>
      <w:r w:rsidR="00C56BEF">
        <w:t>.</w:t>
      </w:r>
    </w:p>
    <w:p w14:paraId="02C4172F" w14:textId="5FA0EAF7" w:rsidR="00B40E17" w:rsidRPr="00736FAF" w:rsidRDefault="00B40E17" w:rsidP="00736FAF">
      <w:pPr>
        <w:jc w:val="both"/>
      </w:pPr>
    </w:p>
    <w:sectPr w:rsidR="00B40E17" w:rsidRPr="00736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798"/>
    <w:multiLevelType w:val="hybridMultilevel"/>
    <w:tmpl w:val="3A66C4B2"/>
    <w:lvl w:ilvl="0" w:tplc="78A23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A9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60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0F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CC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8A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B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B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A5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C11DA4"/>
    <w:multiLevelType w:val="hybridMultilevel"/>
    <w:tmpl w:val="4CD2975C"/>
    <w:lvl w:ilvl="0" w:tplc="4F748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2658"/>
    <w:multiLevelType w:val="hybridMultilevel"/>
    <w:tmpl w:val="10BEA372"/>
    <w:lvl w:ilvl="0" w:tplc="AF1AF664">
      <w:start w:val="4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0246C"/>
    <w:multiLevelType w:val="hybridMultilevel"/>
    <w:tmpl w:val="02560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141"/>
    <w:multiLevelType w:val="hybridMultilevel"/>
    <w:tmpl w:val="A47E1BEE"/>
    <w:lvl w:ilvl="0" w:tplc="CCB86212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E2F55"/>
    <w:multiLevelType w:val="hybridMultilevel"/>
    <w:tmpl w:val="3AA09826"/>
    <w:lvl w:ilvl="0" w:tplc="66484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A39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4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0E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AA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A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81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C9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C2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9260F9"/>
    <w:multiLevelType w:val="hybridMultilevel"/>
    <w:tmpl w:val="06483B94"/>
    <w:lvl w:ilvl="0" w:tplc="24680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C7C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A0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62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AD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6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CA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2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417D43"/>
    <w:multiLevelType w:val="hybridMultilevel"/>
    <w:tmpl w:val="A364C554"/>
    <w:lvl w:ilvl="0" w:tplc="C8BEC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65E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7002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1674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9084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049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E22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01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4E2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5F31D5"/>
    <w:multiLevelType w:val="hybridMultilevel"/>
    <w:tmpl w:val="D55E0460"/>
    <w:lvl w:ilvl="0" w:tplc="2DCC3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2A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60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69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CD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4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8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00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42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5E2443"/>
    <w:multiLevelType w:val="hybridMultilevel"/>
    <w:tmpl w:val="3918B8E4"/>
    <w:lvl w:ilvl="0" w:tplc="F314CD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0DE3"/>
    <w:multiLevelType w:val="hybridMultilevel"/>
    <w:tmpl w:val="04C2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00C76"/>
    <w:multiLevelType w:val="hybridMultilevel"/>
    <w:tmpl w:val="5AD6428E"/>
    <w:lvl w:ilvl="0" w:tplc="A31E3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F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8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6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00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C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1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2C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69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D5343D"/>
    <w:multiLevelType w:val="hybridMultilevel"/>
    <w:tmpl w:val="A86CB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54048">
    <w:abstractNumId w:val="2"/>
  </w:num>
  <w:num w:numId="2" w16cid:durableId="940189612">
    <w:abstractNumId w:val="1"/>
  </w:num>
  <w:num w:numId="3" w16cid:durableId="110713240">
    <w:abstractNumId w:val="4"/>
  </w:num>
  <w:num w:numId="4" w16cid:durableId="1263996714">
    <w:abstractNumId w:val="0"/>
  </w:num>
  <w:num w:numId="5" w16cid:durableId="467481162">
    <w:abstractNumId w:val="12"/>
  </w:num>
  <w:num w:numId="6" w16cid:durableId="1027440574">
    <w:abstractNumId w:val="10"/>
  </w:num>
  <w:num w:numId="7" w16cid:durableId="890271545">
    <w:abstractNumId w:val="3"/>
  </w:num>
  <w:num w:numId="8" w16cid:durableId="309943214">
    <w:abstractNumId w:val="9"/>
  </w:num>
  <w:num w:numId="9" w16cid:durableId="1835141239">
    <w:abstractNumId w:val="6"/>
  </w:num>
  <w:num w:numId="10" w16cid:durableId="900754060">
    <w:abstractNumId w:val="5"/>
  </w:num>
  <w:num w:numId="11" w16cid:durableId="1449397629">
    <w:abstractNumId w:val="11"/>
  </w:num>
  <w:num w:numId="12" w16cid:durableId="834950791">
    <w:abstractNumId w:val="8"/>
  </w:num>
  <w:num w:numId="13" w16cid:durableId="725370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89"/>
    <w:rsid w:val="000D14C3"/>
    <w:rsid w:val="001D5A60"/>
    <w:rsid w:val="001E7FA9"/>
    <w:rsid w:val="001F6AC8"/>
    <w:rsid w:val="00203EB9"/>
    <w:rsid w:val="00230FC5"/>
    <w:rsid w:val="002644A6"/>
    <w:rsid w:val="00301311"/>
    <w:rsid w:val="003154C2"/>
    <w:rsid w:val="0038563B"/>
    <w:rsid w:val="00390911"/>
    <w:rsid w:val="00393739"/>
    <w:rsid w:val="0042489E"/>
    <w:rsid w:val="004262A9"/>
    <w:rsid w:val="004947D5"/>
    <w:rsid w:val="004D2D23"/>
    <w:rsid w:val="004D30B6"/>
    <w:rsid w:val="005364B2"/>
    <w:rsid w:val="0055288E"/>
    <w:rsid w:val="00553A55"/>
    <w:rsid w:val="00574034"/>
    <w:rsid w:val="00596C9E"/>
    <w:rsid w:val="005D1640"/>
    <w:rsid w:val="0071612A"/>
    <w:rsid w:val="00736FAF"/>
    <w:rsid w:val="00761C75"/>
    <w:rsid w:val="007756F6"/>
    <w:rsid w:val="00786129"/>
    <w:rsid w:val="008070BA"/>
    <w:rsid w:val="008A1485"/>
    <w:rsid w:val="008E4FF4"/>
    <w:rsid w:val="00951CDF"/>
    <w:rsid w:val="00B03D93"/>
    <w:rsid w:val="00B10CFB"/>
    <w:rsid w:val="00B1409F"/>
    <w:rsid w:val="00B20A83"/>
    <w:rsid w:val="00B40E17"/>
    <w:rsid w:val="00B52A17"/>
    <w:rsid w:val="00C02442"/>
    <w:rsid w:val="00C56BEF"/>
    <w:rsid w:val="00C662EA"/>
    <w:rsid w:val="00C7397C"/>
    <w:rsid w:val="00CB6D89"/>
    <w:rsid w:val="00CC7BC5"/>
    <w:rsid w:val="00D02B22"/>
    <w:rsid w:val="00D75E80"/>
    <w:rsid w:val="00DA25E9"/>
    <w:rsid w:val="00DC5ECC"/>
    <w:rsid w:val="00E05F66"/>
    <w:rsid w:val="00E51BC7"/>
    <w:rsid w:val="00E7559D"/>
    <w:rsid w:val="00E82933"/>
    <w:rsid w:val="00F044B0"/>
    <w:rsid w:val="00F309CD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EA4B"/>
  <w15:chartTrackingRefBased/>
  <w15:docId w15:val="{32A4868F-00EE-4844-91B3-EAA1011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D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D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D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D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D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D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D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D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604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Nunes Lopes</dc:creator>
  <cp:keywords/>
  <dc:description/>
  <cp:lastModifiedBy>Gabriela Nunes Lopes</cp:lastModifiedBy>
  <cp:revision>48</cp:revision>
  <dcterms:created xsi:type="dcterms:W3CDTF">2025-08-21T17:41:00Z</dcterms:created>
  <dcterms:modified xsi:type="dcterms:W3CDTF">2025-09-03T16:59:00Z</dcterms:modified>
</cp:coreProperties>
</file>