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55D62" w14:textId="77777777" w:rsidR="006407AA" w:rsidRPr="006407AA" w:rsidRDefault="006407AA" w:rsidP="006407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07A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№4</w:t>
      </w:r>
    </w:p>
    <w:p w14:paraId="169C2EDA" w14:textId="77777777" w:rsidR="006407AA" w:rsidRPr="006407AA" w:rsidRDefault="006407AA" w:rsidP="006407A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РАЗРАБОТКА ТЕХНИЧЕСКИХ ТРЕБОВАНИЙ НА СОЗДАНИЕ</w:t>
      </w:r>
    </w:p>
    <w:p w14:paraId="08FDB5F2" w14:textId="36EDDEDF" w:rsidR="002363F2" w:rsidRPr="00EC7E40" w:rsidRDefault="006407AA" w:rsidP="006407AA">
      <w:pPr>
        <w:jc w:val="center"/>
        <w:rPr>
          <w:rFonts w:ascii="Times New Roman" w:hAnsi="Times New Roman" w:cs="Times New Roman"/>
          <w:sz w:val="28"/>
          <w:szCs w:val="28"/>
        </w:rPr>
      </w:pPr>
      <w:r w:rsidRPr="00EC7E40">
        <w:rPr>
          <w:rFonts w:ascii="Times New Roman" w:hAnsi="Times New Roman" w:cs="Times New Roman"/>
          <w:sz w:val="28"/>
          <w:szCs w:val="28"/>
        </w:rPr>
        <w:t>АВТОМАТИЗИРОВАННОЙ СИСТЕМЫ АУТЕНТИФИКАЦИИ И АВТОРИЗАЦИИ</w:t>
      </w:r>
    </w:p>
    <w:p w14:paraId="43B40B51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6407AA">
        <w:rPr>
          <w:rFonts w:ascii="Times New Roman" w:hAnsi="Times New Roman" w:cs="Times New Roman"/>
          <w:sz w:val="28"/>
          <w:szCs w:val="28"/>
        </w:rPr>
        <w:t xml:space="preserve"> ознакомление с процессом разработки технического задания на</w:t>
      </w:r>
    </w:p>
    <w:p w14:paraId="6D2304CE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создание автоматизированной системы (программного продукта).</w:t>
      </w:r>
    </w:p>
    <w:p w14:paraId="737C3FA1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b/>
          <w:bCs/>
          <w:sz w:val="28"/>
          <w:szCs w:val="28"/>
        </w:rPr>
        <w:t>Тема проект:</w:t>
      </w:r>
      <w:r w:rsidRPr="006407AA">
        <w:rPr>
          <w:rFonts w:ascii="Times New Roman" w:hAnsi="Times New Roman" w:cs="Times New Roman"/>
          <w:sz w:val="28"/>
          <w:szCs w:val="28"/>
        </w:rPr>
        <w:t xml:space="preserve"> разработка технический требований на создание</w:t>
      </w:r>
    </w:p>
    <w:p w14:paraId="00A1F9CE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автоматизированной системы аутентификации и авторизации в соответствии с</w:t>
      </w:r>
    </w:p>
    <w:p w14:paraId="60F9001E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СТП 09150.11.118-2009.</w:t>
      </w:r>
    </w:p>
    <w:p w14:paraId="4B866627" w14:textId="77777777" w:rsidR="006407AA" w:rsidRPr="006407AA" w:rsidRDefault="006407AA" w:rsidP="006407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07AA">
        <w:rPr>
          <w:rFonts w:ascii="Times New Roman" w:hAnsi="Times New Roman" w:cs="Times New Roman"/>
          <w:b/>
          <w:bCs/>
          <w:sz w:val="28"/>
          <w:szCs w:val="28"/>
        </w:rPr>
        <w:t>Технические требования:</w:t>
      </w:r>
    </w:p>
    <w:p w14:paraId="7E09B0A5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- процесс аутентификации и авторизации должен осуществляться через</w:t>
      </w:r>
    </w:p>
    <w:p w14:paraId="54CA98E9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запрос данных учетной записи (логин и пароль) пользователя.</w:t>
      </w:r>
    </w:p>
    <w:p w14:paraId="7B58FCEE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- пароль пользователя должен быть не менее 8 символов и обязательно</w:t>
      </w:r>
    </w:p>
    <w:p w14:paraId="1FEC31F2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содержать цифры и символы разного регистра. Проверка пароля на соответствие</w:t>
      </w:r>
    </w:p>
    <w:p w14:paraId="4344D194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требованиям должно осуществляться на стороне клиента;</w:t>
      </w:r>
    </w:p>
    <w:p w14:paraId="4228EB3D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- хранение пароля пользователя в системе должно осуществляться в</w:t>
      </w:r>
    </w:p>
    <w:p w14:paraId="36D56026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зашифрованном виде;</w:t>
      </w:r>
    </w:p>
    <w:p w14:paraId="32D6553E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- при отсутствии активности пользователя в системе более 10 минут</w:t>
      </w:r>
    </w:p>
    <w:p w14:paraId="6390F148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уничтожается сессия;</w:t>
      </w:r>
    </w:p>
    <w:p w14:paraId="4A85351E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- предусмотреть подсистему сброса и восстановления данных учетной записи</w:t>
      </w:r>
    </w:p>
    <w:p w14:paraId="73539131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пользователя;</w:t>
      </w:r>
    </w:p>
    <w:p w14:paraId="67F60813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 xml:space="preserve">- предусмотреть </w:t>
      </w:r>
      <w:r w:rsidRPr="006407AA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6407AA">
        <w:rPr>
          <w:rFonts w:ascii="Times New Roman" w:hAnsi="Times New Roman" w:cs="Times New Roman"/>
          <w:sz w:val="28"/>
          <w:szCs w:val="28"/>
        </w:rPr>
        <w:t>-диаграмму процесса аутентификации и авторизации</w:t>
      </w:r>
    </w:p>
    <w:p w14:paraId="5E8BDFC3" w14:textId="449449A5" w:rsidR="006407AA" w:rsidRPr="00EC7E40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EC7E40">
        <w:rPr>
          <w:rFonts w:ascii="Times New Roman" w:hAnsi="Times New Roman" w:cs="Times New Roman"/>
          <w:sz w:val="28"/>
          <w:szCs w:val="28"/>
        </w:rPr>
        <w:t>пользователя в системе.</w:t>
      </w:r>
    </w:p>
    <w:p w14:paraId="07DA211A" w14:textId="77777777" w:rsidR="006407AA" w:rsidRPr="00EC7E40" w:rsidRDefault="006407AA">
      <w:pPr>
        <w:rPr>
          <w:rFonts w:ascii="Times New Roman" w:hAnsi="Times New Roman" w:cs="Times New Roman"/>
          <w:sz w:val="28"/>
          <w:szCs w:val="28"/>
        </w:rPr>
      </w:pPr>
      <w:r w:rsidRPr="00EC7E40">
        <w:rPr>
          <w:rFonts w:ascii="Times New Roman" w:hAnsi="Times New Roman" w:cs="Times New Roman"/>
          <w:sz w:val="28"/>
          <w:szCs w:val="28"/>
        </w:rPr>
        <w:br w:type="page"/>
      </w:r>
    </w:p>
    <w:p w14:paraId="575CF8C0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24BFC00F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1 ВВЕДЕНИЕ</w:t>
      </w:r>
    </w:p>
    <w:p w14:paraId="6B37BEE9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2 ОБЩИЕ СВЕДЕНИЯ</w:t>
      </w:r>
    </w:p>
    <w:p w14:paraId="54A3EB14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3 НАЗНАЧЕНИЕ И ЦЕЛИ СОЗДАНИЯ</w:t>
      </w:r>
    </w:p>
    <w:p w14:paraId="2F7E309D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3.1 Назначение</w:t>
      </w:r>
    </w:p>
    <w:p w14:paraId="171BC26A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3.2 Цели создания</w:t>
      </w:r>
    </w:p>
    <w:p w14:paraId="1EFE2C02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4 ХАРАКТЕРИСТИКА ОБЪЕКТОВ СИСТЕМЫ РАЗРАБОТКИ</w:t>
      </w:r>
    </w:p>
    <w:p w14:paraId="17EB17DB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5 ТРЕБОВАНИЯ К СИСТЕМЕ</w:t>
      </w:r>
    </w:p>
    <w:p w14:paraId="30FED8D8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5.1 Требования к структуре</w:t>
      </w:r>
    </w:p>
    <w:p w14:paraId="3BD1975B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5.2 Требования к процедурам доступа к системе</w:t>
      </w:r>
    </w:p>
    <w:p w14:paraId="72A8636F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5.3 Требования к функциональной безопасности</w:t>
      </w:r>
    </w:p>
    <w:p w14:paraId="40FB9050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5.4 Требования к информационной безопасности</w:t>
      </w:r>
    </w:p>
    <w:p w14:paraId="0DDC11A0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5.5 Требования к патентной чистоте</w:t>
      </w:r>
    </w:p>
    <w:p w14:paraId="4E9CE251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6 ТРЕБОВАНИЯ К ВИДАМ ОБЕСПЕЧЕНИЯ</w:t>
      </w:r>
    </w:p>
    <w:p w14:paraId="73A32A4B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6.1 Требования к информационному обеспечению</w:t>
      </w:r>
    </w:p>
    <w:p w14:paraId="559A7C86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6.2 Требования к математическому обеспечению</w:t>
      </w:r>
    </w:p>
    <w:p w14:paraId="22A8157F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6.3 Требования к программному обеспечению</w:t>
      </w:r>
    </w:p>
    <w:p w14:paraId="254D636F" w14:textId="50FBC71D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6.</w:t>
      </w:r>
      <w:r w:rsidR="00020689">
        <w:rPr>
          <w:rFonts w:ascii="Times New Roman" w:hAnsi="Times New Roman" w:cs="Times New Roman"/>
          <w:sz w:val="28"/>
          <w:szCs w:val="28"/>
        </w:rPr>
        <w:t>4</w:t>
      </w:r>
      <w:r w:rsidRPr="006407AA">
        <w:rPr>
          <w:rFonts w:ascii="Times New Roman" w:hAnsi="Times New Roman" w:cs="Times New Roman"/>
          <w:sz w:val="28"/>
          <w:szCs w:val="28"/>
        </w:rPr>
        <w:t xml:space="preserve"> Требования к техническому обеспечению</w:t>
      </w:r>
    </w:p>
    <w:p w14:paraId="24EC58F1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6.5 Требования к организационному обеспечению</w:t>
      </w:r>
    </w:p>
    <w:p w14:paraId="1A1CD132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7 СОСТАВ И СОДЕРЖАНИЕ РАБОТ</w:t>
      </w:r>
    </w:p>
    <w:p w14:paraId="5E92351E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8 ПОРЯДОК ПРИЕМКИ В ЭКСПЛУАТАЦИЮ</w:t>
      </w:r>
    </w:p>
    <w:p w14:paraId="44EFF4EF" w14:textId="6AEFB149" w:rsid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9 ТРЕБОВАНИЯ К ДОКУМЕНТИРОВАНИЮ</w:t>
      </w:r>
    </w:p>
    <w:p w14:paraId="08712AC5" w14:textId="77777777" w:rsidR="006407AA" w:rsidRDefault="0064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91F1A3" w14:textId="59EDB2F1" w:rsidR="006407AA" w:rsidRPr="00FB2E25" w:rsidRDefault="006407AA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lastRenderedPageBreak/>
        <w:t>1.ВВЕДЕНИЕ</w:t>
      </w:r>
    </w:p>
    <w:p w14:paraId="116FC952" w14:textId="77777777" w:rsidR="000E62EF" w:rsidRPr="00FB2E25" w:rsidRDefault="000E62EF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Целью данного документа является определение технических требований к разработке автоматизированной системы аутентификации и авторизации для предприятия </w:t>
      </w:r>
      <w:proofErr w:type="spellStart"/>
      <w:r w:rsidRPr="00FB2E25">
        <w:rPr>
          <w:rFonts w:ascii="Times New Roman" w:hAnsi="Times New Roman" w:cs="Times New Roman"/>
          <w:sz w:val="28"/>
          <w:szCs w:val="28"/>
        </w:rPr>
        <w:t>Гомельэнерго</w:t>
      </w:r>
      <w:proofErr w:type="spellEnd"/>
      <w:r w:rsidRPr="00FB2E25">
        <w:rPr>
          <w:rFonts w:ascii="Times New Roman" w:hAnsi="Times New Roman" w:cs="Times New Roman"/>
          <w:sz w:val="28"/>
          <w:szCs w:val="28"/>
        </w:rPr>
        <w:t>. Эта система необходима для обеспечения безопасного доступа пользователей к информационным ресурсам предприятия.</w:t>
      </w:r>
    </w:p>
    <w:p w14:paraId="78B25056" w14:textId="77777777" w:rsidR="000E62EF" w:rsidRPr="00FB2E25" w:rsidRDefault="000E62EF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Автоматизированная система аутентификации и авторизации предполагает создание механизма, который позволит пользователям предприятия </w:t>
      </w:r>
      <w:proofErr w:type="spellStart"/>
      <w:r w:rsidRPr="00FB2E25">
        <w:rPr>
          <w:rFonts w:ascii="Times New Roman" w:hAnsi="Times New Roman" w:cs="Times New Roman"/>
          <w:sz w:val="28"/>
          <w:szCs w:val="28"/>
        </w:rPr>
        <w:t>Гомельэнерго</w:t>
      </w:r>
      <w:proofErr w:type="spellEnd"/>
      <w:r w:rsidRPr="00FB2E25">
        <w:rPr>
          <w:rFonts w:ascii="Times New Roman" w:hAnsi="Times New Roman" w:cs="Times New Roman"/>
          <w:sz w:val="28"/>
          <w:szCs w:val="28"/>
        </w:rPr>
        <w:t xml:space="preserve"> идентифицировать себя перед доступом к информационным системам и ресурсам, а также управлять своими правами доступа.</w:t>
      </w:r>
    </w:p>
    <w:p w14:paraId="5D1AD519" w14:textId="4733B163" w:rsidR="000E62EF" w:rsidRPr="00FB2E25" w:rsidRDefault="000E62EF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Предприятие </w:t>
      </w:r>
      <w:proofErr w:type="spellStart"/>
      <w:r w:rsidRPr="00FB2E25">
        <w:rPr>
          <w:rFonts w:ascii="Times New Roman" w:hAnsi="Times New Roman" w:cs="Times New Roman"/>
          <w:sz w:val="28"/>
          <w:szCs w:val="28"/>
        </w:rPr>
        <w:t>Гомельэнерго</w:t>
      </w:r>
      <w:proofErr w:type="spellEnd"/>
      <w:r w:rsidRPr="00FB2E25">
        <w:rPr>
          <w:rFonts w:ascii="Times New Roman" w:hAnsi="Times New Roman" w:cs="Times New Roman"/>
          <w:sz w:val="28"/>
          <w:szCs w:val="28"/>
        </w:rPr>
        <w:t xml:space="preserve"> является одним из крупнейших энергетических предприятий, включающим в себя различные информационные системы, базы данных и важные цифровые ресурсы. Безопасность доступа к этим ресурсам критически важна для защиты конфиденциальности и целостности информации, а также для обеспечения бесперебойной работы предприятия.</w:t>
      </w:r>
    </w:p>
    <w:p w14:paraId="06244E25" w14:textId="77777777" w:rsidR="00705535" w:rsidRPr="00FB2E25" w:rsidRDefault="0070553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br w:type="page"/>
      </w:r>
    </w:p>
    <w:p w14:paraId="76C87A2B" w14:textId="39D6A148" w:rsidR="000E62EF" w:rsidRPr="00FB2E25" w:rsidRDefault="000E62EF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lastRenderedPageBreak/>
        <w:t>2.ОБЩИЕ СВЕДЕНИЯ</w:t>
      </w:r>
    </w:p>
    <w:p w14:paraId="339699B0" w14:textId="221939B5" w:rsidR="00705535" w:rsidRPr="00FB2E25" w:rsidRDefault="0070553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Проект разработки автоматизированной системы аутентификации и авторизации для предприятия </w:t>
      </w:r>
      <w:proofErr w:type="spellStart"/>
      <w:r w:rsidRPr="00FB2E25">
        <w:rPr>
          <w:rFonts w:ascii="Times New Roman" w:hAnsi="Times New Roman" w:cs="Times New Roman"/>
          <w:sz w:val="28"/>
          <w:szCs w:val="28"/>
        </w:rPr>
        <w:t>Гомельэнерго</w:t>
      </w:r>
      <w:proofErr w:type="spellEnd"/>
      <w:r w:rsidRPr="00FB2E25">
        <w:rPr>
          <w:rFonts w:ascii="Times New Roman" w:hAnsi="Times New Roman" w:cs="Times New Roman"/>
          <w:sz w:val="28"/>
          <w:szCs w:val="28"/>
        </w:rPr>
        <w:t xml:space="preserve"> взаимодействует с существующими информационными системами предприятия, такими как электронная почта, корпоративные порталы и базы данных сотрудников. Система будет функционировать как ключевой элемент для обеспечения безопасного доступа сотрудников к цифровым ресурсам и приложениям предприятия. </w:t>
      </w:r>
    </w:p>
    <w:p w14:paraId="103C8541" w14:textId="77777777" w:rsidR="00705535" w:rsidRPr="00FB2E25" w:rsidRDefault="0070553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Функции продукта включают:</w:t>
      </w:r>
    </w:p>
    <w:p w14:paraId="5411CE03" w14:textId="77777777" w:rsidR="00705535" w:rsidRPr="00FB2E25" w:rsidRDefault="00705535" w:rsidP="00FB2E2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Аутентификацию пользователей посредством запроса данных учетной записи (логин и пароль) из корпоративной базы данных сотрудников.</w:t>
      </w:r>
    </w:p>
    <w:p w14:paraId="650F9E3B" w14:textId="77777777" w:rsidR="00705535" w:rsidRPr="00FB2E25" w:rsidRDefault="00705535" w:rsidP="00FB2E2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Хранение и обработку учетных данных сотрудников в зашифрованном виде на серверах предприятия.</w:t>
      </w:r>
    </w:p>
    <w:p w14:paraId="65EE4439" w14:textId="77777777" w:rsidR="00705535" w:rsidRPr="00FB2E25" w:rsidRDefault="00705535" w:rsidP="00FB2E2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Управление активными сессиями пользователей и автоматическое завершение неактивных сеансов после 10 минут бездействия.</w:t>
      </w:r>
    </w:p>
    <w:p w14:paraId="185BF488" w14:textId="77777777" w:rsidR="00705535" w:rsidRPr="00FB2E25" w:rsidRDefault="00705535" w:rsidP="00FB2E2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Механизм сброса и восстановления данных учетной записи, доступный через корпоративный портал для сотрудников.</w:t>
      </w:r>
    </w:p>
    <w:p w14:paraId="57692103" w14:textId="77777777" w:rsidR="00705535" w:rsidRPr="00FB2E25" w:rsidRDefault="0070553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Характеристики пользователей системы включают сотрудников предприятия </w:t>
      </w:r>
      <w:proofErr w:type="spellStart"/>
      <w:r w:rsidRPr="00FB2E25">
        <w:rPr>
          <w:rFonts w:ascii="Times New Roman" w:hAnsi="Times New Roman" w:cs="Times New Roman"/>
          <w:sz w:val="28"/>
          <w:szCs w:val="28"/>
        </w:rPr>
        <w:t>Гомельэнерго</w:t>
      </w:r>
      <w:proofErr w:type="spellEnd"/>
      <w:r w:rsidRPr="00FB2E25">
        <w:rPr>
          <w:rFonts w:ascii="Times New Roman" w:hAnsi="Times New Roman" w:cs="Times New Roman"/>
          <w:sz w:val="28"/>
          <w:szCs w:val="28"/>
        </w:rPr>
        <w:t xml:space="preserve"> с различными уровнями доступа к информационным ресурсам и приложениям. Пользователи обязаны соблюдать политику безопасности предприятия и использовать сложные пароли для доступа к системе.</w:t>
      </w:r>
    </w:p>
    <w:p w14:paraId="493971A6" w14:textId="77777777" w:rsidR="00705535" w:rsidRPr="00FB2E25" w:rsidRDefault="0070553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Ограничения, допущения и зависимости:</w:t>
      </w:r>
    </w:p>
    <w:p w14:paraId="6B30202A" w14:textId="77777777" w:rsidR="00705535" w:rsidRPr="00FB2E25" w:rsidRDefault="00705535" w:rsidP="00FB2E2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Система зависит от доступа к внутренней сети предприятия для обмена данными с серверами и другими компонентами информационной инфраструктуры.</w:t>
      </w:r>
    </w:p>
    <w:p w14:paraId="7F9B50E7" w14:textId="77777777" w:rsidR="00705535" w:rsidRPr="00FB2E25" w:rsidRDefault="00705535" w:rsidP="00FB2E2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Ограничения могут быть связаны с соблюдением политики безопасности предприятия и требованиями к защите конфиденциальной информации.</w:t>
      </w:r>
    </w:p>
    <w:p w14:paraId="79F617B3" w14:textId="0D5FFFAB" w:rsidR="00CC670F" w:rsidRPr="00FB2E25" w:rsidRDefault="00705535" w:rsidP="00FB2E2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Допущения включают предположение о том, что сотрудники будут активно использовать систему для доступа к информационным ресурсам предприятия и соблюдать правила безопасности при работе с учетными данными.</w:t>
      </w:r>
    </w:p>
    <w:p w14:paraId="36DFF373" w14:textId="77777777" w:rsidR="00CC670F" w:rsidRPr="00FB2E25" w:rsidRDefault="00CC670F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br w:type="page"/>
      </w:r>
    </w:p>
    <w:p w14:paraId="615B79E4" w14:textId="1F850E4B" w:rsidR="00705535" w:rsidRPr="00FB2E25" w:rsidRDefault="00CC670F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lastRenderedPageBreak/>
        <w:t>3.НАЗНАЧЕНИЕ</w:t>
      </w:r>
    </w:p>
    <w:p w14:paraId="2BB55337" w14:textId="77777777" w:rsidR="00CC670F" w:rsidRPr="00FB2E25" w:rsidRDefault="00CC670F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3.1 Назначение</w:t>
      </w:r>
    </w:p>
    <w:p w14:paraId="27FF9688" w14:textId="77777777" w:rsidR="00CC670F" w:rsidRPr="00FB2E25" w:rsidRDefault="00CC670F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Назначением создания автоматизированной системы аутентификации и авторизации для предприятия </w:t>
      </w:r>
      <w:proofErr w:type="spellStart"/>
      <w:r w:rsidRPr="00FB2E25">
        <w:rPr>
          <w:rFonts w:ascii="Times New Roman" w:hAnsi="Times New Roman" w:cs="Times New Roman"/>
          <w:sz w:val="28"/>
          <w:szCs w:val="28"/>
        </w:rPr>
        <w:t>Гомельэнерго</w:t>
      </w:r>
      <w:proofErr w:type="spellEnd"/>
      <w:r w:rsidRPr="00FB2E25">
        <w:rPr>
          <w:rFonts w:ascii="Times New Roman" w:hAnsi="Times New Roman" w:cs="Times New Roman"/>
          <w:sz w:val="28"/>
          <w:szCs w:val="28"/>
        </w:rPr>
        <w:t xml:space="preserve"> является обеспечение безопасного и эффективного доступа пользователей к информационным ресурсам предприятия. Система предназначена для усиления контроля доступа к цифровым данным и ресурсам, а также для предотвращения несанкционированного доступа и утечек конфиденциальной информации.</w:t>
      </w:r>
      <w:r w:rsidRPr="00FB2E25">
        <w:rPr>
          <w:rFonts w:ascii="Times New Roman" w:hAnsi="Times New Roman" w:cs="Times New Roman"/>
          <w:sz w:val="28"/>
          <w:szCs w:val="28"/>
        </w:rPr>
        <w:br/>
      </w:r>
      <w:r w:rsidRPr="00FB2E25">
        <w:rPr>
          <w:rFonts w:ascii="Times New Roman" w:hAnsi="Times New Roman" w:cs="Times New Roman"/>
          <w:b/>
          <w:bCs/>
          <w:sz w:val="28"/>
          <w:szCs w:val="28"/>
        </w:rPr>
        <w:t>3.2 Цели создания</w:t>
      </w:r>
    </w:p>
    <w:p w14:paraId="01CC0CEE" w14:textId="77777777" w:rsidR="00CC670F" w:rsidRPr="00FB2E25" w:rsidRDefault="00CC670F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Основными целями создания системы являются:</w:t>
      </w:r>
    </w:p>
    <w:p w14:paraId="3B116CD3" w14:textId="77777777" w:rsidR="00CC670F" w:rsidRPr="00FB2E25" w:rsidRDefault="00CC670F" w:rsidP="00FB2E2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Повышение безопасности: Реализация механизмов аутентификации и авторизации с использованием современных методов шифрования и проверки подлинности поможет защитить информацию от несанкционированного доступа и утечек.</w:t>
      </w:r>
    </w:p>
    <w:p w14:paraId="4FCACE64" w14:textId="77777777" w:rsidR="00CC670F" w:rsidRPr="00FB2E25" w:rsidRDefault="00CC670F" w:rsidP="00FB2E2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Улучшение управления доступом: Предоставление сотрудникам удобного и безопасного способа доступа к информационным ресурсам предприятия, управление правами доступа и сессиями пользователей.</w:t>
      </w:r>
    </w:p>
    <w:p w14:paraId="0C6C3992" w14:textId="77777777" w:rsidR="00CC670F" w:rsidRPr="00FB2E25" w:rsidRDefault="00CC670F" w:rsidP="00FB2E2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Соблюдение законодательных требований и стандартов безопасности: Гарантирование соответствия системы авторизации и аутентификации требованиям законодательства и стандартам безопасности, в том числе в области защиты персональных данных и конфиденциальной информации.</w:t>
      </w:r>
    </w:p>
    <w:p w14:paraId="2A4A3BC5" w14:textId="77777777" w:rsidR="00CC670F" w:rsidRPr="00FB2E25" w:rsidRDefault="00CC670F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3.3 Характеристика объекта автоматизации</w:t>
      </w:r>
    </w:p>
    <w:p w14:paraId="5E7EED4F" w14:textId="0C3CF28A" w:rsidR="009919C0" w:rsidRPr="00FB2E25" w:rsidRDefault="00CC670F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Объектом автоматизации являются процессы аутентификации и авторизации пользователей предприятия </w:t>
      </w:r>
      <w:proofErr w:type="spellStart"/>
      <w:r w:rsidRPr="00FB2E25">
        <w:rPr>
          <w:rFonts w:ascii="Times New Roman" w:hAnsi="Times New Roman" w:cs="Times New Roman"/>
          <w:sz w:val="28"/>
          <w:szCs w:val="28"/>
        </w:rPr>
        <w:t>Гомельэнерго</w:t>
      </w:r>
      <w:proofErr w:type="spellEnd"/>
      <w:r w:rsidRPr="00FB2E25">
        <w:rPr>
          <w:rFonts w:ascii="Times New Roman" w:hAnsi="Times New Roman" w:cs="Times New Roman"/>
          <w:sz w:val="28"/>
          <w:szCs w:val="28"/>
        </w:rPr>
        <w:t xml:space="preserve"> при доступе к информационным системам, базам данных и цифровым ресурсам предприятия. Система должна обеспечивать безопасный, удобный и эффективный доступ сотрудников к необходимой информации, учитывая различные уровни доступа и права пользователей.</w:t>
      </w:r>
    </w:p>
    <w:p w14:paraId="19314611" w14:textId="77777777" w:rsidR="009919C0" w:rsidRPr="00FB2E25" w:rsidRDefault="009919C0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br w:type="page"/>
      </w:r>
    </w:p>
    <w:p w14:paraId="11873D07" w14:textId="2D701AFC" w:rsidR="00CC670F" w:rsidRPr="00FB2E25" w:rsidRDefault="009919C0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ХАРАКТЕРИСТИКА ОБЪЕКТОВ СИСТЕМЫ РАЗРАБОТКИ</w:t>
      </w:r>
    </w:p>
    <w:p w14:paraId="40C80499" w14:textId="28196C44" w:rsidR="009919C0" w:rsidRPr="00FB2E25" w:rsidRDefault="009919C0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4.1 Общие сведения</w:t>
      </w:r>
    </w:p>
    <w:p w14:paraId="725B4185" w14:textId="7EDAD868" w:rsidR="009919C0" w:rsidRPr="00FB2E25" w:rsidRDefault="009919C0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данном разделе приведена общая информация о пункте, информация о перечнях и краткие характеристики бизнес-процессов в системе, требования к входным и выходным данным, формам их представления, а также выполняемым технологическим операциям.</w:t>
      </w:r>
    </w:p>
    <w:p w14:paraId="64F6F383" w14:textId="11B2E4E7" w:rsidR="009919C0" w:rsidRPr="00FB2E25" w:rsidRDefault="009919C0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4.2 Перечень и краткая информация бизнес-процессов</w:t>
      </w:r>
    </w:p>
    <w:p w14:paraId="27A1A641" w14:textId="5050B120" w:rsidR="004C22D1" w:rsidRPr="00FB2E25" w:rsidRDefault="004C22D1" w:rsidP="00FB2E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9919C0"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Процесс аутентификации и авторизации: </w:t>
      </w:r>
    </w:p>
    <w:p w14:paraId="4AA5C8B0" w14:textId="77777777" w:rsidR="004C22D1" w:rsidRPr="00FB2E25" w:rsidRDefault="009919C0" w:rsidP="00FB2E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Включает запрос данных учетной записи пользователя, проверку пароля, управление сессиями и механизм сброса данных учетной записи.</w:t>
      </w:r>
    </w:p>
    <w:p w14:paraId="24BB141B" w14:textId="77777777" w:rsidR="004C22D1" w:rsidRPr="00FB2E25" w:rsidRDefault="004C22D1" w:rsidP="00FB2E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9919C0"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Управление учетными записями пользователей: </w:t>
      </w:r>
    </w:p>
    <w:p w14:paraId="17043CA0" w14:textId="66D8C2EE" w:rsidR="009919C0" w:rsidRPr="00FB2E25" w:rsidRDefault="009919C0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Включает создание, изменение, блокировку и удаление учетных данных пользователей, а также управление их правами доступа.</w:t>
      </w:r>
    </w:p>
    <w:p w14:paraId="01AF9552" w14:textId="72F950CB" w:rsidR="009919C0" w:rsidRPr="00FB2E25" w:rsidRDefault="009919C0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4.3 Требования к входным и выходным данным, формам их представления</w:t>
      </w:r>
    </w:p>
    <w:p w14:paraId="619D604C" w14:textId="19F041B1" w:rsidR="004C22D1" w:rsidRPr="00FB2E25" w:rsidRDefault="004C22D1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В данном пункте уточняются ожидаемые форматы и структуры входных и выходных данных для каждого бизнес-процесса. Входные данные должны быть представлены в соответствии с определенными форматами, а выходные данные должны быть информативными и удобными для дальнейшей обработки.</w:t>
      </w:r>
    </w:p>
    <w:p w14:paraId="09E1C68D" w14:textId="77777777" w:rsidR="004C22D1" w:rsidRPr="00FB2E25" w:rsidRDefault="004C22D1" w:rsidP="00FB2E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Входные данные: </w:t>
      </w:r>
    </w:p>
    <w:p w14:paraId="1D6760DC" w14:textId="79BC26A2" w:rsidR="004C22D1" w:rsidRPr="00FB2E25" w:rsidRDefault="004C22D1" w:rsidP="00FB2E25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Логин и пароль пользователя для процесса аутентификации.</w:t>
      </w:r>
    </w:p>
    <w:p w14:paraId="62E45E5F" w14:textId="49E61C50" w:rsidR="004C22D1" w:rsidRPr="00FB2E25" w:rsidRDefault="004C22D1" w:rsidP="00FB2E25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учетной записи для управления учетными данными пользователей.</w:t>
      </w:r>
    </w:p>
    <w:p w14:paraId="701A6089" w14:textId="77777777" w:rsidR="004C22D1" w:rsidRPr="00FB2E25" w:rsidRDefault="004C22D1" w:rsidP="00FB2E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Выходные данные: </w:t>
      </w:r>
    </w:p>
    <w:p w14:paraId="7510700F" w14:textId="42230924" w:rsidR="004C22D1" w:rsidRPr="00FB2E25" w:rsidRDefault="004C22D1" w:rsidP="00FB2E25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аутентификации и авторизации.</w:t>
      </w:r>
    </w:p>
    <w:p w14:paraId="6C72128F" w14:textId="4B773B52" w:rsidR="004C22D1" w:rsidRPr="00FB2E25" w:rsidRDefault="004C22D1" w:rsidP="00FB2E25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 состоянии и изменениях учетных записей пользователей.</w:t>
      </w:r>
    </w:p>
    <w:p w14:paraId="73B55BE6" w14:textId="5DA8E327" w:rsidR="004C22D1" w:rsidRPr="00FB2E25" w:rsidRDefault="004C22D1" w:rsidP="00FB2E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представляются в текстовом и графическом форматах через веб-интерфейс системы для аутентификации и авторизации, а также через административный интерфейс для управления учетными записями.</w:t>
      </w:r>
    </w:p>
    <w:p w14:paraId="3157458B" w14:textId="160D551E" w:rsidR="009919C0" w:rsidRPr="00FB2E25" w:rsidRDefault="009919C0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4.4 Выполняемые технологические операции</w:t>
      </w:r>
    </w:p>
    <w:p w14:paraId="768E8FD8" w14:textId="1E98647D" w:rsidR="004C22D1" w:rsidRPr="00FB2E25" w:rsidRDefault="004C22D1" w:rsidP="00FB2E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hAnsi="Times New Roman" w:cs="Times New Roman"/>
          <w:sz w:val="28"/>
          <w:szCs w:val="28"/>
        </w:rPr>
        <w:t>Технологические операции описывают основные действия, выполняемые системой для обработки данных и управления процессами. Каждая операция выполняется в соответствии с определенными алгоритмами и процедурами, обеспечивающими корректное функционирование системы.</w:t>
      </w:r>
    </w:p>
    <w:p w14:paraId="01DC8F97" w14:textId="77777777" w:rsidR="004C22D1" w:rsidRPr="00FB2E25" w:rsidRDefault="004C22D1" w:rsidP="00FB2E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Выполняемые технологические операции:</w:t>
      </w:r>
    </w:p>
    <w:p w14:paraId="21BC8A95" w14:textId="77777777" w:rsidR="004C22D1" w:rsidRPr="00FB2E25" w:rsidRDefault="004C22D1" w:rsidP="00FB2E25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 данных учетной записи пользователя.</w:t>
      </w:r>
    </w:p>
    <w:p w14:paraId="5318D514" w14:textId="77777777" w:rsidR="004C22D1" w:rsidRPr="00FB2E25" w:rsidRDefault="004C22D1" w:rsidP="00FB2E25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пароля на соответствие требованиям.</w:t>
      </w:r>
    </w:p>
    <w:p w14:paraId="2A2D1E9C" w14:textId="77777777" w:rsidR="004C22D1" w:rsidRPr="00FB2E25" w:rsidRDefault="004C22D1" w:rsidP="00FB2E25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Шифрование и хранение учетных данных в защищенном формате.</w:t>
      </w:r>
    </w:p>
    <w:p w14:paraId="0DBBA6C3" w14:textId="77777777" w:rsidR="004C22D1" w:rsidRPr="00FB2E25" w:rsidRDefault="004C22D1" w:rsidP="00FB2E25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сессиями пользователей.</w:t>
      </w:r>
    </w:p>
    <w:p w14:paraId="11219A00" w14:textId="21BDE9B6" w:rsidR="004C22D1" w:rsidRPr="00FB2E25" w:rsidRDefault="004C22D1" w:rsidP="00FB2E25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Создание, изменение, блокировка и удаление учетных записей.</w:t>
      </w:r>
    </w:p>
    <w:p w14:paraId="27CBE40A" w14:textId="243CC299" w:rsidR="00EC7E40" w:rsidRPr="00FB2E25" w:rsidRDefault="00EC7E40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br w:type="page"/>
      </w:r>
    </w:p>
    <w:p w14:paraId="6535528B" w14:textId="2A36F195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ТРЕБОВАНИЯ К СИСТЕМЕ</w:t>
      </w:r>
    </w:p>
    <w:p w14:paraId="7D0399B3" w14:textId="18DEA88A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5.1 Требования к структуре</w:t>
      </w:r>
    </w:p>
    <w:p w14:paraId="0E2C531A" w14:textId="614D77AC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Система должна обеспечивать процесс аутентификации и авторизации через запрос данных учетной записи (логин и пароль) пользователя.</w:t>
      </w:r>
    </w:p>
    <w:p w14:paraId="557CD5A6" w14:textId="1900CF2D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Пароль пользователя должен быть не менее 8 символов и обязательно содержать цифры и символы разного регистра. Проверка пароля на соответствие требованиям должна осуществляться на стороне клиента.</w:t>
      </w:r>
    </w:p>
    <w:p w14:paraId="47506D77" w14:textId="4598FBCD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      Хранение пароля пользователя в системе должно осуществляться в зашифрованном виде.</w:t>
      </w:r>
    </w:p>
    <w:p w14:paraId="3218EB61" w14:textId="2E4497A9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5.2 Требования к процедурам доступа к системе</w:t>
      </w:r>
    </w:p>
    <w:p w14:paraId="010ABD70" w14:textId="7777777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При отсутствии активности пользователя в системе более 10 минут должна уничтожаться сессия.</w:t>
      </w:r>
    </w:p>
    <w:p w14:paraId="146E0D5C" w14:textId="187AFB93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Предусмотрена подсистема сброса и восстановления данных учетной записи пользователя.</w:t>
      </w:r>
    </w:p>
    <w:p w14:paraId="6177E04C" w14:textId="4111ED53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5.3 Требования к функциональной безопасности</w:t>
      </w:r>
    </w:p>
    <w:p w14:paraId="4EE49B93" w14:textId="7777777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Система должна обеспечивать проверку на безопасность входящих данных и предотвращать возможность атак на </w:t>
      </w:r>
      <w:proofErr w:type="spellStart"/>
      <w:r w:rsidRPr="00FB2E25">
        <w:rPr>
          <w:rFonts w:ascii="Times New Roman" w:hAnsi="Times New Roman" w:cs="Times New Roman"/>
          <w:sz w:val="28"/>
          <w:szCs w:val="28"/>
        </w:rPr>
        <w:t>аутентификационные</w:t>
      </w:r>
      <w:proofErr w:type="spellEnd"/>
      <w:r w:rsidRPr="00FB2E25">
        <w:rPr>
          <w:rFonts w:ascii="Times New Roman" w:hAnsi="Times New Roman" w:cs="Times New Roman"/>
          <w:sz w:val="28"/>
          <w:szCs w:val="28"/>
        </w:rPr>
        <w:t xml:space="preserve"> механизмы.</w:t>
      </w:r>
    </w:p>
    <w:p w14:paraId="027EBBE8" w14:textId="67CA6876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Обеспечить механизм для обнаружения и блокировки подозрительной активности пользователей, например, через анализ необычных попыток входа или доступа к ресурсам.</w:t>
      </w:r>
    </w:p>
    <w:p w14:paraId="0E7D165E" w14:textId="5B165281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5.4 Требования к информационной безопасности</w:t>
      </w:r>
    </w:p>
    <w:p w14:paraId="6FCFBACF" w14:textId="7777777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Обеспечить защиту конфиденциальности данных пользователей и предотвратить утечки информации.</w:t>
      </w:r>
    </w:p>
    <w:p w14:paraId="6DB0AE45" w14:textId="0267FE53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Реализовать механизмы резервного копирования и восстановления данных для обеспечения их целостности и доступности.</w:t>
      </w:r>
    </w:p>
    <w:p w14:paraId="471E3644" w14:textId="6A94795C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5.5 Требования к патентной чистоте</w:t>
      </w:r>
    </w:p>
    <w:p w14:paraId="6D14A312" w14:textId="7777777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При разработке системы необходимо учитывать соблюдение авторских прав и патентных законов.</w:t>
      </w:r>
    </w:p>
    <w:p w14:paraId="401C4F11" w14:textId="5D00BC01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Не допускать использование </w:t>
      </w:r>
      <w:proofErr w:type="spellStart"/>
      <w:r w:rsidRPr="00FB2E25">
        <w:rPr>
          <w:rFonts w:ascii="Times New Roman" w:hAnsi="Times New Roman" w:cs="Times New Roman"/>
          <w:sz w:val="28"/>
          <w:szCs w:val="28"/>
        </w:rPr>
        <w:t>патентно</w:t>
      </w:r>
      <w:proofErr w:type="spellEnd"/>
      <w:r w:rsidRPr="00FB2E25">
        <w:rPr>
          <w:rFonts w:ascii="Times New Roman" w:hAnsi="Times New Roman" w:cs="Times New Roman"/>
          <w:sz w:val="28"/>
          <w:szCs w:val="28"/>
        </w:rPr>
        <w:t xml:space="preserve"> защищенных методов или алгоритмов без соответствующих лицензий.</w:t>
      </w:r>
    </w:p>
    <w:p w14:paraId="09163DEE" w14:textId="7777777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9121F63" w14:textId="23E7A79F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ТРЕБОВАНИЯ К ВИДАМ ОБЕСПЕЧЕНИЯ</w:t>
      </w:r>
    </w:p>
    <w:p w14:paraId="3CDF4DB9" w14:textId="00394D55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6.1 Требования к информационному обеспечению</w:t>
      </w:r>
    </w:p>
    <w:p w14:paraId="5DB579E9" w14:textId="7777777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Обеспечить документирование процессов аутентификации и авторизации для обучения пользователей и администраторов.</w:t>
      </w:r>
    </w:p>
    <w:p w14:paraId="6C2844C1" w14:textId="17726BEC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Предоставить руководство пользователя для использования системы аутентификации и авторизации.</w:t>
      </w:r>
    </w:p>
    <w:p w14:paraId="5FE286C3" w14:textId="7777777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6.2 Требования к математическому обеспечению</w:t>
      </w:r>
    </w:p>
    <w:p w14:paraId="1833622B" w14:textId="7777777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Система должна использовать надежные математические алгоритмы шифрования для защиты паролей пользователей и других конфиденциальных данных.</w:t>
      </w:r>
    </w:p>
    <w:p w14:paraId="1058E15A" w14:textId="542126E8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Выбранные алгоритмы должны быть хорошо исследованы и признаны стойкими к различным атакам.</w:t>
      </w:r>
    </w:p>
    <w:p w14:paraId="1A4D6A8A" w14:textId="7777777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Для хранения паролей в зашифрованном виде система должна применять криптографические хэш-функции.</w:t>
      </w:r>
    </w:p>
    <w:p w14:paraId="16DE6D9F" w14:textId="26FCE482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Эти функции должны обеспечивать невозможность восстановления исходного пароля из его хэша, а также быть устойчивыми к коллизиям.</w:t>
      </w:r>
    </w:p>
    <w:p w14:paraId="13D38768" w14:textId="1BA2EA5E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6.3 Требования к программному обеспечению</w:t>
      </w:r>
    </w:p>
    <w:p w14:paraId="34FE6BA3" w14:textId="7777777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Разработать программное обеспечение для реализации </w:t>
      </w:r>
      <w:proofErr w:type="spellStart"/>
      <w:r w:rsidRPr="00FB2E25">
        <w:rPr>
          <w:rFonts w:ascii="Times New Roman" w:hAnsi="Times New Roman" w:cs="Times New Roman"/>
          <w:sz w:val="28"/>
          <w:szCs w:val="28"/>
        </w:rPr>
        <w:t>аутентификационных</w:t>
      </w:r>
      <w:proofErr w:type="spellEnd"/>
      <w:r w:rsidRPr="00FB2E2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B2E25">
        <w:rPr>
          <w:rFonts w:ascii="Times New Roman" w:hAnsi="Times New Roman" w:cs="Times New Roman"/>
          <w:sz w:val="28"/>
          <w:szCs w:val="28"/>
        </w:rPr>
        <w:t>авторизационных</w:t>
      </w:r>
      <w:proofErr w:type="spellEnd"/>
      <w:r w:rsidRPr="00FB2E25">
        <w:rPr>
          <w:rFonts w:ascii="Times New Roman" w:hAnsi="Times New Roman" w:cs="Times New Roman"/>
          <w:sz w:val="28"/>
          <w:szCs w:val="28"/>
        </w:rPr>
        <w:t xml:space="preserve"> механизмов.</w:t>
      </w:r>
    </w:p>
    <w:p w14:paraId="42C87C95" w14:textId="315856A0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Обеспечить поддержку современных стандартов криптографии для защиты данных пользователей.</w:t>
      </w:r>
    </w:p>
    <w:p w14:paraId="252421B6" w14:textId="24FFFA11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6.9 Требования к техническому обеспечению</w:t>
      </w:r>
    </w:p>
    <w:p w14:paraId="762DF8EA" w14:textId="7777777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Предоставить аппаратное обеспечение с достаточной производительностью для обеспечения быстрой и стабильной работы системы аутентификации и авторизации.</w:t>
      </w:r>
    </w:p>
    <w:p w14:paraId="5CE834E7" w14:textId="0B291A0C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Обеспечить резервирование и отказоустойчивость системы для минимизации рисков простоя и потери доступности.</w:t>
      </w:r>
    </w:p>
    <w:p w14:paraId="34D2471F" w14:textId="42D8F6DB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6.5 Требования к организационному обеспечению</w:t>
      </w:r>
    </w:p>
    <w:p w14:paraId="01FF4A08" w14:textId="7777777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Обеспечить поддержку и обновление системы аутентификации и авторизации со стороны IT-отдела предприятия.</w:t>
      </w:r>
    </w:p>
    <w:p w14:paraId="4A02301D" w14:textId="21A3BE6D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Организовать процессы мониторинга и анализа безопасности системы с участием специалистов по информационной безопасности.</w:t>
      </w:r>
    </w:p>
    <w:p w14:paraId="21CD1B10" w14:textId="7777777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br w:type="page"/>
      </w:r>
    </w:p>
    <w:p w14:paraId="67F82B2A" w14:textId="369CE53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lastRenderedPageBreak/>
        <w:t>7 СОСТАВ И СОДЕРЖАНИЕ РАБОТ</w:t>
      </w:r>
    </w:p>
    <w:p w14:paraId="17A7DDA5" w14:textId="3C124B98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7.1 Проведение анализа и сбор информации</w:t>
      </w:r>
    </w:p>
    <w:p w14:paraId="1DEEC867" w14:textId="7777777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Исследование требований и потребностей предприятия к системе аутентификации и авторизации.</w:t>
      </w:r>
    </w:p>
    <w:p w14:paraId="6C8AD981" w14:textId="7777777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Сбор и анализ данных о текущих процессах аутентификации и авторизации.</w:t>
      </w:r>
    </w:p>
    <w:p w14:paraId="6016946D" w14:textId="24EACD2E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Определение функциональных и нефункциональных требований к системе.</w:t>
      </w:r>
    </w:p>
    <w:p w14:paraId="57308D80" w14:textId="5ECE11B6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7.2 Разработка проекта системы</w:t>
      </w:r>
    </w:p>
    <w:p w14:paraId="7CB13DF7" w14:textId="7777777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Разработка архитектуры системы аутентификации и авторизации, включая выбор технологий и инструментов.</w:t>
      </w:r>
    </w:p>
    <w:p w14:paraId="36A31E19" w14:textId="7777777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Создание диаграмм для описания работы системы.</w:t>
      </w:r>
    </w:p>
    <w:p w14:paraId="1AFD410C" w14:textId="228A4F35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Проектирование структуры базы данных для хранения пользовательских данных и прав доступа.</w:t>
      </w:r>
    </w:p>
    <w:p w14:paraId="42E5E3F6" w14:textId="2F0D60CC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7.3 Реализация и тестирование</w:t>
      </w:r>
    </w:p>
    <w:p w14:paraId="08672A2A" w14:textId="7777777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Написание программного кода для модулей аутентификации, авторизации и управления пользователями.</w:t>
      </w:r>
    </w:p>
    <w:p w14:paraId="78C94B5F" w14:textId="7777777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Разработка пользовательского интерфейса для взаимодействия с системой.</w:t>
      </w:r>
    </w:p>
    <w:p w14:paraId="63F5E8F5" w14:textId="2F4742F5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Тестирование разработанных модулей на соответствие требованиям и надежность работы.</w:t>
      </w:r>
    </w:p>
    <w:p w14:paraId="78654294" w14:textId="605E5C32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7.4 Интеграция и внедрение</w:t>
      </w:r>
    </w:p>
    <w:p w14:paraId="5FB80FD7" w14:textId="7777777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Интеграция разработанных модулей с существующей информационной инфраструктурой предприятия.</w:t>
      </w:r>
    </w:p>
    <w:p w14:paraId="3344907C" w14:textId="7777777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Проведение интеграционного тестирования для проверки работы системы в целом.</w:t>
      </w:r>
    </w:p>
    <w:p w14:paraId="6DB14C0B" w14:textId="1F03D072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Внедрение системы на предприятии с обучением пользователей и администраторов.</w:t>
      </w:r>
    </w:p>
    <w:p w14:paraId="50C3C53E" w14:textId="70605690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7.5 Поддержка и обслуживание</w:t>
      </w:r>
    </w:p>
    <w:p w14:paraId="0172C062" w14:textId="7777777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Предоставление технической поддержки и сопровождения системы после внедрения.</w:t>
      </w:r>
    </w:p>
    <w:p w14:paraId="2A4B0F73" w14:textId="7777777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Регулярное обновление и доработка системы в соответствии с потребностями предприятия.</w:t>
      </w:r>
    </w:p>
    <w:p w14:paraId="379487BA" w14:textId="3AE5D882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Мониторинг работы системы и оперативное реагирование на возникающие проблемы и инциденты.</w:t>
      </w:r>
    </w:p>
    <w:p w14:paraId="05E51188" w14:textId="1EAFD95B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7.6 Оценка эффективности</w:t>
      </w:r>
    </w:p>
    <w:p w14:paraId="74C62665" w14:textId="508A27DF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Проведение оценки эффективности внедренной системы на основе достигнутых результатов и удовлетворения потребностей предприятия.</w:t>
      </w:r>
      <w:r w:rsidRPr="00FB2E25">
        <w:rPr>
          <w:rFonts w:ascii="Times New Roman" w:hAnsi="Times New Roman" w:cs="Times New Roman"/>
          <w:sz w:val="28"/>
          <w:szCs w:val="28"/>
        </w:rPr>
        <w:br w:type="page"/>
      </w:r>
    </w:p>
    <w:p w14:paraId="158D363C" w14:textId="6B06891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8. </w:t>
      </w:r>
      <w:r w:rsidRPr="00FB2E25">
        <w:rPr>
          <w:rFonts w:ascii="Times New Roman" w:hAnsi="Times New Roman" w:cs="Times New Roman"/>
          <w:b/>
          <w:bCs/>
          <w:sz w:val="28"/>
          <w:szCs w:val="28"/>
        </w:rPr>
        <w:t>ПОРЯДОК ПРИЕМКИ В ЭКСПЛУАТАЦИЮ</w:t>
      </w:r>
    </w:p>
    <w:p w14:paraId="213E1F21" w14:textId="70BBF862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8.1 Подготовка к приемке</w:t>
      </w:r>
    </w:p>
    <w:p w14:paraId="673CFC51" w14:textId="7777777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Сбор необходимой документации, включая акты внедрения системы и техническую документацию.</w:t>
      </w:r>
    </w:p>
    <w:p w14:paraId="46F38A55" w14:textId="7634C601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Проверка готовности всех компонентов системы к эксплуатации.</w:t>
      </w:r>
    </w:p>
    <w:p w14:paraId="3974E9A2" w14:textId="619CFEAF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8.2 Проведение приемочных испытаний</w:t>
      </w:r>
    </w:p>
    <w:p w14:paraId="3FF454CC" w14:textId="5EE3762F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Тестирование системы для проверки соответствия требованиям и качеству работы.</w:t>
      </w:r>
    </w:p>
    <w:p w14:paraId="32063FB1" w14:textId="5739D784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8.3 Устранение замечаний и несоответствий</w:t>
      </w:r>
    </w:p>
    <w:p w14:paraId="3116BB46" w14:textId="610DD91D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Работа по устранению выявленных проблем и несоответствий.</w:t>
      </w:r>
    </w:p>
    <w:p w14:paraId="403E63EE" w14:textId="6B4F1888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8.4 Передача системы в эксплуатацию</w:t>
      </w:r>
    </w:p>
    <w:p w14:paraId="348C7934" w14:textId="7777777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Подготовка к эксплуатации системы, включая настройку и обучение пользователей.</w:t>
      </w:r>
    </w:p>
    <w:p w14:paraId="3EE8A065" w14:textId="546D01EE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Передача всех необходимых доступов и прав для работы с системой.</w:t>
      </w:r>
    </w:p>
    <w:p w14:paraId="1B29653B" w14:textId="74EFF048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8.5 Мониторинг и поддержка</w:t>
      </w:r>
    </w:p>
    <w:p w14:paraId="1BEA6067" w14:textId="2753D907" w:rsidR="00FB2E25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Организация регулярного мониторинга работы системы и предоставление технической поддержки пользователям.</w:t>
      </w:r>
    </w:p>
    <w:p w14:paraId="56B9AD4B" w14:textId="77777777" w:rsidR="00FB2E25" w:rsidRPr="00FB2E25" w:rsidRDefault="00FB2E2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br w:type="page"/>
      </w:r>
    </w:p>
    <w:p w14:paraId="35106B0C" w14:textId="6CC9FC8B" w:rsidR="00FB2E25" w:rsidRPr="00FB2E25" w:rsidRDefault="00FB2E2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lastRenderedPageBreak/>
        <w:t>9. ТРЕБОВАНИЯ К ДОКУМЕНТИРОВАНИЮ</w:t>
      </w:r>
    </w:p>
    <w:p w14:paraId="3A947FB3" w14:textId="0981054C" w:rsidR="00FB2E25" w:rsidRPr="00FB2E25" w:rsidRDefault="00FB2E2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9.1 Техническая документация</w:t>
      </w:r>
    </w:p>
    <w:p w14:paraId="3C15D95B" w14:textId="35B4D8BA" w:rsidR="00FB2E25" w:rsidRPr="00FB2E25" w:rsidRDefault="00FB2E2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Создание технической спецификации</w:t>
      </w:r>
      <w:proofErr w:type="gramStart"/>
      <w:r w:rsidRPr="00FB2E25">
        <w:rPr>
          <w:rFonts w:ascii="Times New Roman" w:hAnsi="Times New Roman" w:cs="Times New Roman"/>
          <w:sz w:val="28"/>
          <w:szCs w:val="28"/>
        </w:rPr>
        <w:t>: Необходимо</w:t>
      </w:r>
      <w:proofErr w:type="gramEnd"/>
      <w:r w:rsidRPr="00FB2E25">
        <w:rPr>
          <w:rFonts w:ascii="Times New Roman" w:hAnsi="Times New Roman" w:cs="Times New Roman"/>
          <w:sz w:val="28"/>
          <w:szCs w:val="28"/>
        </w:rPr>
        <w:t xml:space="preserve"> разработать подробную техническую спецификацию, которая содержит описание архитектуры системы, используемые технологии, алгоритмы аутентификации и авторизации, а также методы шифрования.</w:t>
      </w:r>
    </w:p>
    <w:p w14:paraId="195EA189" w14:textId="75EB202C" w:rsidR="00FB2E25" w:rsidRPr="00FB2E25" w:rsidRDefault="00FB2E2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Формирование диаграмм</w:t>
      </w:r>
      <w:proofErr w:type="gramStart"/>
      <w:r w:rsidRPr="00FB2E25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FB2E25">
        <w:rPr>
          <w:rFonts w:ascii="Times New Roman" w:hAnsi="Times New Roman" w:cs="Times New Roman"/>
          <w:sz w:val="28"/>
          <w:szCs w:val="28"/>
        </w:rPr>
        <w:t xml:space="preserve"> наглядного представления структуры и работы системы требуется создание диаграмм классов, взаимодействия и последовательности.</w:t>
      </w:r>
    </w:p>
    <w:p w14:paraId="50AEA589" w14:textId="583E388F" w:rsidR="00FB2E25" w:rsidRPr="00FB2E25" w:rsidRDefault="00FB2E2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9.2 Руководства пользователя</w:t>
      </w:r>
    </w:p>
    <w:p w14:paraId="4E4A7FF7" w14:textId="660CBA76" w:rsidR="00FB2E25" w:rsidRPr="00FB2E25" w:rsidRDefault="00FB2E2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Подготовка руководства пользователя: Разработка понятного и доступного руководства, которое содержит информацию о процедурах регистрации, входа в систему, восстановления пароля и управления учетной записью.</w:t>
      </w:r>
    </w:p>
    <w:p w14:paraId="1C48F2F9" w14:textId="115A2C05" w:rsidR="00FB2E25" w:rsidRPr="00FB2E25" w:rsidRDefault="00FB2E2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Формирование FAQ</w:t>
      </w:r>
      <w:proofErr w:type="gramStart"/>
      <w:r w:rsidRPr="00FB2E25">
        <w:rPr>
          <w:rFonts w:ascii="Times New Roman" w:hAnsi="Times New Roman" w:cs="Times New Roman"/>
          <w:sz w:val="28"/>
          <w:szCs w:val="28"/>
        </w:rPr>
        <w:t>: Дополнительно</w:t>
      </w:r>
      <w:proofErr w:type="gramEnd"/>
      <w:r w:rsidRPr="00FB2E25">
        <w:rPr>
          <w:rFonts w:ascii="Times New Roman" w:hAnsi="Times New Roman" w:cs="Times New Roman"/>
          <w:sz w:val="28"/>
          <w:szCs w:val="28"/>
        </w:rPr>
        <w:t xml:space="preserve"> к руководству рекомендуется создание FAQ с часто задаваемыми вопросами для быстрого решения типичных проблем и ситуаций.</w:t>
      </w:r>
    </w:p>
    <w:p w14:paraId="07E8AE0D" w14:textId="4B57658D" w:rsidR="00FB2E25" w:rsidRPr="00FB2E25" w:rsidRDefault="00FB2E2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9.3 Руководства администратора</w:t>
      </w:r>
    </w:p>
    <w:p w14:paraId="6B232E5A" w14:textId="72DFB2BA" w:rsidR="00FB2E25" w:rsidRPr="00FB2E25" w:rsidRDefault="00FB2E2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Описание процедур управления системой: Подготовка документации, которая описывает процедуры управления системой со стороны администраторов. Это включает в себя установку прав доступа, мониторинг безопасности и реагирование на инциденты.</w:t>
      </w:r>
    </w:p>
    <w:p w14:paraId="4C49ED9C" w14:textId="0AD887FA" w:rsidR="00FB2E25" w:rsidRPr="00FB2E25" w:rsidRDefault="00FB2E2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9.4 Тестовая документация</w:t>
      </w:r>
    </w:p>
    <w:p w14:paraId="27761CE8" w14:textId="2FE545C8" w:rsidR="00FB2E25" w:rsidRPr="00FB2E25" w:rsidRDefault="00FB2E2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Подготовка плана тестирования: Разработка детального плана тестирования, который включает в себя описание тестовых сценариев, критериев приемки и ожидаемых результатов.</w:t>
      </w:r>
    </w:p>
    <w:p w14:paraId="3AC48EB6" w14:textId="2A8392B2" w:rsidR="00FB2E25" w:rsidRPr="00FB2E25" w:rsidRDefault="00FB2E2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Формирование отчетов о тестировании</w:t>
      </w:r>
      <w:proofErr w:type="gramStart"/>
      <w:r w:rsidRPr="00FB2E25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FB2E25">
        <w:rPr>
          <w:rFonts w:ascii="Times New Roman" w:hAnsi="Times New Roman" w:cs="Times New Roman"/>
          <w:sz w:val="28"/>
          <w:szCs w:val="28"/>
        </w:rPr>
        <w:t xml:space="preserve"> проведения тестирования необходимо составить отчеты о его результатах, в которых описываются выявленные ошибки, аномалии и рекомендации по их исправлению.</w:t>
      </w:r>
    </w:p>
    <w:p w14:paraId="149F7AED" w14:textId="77777777" w:rsidR="00FB2E25" w:rsidRDefault="00FB2E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23B050" w14:textId="77777777" w:rsidR="00FB2E25" w:rsidRPr="00FB2E25" w:rsidRDefault="00FB2E2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</w:p>
    <w:p w14:paraId="0F2FD883" w14:textId="77777777" w:rsidR="00FB2E25" w:rsidRDefault="00FB2E2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последовательности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для изображения аутентификации и авторизации в системе.</w:t>
      </w:r>
    </w:p>
    <w:p w14:paraId="3991DF33" w14:textId="77777777" w:rsidR="00FB2E25" w:rsidRDefault="00FB2E25" w:rsidP="00FB2E2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C2D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F335C3" wp14:editId="4D625600">
            <wp:extent cx="4303595" cy="6121831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3867" cy="612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778D" w14:textId="77777777" w:rsidR="00FB2E25" w:rsidRPr="00BC2D32" w:rsidRDefault="00FB2E25" w:rsidP="00FB2E2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последовательности</w:t>
      </w:r>
    </w:p>
    <w:p w14:paraId="2D5B817E" w14:textId="77777777" w:rsidR="009919C0" w:rsidRPr="00CC670F" w:rsidRDefault="009919C0" w:rsidP="00FB2E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919C0" w:rsidRPr="00CC6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346D"/>
    <w:multiLevelType w:val="hybridMultilevel"/>
    <w:tmpl w:val="EC367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797DD8"/>
    <w:multiLevelType w:val="hybridMultilevel"/>
    <w:tmpl w:val="2954EB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8A2897"/>
    <w:multiLevelType w:val="hybridMultilevel"/>
    <w:tmpl w:val="ECA624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BC945BB"/>
    <w:multiLevelType w:val="hybridMultilevel"/>
    <w:tmpl w:val="18305B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EF50AF1"/>
    <w:multiLevelType w:val="hybridMultilevel"/>
    <w:tmpl w:val="EA0EBB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A0F"/>
    <w:rsid w:val="00020689"/>
    <w:rsid w:val="000E62EF"/>
    <w:rsid w:val="002363F2"/>
    <w:rsid w:val="00392A0F"/>
    <w:rsid w:val="004C22D1"/>
    <w:rsid w:val="006407AA"/>
    <w:rsid w:val="00705535"/>
    <w:rsid w:val="009919C0"/>
    <w:rsid w:val="00CC670F"/>
    <w:rsid w:val="00EC7E40"/>
    <w:rsid w:val="00FB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C1350"/>
  <w15:chartTrackingRefBased/>
  <w15:docId w15:val="{A15D9E8E-5899-470C-810C-22A9276F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2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9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5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3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12</Pages>
  <Words>2286</Words>
  <Characters>13032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2024-03-19T07:22:00Z</dcterms:created>
  <dcterms:modified xsi:type="dcterms:W3CDTF">2024-03-22T06:04:00Z</dcterms:modified>
</cp:coreProperties>
</file>