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8408" w14:textId="61007229" w:rsidR="009436A9" w:rsidRDefault="009436A9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40AAD">
        <w:rPr>
          <w:rFonts w:ascii="Times New Roman" w:hAnsi="Times New Roman" w:cs="Times New Roman"/>
          <w:sz w:val="28"/>
          <w:szCs w:val="28"/>
        </w:rPr>
        <w:t>6</w:t>
      </w:r>
    </w:p>
    <w:p w14:paraId="26196526" w14:textId="1ED5FA29" w:rsidR="009436A9" w:rsidRDefault="009436A9" w:rsidP="00740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40AAD">
        <w:rPr>
          <w:rFonts w:ascii="Times New Roman" w:hAnsi="Times New Roman" w:cs="Times New Roman"/>
          <w:sz w:val="28"/>
          <w:szCs w:val="28"/>
        </w:rPr>
        <w:t>КЛАССОВ</w:t>
      </w:r>
    </w:p>
    <w:p w14:paraId="39AE4346" w14:textId="3FCC4AD0" w:rsidR="009436A9" w:rsidRDefault="00B347D6" w:rsidP="00943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40A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0AAD">
        <w:rPr>
          <w:rFonts w:ascii="Times New Roman" w:hAnsi="Times New Roman" w:cs="Times New Roman"/>
          <w:sz w:val="28"/>
          <w:szCs w:val="28"/>
        </w:rPr>
        <w:t>Подгруппа 2</w:t>
      </w:r>
      <w:r w:rsidR="009436A9">
        <w:rPr>
          <w:rFonts w:ascii="Times New Roman" w:hAnsi="Times New Roman" w:cs="Times New Roman"/>
          <w:sz w:val="28"/>
          <w:szCs w:val="28"/>
        </w:rPr>
        <w:t>)</w:t>
      </w:r>
    </w:p>
    <w:p w14:paraId="00D95C94" w14:textId="74A23A9D" w:rsidR="009436A9" w:rsidRPr="00740AAD" w:rsidRDefault="009436A9" w:rsidP="009436A9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AAD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40AAD" w:rsidRPr="00740AAD">
        <w:rPr>
          <w:rFonts w:ascii="Times New Roman" w:hAnsi="Times New Roman" w:cs="Times New Roman"/>
          <w:sz w:val="28"/>
          <w:szCs w:val="28"/>
        </w:rPr>
        <w:t>.</w:t>
      </w:r>
    </w:p>
    <w:p w14:paraId="1466AF91" w14:textId="449333EE" w:rsidR="009436A9" w:rsidRPr="009436A9" w:rsidRDefault="009436A9" w:rsidP="009436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818813F" w14:textId="77777777" w:rsidR="00740AAD" w:rsidRDefault="009436A9" w:rsidP="009436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Общее для всех вариантов:</w:t>
      </w:r>
      <w:r w:rsidR="00740AAD">
        <w:rPr>
          <w:rFonts w:ascii="Times New Roman" w:hAnsi="Times New Roman" w:cs="Times New Roman"/>
          <w:sz w:val="28"/>
          <w:szCs w:val="28"/>
        </w:rPr>
        <w:t xml:space="preserve"> реализовать механизм </w:t>
      </w:r>
      <w:proofErr w:type="spellStart"/>
      <w:r w:rsidR="00740AAD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740A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40AA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740AAD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proofErr w:type="gramEnd"/>
      <w:r w:rsidR="00740AAD">
        <w:rPr>
          <w:rFonts w:ascii="Times New Roman" w:hAnsi="Times New Roman" w:cs="Times New Roman"/>
          <w:sz w:val="28"/>
          <w:szCs w:val="28"/>
        </w:rPr>
        <w:t>) объекта согласно индивидуальному заданию.</w:t>
      </w:r>
    </w:p>
    <w:p w14:paraId="4F47FA01" w14:textId="77777777" w:rsidR="00740AAD" w:rsidRDefault="00740AAD" w:rsidP="009436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46E8B3E0" w14:textId="3CD8C3E3" w:rsidR="009436A9" w:rsidRPr="009436A9" w:rsidRDefault="00740AAD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Фотоальбом. Определить иерархию фотоальбома. Создать несколько объектов – фотографий. Собрать фотоальбом.</w:t>
      </w:r>
    </w:p>
    <w:p w14:paraId="62FAF269" w14:textId="3EFE6B00" w:rsidR="001C00A0" w:rsidRDefault="001C00A0" w:rsidP="00472BC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28F9AA4" w14:textId="23BA2857" w:rsidR="00472BC4" w:rsidRDefault="001C00A0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5A1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AF4" w:rsidRPr="00A30AF4">
        <w:rPr>
          <w:rFonts w:ascii="Times New Roman" w:hAnsi="Times New Roman" w:cs="Times New Roman"/>
          <w:sz w:val="28"/>
          <w:szCs w:val="28"/>
        </w:rPr>
        <w:t xml:space="preserve">Для </w:t>
      </w:r>
      <w:r w:rsidR="00740AAD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40AAD"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сервисом 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40AAD" w:rsidRPr="00740AAD">
        <w:rPr>
          <w:rFonts w:ascii="Times New Roman" w:hAnsi="Times New Roman" w:cs="Times New Roman"/>
          <w:sz w:val="28"/>
          <w:szCs w:val="28"/>
        </w:rPr>
        <w:t>.</w:t>
      </w:r>
      <w:r w:rsidR="00740AAD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40AAD" w:rsidRPr="00740AAD">
        <w:rPr>
          <w:rFonts w:ascii="Times New Roman" w:hAnsi="Times New Roman" w:cs="Times New Roman"/>
          <w:sz w:val="28"/>
          <w:szCs w:val="28"/>
        </w:rPr>
        <w:t xml:space="preserve"> </w:t>
      </w:r>
      <w:r w:rsidR="00740AAD">
        <w:rPr>
          <w:rFonts w:ascii="Times New Roman" w:hAnsi="Times New Roman" w:cs="Times New Roman"/>
          <w:sz w:val="28"/>
          <w:szCs w:val="28"/>
        </w:rPr>
        <w:t>для создания и экспортирования диаграммы.</w:t>
      </w:r>
    </w:p>
    <w:p w14:paraId="48D3BDDE" w14:textId="55069CD4" w:rsidR="00472BC4" w:rsidRPr="00740AAD" w:rsidRDefault="00740AAD" w:rsidP="00740AAD">
      <w:pPr>
        <w:pStyle w:val="a7"/>
        <w:jc w:val="center"/>
      </w:pPr>
      <w:r>
        <w:rPr>
          <w:noProof/>
        </w:rPr>
        <w:drawing>
          <wp:inline distT="0" distB="0" distL="0" distR="0" wp14:anchorId="3E23990E" wp14:editId="367BB2D6">
            <wp:extent cx="3362325" cy="3602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58" cy="36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161D" w14:textId="77777777" w:rsidR="00472BC4" w:rsidRDefault="00472BC4" w:rsidP="00472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14:paraId="5869CD4A" w14:textId="77777777" w:rsidR="00740AAD" w:rsidRDefault="00740AAD" w:rsidP="00472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содержит три основных класса:</w:t>
      </w:r>
    </w:p>
    <w:p w14:paraId="6B5BC0C0" w14:textId="77777777" w:rsidR="00740AAD" w:rsidRDefault="00740AAD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</w:t>
      </w:r>
    </w:p>
    <w:p w14:paraId="12F83D04" w14:textId="77777777" w:rsidR="00740AAD" w:rsidRDefault="00740AAD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фотоальбома</w:t>
      </w:r>
    </w:p>
    <w:p w14:paraId="4D7D461B" w14:textId="77777777" w:rsidR="00740AAD" w:rsidRDefault="00740AAD" w:rsidP="00740AA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Фотография</w:t>
      </w:r>
    </w:p>
    <w:p w14:paraId="004DF91C" w14:textId="52653707" w:rsidR="00740AAD" w:rsidRDefault="00740AAD" w:rsidP="00A30A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«Фотоальбом» имеет следующие атрибуты:</w:t>
      </w:r>
    </w:p>
    <w:p w14:paraId="7F025991" w14:textId="29381310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создателя</w:t>
      </w:r>
    </w:p>
    <w:p w14:paraId="67401DE2" w14:textId="15CDC7EC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пользователя</w:t>
      </w:r>
    </w:p>
    <w:p w14:paraId="127B674D" w14:textId="41AA0863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3310A837" w14:textId="37548A13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4141CB3A" w14:textId="105648C4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14:paraId="59322F10" w14:textId="458D5CAD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фотографий</w:t>
      </w:r>
    </w:p>
    <w:p w14:paraId="5B293C6D" w14:textId="2B189C37" w:rsidR="00740AAD" w:rsidRDefault="00740AAD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6A2DC398" w14:textId="6AEC9C35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фотографии</w:t>
      </w:r>
    </w:p>
    <w:p w14:paraId="123185A2" w14:textId="55E357DA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фотографии</w:t>
      </w:r>
    </w:p>
    <w:p w14:paraId="6C48AC0C" w14:textId="691D515D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страницы</w:t>
      </w:r>
    </w:p>
    <w:p w14:paraId="24C73A5F" w14:textId="3C17CE74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Убирать страницы</w:t>
      </w:r>
    </w:p>
    <w:p w14:paraId="3957A205" w14:textId="462C295C" w:rsidR="00740AAD" w:rsidRDefault="00740AAD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«Страница </w:t>
      </w:r>
      <w:r>
        <w:rPr>
          <w:rFonts w:ascii="Times New Roman" w:hAnsi="Times New Roman" w:cs="Times New Roman"/>
          <w:sz w:val="28"/>
          <w:szCs w:val="28"/>
        </w:rPr>
        <w:t>фотоальбом</w:t>
      </w:r>
      <w:r>
        <w:rPr>
          <w:rFonts w:ascii="Times New Roman" w:hAnsi="Times New Roman" w:cs="Times New Roman"/>
          <w:sz w:val="28"/>
          <w:szCs w:val="28"/>
        </w:rPr>
        <w:t>а»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атрибуты:</w:t>
      </w:r>
    </w:p>
    <w:p w14:paraId="71EF595A" w14:textId="553A9D54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0643D31A" w14:textId="44D8C882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14:paraId="4B90F294" w14:textId="7D30DA4B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14:paraId="563375F7" w14:textId="688A1375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</w:p>
    <w:p w14:paraId="14195602" w14:textId="22320A93" w:rsid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фотографий</w:t>
      </w:r>
    </w:p>
    <w:p w14:paraId="2FF5564D" w14:textId="70305C3A" w:rsidR="00740AAD" w:rsidRPr="00740AAD" w:rsidRDefault="00740AAD" w:rsidP="00740AA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слотов для фото</w:t>
      </w:r>
    </w:p>
    <w:p w14:paraId="72300896" w14:textId="77777777" w:rsidR="00740AAD" w:rsidRDefault="00740AAD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37C64D7E" w14:textId="5925140E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страницу</w:t>
      </w:r>
    </w:p>
    <w:p w14:paraId="7E7F30C7" w14:textId="6D28897D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фото</w:t>
      </w:r>
    </w:p>
    <w:p w14:paraId="472F7A3E" w14:textId="4A6C1FCD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комментарий</w:t>
      </w:r>
    </w:p>
    <w:p w14:paraId="310CE5B9" w14:textId="66A52795" w:rsidR="00740AAD" w:rsidRDefault="00740AAD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Перемещать фото по странице</w:t>
      </w:r>
    </w:p>
    <w:p w14:paraId="4D979CEF" w14:textId="40B93BC1" w:rsidR="00740AAD" w:rsidRDefault="005A5A77" w:rsidP="00740AA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Приклеить фото</w:t>
      </w:r>
    </w:p>
    <w:p w14:paraId="5231D8A0" w14:textId="3264957D" w:rsidR="005A5A77" w:rsidRDefault="005A5A77" w:rsidP="005A5A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Фотография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5D504CC9" w14:textId="3F15116F" w:rsidR="005A5A77" w:rsidRDefault="005A5A77" w:rsidP="005A5A7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фотографии</w:t>
      </w:r>
    </w:p>
    <w:p w14:paraId="6C9EB2FA" w14:textId="0D17C8D2" w:rsidR="005A5A77" w:rsidRDefault="005A5A77" w:rsidP="005A5A7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1F45199B" w14:textId="308CD38B" w:rsidR="005A5A77" w:rsidRDefault="005A5A77" w:rsidP="005A5A7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38F421A8" w14:textId="2DFE63C6" w:rsidR="005A5A77" w:rsidRDefault="005A5A77" w:rsidP="005A5A7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добавления в альбом</w:t>
      </w:r>
    </w:p>
    <w:p w14:paraId="1B9A6511" w14:textId="77777777" w:rsidR="005A5A77" w:rsidRDefault="005A5A77" w:rsidP="005A5A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0D240FD3" w14:textId="153B589D" w:rsidR="005A5A77" w:rsidRDefault="005A5A77" w:rsidP="005A5A7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 </w:t>
      </w:r>
      <w:r>
        <w:rPr>
          <w:rFonts w:ascii="Times New Roman" w:hAnsi="Times New Roman" w:cs="Times New Roman"/>
          <w:sz w:val="28"/>
          <w:szCs w:val="28"/>
        </w:rPr>
        <w:t>фото</w:t>
      </w:r>
    </w:p>
    <w:p w14:paraId="3B7FD28A" w14:textId="568FA356" w:rsidR="005A5A77" w:rsidRDefault="005A5A77" w:rsidP="005A5A7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описание</w:t>
      </w:r>
    </w:p>
    <w:p w14:paraId="7857FB20" w14:textId="1F11C9F5" w:rsidR="00740AAD" w:rsidRDefault="005A5A77" w:rsidP="00740A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данного задания, были выявлены следующие связи между классами:</w:t>
      </w:r>
    </w:p>
    <w:p w14:paraId="087D8D74" w14:textId="256E02C1" w:rsidR="005A5A77" w:rsidRDefault="005A5A77" w:rsidP="005A5A7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Фотоальбом-Страница фотоальбома: Композиция. Фотоальбом содержит в себе страницы. То есть, страницы фотоальбома являются частью фотоальбома и не существуют без него.</w:t>
      </w:r>
    </w:p>
    <w:p w14:paraId="086C6608" w14:textId="2D735A6E" w:rsidR="005A5A77" w:rsidRDefault="005A5A77" w:rsidP="005A5A7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фотоальбома-Фотография: Ассоциация. Страница фотоальбома содержит фотографии. Эта связь позволяет странице фотоальбома иметь список фотографий, но они могут существовать независимо друг от друга</w:t>
      </w:r>
    </w:p>
    <w:p w14:paraId="3D60EB07" w14:textId="447512B7" w:rsidR="005A5A77" w:rsidRPr="005A5A77" w:rsidRDefault="005A5A77" w:rsidP="005A5A7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Фотография-Фотоальбом: Агрегация. Фотографии могут быть агрегированы в фотоальбоме. Это означает, что они связаны, но не обязательно принадлежат фотоальбому.</w:t>
      </w:r>
    </w:p>
    <w:p w14:paraId="4A497A5C" w14:textId="5A5BBF16" w:rsidR="005A1B2B" w:rsidRPr="00E61A41" w:rsidRDefault="005A1B2B" w:rsidP="00472BC4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sectPr w:rsidR="005A1B2B" w:rsidRPr="00E6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519"/>
    <w:multiLevelType w:val="hybridMultilevel"/>
    <w:tmpl w:val="DBE8F4D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8327964"/>
    <w:multiLevelType w:val="hybridMultilevel"/>
    <w:tmpl w:val="798A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E4F83"/>
    <w:multiLevelType w:val="hybridMultilevel"/>
    <w:tmpl w:val="64B4A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75D7D"/>
    <w:multiLevelType w:val="hybridMultilevel"/>
    <w:tmpl w:val="9F10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D68"/>
    <w:multiLevelType w:val="hybridMultilevel"/>
    <w:tmpl w:val="9AAC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87B86"/>
    <w:multiLevelType w:val="hybridMultilevel"/>
    <w:tmpl w:val="68F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585"/>
    <w:rsid w:val="001C00A0"/>
    <w:rsid w:val="00432585"/>
    <w:rsid w:val="00472BC4"/>
    <w:rsid w:val="005A1B2B"/>
    <w:rsid w:val="005A5A77"/>
    <w:rsid w:val="00740AAD"/>
    <w:rsid w:val="009436A9"/>
    <w:rsid w:val="009B05D2"/>
    <w:rsid w:val="00A30AF4"/>
    <w:rsid w:val="00B347D6"/>
    <w:rsid w:val="00E61A41"/>
    <w:rsid w:val="00EF4732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4C3E"/>
  <w15:docId w15:val="{6CF6F7E0-3268-42BC-BB3C-113931EC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7D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47D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4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2024-04-03T20:09:00Z</dcterms:created>
  <dcterms:modified xsi:type="dcterms:W3CDTF">2024-04-05T06:52:00Z</dcterms:modified>
</cp:coreProperties>
</file>