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12DC" w14:textId="77777777" w:rsidR="008244C4" w:rsidRPr="00727EE0" w:rsidRDefault="008244C4" w:rsidP="00727EE0">
      <w:pPr>
        <w:rPr>
          <w:sz w:val="32"/>
          <w:szCs w:val="32"/>
        </w:rPr>
      </w:pPr>
      <w:r w:rsidRPr="00727EE0">
        <w:rPr>
          <w:rFonts w:hint="eastAsia"/>
          <w:sz w:val="32"/>
          <w:szCs w:val="32"/>
        </w:rPr>
        <w:t>一、</w:t>
      </w:r>
      <w:r w:rsidRPr="00727EE0">
        <w:rPr>
          <w:sz w:val="32"/>
          <w:szCs w:val="32"/>
        </w:rPr>
        <w:t xml:space="preserve"> 项目概述</w:t>
      </w:r>
    </w:p>
    <w:p w14:paraId="0F91E298" w14:textId="3394231C" w:rsidR="008244C4" w:rsidRDefault="008244C4" w:rsidP="00A1650F">
      <w:r>
        <w:rPr>
          <w:rFonts w:hint="eastAsia"/>
        </w:rPr>
        <w:t>本项目旨在构建一套智能化、可视化的巡检管理系统，通过整合移动端（</w:t>
      </w:r>
      <w:r>
        <w:t>App）与Web端（浏览器），实现对巡检人员、巡检路线及安全隐患的全流程闭环管理。系统以“风险”为核心数据对象，利用实时地图技术与数据库记录机制，打通一线巡检员、后台管理员</w:t>
      </w:r>
      <w:r w:rsidR="009957BE">
        <w:t>、</w:t>
      </w:r>
      <w:r w:rsidR="009957BE">
        <w:rPr>
          <w:rFonts w:hint="eastAsia"/>
        </w:rPr>
        <w:t>维护人员</w:t>
      </w:r>
      <w:r>
        <w:t>及访客（监管层）之间的信息壁垒，确保巡检工作高效、透明、可追溯。</w:t>
      </w:r>
    </w:p>
    <w:p w14:paraId="384ED1AF" w14:textId="77777777" w:rsidR="008244C4" w:rsidRPr="008244C4" w:rsidRDefault="008244C4" w:rsidP="00727EE0">
      <w:pPr>
        <w:rPr>
          <w:sz w:val="32"/>
          <w:szCs w:val="32"/>
        </w:rPr>
      </w:pPr>
      <w:r w:rsidRPr="008244C4">
        <w:rPr>
          <w:sz w:val="32"/>
          <w:szCs w:val="32"/>
        </w:rPr>
        <w:t>二、 核心功能模块</w:t>
      </w:r>
    </w:p>
    <w:p w14:paraId="42CEF938" w14:textId="77777777" w:rsidR="008244C4" w:rsidRPr="008244C4" w:rsidRDefault="008244C4" w:rsidP="008244C4">
      <w:r w:rsidRPr="008244C4">
        <w:rPr>
          <w:b/>
          <w:bCs/>
        </w:rPr>
        <w:t>实时地图监控</w:t>
      </w:r>
      <w:r w:rsidRPr="008244C4">
        <w:t>（可视化模块）</w:t>
      </w:r>
    </w:p>
    <w:p w14:paraId="193BC099" w14:textId="77777777" w:rsidR="008244C4" w:rsidRPr="008244C4" w:rsidRDefault="008244C4" w:rsidP="008244C4">
      <w:r w:rsidRPr="008244C4">
        <w:rPr>
          <w:b/>
          <w:bCs/>
        </w:rPr>
        <w:t>巡检员动态追踪</w:t>
      </w:r>
      <w:r w:rsidRPr="008244C4">
        <w:t>：在Web端地图仪表盘上实时显示巡检员的当前位置及移动轨迹。</w:t>
      </w:r>
    </w:p>
    <w:p w14:paraId="24586C99" w14:textId="77777777" w:rsidR="008244C4" w:rsidRDefault="008244C4" w:rsidP="008244C4">
      <w:r w:rsidRPr="008244C4">
        <w:rPr>
          <w:b/>
          <w:bCs/>
        </w:rPr>
        <w:t>关键点管理</w:t>
      </w:r>
      <w:r w:rsidRPr="008244C4">
        <w:t>：地图上清晰标注巡检路线中的必经检查点，支持巡检员在检查点进行“打卡”操作，确保巡检路径无遗漏。</w:t>
      </w:r>
    </w:p>
    <w:p w14:paraId="57594975" w14:textId="77777777" w:rsidR="00727EE0" w:rsidRPr="008244C4" w:rsidRDefault="00727EE0" w:rsidP="008244C4"/>
    <w:p w14:paraId="6F4AFA34" w14:textId="77777777" w:rsidR="008244C4" w:rsidRPr="008244C4" w:rsidRDefault="008244C4" w:rsidP="008244C4">
      <w:r w:rsidRPr="008244C4">
        <w:rPr>
          <w:b/>
          <w:bCs/>
        </w:rPr>
        <w:t>风险事件闭环管理（数据库模块</w:t>
      </w:r>
      <w:r w:rsidRPr="008244C4">
        <w:t>）</w:t>
      </w:r>
    </w:p>
    <w:p w14:paraId="2A6D87D1" w14:textId="77777777" w:rsidR="008244C4" w:rsidRPr="008244C4" w:rsidRDefault="008244C4" w:rsidP="008244C4">
      <w:r w:rsidRPr="008244C4">
        <w:rPr>
          <w:b/>
          <w:bCs/>
        </w:rPr>
        <w:t>风险上报（巡检员端）</w:t>
      </w:r>
      <w:r w:rsidRPr="008244C4">
        <w:t>：巡检员在巡检过程中发现安全隐患（风险），通过手机App进行拍照上传，并关联风险等级（低危/中危/高危）、地理位置及文字描述，数据自动存入数据库。</w:t>
      </w:r>
    </w:p>
    <w:p w14:paraId="47001832" w14:textId="79A3305A" w:rsidR="008244C4" w:rsidRPr="008244C4" w:rsidRDefault="009957BE" w:rsidP="008244C4">
      <w:r>
        <w:rPr>
          <w:rFonts w:hint="eastAsia"/>
          <w:b/>
          <w:bCs/>
        </w:rPr>
        <w:t>风险工单处理系统</w:t>
      </w:r>
      <w:r w:rsidR="008244C4" w:rsidRPr="008244C4">
        <w:rPr>
          <w:b/>
          <w:bCs/>
        </w:rPr>
        <w:t>（管理员端）</w:t>
      </w:r>
      <w:r w:rsidR="008244C4" w:rsidRPr="008244C4">
        <w:t>：管理员通过浏览器后台查看风险数据库，对上报的风险进行核实、指派处理，并在问题解决后标记为“已解决”进行归档，形成“上报-处置-归档”的闭环。</w:t>
      </w:r>
    </w:p>
    <w:p w14:paraId="61367B28" w14:textId="465964A5" w:rsidR="00727EE0" w:rsidRDefault="009957BE" w:rsidP="008244C4">
      <w:pPr>
        <w:rPr>
          <w:rFonts w:hint="eastAsia"/>
        </w:rPr>
      </w:pPr>
      <w:r>
        <w:rPr>
          <w:rFonts w:hint="eastAsia"/>
          <w:b/>
          <w:bCs/>
        </w:rPr>
        <w:t>风险工单</w:t>
      </w:r>
      <w:r>
        <w:rPr>
          <w:rFonts w:hint="eastAsia"/>
          <w:b/>
          <w:bCs/>
        </w:rPr>
        <w:t>接收</w:t>
      </w:r>
      <w:r>
        <w:rPr>
          <w:rFonts w:hint="eastAsia"/>
          <w:b/>
          <w:bCs/>
        </w:rPr>
        <w:t>系统</w:t>
      </w:r>
      <w:r w:rsidRPr="008244C4">
        <w:rPr>
          <w:b/>
          <w:bCs/>
        </w:rPr>
        <w:t>（</w:t>
      </w:r>
      <w:r>
        <w:rPr>
          <w:rFonts w:hint="eastAsia"/>
        </w:rPr>
        <w:t>维护人员</w:t>
      </w:r>
      <w:r w:rsidRPr="005C40ED">
        <w:t>端）</w:t>
      </w:r>
      <w:r w:rsidRPr="005C40ED">
        <w:rPr>
          <w:rFonts w:hint="eastAsia"/>
        </w:rPr>
        <w:t>:获取新增的风险点，进行维护并进行上报。</w:t>
      </w:r>
    </w:p>
    <w:p w14:paraId="62032FD2" w14:textId="5F233207" w:rsidR="008F6D3A" w:rsidRPr="00727EE0" w:rsidRDefault="00727EE0" w:rsidP="008F6D3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</w:t>
      </w:r>
      <w:r w:rsidR="008F6D3A" w:rsidRPr="00727EE0">
        <w:rPr>
          <w:rFonts w:hint="eastAsia"/>
          <w:sz w:val="32"/>
          <w:szCs w:val="32"/>
        </w:rPr>
        <w:t>、系统架构</w:t>
      </w:r>
    </w:p>
    <w:p w14:paraId="2F4E7CBB" w14:textId="77777777" w:rsidR="008F6D3A" w:rsidRPr="00727EE0" w:rsidRDefault="008F6D3A" w:rsidP="008F6D3A">
      <w:pPr>
        <w:rPr>
          <w:b/>
          <w:bCs/>
        </w:rPr>
      </w:pPr>
      <w:r w:rsidRPr="00727EE0">
        <w:rPr>
          <w:b/>
          <w:bCs/>
        </w:rPr>
        <w:t>1. 前端</w:t>
      </w:r>
    </w:p>
    <w:p w14:paraId="7113EBEB" w14:textId="12AB38D8" w:rsidR="008F6D3A" w:rsidRDefault="008F6D3A" w:rsidP="008F6D3A">
      <w:r>
        <w:t>- Web 端</w:t>
      </w:r>
      <w:r w:rsidR="00727EE0">
        <w:rPr>
          <w:rFonts w:hint="eastAsia"/>
        </w:rPr>
        <w:t>：</w:t>
      </w:r>
      <w:r>
        <w:t>React + Vite。</w:t>
      </w:r>
    </w:p>
    <w:p w14:paraId="244E9C58" w14:textId="77777777" w:rsidR="008F6D3A" w:rsidRDefault="008F6D3A" w:rsidP="008F6D3A">
      <w:r>
        <w:t>- App 端：React + Vite + Capacitor（Android）。</w:t>
      </w:r>
    </w:p>
    <w:p w14:paraId="76D0AD1D" w14:textId="77777777" w:rsidR="008F6D3A" w:rsidRDefault="008F6D3A" w:rsidP="008F6D3A"/>
    <w:p w14:paraId="3E8E26E0" w14:textId="77777777" w:rsidR="008F6D3A" w:rsidRPr="00727EE0" w:rsidRDefault="008F6D3A" w:rsidP="008F6D3A">
      <w:pPr>
        <w:rPr>
          <w:b/>
          <w:bCs/>
        </w:rPr>
      </w:pPr>
      <w:r w:rsidRPr="00727EE0">
        <w:rPr>
          <w:b/>
          <w:bCs/>
        </w:rPr>
        <w:t>2. 后端</w:t>
      </w:r>
    </w:p>
    <w:p w14:paraId="6E76243B" w14:textId="77777777" w:rsidR="008F6D3A" w:rsidRDefault="008F6D3A" w:rsidP="008F6D3A">
      <w:r>
        <w:t>- Express + express-session。</w:t>
      </w:r>
    </w:p>
    <w:p w14:paraId="4558E8DD" w14:textId="77777777" w:rsidR="008F6D3A" w:rsidRDefault="008F6D3A" w:rsidP="008F6D3A">
      <w:r>
        <w:t>- REST API 负责登录、用户管理、风险管理等事务型接口。</w:t>
      </w:r>
    </w:p>
    <w:p w14:paraId="7EEA42D1" w14:textId="77777777" w:rsidR="008F6D3A" w:rsidRDefault="008F6D3A" w:rsidP="008F6D3A">
      <w:r>
        <w:t>- Socket.IO 负责实时心跳与位置上报。</w:t>
      </w:r>
    </w:p>
    <w:p w14:paraId="7C1258A3" w14:textId="77777777" w:rsidR="008F6D3A" w:rsidRDefault="008F6D3A" w:rsidP="008F6D3A"/>
    <w:p w14:paraId="66DF6A36" w14:textId="77777777" w:rsidR="008F6D3A" w:rsidRPr="00727EE0" w:rsidRDefault="008F6D3A" w:rsidP="008F6D3A">
      <w:pPr>
        <w:rPr>
          <w:b/>
          <w:bCs/>
        </w:rPr>
      </w:pPr>
      <w:r w:rsidRPr="00727EE0">
        <w:rPr>
          <w:b/>
          <w:bCs/>
        </w:rPr>
        <w:t>3. 数据存储</w:t>
      </w:r>
    </w:p>
    <w:p w14:paraId="23FA8358" w14:textId="14E64FE0" w:rsidR="008F6D3A" w:rsidRDefault="008F6D3A" w:rsidP="008F6D3A">
      <w:r>
        <w:t>- 业务库：SQLite</w:t>
      </w:r>
    </w:p>
    <w:p w14:paraId="45EAC9AF" w14:textId="5C8D85C2" w:rsidR="008244C4" w:rsidRPr="008244C4" w:rsidRDefault="008F6D3A" w:rsidP="008F6D3A">
      <w:r>
        <w:t>- 空间库：SpatiaLite。</w:t>
      </w:r>
    </w:p>
    <w:p w14:paraId="7FDD62F9" w14:textId="77777777" w:rsidR="00727EE0" w:rsidRDefault="00727EE0" w:rsidP="007A7A9B"/>
    <w:p w14:paraId="200BC833" w14:textId="77777777" w:rsidR="009E7556" w:rsidRDefault="009E7556" w:rsidP="007A7A9B">
      <w:pPr>
        <w:rPr>
          <w:sz w:val="32"/>
          <w:szCs w:val="32"/>
        </w:rPr>
      </w:pPr>
    </w:p>
    <w:p w14:paraId="0F625EBF" w14:textId="77777777" w:rsidR="009E7556" w:rsidRDefault="009E7556" w:rsidP="007A7A9B">
      <w:pPr>
        <w:rPr>
          <w:sz w:val="32"/>
          <w:szCs w:val="32"/>
        </w:rPr>
      </w:pPr>
    </w:p>
    <w:p w14:paraId="734EAD50" w14:textId="77777777" w:rsidR="009E7556" w:rsidRDefault="009E7556" w:rsidP="007A7A9B">
      <w:pPr>
        <w:rPr>
          <w:sz w:val="32"/>
          <w:szCs w:val="32"/>
        </w:rPr>
      </w:pPr>
    </w:p>
    <w:p w14:paraId="5968C9C3" w14:textId="77777777" w:rsidR="009E7556" w:rsidRDefault="009E7556" w:rsidP="007A7A9B">
      <w:pPr>
        <w:rPr>
          <w:sz w:val="32"/>
          <w:szCs w:val="32"/>
        </w:rPr>
      </w:pPr>
    </w:p>
    <w:p w14:paraId="3E396638" w14:textId="77777777" w:rsidR="009E7556" w:rsidRDefault="009E7556" w:rsidP="007A7A9B">
      <w:pPr>
        <w:rPr>
          <w:sz w:val="32"/>
          <w:szCs w:val="32"/>
        </w:rPr>
      </w:pPr>
    </w:p>
    <w:p w14:paraId="21707481" w14:textId="33141D3E" w:rsidR="005D0D18" w:rsidRPr="009E7556" w:rsidRDefault="00727EE0" w:rsidP="009E7556">
      <w:pPr>
        <w:rPr>
          <w:sz w:val="32"/>
          <w:szCs w:val="32"/>
        </w:rPr>
      </w:pPr>
      <w:r w:rsidRPr="00727EE0">
        <w:rPr>
          <w:rFonts w:hint="eastAsia"/>
          <w:sz w:val="32"/>
          <w:szCs w:val="32"/>
        </w:rPr>
        <w:lastRenderedPageBreak/>
        <w:t>四、</w:t>
      </w:r>
      <w:r>
        <w:rPr>
          <w:rFonts w:hint="eastAsia"/>
          <w:sz w:val="32"/>
          <w:szCs w:val="32"/>
        </w:rPr>
        <w:t>数据库结构</w:t>
      </w:r>
    </w:p>
    <w:p w14:paraId="78B0C33C" w14:textId="06F28FCD" w:rsidR="008244C4" w:rsidRDefault="008F6D3A">
      <w:r>
        <w:drawing>
          <wp:inline distT="0" distB="0" distL="0" distR="0" wp14:anchorId="0013DD1F" wp14:editId="4A9FF906">
            <wp:extent cx="5274310" cy="539051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9C4F" w14:textId="5C473CDC" w:rsidR="003127CB" w:rsidRDefault="003127CB" w:rsidP="003127CB">
      <w:r>
        <w:rPr>
          <w:rFonts w:hint="eastAsia"/>
          <w:sz w:val="32"/>
          <w:szCs w:val="32"/>
        </w:rPr>
        <w:t>五</w:t>
      </w:r>
      <w:r w:rsidRPr="003127CB">
        <w:rPr>
          <w:rFonts w:hint="eastAsia"/>
          <w:sz w:val="32"/>
          <w:szCs w:val="32"/>
        </w:rPr>
        <w:t>、接口文档</w:t>
      </w:r>
    </w:p>
    <w:p w14:paraId="2CEF48FC" w14:textId="77777777" w:rsidR="003127CB" w:rsidRPr="003127CB" w:rsidRDefault="003127CB" w:rsidP="003127CB">
      <w:pPr>
        <w:pStyle w:val="a9"/>
        <w:ind w:left="360"/>
        <w:rPr>
          <w:b/>
          <w:bCs/>
        </w:rPr>
      </w:pPr>
    </w:p>
    <w:p w14:paraId="72CFAD8E" w14:textId="77777777" w:rsidR="003127CB" w:rsidRDefault="003127CB" w:rsidP="003127CB">
      <w:pPr>
        <w:pStyle w:val="a9"/>
        <w:numPr>
          <w:ilvl w:val="0"/>
          <w:numId w:val="7"/>
        </w:numPr>
        <w:rPr>
          <w:b/>
          <w:bCs/>
        </w:rPr>
      </w:pPr>
      <w:r w:rsidRPr="003127CB">
        <w:rPr>
          <w:b/>
          <w:bCs/>
        </w:rPr>
        <w:t>鉴权与会话接口</w:t>
      </w:r>
    </w:p>
    <w:p w14:paraId="244221C4" w14:textId="77777777" w:rsidR="003127CB" w:rsidRPr="003127CB" w:rsidRDefault="003127CB" w:rsidP="003127CB">
      <w:pPr>
        <w:ind w:left="360"/>
        <w:rPr>
          <w:b/>
          <w:bCs/>
        </w:rPr>
      </w:pPr>
    </w:p>
    <w:p w14:paraId="18161560" w14:textId="77777777" w:rsidR="003127CB" w:rsidRDefault="003127CB" w:rsidP="003127CB">
      <w:pPr>
        <w:pStyle w:val="a9"/>
        <w:ind w:left="360"/>
      </w:pPr>
      <w:r>
        <w:t>1. POST /login</w:t>
      </w:r>
    </w:p>
    <w:p w14:paraId="223ECE0E" w14:textId="77777777" w:rsidR="003127CB" w:rsidRDefault="003127CB" w:rsidP="003127CB">
      <w:pPr>
        <w:pStyle w:val="a9"/>
        <w:ind w:left="360"/>
      </w:pPr>
      <w:r>
        <w:t>- 权限：匿名可访问。</w:t>
      </w:r>
    </w:p>
    <w:p w14:paraId="5E73C22E" w14:textId="77777777" w:rsidR="003127CB" w:rsidRDefault="003127CB" w:rsidP="003127CB">
      <w:pPr>
        <w:pStyle w:val="a9"/>
        <w:ind w:left="360"/>
      </w:pPr>
      <w:r>
        <w:t>- 请求体：</w:t>
      </w:r>
    </w:p>
    <w:p w14:paraId="19ED4969" w14:textId="77777777" w:rsidR="003127CB" w:rsidRDefault="003127CB" w:rsidP="003127CB">
      <w:pPr>
        <w:pStyle w:val="a9"/>
        <w:ind w:left="360"/>
      </w:pPr>
      <w:r>
        <w:tab/>
        <w:t>username: string，必填。</w:t>
      </w:r>
    </w:p>
    <w:p w14:paraId="3F260DCC" w14:textId="77777777" w:rsidR="003127CB" w:rsidRDefault="003127CB" w:rsidP="003127CB">
      <w:pPr>
        <w:pStyle w:val="a9"/>
        <w:ind w:left="360"/>
      </w:pPr>
      <w:r>
        <w:tab/>
        <w:t>password: string，必填。</w:t>
      </w:r>
    </w:p>
    <w:p w14:paraId="31EC1DFB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4A46FBFA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203D7ED6" w14:textId="77777777" w:rsidR="003127CB" w:rsidRDefault="003127CB" w:rsidP="003127CB">
      <w:pPr>
        <w:pStyle w:val="a9"/>
        <w:ind w:left="360"/>
      </w:pPr>
      <w:r>
        <w:tab/>
        <w:t>user: { id, username, roles, EmployeeID }</w:t>
      </w:r>
    </w:p>
    <w:p w14:paraId="7237A97C" w14:textId="77777777" w:rsidR="003127CB" w:rsidRDefault="003127CB" w:rsidP="003127CB">
      <w:pPr>
        <w:pStyle w:val="a9"/>
        <w:ind w:left="360"/>
      </w:pPr>
      <w:r>
        <w:tab/>
        <w:t>sessionId: string</w:t>
      </w:r>
    </w:p>
    <w:p w14:paraId="5C6E00C4" w14:textId="77777777" w:rsidR="003127CB" w:rsidRDefault="003127CB" w:rsidP="003127CB">
      <w:pPr>
        <w:pStyle w:val="a9"/>
        <w:ind w:left="360"/>
      </w:pPr>
      <w:r>
        <w:lastRenderedPageBreak/>
        <w:t>- 失败响应：</w:t>
      </w:r>
    </w:p>
    <w:p w14:paraId="03204FD3" w14:textId="77777777" w:rsidR="003127CB" w:rsidRDefault="003127CB" w:rsidP="003127CB">
      <w:pPr>
        <w:pStyle w:val="a9"/>
        <w:ind w:left="360"/>
      </w:pPr>
      <w:r>
        <w:tab/>
        <w:t>401：用户名或密码错误。</w:t>
      </w:r>
    </w:p>
    <w:p w14:paraId="09A3055B" w14:textId="77777777" w:rsidR="003127CB" w:rsidRDefault="003127CB" w:rsidP="003127CB">
      <w:pPr>
        <w:pStyle w:val="a9"/>
        <w:ind w:left="360"/>
      </w:pPr>
      <w:r>
        <w:tab/>
        <w:t>400：参数缺失。</w:t>
      </w:r>
    </w:p>
    <w:p w14:paraId="4E113446" w14:textId="77777777" w:rsidR="003127CB" w:rsidRDefault="003127CB" w:rsidP="003127CB">
      <w:pPr>
        <w:pStyle w:val="a9"/>
        <w:ind w:left="360"/>
      </w:pPr>
    </w:p>
    <w:p w14:paraId="050F4574" w14:textId="77777777" w:rsidR="003127CB" w:rsidRDefault="003127CB" w:rsidP="003127CB">
      <w:pPr>
        <w:pStyle w:val="a9"/>
        <w:ind w:left="360"/>
      </w:pPr>
      <w:r>
        <w:t>2. POST /logout</w:t>
      </w:r>
    </w:p>
    <w:p w14:paraId="35E82A24" w14:textId="77777777" w:rsidR="003127CB" w:rsidRDefault="003127CB" w:rsidP="003127CB">
      <w:pPr>
        <w:pStyle w:val="a9"/>
        <w:ind w:left="360"/>
      </w:pPr>
      <w:r>
        <w:t>- 权限：已登录。</w:t>
      </w:r>
    </w:p>
    <w:p w14:paraId="26A566FE" w14:textId="77777777" w:rsidR="003127CB" w:rsidRDefault="003127CB" w:rsidP="003127CB">
      <w:pPr>
        <w:pStyle w:val="a9"/>
        <w:ind w:left="360"/>
      </w:pPr>
      <w:r>
        <w:t>- 请求体：无。</w:t>
      </w:r>
    </w:p>
    <w:p w14:paraId="326CF5CA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191E2638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34ACF209" w14:textId="77777777" w:rsidR="003127CB" w:rsidRDefault="003127CB" w:rsidP="003127CB">
      <w:pPr>
        <w:pStyle w:val="a9"/>
        <w:ind w:left="360"/>
      </w:pPr>
      <w:r>
        <w:t>- 失败响应：</w:t>
      </w:r>
    </w:p>
    <w:p w14:paraId="69CE05E1" w14:textId="77777777" w:rsidR="003127CB" w:rsidRDefault="003127CB" w:rsidP="003127CB">
      <w:pPr>
        <w:pStyle w:val="a9"/>
        <w:ind w:left="360"/>
      </w:pPr>
      <w:r>
        <w:tab/>
        <w:t>401：未登录。</w:t>
      </w:r>
    </w:p>
    <w:p w14:paraId="1FC474F0" w14:textId="77777777" w:rsidR="003127CB" w:rsidRDefault="003127CB" w:rsidP="003127CB">
      <w:pPr>
        <w:pStyle w:val="a9"/>
        <w:ind w:left="360"/>
      </w:pPr>
      <w:r>
        <w:tab/>
        <w:t>500：退出失败。</w:t>
      </w:r>
    </w:p>
    <w:p w14:paraId="4EC6D9C1" w14:textId="77777777" w:rsidR="003127CB" w:rsidRDefault="003127CB" w:rsidP="003127CB">
      <w:pPr>
        <w:pStyle w:val="a9"/>
        <w:ind w:left="360"/>
      </w:pPr>
    </w:p>
    <w:p w14:paraId="3D9C8E4A" w14:textId="77777777" w:rsidR="003127CB" w:rsidRDefault="003127CB" w:rsidP="003127CB">
      <w:pPr>
        <w:pStyle w:val="a9"/>
        <w:ind w:left="360"/>
      </w:pPr>
      <w:r>
        <w:t>3. GET /me</w:t>
      </w:r>
    </w:p>
    <w:p w14:paraId="3A0B8A2B" w14:textId="77777777" w:rsidR="003127CB" w:rsidRDefault="003127CB" w:rsidP="003127CB">
      <w:pPr>
        <w:pStyle w:val="a9"/>
        <w:ind w:left="360"/>
      </w:pPr>
      <w:r>
        <w:t>- 权限：已登录。</w:t>
      </w:r>
    </w:p>
    <w:p w14:paraId="67C072EE" w14:textId="77777777" w:rsidR="003127CB" w:rsidRDefault="003127CB" w:rsidP="003127CB">
      <w:pPr>
        <w:pStyle w:val="a9"/>
        <w:ind w:left="360"/>
      </w:pPr>
      <w:r>
        <w:t>- 请求参数：无。</w:t>
      </w:r>
    </w:p>
    <w:p w14:paraId="5D05F019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47D8CE8A" w14:textId="77777777" w:rsidR="003127CB" w:rsidRDefault="003127CB" w:rsidP="003127CB">
      <w:pPr>
        <w:pStyle w:val="a9"/>
        <w:ind w:left="360"/>
      </w:pPr>
      <w:r>
        <w:tab/>
        <w:t>user: { id, username, roles, EmployeeID }</w:t>
      </w:r>
    </w:p>
    <w:p w14:paraId="63786DB4" w14:textId="77777777" w:rsidR="003127CB" w:rsidRDefault="003127CB" w:rsidP="003127CB">
      <w:pPr>
        <w:pStyle w:val="a9"/>
        <w:ind w:left="360"/>
      </w:pPr>
      <w:r>
        <w:t>- 失败响应：</w:t>
      </w:r>
    </w:p>
    <w:p w14:paraId="1E158FF9" w14:textId="77777777" w:rsidR="003127CB" w:rsidRDefault="003127CB" w:rsidP="003127CB">
      <w:pPr>
        <w:pStyle w:val="a9"/>
        <w:ind w:left="360"/>
      </w:pPr>
      <w:r>
        <w:tab/>
        <w:t>401：未登录。</w:t>
      </w:r>
    </w:p>
    <w:p w14:paraId="3C41076B" w14:textId="77777777" w:rsidR="003127CB" w:rsidRDefault="003127CB" w:rsidP="003127CB">
      <w:pPr>
        <w:pStyle w:val="a9"/>
        <w:ind w:left="360"/>
      </w:pPr>
    </w:p>
    <w:p w14:paraId="25C6640C" w14:textId="77777777" w:rsidR="003127CB" w:rsidRDefault="003127CB" w:rsidP="003127CB">
      <w:pPr>
        <w:pStyle w:val="a9"/>
        <w:ind w:left="360"/>
      </w:pPr>
      <w:r>
        <w:t>3. 在线用户接口</w:t>
      </w:r>
    </w:p>
    <w:p w14:paraId="46F8E179" w14:textId="77777777" w:rsidR="003127CB" w:rsidRDefault="003127CB" w:rsidP="003127CB">
      <w:pPr>
        <w:pStyle w:val="a9"/>
        <w:ind w:left="360"/>
      </w:pPr>
      <w:r>
        <w:t>1. GET /online-users</w:t>
      </w:r>
    </w:p>
    <w:p w14:paraId="54EEB2E0" w14:textId="77777777" w:rsidR="003127CB" w:rsidRDefault="003127CB" w:rsidP="003127CB">
      <w:pPr>
        <w:pStyle w:val="a9"/>
        <w:ind w:left="360"/>
      </w:pPr>
      <w:r>
        <w:t>- 权限：admin、viewer。</w:t>
      </w:r>
    </w:p>
    <w:p w14:paraId="645125FF" w14:textId="77777777" w:rsidR="003127CB" w:rsidRDefault="003127CB" w:rsidP="003127CB">
      <w:pPr>
        <w:pStyle w:val="a9"/>
        <w:ind w:left="360"/>
      </w:pPr>
      <w:r>
        <w:t>- 请求参数：无。</w:t>
      </w:r>
    </w:p>
    <w:p w14:paraId="182B93B0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5ACD7791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1770CB19" w14:textId="77777777" w:rsidR="003127CB" w:rsidRDefault="003127CB" w:rsidP="003127CB">
      <w:pPr>
        <w:pStyle w:val="a9"/>
        <w:ind w:left="360"/>
      </w:pPr>
      <w:r>
        <w:tab/>
        <w:t>count: number</w:t>
      </w:r>
    </w:p>
    <w:p w14:paraId="5D2C3441" w14:textId="77777777" w:rsidR="003127CB" w:rsidRDefault="003127CB" w:rsidP="003127CB">
      <w:pPr>
        <w:pStyle w:val="a9"/>
        <w:ind w:left="360"/>
      </w:pPr>
      <w:r>
        <w:tab/>
        <w:t>users: [</w:t>
      </w:r>
    </w:p>
    <w:p w14:paraId="03DD87F8" w14:textId="77777777" w:rsidR="003127CB" w:rsidRDefault="003127CB" w:rsidP="003127CB">
      <w:pPr>
        <w:pStyle w:val="a9"/>
        <w:ind w:left="360"/>
      </w:pPr>
      <w:r>
        <w:tab/>
      </w:r>
      <w:r>
        <w:tab/>
        <w:t>{</w:t>
      </w:r>
    </w:p>
    <w:p w14:paraId="64B5ED37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sessionId,</w:t>
      </w:r>
    </w:p>
    <w:p w14:paraId="325A32B2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id,</w:t>
      </w:r>
    </w:p>
    <w:p w14:paraId="495796BA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username,</w:t>
      </w:r>
    </w:p>
    <w:p w14:paraId="403E4306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roles,</w:t>
      </w:r>
    </w:p>
    <w:p w14:paraId="2F9E14C6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EmployeeID,</w:t>
      </w:r>
    </w:p>
    <w:p w14:paraId="5E8FB05E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loginAt,</w:t>
      </w:r>
    </w:p>
    <w:p w14:paraId="496DE814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socketId,</w:t>
      </w:r>
    </w:p>
    <w:p w14:paraId="186D309E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lastHeartbeatAt,</w:t>
      </w:r>
    </w:p>
    <w:p w14:paraId="2FEEDFB6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location: { latitude, longitude, accuracy } | null,</w:t>
      </w:r>
    </w:p>
    <w:p w14:paraId="7A091970" w14:textId="77777777" w:rsidR="003127CB" w:rsidRDefault="003127CB" w:rsidP="003127CB">
      <w:pPr>
        <w:pStyle w:val="a9"/>
        <w:ind w:left="360"/>
      </w:pPr>
      <w:r>
        <w:tab/>
      </w:r>
      <w:r>
        <w:tab/>
      </w:r>
      <w:r>
        <w:tab/>
        <w:t>locationUpdatedAt</w:t>
      </w:r>
    </w:p>
    <w:p w14:paraId="4A21D31A" w14:textId="77777777" w:rsidR="003127CB" w:rsidRDefault="003127CB" w:rsidP="003127CB">
      <w:pPr>
        <w:pStyle w:val="a9"/>
        <w:ind w:left="360"/>
      </w:pPr>
      <w:r>
        <w:tab/>
      </w:r>
      <w:r>
        <w:tab/>
        <w:t>}</w:t>
      </w:r>
    </w:p>
    <w:p w14:paraId="0EAC5833" w14:textId="77777777" w:rsidR="003127CB" w:rsidRDefault="003127CB" w:rsidP="003127CB">
      <w:pPr>
        <w:pStyle w:val="a9"/>
        <w:ind w:left="360"/>
      </w:pPr>
      <w:r>
        <w:tab/>
        <w:t>]</w:t>
      </w:r>
    </w:p>
    <w:p w14:paraId="04C06882" w14:textId="77777777" w:rsidR="003127CB" w:rsidRDefault="003127CB" w:rsidP="003127CB">
      <w:pPr>
        <w:pStyle w:val="a9"/>
        <w:ind w:left="360"/>
      </w:pPr>
      <w:r>
        <w:t>- 失败响应：</w:t>
      </w:r>
    </w:p>
    <w:p w14:paraId="6475FDBE" w14:textId="77777777" w:rsidR="003127CB" w:rsidRDefault="003127CB" w:rsidP="003127CB">
      <w:pPr>
        <w:pStyle w:val="a9"/>
        <w:ind w:left="360"/>
      </w:pPr>
      <w:r>
        <w:tab/>
        <w:t>401：未登录。</w:t>
      </w:r>
    </w:p>
    <w:p w14:paraId="1D945CE9" w14:textId="77777777" w:rsidR="003127CB" w:rsidRDefault="003127CB" w:rsidP="003127CB">
      <w:pPr>
        <w:pStyle w:val="a9"/>
        <w:ind w:left="360"/>
      </w:pPr>
      <w:r>
        <w:lastRenderedPageBreak/>
        <w:tab/>
        <w:t>403：权限不足。</w:t>
      </w:r>
    </w:p>
    <w:p w14:paraId="5FBD05EC" w14:textId="77777777" w:rsidR="003127CB" w:rsidRDefault="003127CB" w:rsidP="003127CB">
      <w:pPr>
        <w:pStyle w:val="a9"/>
        <w:ind w:left="360"/>
      </w:pPr>
    </w:p>
    <w:p w14:paraId="7199202C" w14:textId="77777777" w:rsidR="003127CB" w:rsidRPr="003127CB" w:rsidRDefault="003127CB" w:rsidP="003127CB">
      <w:pPr>
        <w:pStyle w:val="a9"/>
        <w:ind w:left="360"/>
        <w:rPr>
          <w:b/>
          <w:bCs/>
        </w:rPr>
      </w:pPr>
      <w:r w:rsidRPr="003127CB">
        <w:rPr>
          <w:rFonts w:hint="eastAsia"/>
          <w:b/>
          <w:bCs/>
        </w:rPr>
        <w:t>2</w:t>
      </w:r>
      <w:r w:rsidRPr="003127CB">
        <w:rPr>
          <w:b/>
          <w:bCs/>
        </w:rPr>
        <w:t>. 用户管理接口</w:t>
      </w:r>
    </w:p>
    <w:p w14:paraId="1A743857" w14:textId="77777777" w:rsidR="003127CB" w:rsidRDefault="003127CB" w:rsidP="003127CB">
      <w:pPr>
        <w:pStyle w:val="a9"/>
        <w:ind w:left="360"/>
      </w:pPr>
    </w:p>
    <w:p w14:paraId="77A21AEC" w14:textId="77777777" w:rsidR="003127CB" w:rsidRDefault="003127CB" w:rsidP="003127CB">
      <w:pPr>
        <w:pStyle w:val="a9"/>
        <w:ind w:left="360"/>
      </w:pPr>
      <w:r>
        <w:t>1. GET /users</w:t>
      </w:r>
    </w:p>
    <w:p w14:paraId="20EFCE37" w14:textId="77777777" w:rsidR="003127CB" w:rsidRDefault="003127CB" w:rsidP="003127CB">
      <w:pPr>
        <w:pStyle w:val="a9"/>
        <w:ind w:left="360"/>
      </w:pPr>
      <w:r>
        <w:t>- 权限：admin。</w:t>
      </w:r>
    </w:p>
    <w:p w14:paraId="2AC6DED6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2A5F7CD4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2C4496A0" w14:textId="77777777" w:rsidR="003127CB" w:rsidRDefault="003127CB" w:rsidP="003127CB">
      <w:pPr>
        <w:pStyle w:val="a9"/>
        <w:ind w:left="360"/>
      </w:pPr>
      <w:r>
        <w:tab/>
        <w:t>users: [{ id, username, password, roles, EmployeeID }]</w:t>
      </w:r>
    </w:p>
    <w:p w14:paraId="5E534826" w14:textId="77777777" w:rsidR="003127CB" w:rsidRDefault="003127CB" w:rsidP="003127CB">
      <w:pPr>
        <w:pStyle w:val="a9"/>
        <w:ind w:left="360"/>
      </w:pPr>
      <w:r>
        <w:t>- 失败响应：401/403/500。</w:t>
      </w:r>
    </w:p>
    <w:p w14:paraId="3C03B358" w14:textId="77777777" w:rsidR="003127CB" w:rsidRDefault="003127CB" w:rsidP="003127CB">
      <w:pPr>
        <w:pStyle w:val="a9"/>
        <w:ind w:left="360"/>
      </w:pPr>
    </w:p>
    <w:p w14:paraId="75041321" w14:textId="77777777" w:rsidR="003127CB" w:rsidRDefault="003127CB" w:rsidP="003127CB">
      <w:pPr>
        <w:pStyle w:val="a9"/>
        <w:ind w:left="360"/>
      </w:pPr>
      <w:r>
        <w:t>2. POST /users</w:t>
      </w:r>
    </w:p>
    <w:p w14:paraId="385EC2DD" w14:textId="77777777" w:rsidR="003127CB" w:rsidRDefault="003127CB" w:rsidP="003127CB">
      <w:pPr>
        <w:pStyle w:val="a9"/>
        <w:ind w:left="360"/>
      </w:pPr>
      <w:r>
        <w:t>- 权限：admin。</w:t>
      </w:r>
    </w:p>
    <w:p w14:paraId="26666517" w14:textId="77777777" w:rsidR="003127CB" w:rsidRDefault="003127CB" w:rsidP="003127CB">
      <w:pPr>
        <w:pStyle w:val="a9"/>
        <w:ind w:left="360"/>
      </w:pPr>
      <w:r>
        <w:t>- 请求体：</w:t>
      </w:r>
    </w:p>
    <w:p w14:paraId="4140DDCD" w14:textId="77777777" w:rsidR="003127CB" w:rsidRDefault="003127CB" w:rsidP="003127CB">
      <w:pPr>
        <w:pStyle w:val="a9"/>
        <w:ind w:left="360"/>
      </w:pPr>
      <w:r>
        <w:tab/>
        <w:t>username: string，必填，唯一。</w:t>
      </w:r>
    </w:p>
    <w:p w14:paraId="7089CF05" w14:textId="77777777" w:rsidR="003127CB" w:rsidRDefault="003127CB" w:rsidP="003127CB">
      <w:pPr>
        <w:pStyle w:val="a9"/>
        <w:ind w:left="360"/>
      </w:pPr>
      <w:r>
        <w:tab/>
        <w:t>password: string，必填。</w:t>
      </w:r>
    </w:p>
    <w:p w14:paraId="71D7F2F1" w14:textId="77777777" w:rsidR="003127CB" w:rsidRDefault="003127CB" w:rsidP="003127CB">
      <w:pPr>
        <w:pStyle w:val="a9"/>
        <w:ind w:left="360"/>
      </w:pPr>
      <w:r>
        <w:tab/>
        <w:t>roles: enum(admin, inspector, viewer)。</w:t>
      </w:r>
    </w:p>
    <w:p w14:paraId="048FF8C5" w14:textId="77777777" w:rsidR="003127CB" w:rsidRDefault="003127CB" w:rsidP="003127CB">
      <w:pPr>
        <w:pStyle w:val="a9"/>
        <w:ind w:left="360"/>
      </w:pPr>
      <w:r>
        <w:t>- 成功响应（201）：</w:t>
      </w:r>
    </w:p>
    <w:p w14:paraId="224762BA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27A34626" w14:textId="77777777" w:rsidR="003127CB" w:rsidRDefault="003127CB" w:rsidP="003127CB">
      <w:pPr>
        <w:pStyle w:val="a9"/>
        <w:ind w:left="360"/>
      </w:pPr>
      <w:r>
        <w:tab/>
        <w:t>user: { id, username, roles, EmployeeID }</w:t>
      </w:r>
    </w:p>
    <w:p w14:paraId="3DC6EBB5" w14:textId="77777777" w:rsidR="003127CB" w:rsidRDefault="003127CB" w:rsidP="003127CB">
      <w:pPr>
        <w:pStyle w:val="a9"/>
        <w:ind w:left="360"/>
      </w:pPr>
      <w:r>
        <w:t>- 失败响应：</w:t>
      </w:r>
    </w:p>
    <w:p w14:paraId="134D58AC" w14:textId="77777777" w:rsidR="003127CB" w:rsidRDefault="003127CB" w:rsidP="003127CB">
      <w:pPr>
        <w:pStyle w:val="a9"/>
        <w:ind w:left="360"/>
      </w:pPr>
      <w:r>
        <w:tab/>
        <w:t>400：字段校验失败/角色非法/用户名重复。</w:t>
      </w:r>
    </w:p>
    <w:p w14:paraId="194F70C4" w14:textId="77777777" w:rsidR="003127CB" w:rsidRDefault="003127CB" w:rsidP="003127CB">
      <w:pPr>
        <w:pStyle w:val="a9"/>
        <w:ind w:left="360"/>
      </w:pPr>
      <w:r>
        <w:tab/>
        <w:t>401：未登录。</w:t>
      </w:r>
    </w:p>
    <w:p w14:paraId="17A5BE1C" w14:textId="77777777" w:rsidR="003127CB" w:rsidRDefault="003127CB" w:rsidP="003127CB">
      <w:pPr>
        <w:pStyle w:val="a9"/>
        <w:ind w:left="360"/>
      </w:pPr>
      <w:r>
        <w:tab/>
        <w:t>403：权限不足。</w:t>
      </w:r>
    </w:p>
    <w:p w14:paraId="4C7B06C5" w14:textId="77777777" w:rsidR="003127CB" w:rsidRDefault="003127CB" w:rsidP="003127CB">
      <w:pPr>
        <w:pStyle w:val="a9"/>
        <w:ind w:left="360"/>
      </w:pPr>
    </w:p>
    <w:p w14:paraId="26BFA22A" w14:textId="77777777" w:rsidR="003127CB" w:rsidRDefault="003127CB" w:rsidP="003127CB">
      <w:pPr>
        <w:pStyle w:val="a9"/>
        <w:ind w:left="360"/>
      </w:pPr>
      <w:r>
        <w:t>3. PUT /users/:id</w:t>
      </w:r>
    </w:p>
    <w:p w14:paraId="20BCDCA2" w14:textId="77777777" w:rsidR="003127CB" w:rsidRDefault="003127CB" w:rsidP="003127CB">
      <w:pPr>
        <w:pStyle w:val="a9"/>
        <w:ind w:left="360"/>
      </w:pPr>
      <w:r>
        <w:t>- 权限：admin。</w:t>
      </w:r>
    </w:p>
    <w:p w14:paraId="0868EF3F" w14:textId="77777777" w:rsidR="003127CB" w:rsidRDefault="003127CB" w:rsidP="003127CB">
      <w:pPr>
        <w:pStyle w:val="a9"/>
        <w:ind w:left="360"/>
      </w:pPr>
      <w:r>
        <w:t>- 路径参数：id，正整数。</w:t>
      </w:r>
    </w:p>
    <w:p w14:paraId="3CAF06CC" w14:textId="77777777" w:rsidR="003127CB" w:rsidRDefault="003127CB" w:rsidP="003127CB">
      <w:pPr>
        <w:pStyle w:val="a9"/>
        <w:ind w:left="360"/>
      </w:pPr>
      <w:r>
        <w:t>- 请求体：</w:t>
      </w:r>
    </w:p>
    <w:p w14:paraId="21A4A1D1" w14:textId="77777777" w:rsidR="003127CB" w:rsidRDefault="003127CB" w:rsidP="003127CB">
      <w:pPr>
        <w:pStyle w:val="a9"/>
        <w:ind w:left="360"/>
      </w:pPr>
      <w:r>
        <w:tab/>
        <w:t>username: string，必填。</w:t>
      </w:r>
    </w:p>
    <w:p w14:paraId="43E0A35F" w14:textId="77777777" w:rsidR="003127CB" w:rsidRDefault="003127CB" w:rsidP="003127CB">
      <w:pPr>
        <w:pStyle w:val="a9"/>
        <w:ind w:left="360"/>
      </w:pPr>
      <w:r>
        <w:tab/>
        <w:t>password: string，必填。</w:t>
      </w:r>
    </w:p>
    <w:p w14:paraId="1BE84230" w14:textId="77777777" w:rsidR="003127CB" w:rsidRDefault="003127CB" w:rsidP="003127CB">
      <w:pPr>
        <w:pStyle w:val="a9"/>
        <w:ind w:left="360"/>
      </w:pPr>
      <w:r>
        <w:tab/>
        <w:t>roles: enum(admin, inspector, viewer)。</w:t>
      </w:r>
    </w:p>
    <w:p w14:paraId="383FFAA3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097F18D5" w14:textId="77777777" w:rsidR="003127CB" w:rsidRDefault="003127CB" w:rsidP="003127CB">
      <w:pPr>
        <w:pStyle w:val="a9"/>
        <w:ind w:left="360"/>
      </w:pPr>
      <w:r>
        <w:tab/>
        <w:t>success: true</w:t>
      </w:r>
    </w:p>
    <w:p w14:paraId="6BE86025" w14:textId="77777777" w:rsidR="003127CB" w:rsidRDefault="003127CB" w:rsidP="003127CB">
      <w:pPr>
        <w:pStyle w:val="a9"/>
        <w:ind w:left="360"/>
      </w:pPr>
      <w:r>
        <w:tab/>
        <w:t>user: { id, username, password, roles, EmployeeID }</w:t>
      </w:r>
    </w:p>
    <w:p w14:paraId="4CBD5132" w14:textId="77777777" w:rsidR="003127CB" w:rsidRDefault="003127CB" w:rsidP="003127CB">
      <w:pPr>
        <w:pStyle w:val="a9"/>
        <w:ind w:left="360"/>
      </w:pPr>
      <w:r>
        <w:t>- 失败响应：</w:t>
      </w:r>
    </w:p>
    <w:p w14:paraId="15E0B86B" w14:textId="77777777" w:rsidR="003127CB" w:rsidRDefault="003127CB" w:rsidP="003127CB">
      <w:pPr>
        <w:pStyle w:val="a9"/>
        <w:ind w:left="360"/>
      </w:pPr>
      <w:r>
        <w:tab/>
        <w:t>400：参数非法/角色非法/用户名重复。</w:t>
      </w:r>
    </w:p>
    <w:p w14:paraId="690F9EC2" w14:textId="77777777" w:rsidR="003127CB" w:rsidRDefault="003127CB" w:rsidP="003127CB">
      <w:pPr>
        <w:pStyle w:val="a9"/>
        <w:ind w:left="360"/>
      </w:pPr>
      <w:r>
        <w:tab/>
        <w:t>404：用户不存在。</w:t>
      </w:r>
    </w:p>
    <w:p w14:paraId="174A7A08" w14:textId="77777777" w:rsidR="003127CB" w:rsidRDefault="003127CB" w:rsidP="003127CB">
      <w:pPr>
        <w:pStyle w:val="a9"/>
        <w:ind w:left="360"/>
      </w:pPr>
      <w:r>
        <w:tab/>
        <w:t>401/403：鉴权失败。</w:t>
      </w:r>
    </w:p>
    <w:p w14:paraId="1F383A8F" w14:textId="77777777" w:rsidR="003127CB" w:rsidRDefault="003127CB" w:rsidP="003127CB">
      <w:pPr>
        <w:pStyle w:val="a9"/>
        <w:ind w:left="360"/>
      </w:pPr>
    </w:p>
    <w:p w14:paraId="4B2B3586" w14:textId="77777777" w:rsidR="003127CB" w:rsidRDefault="003127CB" w:rsidP="003127CB">
      <w:pPr>
        <w:pStyle w:val="a9"/>
        <w:ind w:left="360"/>
      </w:pPr>
      <w:r>
        <w:t>4. DELETE /users/:id</w:t>
      </w:r>
    </w:p>
    <w:p w14:paraId="53B12AA6" w14:textId="77777777" w:rsidR="003127CB" w:rsidRDefault="003127CB" w:rsidP="003127CB">
      <w:pPr>
        <w:pStyle w:val="a9"/>
        <w:ind w:left="360"/>
      </w:pPr>
      <w:r>
        <w:t>- 权限：admin。</w:t>
      </w:r>
    </w:p>
    <w:p w14:paraId="4EBDFB65" w14:textId="77777777" w:rsidR="003127CB" w:rsidRDefault="003127CB" w:rsidP="003127CB">
      <w:pPr>
        <w:pStyle w:val="a9"/>
        <w:ind w:left="360"/>
      </w:pPr>
      <w:r>
        <w:t>- 路径参数：id，正整数。</w:t>
      </w:r>
    </w:p>
    <w:p w14:paraId="69622A68" w14:textId="77777777" w:rsidR="003127CB" w:rsidRDefault="003127CB" w:rsidP="003127CB">
      <w:pPr>
        <w:pStyle w:val="a9"/>
        <w:ind w:left="360"/>
      </w:pPr>
      <w:r>
        <w:t>- 成功响应（200）：</w:t>
      </w:r>
    </w:p>
    <w:p w14:paraId="7601B404" w14:textId="77777777" w:rsidR="003127CB" w:rsidRDefault="003127CB" w:rsidP="003127CB">
      <w:pPr>
        <w:pStyle w:val="a9"/>
        <w:ind w:left="360"/>
      </w:pPr>
      <w:r>
        <w:lastRenderedPageBreak/>
        <w:tab/>
        <w:t>success: true</w:t>
      </w:r>
    </w:p>
    <w:p w14:paraId="3A63EE4C" w14:textId="77777777" w:rsidR="003127CB" w:rsidRDefault="003127CB" w:rsidP="003127CB">
      <w:pPr>
        <w:pStyle w:val="a9"/>
        <w:ind w:left="360"/>
      </w:pPr>
      <w:r>
        <w:tab/>
        <w:t>deletedUserId: number</w:t>
      </w:r>
    </w:p>
    <w:p w14:paraId="26B9A25E" w14:textId="77777777" w:rsidR="003127CB" w:rsidRDefault="003127CB" w:rsidP="003127CB">
      <w:pPr>
        <w:pStyle w:val="a9"/>
        <w:ind w:left="360"/>
      </w:pPr>
      <w:r>
        <w:t>- 失败响应：</w:t>
      </w:r>
    </w:p>
    <w:p w14:paraId="3A96B1F0" w14:textId="77777777" w:rsidR="003127CB" w:rsidRDefault="003127CB" w:rsidP="003127CB">
      <w:pPr>
        <w:pStyle w:val="a9"/>
        <w:ind w:left="360"/>
      </w:pPr>
      <w:r>
        <w:tab/>
        <w:t>400：ID 非法。</w:t>
      </w:r>
    </w:p>
    <w:p w14:paraId="42350A19" w14:textId="77777777" w:rsidR="003127CB" w:rsidRDefault="003127CB" w:rsidP="003127CB">
      <w:pPr>
        <w:pStyle w:val="a9"/>
        <w:ind w:left="360"/>
      </w:pPr>
      <w:r>
        <w:tab/>
        <w:t>404：用户不存在。</w:t>
      </w:r>
    </w:p>
    <w:p w14:paraId="07D1269F" w14:textId="77777777" w:rsidR="003127CB" w:rsidRDefault="003127CB" w:rsidP="003127CB">
      <w:pPr>
        <w:pStyle w:val="a9"/>
        <w:ind w:left="360"/>
      </w:pPr>
      <w:r>
        <w:tab/>
        <w:t>401/403：鉴权失败。</w:t>
      </w:r>
    </w:p>
    <w:p w14:paraId="7DC34473" w14:textId="77777777" w:rsidR="003127CB" w:rsidRDefault="003127CB" w:rsidP="003127CB">
      <w:pPr>
        <w:pStyle w:val="a9"/>
        <w:ind w:left="360"/>
      </w:pPr>
    </w:p>
    <w:p w14:paraId="4725F3CD" w14:textId="77777777" w:rsidR="003127CB" w:rsidRDefault="003127CB" w:rsidP="003127CB">
      <w:pPr>
        <w:pStyle w:val="a9"/>
        <w:ind w:left="360"/>
      </w:pPr>
      <w:r>
        <w:t>路线管理接口（规划</w:t>
      </w:r>
      <w:r>
        <w:rPr>
          <w:rFonts w:hint="eastAsia"/>
        </w:rPr>
        <w:t>中</w:t>
      </w:r>
      <w:r>
        <w:t>）</w:t>
      </w:r>
    </w:p>
    <w:p w14:paraId="1606DB6A" w14:textId="77777777" w:rsidR="003127CB" w:rsidRDefault="003127CB" w:rsidP="003127CB">
      <w:pPr>
        <w:pStyle w:val="a9"/>
        <w:ind w:left="360" w:firstLineChars="100" w:firstLine="210"/>
      </w:pPr>
      <w:r>
        <w:t>1. GET /routes</w:t>
      </w:r>
      <w:r>
        <w:rPr>
          <w:rFonts w:hint="eastAsia"/>
        </w:rPr>
        <w:t xml:space="preserve"> 获取路线</w:t>
      </w:r>
    </w:p>
    <w:p w14:paraId="201C201E" w14:textId="77777777" w:rsidR="003127CB" w:rsidRDefault="003127CB" w:rsidP="003127CB">
      <w:pPr>
        <w:pStyle w:val="a9"/>
        <w:ind w:left="360" w:firstLineChars="100" w:firstLine="210"/>
      </w:pPr>
      <w:r>
        <w:t>2. POST /routes</w:t>
      </w:r>
      <w:r>
        <w:rPr>
          <w:rFonts w:hint="eastAsia"/>
        </w:rPr>
        <w:t xml:space="preserve"> 上传路线</w:t>
      </w:r>
    </w:p>
    <w:p w14:paraId="7208D19F" w14:textId="77777777" w:rsidR="003127CB" w:rsidRDefault="003127CB" w:rsidP="003127CB">
      <w:pPr>
        <w:pStyle w:val="a9"/>
        <w:ind w:left="360" w:firstLineChars="100" w:firstLine="210"/>
      </w:pPr>
      <w:r>
        <w:t>3. PUT /routes/:id</w:t>
      </w:r>
      <w:r>
        <w:rPr>
          <w:rFonts w:hint="eastAsia"/>
        </w:rPr>
        <w:t xml:space="preserve"> 修改路线</w:t>
      </w:r>
    </w:p>
    <w:p w14:paraId="575EBFD7" w14:textId="77777777" w:rsidR="003127CB" w:rsidRDefault="003127CB" w:rsidP="003127CB">
      <w:pPr>
        <w:pStyle w:val="a9"/>
        <w:ind w:left="360" w:firstLineChars="100" w:firstLine="210"/>
      </w:pPr>
      <w:r>
        <w:t>4. DELETE /routes/:id</w:t>
      </w:r>
      <w:r>
        <w:rPr>
          <w:rFonts w:hint="eastAsia"/>
        </w:rPr>
        <w:t xml:space="preserve"> 删除路线</w:t>
      </w:r>
    </w:p>
    <w:p w14:paraId="68F27757" w14:textId="77777777" w:rsidR="003127CB" w:rsidRDefault="003127CB" w:rsidP="003127CB"/>
    <w:p w14:paraId="38D93573" w14:textId="77777777" w:rsidR="003127CB" w:rsidRDefault="003127CB" w:rsidP="003127CB">
      <w:pPr>
        <w:pStyle w:val="a9"/>
        <w:ind w:left="360"/>
      </w:pPr>
      <w:r>
        <w:t>检查点管理接口（规划</w:t>
      </w:r>
      <w:r>
        <w:rPr>
          <w:rFonts w:hint="eastAsia"/>
        </w:rPr>
        <w:t>中</w:t>
      </w:r>
      <w:r>
        <w:t>）</w:t>
      </w:r>
    </w:p>
    <w:p w14:paraId="7FE44561" w14:textId="77777777" w:rsidR="003127CB" w:rsidRDefault="003127CB" w:rsidP="003127CB">
      <w:pPr>
        <w:pStyle w:val="a9"/>
        <w:ind w:left="360" w:firstLineChars="100" w:firstLine="210"/>
      </w:pPr>
      <w:r>
        <w:t>1. GET /routes/:routeId/checkpoints</w:t>
      </w:r>
      <w:r>
        <w:rPr>
          <w:rFonts w:hint="eastAsia"/>
        </w:rPr>
        <w:t xml:space="preserve"> 获取检查点</w:t>
      </w:r>
    </w:p>
    <w:p w14:paraId="73469AD0" w14:textId="77777777" w:rsidR="003127CB" w:rsidRDefault="003127CB" w:rsidP="003127CB">
      <w:pPr>
        <w:pStyle w:val="a9"/>
        <w:ind w:left="360" w:firstLineChars="100" w:firstLine="210"/>
      </w:pPr>
      <w:r>
        <w:t>2. POST /routes/:routeId/checkpoints</w:t>
      </w:r>
      <w:r>
        <w:rPr>
          <w:rFonts w:hint="eastAsia"/>
        </w:rPr>
        <w:t xml:space="preserve"> 上传检查点</w:t>
      </w:r>
    </w:p>
    <w:p w14:paraId="76AE1213" w14:textId="77777777" w:rsidR="003127CB" w:rsidRDefault="003127CB" w:rsidP="003127CB">
      <w:pPr>
        <w:pStyle w:val="a9"/>
        <w:ind w:left="360" w:firstLineChars="100" w:firstLine="210"/>
      </w:pPr>
      <w:r>
        <w:t>3. PUT /checkpoints/:id</w:t>
      </w:r>
      <w:r>
        <w:rPr>
          <w:rFonts w:hint="eastAsia"/>
        </w:rPr>
        <w:t xml:space="preserve"> 修改检查点</w:t>
      </w:r>
    </w:p>
    <w:p w14:paraId="0EF84E21" w14:textId="77777777" w:rsidR="003127CB" w:rsidRDefault="003127CB" w:rsidP="003127CB">
      <w:pPr>
        <w:pStyle w:val="a9"/>
        <w:ind w:left="360" w:firstLineChars="100" w:firstLine="210"/>
      </w:pPr>
      <w:r>
        <w:t>4. DELETE /checkpoints/:id</w:t>
      </w:r>
      <w:r>
        <w:rPr>
          <w:rFonts w:hint="eastAsia"/>
        </w:rPr>
        <w:t xml:space="preserve"> 删除检查点</w:t>
      </w:r>
    </w:p>
    <w:p w14:paraId="66D9F8C4" w14:textId="77777777" w:rsidR="003127CB" w:rsidRDefault="003127CB" w:rsidP="003127CB">
      <w:pPr>
        <w:pStyle w:val="a9"/>
        <w:ind w:left="360"/>
      </w:pPr>
    </w:p>
    <w:p w14:paraId="53295A8F" w14:textId="77777777" w:rsidR="003127CB" w:rsidRDefault="003127CB" w:rsidP="003127CB">
      <w:pPr>
        <w:pStyle w:val="a9"/>
        <w:ind w:left="360"/>
      </w:pPr>
      <w:r>
        <w:t>打卡接口（</w:t>
      </w:r>
      <w:r>
        <w:rPr>
          <w:rFonts w:hint="eastAsia"/>
        </w:rPr>
        <w:t>规划中</w:t>
      </w:r>
      <w:r>
        <w:t>）</w:t>
      </w:r>
    </w:p>
    <w:p w14:paraId="7483F43E" w14:textId="77777777" w:rsidR="003127CB" w:rsidRDefault="003127CB" w:rsidP="003127CB">
      <w:pPr>
        <w:pStyle w:val="a9"/>
        <w:ind w:left="360" w:firstLineChars="100" w:firstLine="210"/>
      </w:pPr>
      <w:r>
        <w:t>1. POST /checkins</w:t>
      </w:r>
      <w:r>
        <w:rPr>
          <w:rFonts w:hint="eastAsia"/>
        </w:rPr>
        <w:t xml:space="preserve"> 进行打卡</w:t>
      </w:r>
    </w:p>
    <w:p w14:paraId="053DD5A1" w14:textId="77777777" w:rsidR="003127CB" w:rsidRDefault="003127CB" w:rsidP="003127CB">
      <w:pPr>
        <w:pStyle w:val="a9"/>
        <w:ind w:left="360" w:firstLineChars="100" w:firstLine="210"/>
      </w:pPr>
      <w:r>
        <w:t>2. GET /checkins</w:t>
      </w:r>
      <w:r>
        <w:rPr>
          <w:rFonts w:hint="eastAsia"/>
        </w:rPr>
        <w:t xml:space="preserve"> 获取打卡点</w:t>
      </w:r>
    </w:p>
    <w:p w14:paraId="30393291" w14:textId="77777777" w:rsidR="003127CB" w:rsidRDefault="003127CB" w:rsidP="003127CB">
      <w:pPr>
        <w:pStyle w:val="a9"/>
        <w:ind w:left="360"/>
      </w:pPr>
    </w:p>
    <w:p w14:paraId="1D55BD8B" w14:textId="77777777" w:rsidR="003127CB" w:rsidRDefault="003127CB" w:rsidP="003127CB">
      <w:pPr>
        <w:pStyle w:val="a9"/>
        <w:ind w:left="360"/>
      </w:pPr>
      <w:r>
        <w:t>风险接口（</w:t>
      </w:r>
      <w:r>
        <w:rPr>
          <w:rFonts w:hint="eastAsia"/>
        </w:rPr>
        <w:t>规划中</w:t>
      </w:r>
      <w:r>
        <w:t>）</w:t>
      </w:r>
    </w:p>
    <w:p w14:paraId="7D55414E" w14:textId="77777777" w:rsidR="003127CB" w:rsidRDefault="003127CB" w:rsidP="003127CB">
      <w:pPr>
        <w:pStyle w:val="a9"/>
        <w:ind w:left="360" w:firstLineChars="100" w:firstLine="210"/>
      </w:pPr>
      <w:r>
        <w:t>1. POST /risks</w:t>
      </w:r>
      <w:r>
        <w:rPr>
          <w:rFonts w:hint="eastAsia"/>
        </w:rPr>
        <w:t xml:space="preserve"> 设置风险点</w:t>
      </w:r>
    </w:p>
    <w:p w14:paraId="4AB735EF" w14:textId="77777777" w:rsidR="003127CB" w:rsidRDefault="003127CB" w:rsidP="003127CB">
      <w:pPr>
        <w:pStyle w:val="a9"/>
        <w:ind w:left="360" w:firstLineChars="100" w:firstLine="210"/>
      </w:pPr>
      <w:r>
        <w:t>2. GET /risks</w:t>
      </w:r>
      <w:r>
        <w:rPr>
          <w:rFonts w:hint="eastAsia"/>
        </w:rPr>
        <w:t xml:space="preserve"> 获取风险点</w:t>
      </w:r>
    </w:p>
    <w:p w14:paraId="719D018A" w14:textId="77777777" w:rsidR="003127CB" w:rsidRDefault="003127CB" w:rsidP="003127CB">
      <w:pPr>
        <w:pStyle w:val="a9"/>
        <w:ind w:left="360" w:firstLineChars="100" w:firstLine="210"/>
      </w:pPr>
      <w:r>
        <w:t>3. GET /risks/:id</w:t>
      </w:r>
      <w:r>
        <w:rPr>
          <w:rFonts w:hint="eastAsia"/>
        </w:rPr>
        <w:t xml:space="preserve"> 根据id获取风险点</w:t>
      </w:r>
    </w:p>
    <w:p w14:paraId="2F5104AB" w14:textId="77777777" w:rsidR="003127CB" w:rsidRDefault="003127CB" w:rsidP="003127CB">
      <w:pPr>
        <w:pStyle w:val="a9"/>
        <w:ind w:left="360" w:firstLineChars="100" w:firstLine="210"/>
      </w:pPr>
      <w:r>
        <w:t>4. PUT /risks/:id</w:t>
      </w:r>
      <w:r>
        <w:rPr>
          <w:rFonts w:hint="eastAsia"/>
        </w:rPr>
        <w:t xml:space="preserve"> 修改风险点</w:t>
      </w:r>
    </w:p>
    <w:p w14:paraId="522CDF93" w14:textId="77777777" w:rsidR="003127CB" w:rsidRDefault="003127CB" w:rsidP="003127CB">
      <w:pPr>
        <w:pStyle w:val="a9"/>
        <w:ind w:left="360"/>
      </w:pPr>
    </w:p>
    <w:p w14:paraId="1E89E0DF" w14:textId="77777777" w:rsidR="003127CB" w:rsidRDefault="003127CB" w:rsidP="003127CB">
      <w:pPr>
        <w:pStyle w:val="a9"/>
        <w:ind w:left="360"/>
      </w:pPr>
      <w:r>
        <w:t>文件上传接口（</w:t>
      </w:r>
      <w:r>
        <w:rPr>
          <w:rFonts w:hint="eastAsia"/>
        </w:rPr>
        <w:t>规划中</w:t>
      </w:r>
      <w:r>
        <w:t>）</w:t>
      </w:r>
    </w:p>
    <w:p w14:paraId="2A849604" w14:textId="77777777" w:rsidR="003127CB" w:rsidRDefault="003127CB" w:rsidP="003127CB">
      <w:pPr>
        <w:pStyle w:val="a9"/>
        <w:ind w:left="360" w:firstLineChars="100" w:firstLine="210"/>
      </w:pPr>
      <w:r>
        <w:t>1. POST /uploads/risk-photo</w:t>
      </w:r>
      <w:r>
        <w:rPr>
          <w:rFonts w:hint="eastAsia"/>
        </w:rPr>
        <w:t xml:space="preserve"> 上传文件</w:t>
      </w:r>
    </w:p>
    <w:p w14:paraId="3B7BEA79" w14:textId="77777777" w:rsidR="003127CB" w:rsidRDefault="003127CB" w:rsidP="003127CB">
      <w:pPr>
        <w:pStyle w:val="a9"/>
        <w:ind w:left="360"/>
      </w:pPr>
    </w:p>
    <w:p w14:paraId="1BDF07B0" w14:textId="77777777" w:rsidR="003127CB" w:rsidRDefault="003127CB" w:rsidP="003127CB">
      <w:pPr>
        <w:pStyle w:val="a9"/>
        <w:ind w:left="360"/>
      </w:pPr>
    </w:p>
    <w:p w14:paraId="5636BBB6" w14:textId="77777777" w:rsidR="003127CB" w:rsidRDefault="003127CB" w:rsidP="003127CB">
      <w:pPr>
        <w:pStyle w:val="a9"/>
        <w:ind w:left="360"/>
      </w:pPr>
    </w:p>
    <w:p w14:paraId="0CCC079E" w14:textId="77777777" w:rsidR="003127CB" w:rsidRDefault="003127CB" w:rsidP="003127CB">
      <w:pPr>
        <w:pStyle w:val="a9"/>
        <w:ind w:left="360"/>
      </w:pPr>
    </w:p>
    <w:p w14:paraId="2881A6F4" w14:textId="77777777" w:rsidR="003127CB" w:rsidRDefault="003127CB"/>
    <w:p w14:paraId="34135D01" w14:textId="5C4ADF41" w:rsidR="00A1650F" w:rsidRPr="009E7556" w:rsidRDefault="0055084E" w:rsidP="00A1650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六</w:t>
      </w:r>
      <w:r w:rsidR="00A1650F" w:rsidRPr="00727EE0">
        <w:rPr>
          <w:rFonts w:hint="eastAsia"/>
          <w:sz w:val="32"/>
          <w:szCs w:val="32"/>
        </w:rPr>
        <w:t>、</w:t>
      </w:r>
      <w:r w:rsidR="00A1650F">
        <w:rPr>
          <w:rFonts w:hint="eastAsia"/>
          <w:sz w:val="32"/>
          <w:szCs w:val="32"/>
        </w:rPr>
        <w:t>运行流程</w:t>
      </w:r>
    </w:p>
    <w:p w14:paraId="38901D07" w14:textId="77777777" w:rsidR="00727EE0" w:rsidRPr="008244C4" w:rsidRDefault="00727EE0" w:rsidP="00727EE0">
      <w:pPr>
        <w:rPr>
          <w:b/>
          <w:bCs/>
        </w:rPr>
      </w:pPr>
      <w:r w:rsidRPr="008244C4">
        <w:rPr>
          <w:b/>
          <w:bCs/>
        </w:rPr>
        <w:t>多角色协同工作流</w:t>
      </w:r>
    </w:p>
    <w:p w14:paraId="0BB6686B" w14:textId="77777777" w:rsidR="00727EE0" w:rsidRPr="008244C4" w:rsidRDefault="00727EE0" w:rsidP="00727EE0">
      <w:r w:rsidRPr="008244C4">
        <w:rPr>
          <w:b/>
          <w:bCs/>
        </w:rPr>
        <w:t>巡检员（移动端）</w:t>
      </w:r>
      <w:r w:rsidRPr="008244C4">
        <w:t>：登录账号后按预定路线执行巡检任务，通过“打卡”确认点位巡查，遇风险即拍即传。</w:t>
      </w:r>
    </w:p>
    <w:p w14:paraId="6FD0804C" w14:textId="77777777" w:rsidR="00727EE0" w:rsidRDefault="00727EE0" w:rsidP="00727EE0">
      <w:r w:rsidRPr="008244C4">
        <w:rPr>
          <w:b/>
          <w:bCs/>
        </w:rPr>
        <w:t>管理员（Web端）</w:t>
      </w:r>
      <w:r w:rsidRPr="008244C4">
        <w:t>：登录后台管理系统，负责巡检计划的制定、风险数据库的审核与状态更新，以及人员管理。</w:t>
      </w:r>
    </w:p>
    <w:p w14:paraId="46C9D031" w14:textId="1E386815" w:rsidR="005C40ED" w:rsidRPr="005C40ED" w:rsidRDefault="005C40ED" w:rsidP="00727EE0">
      <w:pPr>
        <w:rPr>
          <w:rFonts w:hint="eastAsia"/>
          <w:b/>
          <w:bCs/>
        </w:rPr>
      </w:pPr>
      <w:r w:rsidRPr="005C40ED">
        <w:rPr>
          <w:rFonts w:hint="eastAsia"/>
          <w:b/>
          <w:bCs/>
        </w:rPr>
        <w:t>维护人员</w:t>
      </w:r>
      <w:r w:rsidRPr="008244C4">
        <w:rPr>
          <w:b/>
          <w:bCs/>
        </w:rPr>
        <w:t>（Web端）</w:t>
      </w:r>
      <w:r>
        <w:rPr>
          <w:rFonts w:hint="eastAsia"/>
          <w:b/>
          <w:bCs/>
        </w:rPr>
        <w:t>:</w:t>
      </w:r>
      <w:r w:rsidRPr="005C40ED">
        <w:t xml:space="preserve"> </w:t>
      </w:r>
      <w:r w:rsidRPr="008244C4">
        <w:t>登录后台管理系统</w:t>
      </w:r>
      <w:r>
        <w:rPr>
          <w:rFonts w:hint="eastAsia"/>
        </w:rPr>
        <w:t>，</w:t>
      </w:r>
      <w:r w:rsidR="0010391F">
        <w:rPr>
          <w:rFonts w:hint="eastAsia"/>
        </w:rPr>
        <w:t>获取未处理风险点工单，进行维护并提交状态更</w:t>
      </w:r>
      <w:r w:rsidR="0010391F">
        <w:rPr>
          <w:rFonts w:hint="eastAsia"/>
        </w:rPr>
        <w:lastRenderedPageBreak/>
        <w:t>新。</w:t>
      </w:r>
    </w:p>
    <w:p w14:paraId="2CD6E2FD" w14:textId="77777777" w:rsidR="00727EE0" w:rsidRPr="008244C4" w:rsidRDefault="00727EE0" w:rsidP="00727EE0">
      <w:r w:rsidRPr="008244C4">
        <w:rPr>
          <w:b/>
          <w:bCs/>
        </w:rPr>
        <w:t>访客（Web端）</w:t>
      </w:r>
      <w:r w:rsidRPr="008244C4">
        <w:t>：无需登录或通过特定权限访问地图仪表盘，可直观查看区域地图、当前巡检路线、在岗巡检人员位置及历史风险点分布情况，实现监管与信息透明。</w:t>
      </w:r>
    </w:p>
    <w:p w14:paraId="5F6ECBDF" w14:textId="77777777" w:rsidR="00727EE0" w:rsidRPr="00727EE0" w:rsidRDefault="00727EE0" w:rsidP="008F6D3A"/>
    <w:p w14:paraId="6B660C57" w14:textId="77777777" w:rsidR="008F6D3A" w:rsidRDefault="008F6D3A" w:rsidP="008F6D3A"/>
    <w:p w14:paraId="602023D9" w14:textId="77777777" w:rsidR="00A1650F" w:rsidRDefault="00A1650F" w:rsidP="008F6D3A"/>
    <w:p w14:paraId="0AB8CA58" w14:textId="77777777" w:rsidR="00A1650F" w:rsidRDefault="00A1650F" w:rsidP="008F6D3A"/>
    <w:p w14:paraId="5A05715C" w14:textId="77777777" w:rsidR="00A1650F" w:rsidRDefault="00A1650F" w:rsidP="008F6D3A"/>
    <w:p w14:paraId="44F467D5" w14:textId="6E374957" w:rsidR="008F6D3A" w:rsidRPr="00A1650F" w:rsidRDefault="008F6D3A" w:rsidP="008F6D3A">
      <w:pPr>
        <w:rPr>
          <w:b/>
          <w:bCs/>
        </w:rPr>
      </w:pPr>
      <w:r w:rsidRPr="00A1650F">
        <w:rPr>
          <w:b/>
          <w:bCs/>
        </w:rPr>
        <w:t>1. 巡检员 App 端运行流程</w:t>
      </w:r>
    </w:p>
    <w:p w14:paraId="6F402487" w14:textId="77777777" w:rsidR="008F6D3A" w:rsidRDefault="008F6D3A" w:rsidP="008F6D3A">
      <w:r>
        <w:t>- 步骤 1：启动 App，进入登录页，输入账号密码调用 POST /login。</w:t>
      </w:r>
    </w:p>
    <w:p w14:paraId="4D453F24" w14:textId="77777777" w:rsidR="00A1650F" w:rsidRDefault="008F6D3A" w:rsidP="008F6D3A">
      <w:r>
        <w:tab/>
      </w:r>
    </w:p>
    <w:p w14:paraId="0AC63A32" w14:textId="41FE2103" w:rsidR="008F6D3A" w:rsidRDefault="00394585" w:rsidP="008F6D3A">
      <w:r w:rsidRPr="00394585">
        <w:drawing>
          <wp:inline distT="0" distB="0" distL="0" distR="0" wp14:anchorId="4DE3D9FD" wp14:editId="6E76E994">
            <wp:extent cx="2041451" cy="255299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11" b="54083"/>
                    <a:stretch/>
                  </pic:blipFill>
                  <pic:spPr bwMode="auto">
                    <a:xfrm>
                      <a:off x="0" y="0"/>
                      <a:ext cx="2060543" cy="257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33A0C" w14:textId="77777777" w:rsidR="008F6D3A" w:rsidRDefault="008F6D3A" w:rsidP="008F6D3A">
      <w:r>
        <w:t>- 步骤 2：登录成功后保存用户信息与 sessionId，基于角色跳转到巡检页面。</w:t>
      </w:r>
    </w:p>
    <w:p w14:paraId="28A2D502" w14:textId="77777777" w:rsidR="00A1650F" w:rsidRDefault="008F6D3A" w:rsidP="008F6D3A">
      <w:r>
        <w:tab/>
      </w:r>
    </w:p>
    <w:p w14:paraId="03C6CCCF" w14:textId="49A0607F" w:rsidR="008F6D3A" w:rsidRDefault="00394585" w:rsidP="008F6D3A">
      <w:r w:rsidRPr="00394585">
        <w:drawing>
          <wp:inline distT="0" distB="0" distL="0" distR="0" wp14:anchorId="5E978240" wp14:editId="396FFC56">
            <wp:extent cx="2084870" cy="2509284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2926" b="58409"/>
                    <a:stretch/>
                  </pic:blipFill>
                  <pic:spPr bwMode="auto">
                    <a:xfrm>
                      <a:off x="0" y="0"/>
                      <a:ext cx="2092080" cy="251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F5397" w14:textId="4C686F90" w:rsidR="008F6D3A" w:rsidRDefault="008F6D3A" w:rsidP="008F6D3A">
      <w:r>
        <w:t>- 步骤 3：建立 Socket.IO 连接，周期发送 heartbeat（附 sessionId）。</w:t>
      </w:r>
    </w:p>
    <w:p w14:paraId="36F2EFF5" w14:textId="0AB4C09A" w:rsidR="008F6D3A" w:rsidRDefault="008F6D3A" w:rsidP="008F6D3A">
      <w:r>
        <w:t>- 步骤 4：获取设备定位（watchPosition），位置变化或定时触发时上报经纬度。</w:t>
      </w:r>
    </w:p>
    <w:p w14:paraId="34A7A5B8" w14:textId="7F0D941B" w:rsidR="00394585" w:rsidRDefault="00394585" w:rsidP="008F6D3A">
      <w:r w:rsidRPr="00394585">
        <w:drawing>
          <wp:inline distT="0" distB="0" distL="0" distR="0" wp14:anchorId="46F7D51B" wp14:editId="6D9A865D">
            <wp:extent cx="5274310" cy="3829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091" w14:textId="32CB6800" w:rsidR="00394585" w:rsidRDefault="00394585" w:rsidP="008F6D3A">
      <w:pPr>
        <w:rPr>
          <w:i/>
          <w:iCs/>
        </w:rPr>
      </w:pPr>
      <w:r w:rsidRPr="00A1650F">
        <w:rPr>
          <w:rFonts w:hint="eastAsia"/>
          <w:i/>
          <w:iCs/>
        </w:rPr>
        <w:t>这是网页端获取的巡检员设备实时信息</w:t>
      </w:r>
    </w:p>
    <w:p w14:paraId="4CAEC14B" w14:textId="77777777" w:rsidR="00A1650F" w:rsidRDefault="00A1650F" w:rsidP="008F6D3A"/>
    <w:p w14:paraId="6906A10F" w14:textId="525D625F" w:rsidR="0055084E" w:rsidRDefault="0055084E" w:rsidP="008F6D3A">
      <w:r>
        <w:t>- 步骤 5：</w:t>
      </w:r>
      <w:r>
        <w:rPr>
          <w:rFonts w:hint="eastAsia"/>
        </w:rPr>
        <w:t>使用REST api和socket io实现巡检功能</w:t>
      </w:r>
    </w:p>
    <w:p w14:paraId="251305EC" w14:textId="33740348" w:rsidR="008F6D3A" w:rsidRDefault="008F6D3A" w:rsidP="0055084E">
      <w:pPr>
        <w:ind w:firstLineChars="100" w:firstLine="210"/>
      </w:pPr>
      <w:r>
        <w:t>-</w:t>
      </w:r>
      <w:r w:rsidR="0055084E">
        <w:rPr>
          <w:rFonts w:hint="eastAsia"/>
        </w:rPr>
        <w:t xml:space="preserve"> </w:t>
      </w:r>
      <w:r>
        <w:t>在巡检页面进行检查点打卡（校验半径、记录结果）。</w:t>
      </w:r>
    </w:p>
    <w:p w14:paraId="65D6F77D" w14:textId="3EB015A7" w:rsidR="008F6D3A" w:rsidRDefault="008F6D3A" w:rsidP="0055084E">
      <w:pPr>
        <w:ind w:firstLineChars="100" w:firstLine="210"/>
      </w:pPr>
      <w:r>
        <w:t>-</w:t>
      </w:r>
      <w:r w:rsidR="0055084E">
        <w:rPr>
          <w:rFonts w:hint="eastAsia"/>
        </w:rPr>
        <w:t xml:space="preserve"> </w:t>
      </w:r>
      <w:r>
        <w:t>风险上报（拍照、描述、等级、位置）并提交风险接口。</w:t>
      </w:r>
    </w:p>
    <w:p w14:paraId="1AF58039" w14:textId="7A9661E0" w:rsidR="008F6D3A" w:rsidRDefault="008F6D3A" w:rsidP="0055084E">
      <w:pPr>
        <w:ind w:firstLineChars="100" w:firstLine="210"/>
      </w:pPr>
      <w:r>
        <w:t>-</w:t>
      </w:r>
      <w:r w:rsidR="0055084E">
        <w:rPr>
          <w:rFonts w:hint="eastAsia"/>
        </w:rPr>
        <w:t xml:space="preserve"> </w:t>
      </w:r>
      <w:r>
        <w:t>查看个人巡检历史、打卡历史与风险处理反馈。</w:t>
      </w:r>
    </w:p>
    <w:p w14:paraId="05F5BA96" w14:textId="77777777" w:rsidR="008F6D3A" w:rsidRDefault="008F6D3A" w:rsidP="008F6D3A"/>
    <w:p w14:paraId="3DED2D2D" w14:textId="77777777" w:rsidR="00A1650F" w:rsidRDefault="00A1650F" w:rsidP="008F6D3A">
      <w:pPr>
        <w:rPr>
          <w:b/>
          <w:bCs/>
        </w:rPr>
      </w:pPr>
    </w:p>
    <w:p w14:paraId="239B8DFC" w14:textId="77777777" w:rsidR="00A1650F" w:rsidRDefault="00A1650F" w:rsidP="008F6D3A">
      <w:pPr>
        <w:rPr>
          <w:b/>
          <w:bCs/>
        </w:rPr>
      </w:pPr>
    </w:p>
    <w:p w14:paraId="3F03BAB9" w14:textId="4EEADFE1" w:rsidR="008F6D3A" w:rsidRPr="00A1650F" w:rsidRDefault="008F6D3A" w:rsidP="008F6D3A">
      <w:pPr>
        <w:rPr>
          <w:b/>
          <w:bCs/>
        </w:rPr>
      </w:pPr>
      <w:r w:rsidRPr="00A1650F">
        <w:rPr>
          <w:b/>
          <w:bCs/>
        </w:rPr>
        <w:t>2. 后端服务端运行流程</w:t>
      </w:r>
    </w:p>
    <w:p w14:paraId="7F476A3E" w14:textId="0C760948" w:rsidR="008F6D3A" w:rsidRDefault="008F6D3A" w:rsidP="008F6D3A">
      <w:r>
        <w:t>- 步骤 1：启动 Express 服务，加载 CORS、session、静态资源与路由。</w:t>
      </w:r>
    </w:p>
    <w:p w14:paraId="7FA5EC7C" w14:textId="14B88514" w:rsidR="008F6D3A" w:rsidRDefault="008F6D3A" w:rsidP="008F6D3A">
      <w:r>
        <w:t>- 步骤 2：连接 SQLite 数据库并初始化 Users 表与默认账户。</w:t>
      </w:r>
    </w:p>
    <w:p w14:paraId="7D4C2DD9" w14:textId="7EE7BE30" w:rsidR="00394585" w:rsidRDefault="00394585" w:rsidP="008F6D3A">
      <w:r w:rsidRPr="00394585">
        <w:drawing>
          <wp:inline distT="0" distB="0" distL="0" distR="0" wp14:anchorId="1B782F2D" wp14:editId="2BFC070A">
            <wp:extent cx="5274310" cy="26181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EF3" w14:textId="665C1417" w:rsidR="0023763A" w:rsidRDefault="0023763A" w:rsidP="008F6D3A">
      <w:pPr>
        <w:rPr>
          <w:i/>
          <w:iCs/>
        </w:rPr>
      </w:pPr>
      <w:r w:rsidRPr="00A1650F">
        <w:rPr>
          <w:rFonts w:hint="eastAsia"/>
          <w:i/>
          <w:iCs/>
        </w:rPr>
        <w:t>已部署至远程服务器。由于cookie跨域的限制，必须使用反向代理和https</w:t>
      </w:r>
    </w:p>
    <w:p w14:paraId="7DE512B2" w14:textId="77777777" w:rsidR="00A1650F" w:rsidRDefault="00A1650F" w:rsidP="008F6D3A">
      <w:pPr>
        <w:rPr>
          <w:i/>
          <w:iCs/>
        </w:rPr>
      </w:pPr>
    </w:p>
    <w:p w14:paraId="1169B276" w14:textId="4F141F63" w:rsidR="00A1650F" w:rsidRDefault="00A1650F" w:rsidP="00A1650F">
      <w:r>
        <w:t>- 步骤 3：</w:t>
      </w:r>
      <w:r>
        <w:rPr>
          <w:rFonts w:hint="eastAsia"/>
        </w:rPr>
        <w:t>为前端</w:t>
      </w:r>
      <w:r>
        <w:t>提供</w:t>
      </w:r>
      <w:r>
        <w:rPr>
          <w:rFonts w:hint="eastAsia"/>
        </w:rPr>
        <w:t>REST API和Socket.io服务：</w:t>
      </w:r>
    </w:p>
    <w:p w14:paraId="1B6E41F7" w14:textId="7949172B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提供认证接口（/login、/logout、/me）与角色鉴权。</w:t>
      </w:r>
    </w:p>
    <w:p w14:paraId="5015164C" w14:textId="040ABC31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提供用户管理接口（/users 增删改查）。</w:t>
      </w:r>
    </w:p>
    <w:p w14:paraId="6B3BD49D" w14:textId="2AE2691C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接收 heartbeat，绑定 session 与 socket，更新在线状态与位置缓存。</w:t>
      </w:r>
    </w:p>
    <w:p w14:paraId="3CEC6C56" w14:textId="77777777" w:rsidR="00A1650F" w:rsidRDefault="00A1650F" w:rsidP="008F6D3A"/>
    <w:p w14:paraId="3CEB1A2E" w14:textId="4AE731AF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提供路线、检查点、打卡、风险相关 REST 接口。</w:t>
      </w:r>
    </w:p>
    <w:p w14:paraId="2DEF1004" w14:textId="2269F09A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提供图片上传能力（风险图片）并返回可访问地址。</w:t>
      </w:r>
      <w:r>
        <w:tab/>
      </w:r>
    </w:p>
    <w:p w14:paraId="4746289E" w14:textId="553FF83F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风险闭环状态流转（open -&gt; processing -&gt; resolved）与审计日志。</w:t>
      </w:r>
    </w:p>
    <w:p w14:paraId="699113F5" w14:textId="5504EFCA" w:rsidR="008F6D3A" w:rsidRDefault="008F6D3A" w:rsidP="008F6D3A">
      <w:r>
        <w:tab/>
      </w:r>
    </w:p>
    <w:p w14:paraId="7DB780AE" w14:textId="77777777" w:rsidR="008F6D3A" w:rsidRDefault="008F6D3A" w:rsidP="008F6D3A"/>
    <w:p w14:paraId="03D09BE2" w14:textId="77777777" w:rsidR="008F6D3A" w:rsidRPr="00F67C31" w:rsidRDefault="008F6D3A" w:rsidP="008F6D3A">
      <w:pPr>
        <w:rPr>
          <w:b/>
          <w:bCs/>
        </w:rPr>
      </w:pPr>
      <w:r w:rsidRPr="00F67C31">
        <w:rPr>
          <w:b/>
          <w:bCs/>
        </w:rPr>
        <w:t>3. Web 端运行流程（管理员/访客）</w:t>
      </w:r>
    </w:p>
    <w:p w14:paraId="74F8EC90" w14:textId="77777777" w:rsidR="008F6D3A" w:rsidRDefault="008F6D3A" w:rsidP="008F6D3A">
      <w:r>
        <w:t>- 步骤 1：打开 Web 页面并登录，按角色进入 admin 或 viewer 路由。</w:t>
      </w:r>
    </w:p>
    <w:p w14:paraId="01CBE94B" w14:textId="39117E6B" w:rsidR="00394585" w:rsidRDefault="00394585" w:rsidP="008F6D3A">
      <w:r w:rsidRPr="00394585">
        <w:lastRenderedPageBreak/>
        <w:drawing>
          <wp:inline distT="0" distB="0" distL="0" distR="0" wp14:anchorId="6F2BAACE" wp14:editId="4F09114E">
            <wp:extent cx="2450340" cy="2856614"/>
            <wp:effectExtent l="0" t="0" r="762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4746" cy="28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4AC0" w14:textId="728856D5" w:rsidR="008F6D3A" w:rsidRDefault="00394585" w:rsidP="008F6D3A">
      <w:r w:rsidRPr="00394585">
        <w:drawing>
          <wp:inline distT="0" distB="0" distL="0" distR="0" wp14:anchorId="273DD0BD" wp14:editId="7A2A46B2">
            <wp:extent cx="2378994" cy="2587255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4099" cy="25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585">
        <w:drawing>
          <wp:inline distT="0" distB="0" distL="0" distR="0" wp14:anchorId="43C725A4" wp14:editId="2C090EC5">
            <wp:extent cx="2367516" cy="2773003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8714" cy="27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7A5A" w14:textId="6AA2BC00" w:rsidR="00F67C31" w:rsidRPr="00F67C31" w:rsidRDefault="00F67C31" w:rsidP="008F6D3A">
      <w:r>
        <w:t>- 步骤 2：</w:t>
      </w:r>
      <w:r>
        <w:rPr>
          <w:rFonts w:hint="eastAsia"/>
        </w:rPr>
        <w:t>为管理员提供操作UI</w:t>
      </w:r>
    </w:p>
    <w:p w14:paraId="497853BC" w14:textId="7ECF7F06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用户管理页面，进行新增、修改、删除、查询。</w:t>
      </w:r>
    </w:p>
    <w:p w14:paraId="5C8AE33D" w14:textId="1C7B1348" w:rsidR="00394585" w:rsidRDefault="00394585" w:rsidP="008F6D3A">
      <w:r w:rsidRPr="00394585">
        <w:drawing>
          <wp:inline distT="0" distB="0" distL="0" distR="0" wp14:anchorId="389F7544" wp14:editId="50AD68DF">
            <wp:extent cx="5274310" cy="14687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258" w14:textId="03F1C687" w:rsidR="008F6D3A" w:rsidRDefault="00F67C31" w:rsidP="00F67C31">
      <w:pPr>
        <w:ind w:firstLine="210"/>
      </w:pPr>
      <w:r>
        <w:rPr>
          <w:rFonts w:hint="eastAsia"/>
        </w:rPr>
        <w:t>-</w:t>
      </w:r>
      <w:r>
        <w:t xml:space="preserve"> </w:t>
      </w:r>
      <w:r w:rsidR="008F6D3A">
        <w:t>在线用户页面，查看在线人数、位置与心跳时间。</w:t>
      </w:r>
    </w:p>
    <w:p w14:paraId="51501E5B" w14:textId="14BBEC16" w:rsidR="00394585" w:rsidRDefault="00394585" w:rsidP="008F6D3A">
      <w:r w:rsidRPr="00394585">
        <w:lastRenderedPageBreak/>
        <w:drawing>
          <wp:inline distT="0" distB="0" distL="0" distR="0" wp14:anchorId="085CB52D" wp14:editId="01AFF8AD">
            <wp:extent cx="5274310" cy="89217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F53D" w14:textId="77777777" w:rsidR="0023763A" w:rsidRDefault="0023763A" w:rsidP="0023763A">
      <w:r w:rsidRPr="00394585">
        <w:drawing>
          <wp:inline distT="0" distB="0" distL="0" distR="0" wp14:anchorId="1A0BB921" wp14:editId="4EC9DE96">
            <wp:extent cx="5274310" cy="25063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0EF7" w14:textId="77777777" w:rsidR="0023763A" w:rsidRDefault="0023763A" w:rsidP="0023763A">
      <w:r w:rsidRPr="00394585">
        <w:drawing>
          <wp:inline distT="0" distB="0" distL="0" distR="0" wp14:anchorId="316D08CB" wp14:editId="3EF72797">
            <wp:extent cx="5274310" cy="42170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5335" w14:textId="3FAF899A" w:rsidR="0023763A" w:rsidRPr="00F67C31" w:rsidRDefault="00F67C31" w:rsidP="008F6D3A">
      <w:pPr>
        <w:rPr>
          <w:i/>
          <w:iCs/>
        </w:rPr>
      </w:pPr>
      <w:r w:rsidRPr="00F67C31">
        <w:rPr>
          <w:rFonts w:hint="eastAsia"/>
          <w:i/>
          <w:iCs/>
        </w:rPr>
        <w:t>通过REST API进行操作</w:t>
      </w:r>
    </w:p>
    <w:p w14:paraId="6BCAFF74" w14:textId="4C3EB2DC" w:rsidR="008F6D3A" w:rsidRDefault="008F6D3A" w:rsidP="008F6D3A">
      <w:r>
        <w:tab/>
      </w:r>
    </w:p>
    <w:p w14:paraId="0FE2B466" w14:textId="77777777" w:rsidR="00F67C31" w:rsidRDefault="00F67C31" w:rsidP="00F67C31">
      <w:pPr>
        <w:ind w:firstLineChars="100" w:firstLine="210"/>
      </w:pPr>
    </w:p>
    <w:p w14:paraId="41463FAE" w14:textId="77777777" w:rsidR="00F67C31" w:rsidRDefault="00F67C31" w:rsidP="00F67C31">
      <w:pPr>
        <w:ind w:firstLineChars="100" w:firstLine="210"/>
      </w:pPr>
    </w:p>
    <w:p w14:paraId="3840DF22" w14:textId="5C535CAC" w:rsidR="008F6D3A" w:rsidRDefault="00F67C31" w:rsidP="00F67C31">
      <w:pPr>
        <w:ind w:firstLineChars="100" w:firstLine="210"/>
      </w:pPr>
      <w:r>
        <w:lastRenderedPageBreak/>
        <w:t>-</w:t>
      </w:r>
      <w:r>
        <w:rPr>
          <w:rFonts w:hint="eastAsia"/>
        </w:rPr>
        <w:t xml:space="preserve"> </w:t>
      </w:r>
      <w:r w:rsidR="008F6D3A">
        <w:t>风险处理页面，查看风险列表并执行处置/归档。</w:t>
      </w:r>
    </w:p>
    <w:p w14:paraId="6BE1A052" w14:textId="5B2DF308" w:rsidR="008F6D3A" w:rsidRDefault="008F6D3A" w:rsidP="00F67C31">
      <w:pPr>
        <w:ind w:firstLineChars="100" w:firstLine="210"/>
      </w:pPr>
      <w:r>
        <w:t>-</w:t>
      </w:r>
      <w:r w:rsidR="00F67C31">
        <w:rPr>
          <w:rFonts w:hint="eastAsia"/>
        </w:rPr>
        <w:t xml:space="preserve"> </w:t>
      </w:r>
      <w:r>
        <w:t>按时间、等级、状态进行风险筛选统计并导出报表。</w:t>
      </w:r>
    </w:p>
    <w:p w14:paraId="39FFDFA2" w14:textId="77777777" w:rsidR="00F67C31" w:rsidRDefault="00F67C31" w:rsidP="00F67C31"/>
    <w:p w14:paraId="02B28CB3" w14:textId="25E1F051" w:rsidR="00F67C31" w:rsidRDefault="00F67C31" w:rsidP="00F67C31">
      <w:r>
        <w:t>- 步骤 2：</w:t>
      </w:r>
      <w:r>
        <w:rPr>
          <w:rFonts w:hint="eastAsia"/>
        </w:rPr>
        <w:t>为</w:t>
      </w:r>
      <w:r>
        <w:t>访客</w:t>
      </w:r>
      <w:r>
        <w:rPr>
          <w:rFonts w:hint="eastAsia"/>
        </w:rPr>
        <w:t>用户提供巡检可视化动态UI</w:t>
      </w:r>
    </w:p>
    <w:p w14:paraId="7D8EC69A" w14:textId="7D066BA4" w:rsidR="00F67C31" w:rsidRDefault="00F67C31" w:rsidP="00F67C31">
      <w:r>
        <w:rPr>
          <w:rFonts w:hint="eastAsia"/>
        </w:rPr>
        <w:t xml:space="preserve"> - 调用地图api，在平面地图上叠加巡检路径层</w:t>
      </w:r>
    </w:p>
    <w:p w14:paraId="46FCDC5E" w14:textId="0C1F0741" w:rsidR="00F67C31" w:rsidRDefault="00F67C31" w:rsidP="00F67C31">
      <w:r>
        <w:rPr>
          <w:rFonts w:hint="eastAsia"/>
        </w:rPr>
        <w:t xml:space="preserve"> - 显示在线巡检员位置</w:t>
      </w:r>
    </w:p>
    <w:p w14:paraId="6A4E8981" w14:textId="66D0AEE4" w:rsidR="00F67C31" w:rsidRDefault="00F67C31" w:rsidP="00F67C31">
      <w:r>
        <w:rPr>
          <w:rFonts w:hint="eastAsia"/>
        </w:rPr>
        <w:t xml:space="preserve"> - 显示各类趋势图（如风险检出数，到岗率等）</w:t>
      </w:r>
    </w:p>
    <w:p w14:paraId="13243828" w14:textId="102FBA97" w:rsidR="00F67C31" w:rsidRPr="00F67C31" w:rsidRDefault="00F67C31" w:rsidP="00F67C31">
      <w:r>
        <w:rPr>
          <w:rFonts w:hint="eastAsia"/>
        </w:rPr>
        <w:t xml:space="preserve"> - 显示实时风险点</w:t>
      </w:r>
    </w:p>
    <w:p w14:paraId="49D047D3" w14:textId="18A267D3" w:rsidR="008F6D3A" w:rsidRPr="00F67C31" w:rsidRDefault="008F6D3A" w:rsidP="008F6D3A"/>
    <w:p w14:paraId="566041FE" w14:textId="77777777" w:rsidR="008F6D3A" w:rsidRDefault="008F6D3A" w:rsidP="008F6D3A"/>
    <w:p w14:paraId="45D08D08" w14:textId="2975D88E" w:rsidR="008F6D3A" w:rsidRDefault="008F6D3A" w:rsidP="008F6D3A">
      <w:r>
        <w:t>4. 三端联调主链路</w:t>
      </w:r>
    </w:p>
    <w:p w14:paraId="01ACB903" w14:textId="3931CCC4" w:rsidR="008F6D3A" w:rsidRDefault="008F6D3A" w:rsidP="008F6D3A">
      <w:r>
        <w:t>- 链路 A：App 登录并发送 heartbeat -&gt; 后端更新在线状态 -&gt; Web 在线用户页面展示。</w:t>
      </w:r>
    </w:p>
    <w:p w14:paraId="3BB1BE87" w14:textId="07ABEB24" w:rsidR="008F6D3A" w:rsidRDefault="008F6D3A" w:rsidP="008F6D3A">
      <w:r>
        <w:t>- 链路 B：App 打卡 -&gt; 后端写入 CheckinRecords -&gt; Web 地图显示检查点完成状态。</w:t>
      </w:r>
    </w:p>
    <w:p w14:paraId="37E28E94" w14:textId="78B85F96" w:rsidR="008F6D3A" w:rsidRDefault="008F6D3A" w:rsidP="008F6D3A">
      <w:r>
        <w:t>- 链路 C：App 风险上报 -&gt; 后端入库 Risks -&gt; Web 管理端处置并归档 -&gt; 访客端可见风险分布。</w:t>
      </w:r>
    </w:p>
    <w:p w14:paraId="09848F26" w14:textId="77777777" w:rsidR="008F6D3A" w:rsidRDefault="008F6D3A" w:rsidP="008F6D3A"/>
    <w:p w14:paraId="59C882F6" w14:textId="3BBFCBCA" w:rsidR="008F6D3A" w:rsidRPr="00870DD7" w:rsidRDefault="008F0D11" w:rsidP="008F6D3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七</w:t>
      </w:r>
      <w:r w:rsidR="00870DD7" w:rsidRPr="00870DD7">
        <w:rPr>
          <w:rFonts w:hint="eastAsia"/>
          <w:sz w:val="32"/>
          <w:szCs w:val="32"/>
        </w:rPr>
        <w:t>、</w:t>
      </w:r>
      <w:r w:rsidR="0023763A" w:rsidRPr="00870DD7">
        <w:rPr>
          <w:rFonts w:hint="eastAsia"/>
          <w:sz w:val="32"/>
          <w:szCs w:val="32"/>
        </w:rPr>
        <w:t>项目管理：</w:t>
      </w:r>
    </w:p>
    <w:p w14:paraId="791065CB" w14:textId="5595197D" w:rsidR="00832AE5" w:rsidRDefault="00832AE5" w:rsidP="00832AE5">
      <w:pPr>
        <w:pStyle w:val="a9"/>
        <w:numPr>
          <w:ilvl w:val="0"/>
          <w:numId w:val="2"/>
        </w:numPr>
      </w:pPr>
      <w:r>
        <w:rPr>
          <w:rFonts w:hint="eastAsia"/>
        </w:rPr>
        <w:t>使用git项目管理工具搭配github</w:t>
      </w:r>
      <w:r w:rsidR="00870DD7">
        <w:rPr>
          <w:rFonts w:hint="eastAsia"/>
        </w:rPr>
        <w:t>远程仓库</w:t>
      </w:r>
      <w:r>
        <w:rPr>
          <w:rFonts w:hint="eastAsia"/>
        </w:rPr>
        <w:t>，实现版本控制</w:t>
      </w:r>
    </w:p>
    <w:p w14:paraId="5F3718E7" w14:textId="03CD36F9" w:rsidR="00832AE5" w:rsidRDefault="00832AE5" w:rsidP="00832AE5">
      <w:pPr>
        <w:pStyle w:val="a9"/>
        <w:ind w:left="360"/>
      </w:pPr>
      <w:r w:rsidRPr="00832AE5">
        <w:drawing>
          <wp:inline distT="0" distB="0" distL="0" distR="0" wp14:anchorId="72C298F0" wp14:editId="28B200F1">
            <wp:extent cx="1645356" cy="404746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0073" cy="405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66A4" w14:textId="006CF2D3" w:rsidR="00832AE5" w:rsidRDefault="00832AE5" w:rsidP="00832AE5">
      <w:pPr>
        <w:pStyle w:val="a9"/>
        <w:numPr>
          <w:ilvl w:val="0"/>
          <w:numId w:val="2"/>
        </w:numPr>
      </w:pPr>
      <w:r>
        <w:rPr>
          <w:rFonts w:hint="eastAsia"/>
        </w:rPr>
        <w:t>使用github action进行自动化部署</w:t>
      </w:r>
    </w:p>
    <w:p w14:paraId="0F2A431F" w14:textId="7C89DDBC" w:rsidR="00832AE5" w:rsidRDefault="00832AE5" w:rsidP="003127CB">
      <w:r>
        <w:rPr>
          <w:rFonts w:hint="eastAsia"/>
        </w:rPr>
        <w:t>在每次提交后提交后自动化编译后端并构建docker容器</w:t>
      </w:r>
      <w:r w:rsidR="003127CB">
        <w:rPr>
          <w:rFonts w:hint="eastAsia"/>
        </w:rPr>
        <w:t>-&gt;</w:t>
      </w:r>
      <w:r>
        <w:rPr>
          <w:rFonts w:hint="eastAsia"/>
        </w:rPr>
        <w:t>ssh远程控制服务器拉取最新容器运行</w:t>
      </w:r>
    </w:p>
    <w:p w14:paraId="798F4395" w14:textId="2A96F699" w:rsidR="00832AE5" w:rsidRDefault="00832AE5" w:rsidP="00832AE5">
      <w:pPr>
        <w:pStyle w:val="a9"/>
        <w:ind w:left="360"/>
      </w:pPr>
      <w:r>
        <w:lastRenderedPageBreak/>
        <w:drawing>
          <wp:inline distT="0" distB="0" distL="0" distR="0" wp14:anchorId="696252AF" wp14:editId="33F45F1F">
            <wp:extent cx="5274310" cy="259651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2D35" w14:textId="728AE218" w:rsidR="00832AE5" w:rsidRDefault="00832AE5" w:rsidP="00832AE5">
      <w:pPr>
        <w:pStyle w:val="a9"/>
        <w:ind w:left="360"/>
      </w:pPr>
      <w:r w:rsidRPr="00832AE5">
        <w:drawing>
          <wp:inline distT="0" distB="0" distL="0" distR="0" wp14:anchorId="6965912A" wp14:editId="2B1DBE46">
            <wp:extent cx="5274310" cy="30511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3EE" w14:textId="5F359A66" w:rsidR="00832AE5" w:rsidRDefault="00832AE5" w:rsidP="00832AE5">
      <w:pPr>
        <w:pStyle w:val="a9"/>
        <w:ind w:left="360"/>
      </w:pPr>
    </w:p>
    <w:sectPr w:rsidR="00832A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5192F"/>
    <w:multiLevelType w:val="hybridMultilevel"/>
    <w:tmpl w:val="05C4893A"/>
    <w:lvl w:ilvl="0" w:tplc="7520CCC4">
      <w:start w:val="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573093E"/>
    <w:multiLevelType w:val="hybridMultilevel"/>
    <w:tmpl w:val="8E34CE68"/>
    <w:lvl w:ilvl="0" w:tplc="A596DA4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7919D4"/>
    <w:multiLevelType w:val="hybridMultilevel"/>
    <w:tmpl w:val="A1944FB2"/>
    <w:lvl w:ilvl="0" w:tplc="2ECA8AB4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4DCF38F4"/>
    <w:multiLevelType w:val="hybridMultilevel"/>
    <w:tmpl w:val="2B2A671C"/>
    <w:lvl w:ilvl="0" w:tplc="ED2075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086860"/>
    <w:multiLevelType w:val="hybridMultilevel"/>
    <w:tmpl w:val="BE0C6402"/>
    <w:lvl w:ilvl="0" w:tplc="AFDE7DE2">
      <w:start w:val="5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5B97CB5"/>
    <w:multiLevelType w:val="hybridMultilevel"/>
    <w:tmpl w:val="05F0301E"/>
    <w:lvl w:ilvl="0" w:tplc="B55294E8">
      <w:start w:val="5"/>
      <w:numFmt w:val="bullet"/>
      <w:lvlText w:val="-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7F693102"/>
    <w:multiLevelType w:val="hybridMultilevel"/>
    <w:tmpl w:val="F0C2CF4C"/>
    <w:lvl w:ilvl="0" w:tplc="F28A2468">
      <w:start w:val="5"/>
      <w:numFmt w:val="bullet"/>
      <w:lvlText w:val="-"/>
      <w:lvlJc w:val="left"/>
      <w:pPr>
        <w:ind w:left="57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768306668">
    <w:abstractNumId w:val="1"/>
  </w:num>
  <w:num w:numId="2" w16cid:durableId="1019890568">
    <w:abstractNumId w:val="3"/>
  </w:num>
  <w:num w:numId="3" w16cid:durableId="1306426821">
    <w:abstractNumId w:val="0"/>
  </w:num>
  <w:num w:numId="4" w16cid:durableId="88819194">
    <w:abstractNumId w:val="5"/>
  </w:num>
  <w:num w:numId="5" w16cid:durableId="1382290058">
    <w:abstractNumId w:val="6"/>
  </w:num>
  <w:num w:numId="6" w16cid:durableId="1751269171">
    <w:abstractNumId w:val="4"/>
  </w:num>
  <w:num w:numId="7" w16cid:durableId="1192500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C4"/>
    <w:rsid w:val="0010391F"/>
    <w:rsid w:val="00126D66"/>
    <w:rsid w:val="00177393"/>
    <w:rsid w:val="002142C7"/>
    <w:rsid w:val="0023763A"/>
    <w:rsid w:val="003127CB"/>
    <w:rsid w:val="00394585"/>
    <w:rsid w:val="003E4BB8"/>
    <w:rsid w:val="0051427A"/>
    <w:rsid w:val="0055084E"/>
    <w:rsid w:val="005C40ED"/>
    <w:rsid w:val="005D0D18"/>
    <w:rsid w:val="00656FC8"/>
    <w:rsid w:val="00664D89"/>
    <w:rsid w:val="00727EE0"/>
    <w:rsid w:val="007A7A9B"/>
    <w:rsid w:val="008244C4"/>
    <w:rsid w:val="00832AE5"/>
    <w:rsid w:val="00870DD7"/>
    <w:rsid w:val="008F0D11"/>
    <w:rsid w:val="008F6D3A"/>
    <w:rsid w:val="009306A1"/>
    <w:rsid w:val="009957BE"/>
    <w:rsid w:val="009E7556"/>
    <w:rsid w:val="00A1650F"/>
    <w:rsid w:val="00AD5120"/>
    <w:rsid w:val="00C727DB"/>
    <w:rsid w:val="00EC5FF2"/>
    <w:rsid w:val="00F6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D56B"/>
  <w15:chartTrackingRefBased/>
  <w15:docId w15:val="{622755A3-B649-48CA-84A4-903184B5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824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4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4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4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4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4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4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4C4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44C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44C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44C4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44C4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44C4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44C4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44C4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44C4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44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44C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4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44C4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4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44C4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4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44C4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4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 ot</dc:creator>
  <cp:keywords/>
  <dc:description/>
  <cp:lastModifiedBy>ham ot</cp:lastModifiedBy>
  <cp:revision>9</cp:revision>
  <dcterms:created xsi:type="dcterms:W3CDTF">2026-04-20T09:08:00Z</dcterms:created>
  <dcterms:modified xsi:type="dcterms:W3CDTF">2026-04-21T14:33:00Z</dcterms:modified>
</cp:coreProperties>
</file>