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76CA" w14:textId="76629283" w:rsidR="002540CE" w:rsidRPr="00B87FC6" w:rsidRDefault="00B87FC6">
      <w:pPr>
        <w:rPr>
          <w:b/>
          <w:bCs/>
          <w:sz w:val="40"/>
          <w:szCs w:val="40"/>
        </w:rPr>
      </w:pPr>
      <w:r w:rsidRPr="00B87FC6">
        <w:rPr>
          <w:b/>
          <w:bCs/>
          <w:sz w:val="40"/>
          <w:szCs w:val="40"/>
        </w:rPr>
        <w:t>Yet to be done on the project artefact:</w:t>
      </w:r>
    </w:p>
    <w:p w14:paraId="3E9B9371" w14:textId="5F19CF57" w:rsidR="00B87FC6" w:rsidRDefault="00F6394C" w:rsidP="00B87F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Randomise initial resources</w:t>
      </w:r>
      <w:r w:rsidR="00E40688">
        <w:rPr>
          <w:sz w:val="36"/>
          <w:szCs w:val="36"/>
        </w:rPr>
        <w:t xml:space="preserve"> on game start</w:t>
      </w:r>
    </w:p>
    <w:p w14:paraId="4D76096C" w14:textId="653A5B90" w:rsidR="00B87FC6" w:rsidRPr="00B87FC6" w:rsidRDefault="00F6394C" w:rsidP="00B87F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Finish abstracted control system</w:t>
      </w:r>
    </w:p>
    <w:p w14:paraId="44545A96" w14:textId="6068E5F8" w:rsidR="00B87FC6" w:rsidRPr="00B87FC6" w:rsidRDefault="00F6394C" w:rsidP="00B87F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system for building buildings</w:t>
      </w:r>
    </w:p>
    <w:p w14:paraId="73240AF9" w14:textId="70DCD27B" w:rsidR="00B87FC6" w:rsidRPr="00B87FC6" w:rsidRDefault="00F6394C" w:rsidP="00B87F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and Polish UI</w:t>
      </w:r>
    </w:p>
    <w:p w14:paraId="16EAEC40" w14:textId="0E369F86" w:rsidR="00B87FC6" w:rsidRPr="00B87FC6" w:rsidRDefault="00F6394C" w:rsidP="00B87F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Finish implementing art assets</w:t>
      </w:r>
    </w:p>
    <w:sectPr w:rsidR="00B87FC6" w:rsidRPr="00B8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130"/>
    <w:multiLevelType w:val="hybridMultilevel"/>
    <w:tmpl w:val="634C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71F25"/>
    <w:multiLevelType w:val="hybridMultilevel"/>
    <w:tmpl w:val="0894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18070">
    <w:abstractNumId w:val="1"/>
  </w:num>
  <w:num w:numId="2" w16cid:durableId="123596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C6"/>
    <w:rsid w:val="002540CE"/>
    <w:rsid w:val="002D3D6B"/>
    <w:rsid w:val="004E4A45"/>
    <w:rsid w:val="00885987"/>
    <w:rsid w:val="00B87FC6"/>
    <w:rsid w:val="00E10DC6"/>
    <w:rsid w:val="00E40688"/>
    <w:rsid w:val="00F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63E4"/>
  <w15:chartTrackingRefBased/>
  <w15:docId w15:val="{1793BCBA-57A3-43BD-B146-0BFF3D84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Black</dc:creator>
  <cp:keywords/>
  <dc:description/>
  <cp:lastModifiedBy>Avery Black</cp:lastModifiedBy>
  <cp:revision>5</cp:revision>
  <dcterms:created xsi:type="dcterms:W3CDTF">2023-03-14T12:46:00Z</dcterms:created>
  <dcterms:modified xsi:type="dcterms:W3CDTF">2023-03-14T22:21:00Z</dcterms:modified>
</cp:coreProperties>
</file>