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530F" w:rsidRDefault="0035425E">
      <w:pPr>
        <w:pStyle w:val="Heading1"/>
        <w:rPr>
          <w:rFonts w:ascii="Times New Roman" w:eastAsia="Times New Roman" w:hAnsi="Times New Roman" w:cs="Times New Roman"/>
        </w:rPr>
      </w:pPr>
      <w:bookmarkStart w:id="0" w:name="_jwob9c1795tm" w:colFirst="0" w:colLast="0"/>
      <w:bookmarkEnd w:id="0"/>
      <w:r>
        <w:rPr>
          <w:rFonts w:ascii="Times New Roman" w:eastAsia="Times New Roman" w:hAnsi="Times New Roman" w:cs="Times New Roman"/>
        </w:rPr>
        <w:t>Security Solution for a Small Business</w:t>
      </w:r>
    </w:p>
    <w:p w14:paraId="00000002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9/6/2021</w:t>
      </w:r>
    </w:p>
    <w:p w14:paraId="00000003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04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05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06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Team</w:t>
      </w:r>
    </w:p>
    <w:p w14:paraId="00000007" w14:textId="77777777" w:rsidR="0092530F" w:rsidRDefault="0092530F">
      <w:pPr>
        <w:rPr>
          <w:rFonts w:ascii="Times New Roman" w:eastAsia="Times New Roman" w:hAnsi="Times New Roman" w:cs="Times New Roman"/>
          <w:b/>
        </w:rPr>
      </w:pPr>
    </w:p>
    <w:p w14:paraId="00000008" w14:textId="77777777" w:rsidR="0092530F" w:rsidRDefault="003542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Lei Li</w:t>
      </w:r>
    </w:p>
    <w:p w14:paraId="00000009" w14:textId="77777777" w:rsidR="0092530F" w:rsidRDefault="003542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Owner</w:t>
      </w:r>
    </w:p>
    <w:p w14:paraId="0000000A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lli13@kennesaw.edu</w:t>
        </w:r>
      </w:hyperlink>
    </w:p>
    <w:p w14:paraId="0000000B" w14:textId="77777777" w:rsidR="0092530F" w:rsidRDefault="0092530F">
      <w:pPr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Jessica Casasola</w:t>
      </w:r>
    </w:p>
    <w:p w14:paraId="0000000D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Team Lead</w:t>
      </w:r>
    </w:p>
    <w:p w14:paraId="0000000E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jcasasol@students.kennesaw.edu</w:t>
        </w:r>
      </w:hyperlink>
    </w:p>
    <w:p w14:paraId="0000000F" w14:textId="77777777" w:rsidR="0092530F" w:rsidRDefault="0092530F">
      <w:pPr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James Vesper</w:t>
      </w:r>
    </w:p>
    <w:p w14:paraId="00000011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Second Team Lead</w:t>
      </w:r>
    </w:p>
    <w:p w14:paraId="00000012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jvesper@students.kennesaw.edu</w:t>
        </w:r>
      </w:hyperlink>
    </w:p>
    <w:p w14:paraId="00000013" w14:textId="77777777" w:rsidR="0092530F" w:rsidRDefault="0092530F">
      <w:pPr>
        <w:jc w:val="center"/>
        <w:rPr>
          <w:rFonts w:ascii="Times New Roman" w:eastAsia="Times New Roman" w:hAnsi="Times New Roman" w:cs="Times New Roman"/>
        </w:rPr>
      </w:pPr>
    </w:p>
    <w:p w14:paraId="00000014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Phuc Nguyen</w:t>
      </w:r>
    </w:p>
    <w:p w14:paraId="00000015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Team Member</w:t>
      </w:r>
    </w:p>
    <w:p w14:paraId="00000016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pnguyne69@students.kennesaw.edu</w:t>
        </w:r>
      </w:hyperlink>
    </w:p>
    <w:p w14:paraId="00000017" w14:textId="77777777" w:rsidR="0092530F" w:rsidRDefault="0092530F">
      <w:pPr>
        <w:jc w:val="center"/>
        <w:rPr>
          <w:rFonts w:ascii="Times New Roman" w:eastAsia="Times New Roman" w:hAnsi="Times New Roman" w:cs="Times New Roman"/>
        </w:rPr>
      </w:pPr>
    </w:p>
    <w:p w14:paraId="00000018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Craig Englert</w:t>
      </w:r>
    </w:p>
    <w:p w14:paraId="00000019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Team Member</w:t>
      </w:r>
    </w:p>
    <w:p w14:paraId="0000001A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cengler1@students.kennesaw.edu</w:t>
        </w:r>
      </w:hyperlink>
    </w:p>
    <w:p w14:paraId="0000001B" w14:textId="77777777" w:rsidR="0092530F" w:rsidRDefault="0092530F">
      <w:pPr>
        <w:jc w:val="center"/>
        <w:rPr>
          <w:rFonts w:ascii="Times New Roman" w:eastAsia="Times New Roman" w:hAnsi="Times New Roman" w:cs="Times New Roman"/>
        </w:rPr>
      </w:pPr>
    </w:p>
    <w:p w14:paraId="0000001C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Charles Pegram</w:t>
      </w:r>
    </w:p>
    <w:p w14:paraId="0000001D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Team Member</w:t>
      </w:r>
    </w:p>
    <w:p w14:paraId="0000001E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cpegram1@students.kennesaw.edu</w:t>
        </w:r>
      </w:hyperlink>
    </w:p>
    <w:p w14:paraId="0000001F" w14:textId="77777777" w:rsidR="0092530F" w:rsidRDefault="0092530F">
      <w:pP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Ying Xie</w:t>
      </w:r>
    </w:p>
    <w:p w14:paraId="00000021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Advisor</w:t>
      </w:r>
    </w:p>
    <w:p w14:paraId="00000022" w14:textId="77777777" w:rsidR="0092530F" w:rsidRDefault="0035425E">
      <w:pPr>
        <w:jc w:val="center"/>
        <w:rPr>
          <w:rFonts w:ascii="Times New Roman" w:eastAsia="Times New Roman" w:hAnsi="Times New Roman" w:cs="Times New Roman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yxie2@kennesaw.edu</w:t>
        </w:r>
      </w:hyperlink>
    </w:p>
    <w:p w14:paraId="00000023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24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25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26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Deliverables</w:t>
      </w:r>
    </w:p>
    <w:p w14:paraId="00000027" w14:textId="77777777" w:rsidR="0092530F" w:rsidRDefault="0035425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Report</w:t>
      </w:r>
    </w:p>
    <w:p w14:paraId="00000028" w14:textId="77777777" w:rsidR="0092530F" w:rsidRDefault="0035425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Plan</w:t>
      </w:r>
    </w:p>
    <w:p w14:paraId="00000029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2A" w14:textId="77777777" w:rsidR="0092530F" w:rsidRDefault="0035425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Milestones</w:t>
      </w:r>
    </w:p>
    <w:p w14:paraId="0000002B" w14:textId="77777777" w:rsidR="0092530F" w:rsidRDefault="0092530F">
      <w:pPr>
        <w:rPr>
          <w:rFonts w:ascii="Times New Roman" w:eastAsia="Times New Roman" w:hAnsi="Times New Roman" w:cs="Times New Roman"/>
          <w:b/>
        </w:rPr>
      </w:pPr>
    </w:p>
    <w:p w14:paraId="0000002C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Milestone Report #1 - 9/27/2021</w:t>
      </w:r>
    </w:p>
    <w:p w14:paraId="0000002D" w14:textId="77777777" w:rsidR="0092530F" w:rsidRDefault="003542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 Progress on Small Business Website</w:t>
      </w:r>
    </w:p>
    <w:p w14:paraId="0000002E" w14:textId="77777777" w:rsidR="0092530F" w:rsidRDefault="003542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Documented Research for Security Plan</w:t>
      </w:r>
    </w:p>
    <w:p w14:paraId="0000002F" w14:textId="77777777" w:rsidR="0092530F" w:rsidRDefault="003542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Documented Research for Security Infrastructure</w:t>
      </w:r>
    </w:p>
    <w:p w14:paraId="00000030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31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Milestone Report #2 - 10/25/2021</w:t>
      </w:r>
    </w:p>
    <w:p w14:paraId="00000032" w14:textId="77777777" w:rsidR="0092530F" w:rsidRDefault="0035425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Security Plan Draft</w:t>
      </w:r>
    </w:p>
    <w:p w14:paraId="00000033" w14:textId="77777777" w:rsidR="0092530F" w:rsidRDefault="0035425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Security Infrastructur</w:t>
      </w:r>
      <w:r>
        <w:rPr>
          <w:rFonts w:ascii="Times New Roman" w:eastAsia="Times New Roman" w:hAnsi="Times New Roman" w:cs="Times New Roman"/>
        </w:rPr>
        <w:t>e</w:t>
      </w:r>
    </w:p>
    <w:p w14:paraId="00000034" w14:textId="77777777" w:rsidR="0092530F" w:rsidRDefault="0035425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Infrastructure Testing Documented</w:t>
      </w:r>
    </w:p>
    <w:p w14:paraId="00000035" w14:textId="77777777" w:rsidR="0092530F" w:rsidRDefault="0035425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Findings Report</w:t>
      </w:r>
    </w:p>
    <w:p w14:paraId="00000036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37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Milestone Report #3 - 11/29/2021</w:t>
      </w:r>
    </w:p>
    <w:p w14:paraId="00000038" w14:textId="77777777" w:rsidR="0092530F" w:rsidRDefault="0035425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Report</w:t>
      </w:r>
    </w:p>
    <w:p w14:paraId="00000039" w14:textId="77777777" w:rsidR="0092530F" w:rsidRDefault="0035425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Plan</w:t>
      </w:r>
    </w:p>
    <w:p w14:paraId="0000003A" w14:textId="77777777" w:rsidR="0092530F" w:rsidRDefault="0035425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Presentation Draft</w:t>
      </w:r>
    </w:p>
    <w:p w14:paraId="0000003B" w14:textId="77777777" w:rsidR="0092530F" w:rsidRDefault="0035425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Small Business Website Completed</w:t>
      </w:r>
    </w:p>
    <w:p w14:paraId="0000003C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3D" w14:textId="77777777" w:rsidR="0092530F" w:rsidRDefault="0035425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Milestone Meetings:</w:t>
      </w:r>
    </w:p>
    <w:p w14:paraId="0000003E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3F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9/22/2021 - 11am via Zoom</w:t>
      </w:r>
    </w:p>
    <w:p w14:paraId="00000040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41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10/20/2021 - 11am via Zoom</w:t>
      </w:r>
    </w:p>
    <w:p w14:paraId="00000042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43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10/24/2021 - 11am via Zoom</w:t>
      </w:r>
    </w:p>
    <w:p w14:paraId="00000044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45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46" w14:textId="77777777" w:rsidR="0092530F" w:rsidRDefault="0035425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Plan for Communication and Meetings</w:t>
      </w:r>
    </w:p>
    <w:p w14:paraId="00000047" w14:textId="77777777" w:rsidR="0092530F" w:rsidRDefault="0092530F">
      <w:pPr>
        <w:rPr>
          <w:rFonts w:ascii="Times New Roman" w:eastAsia="Times New Roman" w:hAnsi="Times New Roman" w:cs="Times New Roman"/>
          <w:b/>
        </w:rPr>
      </w:pPr>
    </w:p>
    <w:p w14:paraId="00000048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team will communicate throughout the project via GroupMe, email and Zoom with Zoom meetings planned every Wednesday at 11am. Zoom meetings will be used to doc</w:t>
      </w:r>
      <w:r>
        <w:rPr>
          <w:rFonts w:ascii="Times New Roman" w:eastAsia="Times New Roman" w:hAnsi="Times New Roman" w:cs="Times New Roman"/>
        </w:rPr>
        <w:t>ument every team member's current progress and plans for that week so that a status report can be created and submitted for each week. The team lead and/or second team lead will meet with the project owner no later than a week from the due date of each Mil</w:t>
      </w:r>
      <w:r>
        <w:rPr>
          <w:rFonts w:ascii="Times New Roman" w:eastAsia="Times New Roman" w:hAnsi="Times New Roman" w:cs="Times New Roman"/>
        </w:rPr>
        <w:t>estone Report. The team lead and/or second team lead will confirm that this meeting has occurred with team members and project advisor before the due date of each Milestone Report. The team lead and/or second team lead will communicate with the project own</w:t>
      </w:r>
      <w:r>
        <w:rPr>
          <w:rFonts w:ascii="Times New Roman" w:eastAsia="Times New Roman" w:hAnsi="Times New Roman" w:cs="Times New Roman"/>
        </w:rPr>
        <w:t>er through email and Microsoft Teams meetings.</w:t>
      </w:r>
    </w:p>
    <w:p w14:paraId="00000049" w14:textId="77777777" w:rsidR="0092530F" w:rsidRDefault="0092530F">
      <w:pPr>
        <w:rPr>
          <w:rFonts w:ascii="Times New Roman" w:eastAsia="Times New Roman" w:hAnsi="Times New Roman" w:cs="Times New Roman"/>
        </w:rPr>
      </w:pPr>
    </w:p>
    <w:p w14:paraId="0000004A" w14:textId="77777777" w:rsidR="0092530F" w:rsidRDefault="0035425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Schedule</w:t>
      </w:r>
    </w:p>
    <w:p w14:paraId="0000004B" w14:textId="77777777" w:rsidR="0092530F" w:rsidRDefault="0092530F">
      <w:pPr>
        <w:rPr>
          <w:rFonts w:ascii="Times New Roman" w:eastAsia="Times New Roman" w:hAnsi="Times New Roman" w:cs="Times New Roman"/>
          <w:b/>
        </w:rPr>
      </w:pPr>
    </w:p>
    <w:p w14:paraId="0000004C" w14:textId="77777777" w:rsidR="0092530F" w:rsidRDefault="00354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Gantt chart attached:</w:t>
      </w:r>
    </w:p>
    <w:p w14:paraId="0000004D" w14:textId="77777777" w:rsidR="0092530F" w:rsidRDefault="0035425E">
      <w:pPr>
        <w:rPr>
          <w:b/>
        </w:rPr>
      </w:pPr>
      <w:hyperlink r:id="rId14" w:anchor="gid=0">
        <w:r>
          <w:rPr>
            <w:rFonts w:ascii="Times New Roman" w:eastAsia="Times New Roman" w:hAnsi="Times New Roman" w:cs="Times New Roman"/>
            <w:color w:val="1155CC"/>
            <w:u w:val="single"/>
          </w:rPr>
          <w:t>https://docs.google.com/spreadsheets/d/1DEwAHYEpr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izMGYGW0KJUeFhDTGCd4H9SxN3qnFKWOcU/edit#gid=0</w:t>
        </w:r>
      </w:hyperlink>
    </w:p>
    <w:sectPr w:rsidR="0092530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0F74" w14:textId="77777777" w:rsidR="0035425E" w:rsidRDefault="0035425E">
      <w:pPr>
        <w:spacing w:line="240" w:lineRule="auto"/>
      </w:pPr>
      <w:r>
        <w:separator/>
      </w:r>
    </w:p>
  </w:endnote>
  <w:endnote w:type="continuationSeparator" w:id="0">
    <w:p w14:paraId="128887B8" w14:textId="77777777" w:rsidR="0035425E" w:rsidRDefault="00354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92530F" w:rsidRDefault="009253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CF4B" w14:textId="77777777" w:rsidR="0035425E" w:rsidRDefault="0035425E">
      <w:pPr>
        <w:spacing w:line="240" w:lineRule="auto"/>
      </w:pPr>
      <w:r>
        <w:separator/>
      </w:r>
    </w:p>
  </w:footnote>
  <w:footnote w:type="continuationSeparator" w:id="0">
    <w:p w14:paraId="7CFB1EC1" w14:textId="77777777" w:rsidR="0035425E" w:rsidRDefault="00354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92530F" w:rsidRDefault="0035425E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595"/>
    <w:multiLevelType w:val="multilevel"/>
    <w:tmpl w:val="1E342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4A58ED"/>
    <w:multiLevelType w:val="multilevel"/>
    <w:tmpl w:val="7D56A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172072"/>
    <w:multiLevelType w:val="multilevel"/>
    <w:tmpl w:val="BB44C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08243C"/>
    <w:multiLevelType w:val="multilevel"/>
    <w:tmpl w:val="AD2E6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0F"/>
    <w:rsid w:val="002E53D6"/>
    <w:rsid w:val="0035425E"/>
    <w:rsid w:val="0092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415E4-88B1-4CCC-8073-96120D10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asasol@students.kennesaw.edu" TargetMode="External"/><Relationship Id="rId13" Type="http://schemas.openxmlformats.org/officeDocument/2006/relationships/hyperlink" Target="mailto:yxie2@kennesaw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li13@kennesaw.edu" TargetMode="External"/><Relationship Id="rId12" Type="http://schemas.openxmlformats.org/officeDocument/2006/relationships/hyperlink" Target="mailto:cpegram1@students.kennesaw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engler1@students.kennesaw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nguyne69@students.kennesaw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vesper@students.kennesaw.edu" TargetMode="External"/><Relationship Id="rId14" Type="http://schemas.openxmlformats.org/officeDocument/2006/relationships/hyperlink" Target="https://docs.google.com/spreadsheets/d/1DEwAHYEprizMGYGW0KJUeFhDTGCd4H9SxN3qnFKWOc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C.</dc:creator>
  <cp:lastModifiedBy>Jessica C.</cp:lastModifiedBy>
  <cp:revision>2</cp:revision>
  <dcterms:created xsi:type="dcterms:W3CDTF">2021-12-06T23:26:00Z</dcterms:created>
  <dcterms:modified xsi:type="dcterms:W3CDTF">2021-12-06T23:26:00Z</dcterms:modified>
</cp:coreProperties>
</file>