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3A7A" w14:textId="7679390A" w:rsidR="00EF7775" w:rsidRDefault="00EF7775" w:rsidP="00EF7775">
      <w:r>
        <w:t xml:space="preserve">Template of Project Proposal </w:t>
      </w:r>
      <w:r w:rsidR="00631B4D">
        <w:t>f</w:t>
      </w:r>
      <w:r>
        <w:t>or The Mini Project</w:t>
      </w:r>
    </w:p>
    <w:p w14:paraId="615DCC33" w14:textId="389F9BC4" w:rsidR="00EE51C4" w:rsidRDefault="00EF7775" w:rsidP="00EF7775">
      <w:r>
        <w:t xml:space="preserve">Background of the </w:t>
      </w:r>
      <w:proofErr w:type="gramStart"/>
      <w:r>
        <w:t>Project</w:t>
      </w:r>
      <w:r w:rsidR="002C640C">
        <w:t xml:space="preserve"> :</w:t>
      </w:r>
      <w:proofErr w:type="gramEnd"/>
    </w:p>
    <w:p w14:paraId="3B638DCE" w14:textId="77777777" w:rsidR="00EF7775" w:rsidRDefault="00EF7775" w:rsidP="00EF7775">
      <w:r>
        <w:t xml:space="preserve">Remember before the COVID-19 Pandemic we have a normal life, </w:t>
      </w:r>
    </w:p>
    <w:p w14:paraId="28C5B73C" w14:textId="44A61A54" w:rsidR="00EF7775" w:rsidRDefault="00EF7775" w:rsidP="00EF7775">
      <w:r>
        <w:t xml:space="preserve">we do the same routine </w:t>
      </w:r>
      <w:r w:rsidR="00631B4D">
        <w:t>regularl</w:t>
      </w:r>
      <w:r>
        <w:t xml:space="preserve">y. Working to achieve our goals and </w:t>
      </w:r>
    </w:p>
    <w:p w14:paraId="710B0C07" w14:textId="0CC4033E" w:rsidR="00EF7775" w:rsidRDefault="00EF7775" w:rsidP="00EF7775">
      <w:r>
        <w:t>daily needs. Yes</w:t>
      </w:r>
      <w:r w:rsidR="00631B4D">
        <w:t>,</w:t>
      </w:r>
      <w:r>
        <w:t xml:space="preserve"> we have our own problems but when the Pandemic arrived,</w:t>
      </w:r>
    </w:p>
    <w:p w14:paraId="251D9B56" w14:textId="49FA605F" w:rsidR="00EF7775" w:rsidRDefault="00EF7775" w:rsidP="00EF7775">
      <w:r>
        <w:t>we don’t expect that this will come. We have the same problem</w:t>
      </w:r>
      <w:r w:rsidR="00631B4D">
        <w:t xml:space="preserve"> </w:t>
      </w:r>
      <w:r>
        <w:t xml:space="preserve">we can’t do </w:t>
      </w:r>
      <w:r w:rsidR="00631B4D">
        <w:t>some</w:t>
      </w:r>
      <w:r>
        <w:t xml:space="preserve"> </w:t>
      </w:r>
    </w:p>
    <w:p w14:paraId="6253A9CF" w14:textId="77777777" w:rsidR="00EF7775" w:rsidRDefault="00EF7775" w:rsidP="00EF7775">
      <w:r>
        <w:t xml:space="preserve">daily tasks to earn money for our needs. Many people have lost their jobs, business, </w:t>
      </w:r>
    </w:p>
    <w:p w14:paraId="114A976F" w14:textId="77777777" w:rsidR="00EF7775" w:rsidRDefault="00EF7775" w:rsidP="00EF7775">
      <w:r>
        <w:t xml:space="preserve">and livelihood. We depend on the help given by our government and some generous </w:t>
      </w:r>
    </w:p>
    <w:p w14:paraId="77DACEAD" w14:textId="77777777" w:rsidR="00EF7775" w:rsidRDefault="00EF7775" w:rsidP="00EF7775">
      <w:r>
        <w:t xml:space="preserve">people and groups. Only people who have passive incomes, pensions, savings, insurance, </w:t>
      </w:r>
    </w:p>
    <w:p w14:paraId="7503E7EB" w14:textId="712444FD" w:rsidR="00EF7775" w:rsidRDefault="00EF7775" w:rsidP="00EF7775">
      <w:r>
        <w:t>and who do online business and remote work could survive that time.  The physical world</w:t>
      </w:r>
    </w:p>
    <w:p w14:paraId="17779B6B" w14:textId="35976933" w:rsidR="00EF7775" w:rsidRDefault="00EF7775" w:rsidP="00EF7775">
      <w:r>
        <w:t>have been stagnant, the economy ha</w:t>
      </w:r>
      <w:r w:rsidR="00631B4D">
        <w:t>d</w:t>
      </w:r>
      <w:r>
        <w:t xml:space="preserve"> been down but most who live in the Digital or Cyber</w:t>
      </w:r>
    </w:p>
    <w:p w14:paraId="159594F9" w14:textId="05707B9E" w:rsidR="00EF7775" w:rsidRDefault="00EF7775" w:rsidP="00EF7775">
      <w:r>
        <w:t>World have the means to survive. But how about the lowest to middle class group of society,</w:t>
      </w:r>
    </w:p>
    <w:p w14:paraId="474310C6" w14:textId="0E4C68D1" w:rsidR="00EF7775" w:rsidRDefault="00EF7775" w:rsidP="00EF7775">
      <w:r>
        <w:t xml:space="preserve">how can they survive lockdowns that have no knowledge and skills to earn for a living. After the </w:t>
      </w:r>
    </w:p>
    <w:p w14:paraId="245DD1F9" w14:textId="7A3A6BEC" w:rsidR="00EF7775" w:rsidRDefault="00EF7775" w:rsidP="00EF7775">
      <w:r>
        <w:t>lockdowns and we return to our new normal life, many couldn’t return to what they have started</w:t>
      </w:r>
    </w:p>
    <w:p w14:paraId="2E4B2A5B" w14:textId="13FE963B" w:rsidR="00EF7775" w:rsidRDefault="00EF7775" w:rsidP="00EF7775">
      <w:r>
        <w:t>to achieve their goals and daily needs. The result is the number of homeless and unemployed</w:t>
      </w:r>
    </w:p>
    <w:p w14:paraId="28D607A3" w14:textId="45D031A2" w:rsidR="00EF7775" w:rsidRDefault="00EF7775" w:rsidP="00EF7775">
      <w:r>
        <w:t>have risen.</w:t>
      </w:r>
    </w:p>
    <w:p w14:paraId="120F77CF" w14:textId="2E0AFAA0" w:rsidR="00EF7775" w:rsidRDefault="00EF7775" w:rsidP="00EF7775">
      <w:r>
        <w:t xml:space="preserve">Problem </w:t>
      </w:r>
      <w:proofErr w:type="gramStart"/>
      <w:r>
        <w:t>Solution</w:t>
      </w:r>
      <w:r w:rsidR="002C640C">
        <w:t xml:space="preserve"> :</w:t>
      </w:r>
      <w:proofErr w:type="gramEnd"/>
    </w:p>
    <w:p w14:paraId="2C96BE2E" w14:textId="77777777" w:rsidR="00EF7775" w:rsidRDefault="00EF7775" w:rsidP="00EF7775">
      <w:r>
        <w:t xml:space="preserve">All of us have our own skills and talents but few can’t use them on time of a Pandemic or a </w:t>
      </w:r>
    </w:p>
    <w:p w14:paraId="67D75638" w14:textId="5240D0F0" w:rsidR="00EF7775" w:rsidRDefault="00EF7775" w:rsidP="00EF7775">
      <w:r>
        <w:t>disabled world. The solution is to educate the youth especially the out-of-school to learn the</w:t>
      </w:r>
    </w:p>
    <w:p w14:paraId="64A6DB89" w14:textId="5F0CEE83" w:rsidR="00EF7775" w:rsidRDefault="00EF7775" w:rsidP="00EF7775">
      <w:r>
        <w:t>basics of the digital industry, maybe in the Telecommunications and IT Industry.</w:t>
      </w:r>
    </w:p>
    <w:p w14:paraId="0E270F8E" w14:textId="34ECB3B9" w:rsidR="00EF7775" w:rsidRDefault="00EF7775" w:rsidP="00EF7775">
      <w:proofErr w:type="gramStart"/>
      <w:r>
        <w:t>Solution</w:t>
      </w:r>
      <w:r w:rsidR="002C640C">
        <w:t xml:space="preserve"> :</w:t>
      </w:r>
      <w:proofErr w:type="gramEnd"/>
    </w:p>
    <w:p w14:paraId="442D2CAB" w14:textId="752613D1" w:rsidR="00A15A38" w:rsidRDefault="00EF7775" w:rsidP="00EC6DF8">
      <w:r>
        <w:t>To create a platform</w:t>
      </w:r>
      <w:r w:rsidR="002C640C">
        <w:t xml:space="preserve"> or website</w:t>
      </w:r>
      <w:r>
        <w:t xml:space="preserve"> that </w:t>
      </w:r>
      <w:r w:rsidR="00EC6DF8">
        <w:t xml:space="preserve">can be use even on a mobile phone that </w:t>
      </w:r>
      <w:r>
        <w:t xml:space="preserve">could help the youth and </w:t>
      </w:r>
    </w:p>
    <w:p w14:paraId="6760974A" w14:textId="2316FE79" w:rsidR="00EC6DF8" w:rsidRDefault="00EF7775" w:rsidP="00EC6DF8">
      <w:r>
        <w:t>the under</w:t>
      </w:r>
      <w:r w:rsidR="00A15A38">
        <w:t xml:space="preserve"> </w:t>
      </w:r>
      <w:r>
        <w:t xml:space="preserve">skilled to earn new skills and knowledge that they can use in times of Economic Crisis, </w:t>
      </w:r>
    </w:p>
    <w:p w14:paraId="4CF41F7B" w14:textId="77777777" w:rsidR="00EC6DF8" w:rsidRDefault="00EF7775" w:rsidP="00EC6DF8">
      <w:r>
        <w:t xml:space="preserve">example is the Pandemic. And help the youth and the less fortunate to be on the right track. </w:t>
      </w:r>
    </w:p>
    <w:p w14:paraId="5E552E28" w14:textId="24478FA9" w:rsidR="00EC6DF8" w:rsidRDefault="00EF7775" w:rsidP="00EC6DF8">
      <w:r>
        <w:t>And this will reduce unemployment and poverty</w:t>
      </w:r>
      <w:r w:rsidR="00EC6DF8">
        <w:t xml:space="preserve"> </w:t>
      </w:r>
      <w:r>
        <w:t>rate. In the Age of Cyber</w:t>
      </w:r>
      <w:r w:rsidR="00A15A38">
        <w:t xml:space="preserve"> </w:t>
      </w:r>
      <w:r>
        <w:t xml:space="preserve">Space there are so </w:t>
      </w:r>
    </w:p>
    <w:p w14:paraId="6DA8BFA7" w14:textId="2F125654" w:rsidR="00EF7775" w:rsidRDefault="00EF7775" w:rsidP="00EC6DF8">
      <w:r>
        <w:t xml:space="preserve">many opportunities and our society </w:t>
      </w:r>
      <w:r w:rsidR="00A15A38">
        <w:t>sha</w:t>
      </w:r>
      <w:r>
        <w:t>ll compete in this industry.</w:t>
      </w:r>
    </w:p>
    <w:p w14:paraId="14C38629" w14:textId="77777777" w:rsidR="00EF7775" w:rsidRDefault="00EF7775" w:rsidP="00EF7775"/>
    <w:p w14:paraId="01174954" w14:textId="77777777" w:rsidR="00EF7775" w:rsidRDefault="00EF7775" w:rsidP="00EF7775">
      <w:pPr>
        <w:jc w:val="center"/>
      </w:pPr>
    </w:p>
    <w:sectPr w:rsidR="00EF77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F9F5" w14:textId="77777777" w:rsidR="00A07B13" w:rsidRDefault="00A07B13" w:rsidP="00EF7775">
      <w:pPr>
        <w:spacing w:after="0" w:line="240" w:lineRule="auto"/>
      </w:pPr>
      <w:r>
        <w:separator/>
      </w:r>
    </w:p>
  </w:endnote>
  <w:endnote w:type="continuationSeparator" w:id="0">
    <w:p w14:paraId="31DD9025" w14:textId="77777777" w:rsidR="00A07B13" w:rsidRDefault="00A07B13" w:rsidP="00EF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9C12" w14:textId="77777777" w:rsidR="00A07B13" w:rsidRDefault="00A07B13" w:rsidP="00EF7775">
      <w:pPr>
        <w:spacing w:after="0" w:line="240" w:lineRule="auto"/>
      </w:pPr>
      <w:r>
        <w:separator/>
      </w:r>
    </w:p>
  </w:footnote>
  <w:footnote w:type="continuationSeparator" w:id="0">
    <w:p w14:paraId="629F77F0" w14:textId="77777777" w:rsidR="00A07B13" w:rsidRDefault="00A07B13" w:rsidP="00EF7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AFB4" w14:textId="698D48B7" w:rsidR="00EF7775" w:rsidRDefault="00EF7775" w:rsidP="00EF7775">
    <w:pPr>
      <w:pStyle w:val="Header"/>
      <w:tabs>
        <w:tab w:val="clear" w:pos="4680"/>
        <w:tab w:val="clear" w:pos="9360"/>
        <w:tab w:val="left" w:pos="148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75"/>
    <w:rsid w:val="002C640C"/>
    <w:rsid w:val="005F2130"/>
    <w:rsid w:val="00631B4D"/>
    <w:rsid w:val="007674F4"/>
    <w:rsid w:val="008D22E7"/>
    <w:rsid w:val="00A07B13"/>
    <w:rsid w:val="00A15A38"/>
    <w:rsid w:val="00EC6DF8"/>
    <w:rsid w:val="00EF7775"/>
    <w:rsid w:val="00F3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80FCA"/>
  <w15:chartTrackingRefBased/>
  <w15:docId w15:val="{9FED2BE0-DCEF-4AD4-AD62-980835FC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775"/>
  </w:style>
  <w:style w:type="paragraph" w:styleId="Heading1">
    <w:name w:val="heading 1"/>
    <w:basedOn w:val="Normal"/>
    <w:next w:val="Normal"/>
    <w:link w:val="Heading1Char"/>
    <w:uiPriority w:val="9"/>
    <w:qFormat/>
    <w:rsid w:val="00EF77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7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7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7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7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7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7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7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777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F77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777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F7775"/>
    <w:rPr>
      <w:b/>
      <w:bCs/>
    </w:rPr>
  </w:style>
  <w:style w:type="character" w:styleId="Emphasis">
    <w:name w:val="Emphasis"/>
    <w:basedOn w:val="DefaultParagraphFont"/>
    <w:uiPriority w:val="20"/>
    <w:qFormat/>
    <w:rsid w:val="00EF7775"/>
    <w:rPr>
      <w:i/>
      <w:iCs/>
    </w:rPr>
  </w:style>
  <w:style w:type="paragraph" w:styleId="NoSpacing">
    <w:name w:val="No Spacing"/>
    <w:uiPriority w:val="1"/>
    <w:qFormat/>
    <w:rsid w:val="00EF77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777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777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7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F77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77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777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F777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F77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7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F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775"/>
  </w:style>
  <w:style w:type="paragraph" w:styleId="Footer">
    <w:name w:val="footer"/>
    <w:basedOn w:val="Normal"/>
    <w:link w:val="FooterChar"/>
    <w:uiPriority w:val="99"/>
    <w:unhideWhenUsed/>
    <w:rsid w:val="00EF7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7373"/>
      </a:dk1>
      <a:lt1>
        <a:sysClr val="window" lastClr="30303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Sadullo</dc:creator>
  <cp:keywords/>
  <dc:description/>
  <cp:lastModifiedBy>Jonathan Sadullo</cp:lastModifiedBy>
  <cp:revision>6</cp:revision>
  <dcterms:created xsi:type="dcterms:W3CDTF">2023-01-11T08:15:00Z</dcterms:created>
  <dcterms:modified xsi:type="dcterms:W3CDTF">2023-01-11T10:28:00Z</dcterms:modified>
</cp:coreProperties>
</file>