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90" w:rsidRDefault="003A0E46" w:rsidP="003A0E46">
      <w:pPr>
        <w:bidi/>
      </w:pPr>
      <w:r>
        <w:rPr>
          <w:rFonts w:cs="Arial" w:hint="cs"/>
          <w:rtl/>
        </w:rPr>
        <w:t>להפעלת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UWAMP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ולהוריד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התיקיה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proofErr w:type="spellStart"/>
      <w:r>
        <w:t>localhost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בדפדפן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proofErr w:type="spellStart"/>
      <w:r>
        <w:t>localStorage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האלבומים</w:t>
      </w:r>
      <w:r>
        <w:rPr>
          <w:rFonts w:cs="Arial"/>
          <w:rtl/>
        </w:rPr>
        <w:t>.</w:t>
      </w:r>
      <w:bookmarkStart w:id="0" w:name="_GoBack"/>
      <w:bookmarkEnd w:id="0"/>
    </w:p>
    <w:sectPr w:rsidR="00AA5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21"/>
    <w:rsid w:val="001C6010"/>
    <w:rsid w:val="003A0E46"/>
    <w:rsid w:val="00672521"/>
    <w:rsid w:val="00A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A1DEF-36BA-483B-A306-30277125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</dc:creator>
  <cp:keywords/>
  <dc:description/>
  <cp:lastModifiedBy>Moris</cp:lastModifiedBy>
  <cp:revision>3</cp:revision>
  <dcterms:created xsi:type="dcterms:W3CDTF">2017-09-17T10:41:00Z</dcterms:created>
  <dcterms:modified xsi:type="dcterms:W3CDTF">2017-09-17T10:42:00Z</dcterms:modified>
</cp:coreProperties>
</file>