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BE6E431" w:rsidR="0084028E" w:rsidRDefault="0075539D">
      <w:pPr>
        <w:pStyle w:val="Titlu2"/>
        <w:rPr>
          <w:b/>
          <w:bCs/>
        </w:rPr>
      </w:pPr>
      <w:bookmarkStart w:id="0" w:name="_uc3adfffxb4n" w:colFirst="0" w:colLast="0"/>
      <w:bookmarkEnd w:id="0"/>
      <w:r w:rsidRPr="0075539D">
        <w:rPr>
          <w:b/>
          <w:bCs/>
        </w:rPr>
        <w:t>Use case template</w:t>
      </w:r>
    </w:p>
    <w:p w14:paraId="00000005" w14:textId="77777777" w:rsidR="0084028E" w:rsidRDefault="0084028E"/>
    <w:tbl>
      <w:tblPr>
        <w:tblStyle w:val="Tabelgril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3BE20379" w14:paraId="0F2B0B82" w14:textId="77777777" w:rsidTr="00A50D4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CE44F3" w14:textId="302CDE2A" w:rsidR="00A50D44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  <w:p w14:paraId="0741B93A" w14:textId="03A84498" w:rsidR="00912BFF" w:rsidRDefault="00912BFF" w:rsidP="3BE203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649AF8" w14:textId="5D1C35D5" w:rsidR="3BE20379" w:rsidRPr="00912BFF" w:rsidRDefault="00A50D44" w:rsidP="3BE20379">
            <w:pPr>
              <w:jc w:val="left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12BFF">
              <w:rPr>
                <w:b/>
                <w:bCs/>
                <w:color w:val="000000" w:themeColor="text1"/>
                <w:sz w:val="32"/>
                <w:szCs w:val="32"/>
              </w:rPr>
              <w:t>UC-1 Configurare masina si adauga in cos</w:t>
            </w:r>
          </w:p>
        </w:tc>
      </w:tr>
      <w:tr w:rsidR="3BE20379" w14:paraId="67EA43A0" w14:textId="77777777" w:rsidTr="00A50D44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8DD621" w14:textId="00EA370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18174F" w14:textId="51D74927" w:rsidR="3BE20379" w:rsidRDefault="00A50D44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Vizitator, Client Autentificat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DF961E" w14:textId="1D89F5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09A1F0" w14:textId="3668BC9D" w:rsidR="3BE20379" w:rsidRDefault="00A50D44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SGBD</w:t>
            </w:r>
          </w:p>
        </w:tc>
      </w:tr>
      <w:tr w:rsidR="3BE20379" w14:paraId="2EB8238D" w14:textId="77777777" w:rsidTr="00A50D4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1D7A00" w14:textId="46CA4969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CB71F7" w14:textId="7C967161" w:rsidR="3BE20379" w:rsidRDefault="00A50D44" w:rsidP="3BE20379">
            <w:pPr>
              <w:jc w:val="left"/>
              <w:rPr>
                <w:color w:val="000000" w:themeColor="text1"/>
              </w:rPr>
            </w:pPr>
            <w:r w:rsidRPr="00A50D44">
              <w:rPr>
                <w:color w:val="000000" w:themeColor="text1"/>
              </w:rPr>
              <w:t>Un utilizator configurează un model Porsche selectând opțiuni (culoare, jante, interior) și îl adaugă în coșul de cumpărături.</w:t>
            </w:r>
          </w:p>
        </w:tc>
      </w:tr>
      <w:tr w:rsidR="3BE20379" w14:paraId="1AB313A8" w14:textId="77777777" w:rsidTr="00A50D4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7775EE" w14:textId="43633B8D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B8C16B" w14:textId="3308EDE4" w:rsidR="3BE20379" w:rsidRDefault="00A50D44" w:rsidP="3BE20379">
            <w:pPr>
              <w:jc w:val="left"/>
              <w:rPr>
                <w:color w:val="000000" w:themeColor="text1"/>
              </w:rPr>
            </w:pPr>
            <w:r w:rsidRPr="00A50D44">
              <w:rPr>
                <w:color w:val="000000" w:themeColor="text1"/>
              </w:rPr>
              <w:t>Persoana apasă butonul "Configurează" pe pagina unui model auto.</w:t>
            </w:r>
          </w:p>
        </w:tc>
      </w:tr>
      <w:tr w:rsidR="3BE20379" w14:paraId="65D50AA3" w14:textId="77777777" w:rsidTr="00A50D4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37DF89" w14:textId="237BF1A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3D2751" w14:textId="596C6EB1" w:rsidR="3BE20379" w:rsidRDefault="00A50D44" w:rsidP="3BE20379">
            <w:pPr>
              <w:jc w:val="left"/>
              <w:rPr>
                <w:color w:val="000000" w:themeColor="text1"/>
              </w:rPr>
            </w:pPr>
            <w:r w:rsidRPr="00A50D44">
              <w:rPr>
                <w:color w:val="000000" w:themeColor="text1"/>
              </w:rPr>
              <w:t>PRE-1: Persoana se află pe pagina catalogului de mașini.</w:t>
            </w:r>
          </w:p>
        </w:tc>
      </w:tr>
      <w:tr w:rsidR="3BE20379" w14:paraId="10781BDF" w14:textId="77777777" w:rsidTr="00A50D4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E0A9C1" w14:textId="062981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0E8092" w14:textId="4083255F" w:rsidR="3BE20379" w:rsidRDefault="00A50D44" w:rsidP="3BE20379">
            <w:pPr>
              <w:jc w:val="left"/>
              <w:rPr>
                <w:color w:val="000000" w:themeColor="text1"/>
              </w:rPr>
            </w:pPr>
            <w:r w:rsidRPr="00A50D44">
              <w:rPr>
                <w:color w:val="000000" w:themeColor="text1"/>
              </w:rPr>
              <w:t>POST-1: Configurația mașinii a fost salvată în coșul utilizatorului.</w:t>
            </w:r>
          </w:p>
        </w:tc>
      </w:tr>
      <w:tr w:rsidR="3BE20379" w14:paraId="037EDEEE" w14:textId="77777777" w:rsidTr="00A50D4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CE3C0E" w14:textId="28E96896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995F43" w14:textId="2740AFFD" w:rsidR="00A50D44" w:rsidRPr="00A50D44" w:rsidRDefault="00A50D44" w:rsidP="00A50D44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1. Sistemul solicită persoanei să aleagă opțiunile dorite (vopsea, jante, tapițerie) afișând interfața configuratorului.</w:t>
            </w:r>
          </w:p>
          <w:p w14:paraId="3F634F05" w14:textId="57A4FD98" w:rsidR="00A50D44" w:rsidRPr="00A50D44" w:rsidRDefault="00A50D44" w:rsidP="00A50D44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2. Persoana selectează opțiunile dorite.</w:t>
            </w:r>
          </w:p>
          <w:p w14:paraId="7991AC4A" w14:textId="256D99C6" w:rsidR="00A50D44" w:rsidRPr="00A50D44" w:rsidRDefault="00A50D44" w:rsidP="00A50D44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3. Sistemul actualizează vizual modelul și calculează prețul total în timp real.</w:t>
            </w:r>
          </w:p>
          <w:p w14:paraId="57465F61" w14:textId="3D00CD61" w:rsidR="00A50D44" w:rsidRPr="00A50D44" w:rsidRDefault="00A50D44" w:rsidP="00A50D44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4. Persoana apasă butonul "Adaugă în coș".</w:t>
            </w:r>
          </w:p>
          <w:p w14:paraId="61D02B26" w14:textId="716762B3" w:rsidR="00A50D44" w:rsidRPr="00A50D44" w:rsidRDefault="00A50D44" w:rsidP="00A50D44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5. Sistemul validează selecțiile și salvează configurația în coș.</w:t>
            </w:r>
          </w:p>
          <w:p w14:paraId="18740821" w14:textId="0ED60F92" w:rsidR="3BE20379" w:rsidRPr="00A50D44" w:rsidRDefault="00A50D44" w:rsidP="3BE20379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 xml:space="preserve">6. </w:t>
            </w:r>
            <w:r w:rsidR="00912BFF">
              <w:rPr>
                <w:color w:val="000000" w:themeColor="text1"/>
                <w:lang w:val="en-GB"/>
              </w:rPr>
              <w:t>[</w:t>
            </w:r>
            <w:r w:rsidRPr="00A50D44">
              <w:rPr>
                <w:color w:val="000000" w:themeColor="text1"/>
                <w:lang w:val="ro-RO"/>
              </w:rPr>
              <w:t>Sistemul afișează un mesaj de confirmare și actualizează sumarul coșului.</w:t>
            </w:r>
            <w:r w:rsidR="00912BFF">
              <w:rPr>
                <w:color w:val="000000" w:themeColor="text1"/>
                <w:lang w:val="ro-RO"/>
              </w:rPr>
              <w:t>]</w:t>
            </w:r>
          </w:p>
        </w:tc>
      </w:tr>
      <w:tr w:rsidR="3BE20379" w14:paraId="38C63358" w14:textId="77777777" w:rsidTr="00A50D4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1C92DD" w14:textId="7D176503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32B2F2" w14:textId="126C1252" w:rsidR="00A50D44" w:rsidRPr="00A50D44" w:rsidRDefault="00A50D44" w:rsidP="00A50D44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b/>
                <w:bCs/>
                <w:color w:val="000000" w:themeColor="text1"/>
                <w:lang w:val="ro-RO"/>
              </w:rPr>
              <w:t>AF-1: Persoana selectează o opțiune incompatibilă</w:t>
            </w:r>
          </w:p>
          <w:p w14:paraId="554D345A" w14:textId="772F373F" w:rsidR="00A50D44" w:rsidRPr="00A50D44" w:rsidRDefault="00912BFF" w:rsidP="00A50D44">
            <w:pPr>
              <w:jc w:val="left"/>
              <w:rPr>
                <w:color w:val="000000" w:themeColor="text1"/>
                <w:lang w:val="ro-RO"/>
              </w:rPr>
            </w:pPr>
            <w:r>
              <w:rPr>
                <w:color w:val="000000" w:themeColor="text1"/>
                <w:lang w:val="ro-RO"/>
              </w:rPr>
              <w:t>[</w:t>
            </w:r>
            <w:r w:rsidR="00A50D44" w:rsidRPr="00A50D44">
              <w:rPr>
                <w:color w:val="000000" w:themeColor="text1"/>
                <w:lang w:val="ro-RO"/>
              </w:rPr>
              <w:t>1. Sistemul afișează un avertisment că noua opțiune (ex: scaune sport) anulează o selecție anterioară (ex: ventilație scaune).</w:t>
            </w:r>
          </w:p>
          <w:p w14:paraId="218F6A69" w14:textId="5EE30F9D" w:rsidR="00A50D44" w:rsidRPr="00A50D44" w:rsidRDefault="00A50D44" w:rsidP="00A50D44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2. Persoana confirmă modificarea.</w:t>
            </w:r>
          </w:p>
          <w:p w14:paraId="37622D1F" w14:textId="451FFCBA" w:rsidR="00A50D44" w:rsidRPr="00A50D44" w:rsidRDefault="00A50D44" w:rsidP="00A50D44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3. Se revine la pasul 3 din normal flow.</w:t>
            </w:r>
            <w:r w:rsidR="00912BFF">
              <w:rPr>
                <w:color w:val="000000" w:themeColor="text1"/>
                <w:lang w:val="ro-RO"/>
              </w:rPr>
              <w:t>]</w:t>
            </w:r>
          </w:p>
          <w:p w14:paraId="3C64D92A" w14:textId="11E7E264" w:rsidR="00A50D44" w:rsidRPr="00A50D44" w:rsidRDefault="00A50D44" w:rsidP="00A50D44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b/>
                <w:bCs/>
                <w:color w:val="000000" w:themeColor="text1"/>
                <w:lang w:val="ro-RO"/>
              </w:rPr>
              <w:t>AF-2: Persoana anulează configurarea</w:t>
            </w:r>
          </w:p>
          <w:p w14:paraId="0D81F2CB" w14:textId="3C8B640E" w:rsidR="00A50D44" w:rsidRPr="00A50D44" w:rsidRDefault="00912BFF" w:rsidP="00A50D44">
            <w:pPr>
              <w:jc w:val="left"/>
              <w:rPr>
                <w:color w:val="000000" w:themeColor="text1"/>
                <w:lang w:val="ro-RO"/>
              </w:rPr>
            </w:pPr>
            <w:r>
              <w:rPr>
                <w:color w:val="000000" w:themeColor="text1"/>
                <w:lang w:val="ro-RO"/>
              </w:rPr>
              <w:t>[</w:t>
            </w:r>
            <w:r w:rsidR="00A50D44" w:rsidRPr="00A50D44">
              <w:rPr>
                <w:color w:val="000000" w:themeColor="text1"/>
                <w:lang w:val="ro-RO"/>
              </w:rPr>
              <w:t>1. Persoana acționează butonul "Înapoi" sau "Anulare".</w:t>
            </w:r>
          </w:p>
          <w:p w14:paraId="1FD9F25A" w14:textId="69675742" w:rsidR="3BE20379" w:rsidRPr="00A50D44" w:rsidRDefault="00A50D44" w:rsidP="3BE20379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2. Procesul este întrerupt, iar persoana este redirecționată la catalog.</w:t>
            </w:r>
            <w:r w:rsidR="00912BFF">
              <w:rPr>
                <w:color w:val="000000" w:themeColor="text1"/>
                <w:lang w:val="ro-RO"/>
              </w:rPr>
              <w:t>]</w:t>
            </w:r>
          </w:p>
        </w:tc>
      </w:tr>
      <w:tr w:rsidR="3BE20379" w14:paraId="658546BC" w14:textId="77777777" w:rsidTr="00A50D4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0953FD" w14:textId="1A8AB87C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93B02F" w14:textId="2E332C2B" w:rsidR="00A50D44" w:rsidRPr="00A50D44" w:rsidRDefault="00A50D44" w:rsidP="00A50D44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b/>
                <w:bCs/>
                <w:color w:val="000000" w:themeColor="text1"/>
                <w:lang w:val="ro-RO"/>
              </w:rPr>
              <w:t>E1: Eroare la salvarea în coș</w:t>
            </w:r>
          </w:p>
          <w:p w14:paraId="2820CFEC" w14:textId="2BBC1BC7" w:rsidR="00A50D44" w:rsidRPr="00A50D44" w:rsidRDefault="00A50D44" w:rsidP="00A50D44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lastRenderedPageBreak/>
              <w:t>1. Sistemul va afișa un mesaj de eroare (ex: probleme de conexiune cu baza de date).</w:t>
            </w:r>
          </w:p>
          <w:p w14:paraId="50ED3D34" w14:textId="7426655E" w:rsidR="3BE20379" w:rsidRPr="00A50D44" w:rsidRDefault="00A50D44" w:rsidP="00A50D44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2. Procesul este întrerupt.</w:t>
            </w:r>
          </w:p>
        </w:tc>
      </w:tr>
    </w:tbl>
    <w:p w14:paraId="0FE1B92C" w14:textId="77777777" w:rsidR="00A50D44" w:rsidRDefault="00A50D44" w:rsidP="00A50D44"/>
    <w:p w14:paraId="7186A80B" w14:textId="55E99A57" w:rsidR="00A50D44" w:rsidRDefault="00912BFF" w:rsidP="00A50D44">
      <w:r>
        <w:br w:type="page"/>
      </w:r>
    </w:p>
    <w:tbl>
      <w:tblPr>
        <w:tblStyle w:val="Tabelgril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50D44" w14:paraId="5405898E" w14:textId="77777777" w:rsidTr="00A50D4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98EEF3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13C8A7" w14:textId="77777777" w:rsidR="00A50D44" w:rsidRPr="00912BFF" w:rsidRDefault="00A50D44" w:rsidP="00EE7EF3">
            <w:pPr>
              <w:jc w:val="left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12BFF">
              <w:rPr>
                <w:b/>
                <w:bCs/>
                <w:color w:val="000000" w:themeColor="text1"/>
                <w:sz w:val="32"/>
                <w:szCs w:val="32"/>
              </w:rPr>
              <w:t>UC-2: Plasare comandă auto</w:t>
            </w:r>
          </w:p>
        </w:tc>
      </w:tr>
      <w:tr w:rsidR="00A50D44" w14:paraId="64F4DFEF" w14:textId="77777777" w:rsidTr="00A50D44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7AF316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CC7F6A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00A50D44">
              <w:rPr>
                <w:color w:val="000000" w:themeColor="text1"/>
              </w:rPr>
              <w:t>Client Autentificat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40D90E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D3B5DE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00A50D44">
              <w:rPr>
                <w:color w:val="000000" w:themeColor="text1"/>
              </w:rPr>
              <w:t>Procesator de Plăți, SGBD</w:t>
            </w:r>
          </w:p>
        </w:tc>
      </w:tr>
      <w:tr w:rsidR="00A50D44" w14:paraId="41602242" w14:textId="77777777" w:rsidTr="00A50D4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3FCF4F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00CA5D" w14:textId="3600A192" w:rsidR="00A50D44" w:rsidRDefault="00A50D44" w:rsidP="00EE7EF3">
            <w:pPr>
              <w:jc w:val="left"/>
              <w:rPr>
                <w:color w:val="000000" w:themeColor="text1"/>
              </w:rPr>
            </w:pPr>
            <w:r w:rsidRPr="00A50D44">
              <w:rPr>
                <w:color w:val="000000" w:themeColor="text1"/>
              </w:rPr>
              <w:t xml:space="preserve">Un client autentificat finalizează achiziția mașinilor din coș prin </w:t>
            </w:r>
            <w:r w:rsidR="00912BFF">
              <w:rPr>
                <w:color w:val="000000" w:themeColor="text1"/>
              </w:rPr>
              <w:t>[</w:t>
            </w:r>
            <w:r w:rsidRPr="00A50D44">
              <w:rPr>
                <w:color w:val="000000" w:themeColor="text1"/>
              </w:rPr>
              <w:t>completarea datelor de facturare și procesarea plății.</w:t>
            </w:r>
            <w:r w:rsidR="00912BFF">
              <w:rPr>
                <w:color w:val="000000" w:themeColor="text1"/>
              </w:rPr>
              <w:t>]</w:t>
            </w:r>
          </w:p>
        </w:tc>
      </w:tr>
      <w:tr w:rsidR="00A50D44" w14:paraId="17BFEC62" w14:textId="77777777" w:rsidTr="00A50D4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0F1AF7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8A392A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00A50D44">
              <w:rPr>
                <w:color w:val="000000" w:themeColor="text1"/>
              </w:rPr>
              <w:t>Clientul apasă butonul "Checkout" din coșul de cumpărături.</w:t>
            </w:r>
          </w:p>
        </w:tc>
      </w:tr>
      <w:tr w:rsidR="00A50D44" w14:paraId="5C3CB68F" w14:textId="77777777" w:rsidTr="00A50D4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DC2346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420CB1" w14:textId="77777777" w:rsidR="00A50D44" w:rsidRPr="00A50D44" w:rsidRDefault="00A50D44" w:rsidP="00EE7EF3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PRE-1: Persoana este autentificată.</w:t>
            </w:r>
          </w:p>
          <w:p w14:paraId="30EF026C" w14:textId="3394F276" w:rsidR="00A50D44" w:rsidRPr="00A50D44" w:rsidRDefault="00A50D44" w:rsidP="00EE7EF3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PRE-2: Coșul de cumpărături conține cel puțin o mașină configurată.</w:t>
            </w:r>
          </w:p>
        </w:tc>
      </w:tr>
      <w:tr w:rsidR="00A50D44" w14:paraId="1012DC39" w14:textId="77777777" w:rsidTr="00A50D4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34772D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CCAA0E" w14:textId="77777777" w:rsidR="00A50D44" w:rsidRPr="00A50D44" w:rsidRDefault="00A50D44" w:rsidP="00EE7EF3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POST-1: Comanda este salvată în sistem cu statusul "În Așteptare".</w:t>
            </w:r>
          </w:p>
          <w:p w14:paraId="415FB796" w14:textId="2DF1E2C2" w:rsidR="00A50D44" w:rsidRPr="00A50D44" w:rsidRDefault="00A50D44" w:rsidP="00EE7EF3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POST-2: Coșul utilizatorului este golit.</w:t>
            </w:r>
          </w:p>
        </w:tc>
      </w:tr>
      <w:tr w:rsidR="00A50D44" w14:paraId="2A129650" w14:textId="77777777" w:rsidTr="00A50D4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972B4F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653CCE" w14:textId="1BB219AE" w:rsidR="00A50D44" w:rsidRPr="00A50D44" w:rsidRDefault="00A50D44" w:rsidP="00EE7EF3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1.</w:t>
            </w:r>
            <w:r w:rsidR="00912BFF">
              <w:rPr>
                <w:color w:val="000000" w:themeColor="text1"/>
                <w:lang w:val="ro-RO"/>
              </w:rPr>
              <w:t>[</w:t>
            </w:r>
            <w:r w:rsidRPr="00A50D44">
              <w:rPr>
                <w:color w:val="000000" w:themeColor="text1"/>
                <w:lang w:val="ro-RO"/>
              </w:rPr>
              <w:t xml:space="preserve"> Sistemul solicită datele de facturare și livrare prin afișarea unui formular.</w:t>
            </w:r>
            <w:r w:rsidR="00912BFF">
              <w:rPr>
                <w:color w:val="000000" w:themeColor="text1"/>
                <w:lang w:val="ro-RO"/>
              </w:rPr>
              <w:t>]</w:t>
            </w:r>
          </w:p>
          <w:p w14:paraId="6EDA9322" w14:textId="77777777" w:rsidR="00A50D44" w:rsidRPr="00A50D44" w:rsidRDefault="00A50D44" w:rsidP="00EE7EF3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2. Persoana completează datele și apasă "Continuă spre plată".</w:t>
            </w:r>
          </w:p>
          <w:p w14:paraId="524B798F" w14:textId="1C561BD4" w:rsidR="00A50D44" w:rsidRPr="00A50D44" w:rsidRDefault="00A50D44" w:rsidP="00EE7EF3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 xml:space="preserve">3. </w:t>
            </w:r>
            <w:r w:rsidR="00912BFF">
              <w:rPr>
                <w:color w:val="000000" w:themeColor="text1"/>
                <w:lang w:val="ro-RO"/>
              </w:rPr>
              <w:t>[</w:t>
            </w:r>
            <w:r w:rsidRPr="00A50D44">
              <w:rPr>
                <w:color w:val="000000" w:themeColor="text1"/>
                <w:lang w:val="ro-RO"/>
              </w:rPr>
              <w:t>Sistemul afișează sumarul comenzii și redirecționează detaliile către Procesatorul de Plăți.</w:t>
            </w:r>
            <w:r w:rsidR="00912BFF">
              <w:rPr>
                <w:color w:val="000000" w:themeColor="text1"/>
                <w:lang w:val="ro-RO"/>
              </w:rPr>
              <w:t>]</w:t>
            </w:r>
          </w:p>
          <w:p w14:paraId="348346AE" w14:textId="77777777" w:rsidR="00A50D44" w:rsidRPr="00A50D44" w:rsidRDefault="00A50D44" w:rsidP="00EE7EF3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4. Persoana introduce datele bancare în interfața Procesatorului de Plăți.</w:t>
            </w:r>
          </w:p>
          <w:p w14:paraId="2B3B51FC" w14:textId="77777777" w:rsidR="00A50D44" w:rsidRPr="00A50D44" w:rsidRDefault="00A50D44" w:rsidP="00EE7EF3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5. Procesatorul de Plăți validează tranzacția și notifică Sistemul.</w:t>
            </w:r>
          </w:p>
          <w:p w14:paraId="1DC5030C" w14:textId="77777777" w:rsidR="00A50D44" w:rsidRPr="00A50D44" w:rsidRDefault="00A50D44" w:rsidP="00EE7EF3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6. Sistemul salvează comanda, golește coșul și notifică persoana referitor la plasarea cu succes a comenzii.</w:t>
            </w:r>
          </w:p>
        </w:tc>
      </w:tr>
      <w:tr w:rsidR="00A50D44" w14:paraId="69CE6210" w14:textId="77777777" w:rsidTr="00A50D4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1D4252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8613AA" w14:textId="77777777" w:rsidR="00A50D44" w:rsidRPr="00A50D44" w:rsidRDefault="00A50D44" w:rsidP="00EE7EF3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A50D44">
              <w:rPr>
                <w:b/>
                <w:bCs/>
                <w:color w:val="000000" w:themeColor="text1"/>
                <w:lang w:val="ro-RO"/>
              </w:rPr>
              <w:t>AF-1: Datele de facturare introduse sunt invalide</w:t>
            </w:r>
          </w:p>
          <w:p w14:paraId="71AD2C5C" w14:textId="77777777" w:rsidR="00A50D44" w:rsidRPr="00A50D44" w:rsidRDefault="00A50D44" w:rsidP="00EE7EF3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A50D44">
              <w:rPr>
                <w:b/>
                <w:bCs/>
                <w:color w:val="000000" w:themeColor="text1"/>
                <w:lang w:val="ro-RO"/>
              </w:rPr>
              <w:t>1. Sistemul afișează un mesaj de eroare și solicită corectarea datelor.</w:t>
            </w:r>
          </w:p>
          <w:p w14:paraId="1B8BA9D4" w14:textId="77777777" w:rsidR="00A50D44" w:rsidRPr="00A50D44" w:rsidRDefault="00A50D44" w:rsidP="00EE7EF3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A50D44">
              <w:rPr>
                <w:b/>
                <w:bCs/>
                <w:color w:val="000000" w:themeColor="text1"/>
                <w:lang w:val="ro-RO"/>
              </w:rPr>
              <w:t>2. Persoana corectează datele.</w:t>
            </w:r>
          </w:p>
          <w:p w14:paraId="57FEECC7" w14:textId="77777777" w:rsidR="00A50D44" w:rsidRPr="00A50D44" w:rsidRDefault="00A50D44" w:rsidP="00EE7EF3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A50D44">
              <w:rPr>
                <w:b/>
                <w:bCs/>
                <w:color w:val="000000" w:themeColor="text1"/>
                <w:lang w:val="ro-RO"/>
              </w:rPr>
              <w:t>3. Se revine la pasul 2 din normal flow</w:t>
            </w:r>
          </w:p>
        </w:tc>
      </w:tr>
      <w:tr w:rsidR="00A50D44" w14:paraId="7D0B7F6C" w14:textId="77777777" w:rsidTr="00A50D4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94DC80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DBE86D" w14:textId="77777777" w:rsidR="00A50D44" w:rsidRPr="00A50D44" w:rsidRDefault="00A50D44" w:rsidP="00EE7EF3">
            <w:pPr>
              <w:tabs>
                <w:tab w:val="left" w:pos="1185"/>
              </w:tabs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A50D44">
              <w:rPr>
                <w:b/>
                <w:bCs/>
                <w:color w:val="000000" w:themeColor="text1"/>
                <w:lang w:val="ro-RO"/>
              </w:rPr>
              <w:t>E1: Plata este respinsă de procesator</w:t>
            </w:r>
          </w:p>
          <w:p w14:paraId="097073D8" w14:textId="77777777" w:rsidR="00A50D44" w:rsidRPr="00A50D44" w:rsidRDefault="00A50D44" w:rsidP="00EE7EF3">
            <w:pPr>
              <w:tabs>
                <w:tab w:val="left" w:pos="1185"/>
              </w:tabs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A50D44">
              <w:rPr>
                <w:b/>
                <w:bCs/>
                <w:color w:val="000000" w:themeColor="text1"/>
                <w:lang w:val="ro-RO"/>
              </w:rPr>
              <w:t>1. Procesatorul de Plăți returnează o eroare (fonduri insuficiente/date incorecte).</w:t>
            </w:r>
          </w:p>
          <w:p w14:paraId="3A18DB91" w14:textId="77777777" w:rsidR="00A50D44" w:rsidRPr="00A50D44" w:rsidRDefault="00A50D44" w:rsidP="00EE7EF3">
            <w:pPr>
              <w:tabs>
                <w:tab w:val="left" w:pos="1185"/>
              </w:tabs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A50D44">
              <w:rPr>
                <w:b/>
                <w:bCs/>
                <w:color w:val="000000" w:themeColor="text1"/>
                <w:lang w:val="ro-RO"/>
              </w:rPr>
              <w:t>2. Sistemul afișează un mesaj de eroare utilizatorului.</w:t>
            </w:r>
          </w:p>
          <w:p w14:paraId="75B0070D" w14:textId="45F40DCD" w:rsidR="00A50D44" w:rsidRPr="00254F45" w:rsidRDefault="00A50D44" w:rsidP="00EE7EF3">
            <w:pPr>
              <w:tabs>
                <w:tab w:val="left" w:pos="1185"/>
              </w:tabs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A50D44">
              <w:rPr>
                <w:b/>
                <w:bCs/>
                <w:color w:val="000000" w:themeColor="text1"/>
                <w:lang w:val="ro-RO"/>
              </w:rPr>
              <w:t>3. Procesul este întrerupt (comanda nu este plasată).</w:t>
            </w:r>
          </w:p>
        </w:tc>
      </w:tr>
    </w:tbl>
    <w:p w14:paraId="20C22AC1" w14:textId="77777777" w:rsidR="00A50D44" w:rsidRDefault="00A50D44" w:rsidP="00A50D44"/>
    <w:tbl>
      <w:tblPr>
        <w:tblStyle w:val="Tabelgril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50D44" w14:paraId="1FDDED2B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EEFBD0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3F4244" w14:textId="109BD5FA" w:rsidR="00A50D44" w:rsidRPr="00912BFF" w:rsidRDefault="00A50D44" w:rsidP="00EE7EF3">
            <w:pPr>
              <w:jc w:val="left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12BFF">
              <w:rPr>
                <w:b/>
                <w:bCs/>
                <w:color w:val="000000" w:themeColor="text1"/>
                <w:sz w:val="32"/>
                <w:szCs w:val="32"/>
              </w:rPr>
              <w:t>UC-3: Adăugare mașină în catalog</w:t>
            </w:r>
          </w:p>
        </w:tc>
      </w:tr>
      <w:tr w:rsidR="00A50D44" w14:paraId="0E14B2E2" w14:textId="77777777" w:rsidTr="00EE7EF3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E04285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64AF1F" w14:textId="7D449415" w:rsidR="00A50D44" w:rsidRDefault="00A50D44" w:rsidP="00EE7EF3">
            <w:pPr>
              <w:jc w:val="left"/>
              <w:rPr>
                <w:color w:val="000000" w:themeColor="text1"/>
              </w:rPr>
            </w:pPr>
            <w:r w:rsidRPr="00A50D44">
              <w:rPr>
                <w:color w:val="000000" w:themeColor="text1"/>
              </w:rPr>
              <w:t>Administrator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9F2B0E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43760D" w14:textId="3045778A" w:rsidR="00A50D44" w:rsidRDefault="00A50D44" w:rsidP="00A50D44">
            <w:pPr>
              <w:ind w:firstLine="720"/>
              <w:jc w:val="left"/>
              <w:rPr>
                <w:color w:val="000000" w:themeColor="text1"/>
              </w:rPr>
            </w:pPr>
            <w:r w:rsidRPr="00A50D44">
              <w:rPr>
                <w:color w:val="000000" w:themeColor="text1"/>
              </w:rPr>
              <w:t>SGBD</w:t>
            </w:r>
          </w:p>
        </w:tc>
      </w:tr>
      <w:tr w:rsidR="00A50D44" w14:paraId="049BD6EC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1F39A1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F2B1CE" w14:textId="1093D09E" w:rsidR="00A50D44" w:rsidRDefault="00A50D44" w:rsidP="00EE7EF3">
            <w:pPr>
              <w:jc w:val="left"/>
              <w:rPr>
                <w:color w:val="000000" w:themeColor="text1"/>
              </w:rPr>
            </w:pPr>
            <w:r w:rsidRPr="00A50D44">
              <w:rPr>
                <w:color w:val="000000" w:themeColor="text1"/>
              </w:rPr>
              <w:t>Un administrator adaugă un nou model Porsche (cu specificațiile și prețurile de bază) în sistem pentru a fi vizibil clienților.</w:t>
            </w:r>
          </w:p>
        </w:tc>
      </w:tr>
      <w:tr w:rsidR="00A50D44" w14:paraId="113C0175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90E037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F69EEE" w14:textId="2058240B" w:rsidR="00A50D44" w:rsidRDefault="00A50D44" w:rsidP="00EE7EF3">
            <w:pPr>
              <w:jc w:val="left"/>
              <w:rPr>
                <w:color w:val="000000" w:themeColor="text1"/>
              </w:rPr>
            </w:pPr>
            <w:r w:rsidRPr="00A50D44">
              <w:rPr>
                <w:color w:val="000000" w:themeColor="text1"/>
              </w:rPr>
              <w:t>Administratorul apasă butonul "Adaugă model nou" din panoul de administrare.</w:t>
            </w:r>
          </w:p>
        </w:tc>
      </w:tr>
      <w:tr w:rsidR="00A50D44" w14:paraId="2FF8C5C3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1095AF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4B2C8D" w14:textId="67E09646" w:rsidR="00A50D44" w:rsidRDefault="00A50D44" w:rsidP="00A50D44">
            <w:pPr>
              <w:tabs>
                <w:tab w:val="left" w:pos="5375"/>
              </w:tabs>
              <w:jc w:val="left"/>
              <w:rPr>
                <w:color w:val="000000" w:themeColor="text1"/>
              </w:rPr>
            </w:pPr>
            <w:r w:rsidRPr="00A50D44">
              <w:rPr>
                <w:color w:val="000000" w:themeColor="text1"/>
              </w:rPr>
              <w:t>PRE-1: Persoana este autentificată cu rol de Admin.</w:t>
            </w:r>
          </w:p>
        </w:tc>
      </w:tr>
      <w:tr w:rsidR="00A50D44" w14:paraId="2F186992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C78794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A92C62" w14:textId="72F8F0A2" w:rsidR="00A50D44" w:rsidRDefault="00A50D44" w:rsidP="00EE7EF3">
            <w:pPr>
              <w:jc w:val="left"/>
              <w:rPr>
                <w:color w:val="000000" w:themeColor="text1"/>
              </w:rPr>
            </w:pPr>
            <w:r w:rsidRPr="00A50D44">
              <w:rPr>
                <w:color w:val="000000" w:themeColor="text1"/>
              </w:rPr>
              <w:t>POST-1: Noul model auto este salvat în baza de date și vizibil în catalog.</w:t>
            </w:r>
          </w:p>
        </w:tc>
      </w:tr>
      <w:tr w:rsidR="00A50D44" w14:paraId="6A990BAC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96C1D5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DC8924" w14:textId="1D372704" w:rsidR="00A50D44" w:rsidRPr="00A50D44" w:rsidRDefault="00A50D44" w:rsidP="00A50D44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1. Sistemul solicită detaliile mașinii (model, motorizare, preț de bază, imagini).</w:t>
            </w:r>
          </w:p>
          <w:p w14:paraId="3F3155F5" w14:textId="08B4148A" w:rsidR="00A50D44" w:rsidRPr="00A50D44" w:rsidRDefault="00A50D44" w:rsidP="00A50D44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2. Administratorul introduce datele și încarcă imaginile, apoi optează pentru salvare.</w:t>
            </w:r>
          </w:p>
          <w:p w14:paraId="49CC5701" w14:textId="1E032CA8" w:rsidR="00A50D44" w:rsidRPr="00A50D44" w:rsidRDefault="00A50D44" w:rsidP="00A50D44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3. Sistemul validează datele și salvează noul model în baza de date.</w:t>
            </w:r>
          </w:p>
          <w:p w14:paraId="16308C45" w14:textId="0AB59D8B" w:rsidR="00A50D44" w:rsidRPr="00A50D44" w:rsidRDefault="00A50D44" w:rsidP="00A50D44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 xml:space="preserve">4. </w:t>
            </w:r>
            <w:r w:rsidR="00912BFF">
              <w:rPr>
                <w:color w:val="000000" w:themeColor="text1"/>
                <w:lang w:val="ro-RO"/>
              </w:rPr>
              <w:t>[</w:t>
            </w:r>
            <w:r w:rsidRPr="00A50D44">
              <w:rPr>
                <w:color w:val="000000" w:themeColor="text1"/>
                <w:lang w:val="ro-RO"/>
              </w:rPr>
              <w:t>Sistemul notifică administratorul cu privire la succesul operațiunii.</w:t>
            </w:r>
            <w:r w:rsidR="00912BFF">
              <w:rPr>
                <w:color w:val="000000" w:themeColor="text1"/>
                <w:lang w:val="ro-RO"/>
              </w:rPr>
              <w:t>]</w:t>
            </w:r>
          </w:p>
          <w:p w14:paraId="7096F745" w14:textId="1247427C" w:rsidR="00A50D44" w:rsidRPr="00A50D44" w:rsidRDefault="00A50D44" w:rsidP="00EE7EF3">
            <w:pPr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 xml:space="preserve">5. </w:t>
            </w:r>
            <w:r w:rsidR="00912BFF">
              <w:rPr>
                <w:color w:val="000000" w:themeColor="text1"/>
                <w:lang w:val="ro-RO"/>
              </w:rPr>
              <w:t>[</w:t>
            </w:r>
            <w:r w:rsidRPr="00A50D44">
              <w:rPr>
                <w:color w:val="000000" w:themeColor="text1"/>
                <w:lang w:val="ro-RO"/>
              </w:rPr>
              <w:t>Administratorul este redirecționat pe pagina catalogului actualizat.</w:t>
            </w:r>
            <w:r w:rsidR="00912BFF">
              <w:rPr>
                <w:color w:val="000000" w:themeColor="text1"/>
                <w:lang w:val="ro-RO"/>
              </w:rPr>
              <w:t>]</w:t>
            </w:r>
          </w:p>
        </w:tc>
      </w:tr>
      <w:tr w:rsidR="00A50D44" w14:paraId="185A56FF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61BE33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306AC2" w14:textId="52CE4239" w:rsidR="00A50D44" w:rsidRPr="00A50D44" w:rsidRDefault="00A50D44" w:rsidP="00A50D44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A50D44">
              <w:rPr>
                <w:b/>
                <w:bCs/>
                <w:color w:val="000000" w:themeColor="text1"/>
                <w:lang w:val="ro-RO"/>
              </w:rPr>
              <w:t xml:space="preserve">AF-1: </w:t>
            </w:r>
            <w:r w:rsidR="00912BFF">
              <w:rPr>
                <w:b/>
                <w:bCs/>
                <w:color w:val="000000" w:themeColor="text1"/>
                <w:lang w:val="ro-RO"/>
              </w:rPr>
              <w:t>[</w:t>
            </w:r>
            <w:r w:rsidRPr="00A50D44">
              <w:rPr>
                <w:b/>
                <w:bCs/>
                <w:color w:val="000000" w:themeColor="text1"/>
                <w:lang w:val="ro-RO"/>
              </w:rPr>
              <w:t>Datele introduse sunt invalide sau incomplete</w:t>
            </w:r>
          </w:p>
          <w:p w14:paraId="22CD39BB" w14:textId="257F8960" w:rsidR="00A50D44" w:rsidRPr="00A50D44" w:rsidRDefault="00A50D44" w:rsidP="00A50D44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A50D44">
              <w:rPr>
                <w:b/>
                <w:bCs/>
                <w:color w:val="000000" w:themeColor="text1"/>
                <w:lang w:val="ro-RO"/>
              </w:rPr>
              <w:t>1. Sistemul afișează un mesaj de eroare (ex: "Prețul trebuie să fie un număr pozitiv").</w:t>
            </w:r>
          </w:p>
          <w:p w14:paraId="6354EFA4" w14:textId="4E1A4837" w:rsidR="00A50D44" w:rsidRPr="00A50D44" w:rsidRDefault="00A50D44" w:rsidP="00A50D44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A50D44">
              <w:rPr>
                <w:b/>
                <w:bCs/>
                <w:color w:val="000000" w:themeColor="text1"/>
                <w:lang w:val="ro-RO"/>
              </w:rPr>
              <w:t>2. Administratorul corectează datele.</w:t>
            </w:r>
          </w:p>
          <w:p w14:paraId="1CCA4F8B" w14:textId="4DCF60DE" w:rsidR="00A50D44" w:rsidRPr="00A50D44" w:rsidRDefault="00A50D44" w:rsidP="00EE7EF3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A50D44">
              <w:rPr>
                <w:b/>
                <w:bCs/>
                <w:color w:val="000000" w:themeColor="text1"/>
                <w:lang w:val="ro-RO"/>
              </w:rPr>
              <w:t>3. Se revine la pasul 3 din normal flow.</w:t>
            </w:r>
            <w:r w:rsidR="00912BFF">
              <w:rPr>
                <w:b/>
                <w:bCs/>
                <w:color w:val="000000" w:themeColor="text1"/>
                <w:lang w:val="ro-RO"/>
              </w:rPr>
              <w:t>]</w:t>
            </w:r>
          </w:p>
        </w:tc>
      </w:tr>
      <w:tr w:rsidR="00A50D44" w14:paraId="66BB164C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C843C2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0EE698" w14:textId="31975DD5" w:rsidR="00A50D44" w:rsidRPr="00A50D44" w:rsidRDefault="00A50D44" w:rsidP="00A50D44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b/>
                <w:bCs/>
                <w:color w:val="000000" w:themeColor="text1"/>
                <w:lang w:val="ro-RO"/>
              </w:rPr>
              <w:t>E1: Eroare la încărcarea imaginilor</w:t>
            </w:r>
          </w:p>
          <w:p w14:paraId="386C0A50" w14:textId="276DF768" w:rsidR="00A50D44" w:rsidRPr="00A50D44" w:rsidRDefault="00A50D44" w:rsidP="00A50D44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 xml:space="preserve">1. </w:t>
            </w:r>
            <w:r w:rsidR="00912BFF">
              <w:rPr>
                <w:color w:val="000000" w:themeColor="text1"/>
                <w:lang w:val="ro-RO"/>
              </w:rPr>
              <w:t>[</w:t>
            </w:r>
            <w:r w:rsidRPr="00A50D44">
              <w:rPr>
                <w:color w:val="000000" w:themeColor="text1"/>
                <w:lang w:val="ro-RO"/>
              </w:rPr>
              <w:t>Sistemul va afișa un mesaj de eroare ("Format imagine nesuportat" sau "Eroare de server").</w:t>
            </w:r>
            <w:r w:rsidR="00912BFF">
              <w:rPr>
                <w:color w:val="000000" w:themeColor="text1"/>
                <w:lang w:val="ro-RO"/>
              </w:rPr>
              <w:t>]</w:t>
            </w:r>
          </w:p>
          <w:p w14:paraId="09DC627D" w14:textId="5A06912F" w:rsidR="00A50D44" w:rsidRPr="00A50D44" w:rsidRDefault="00A50D44" w:rsidP="00EE7EF3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A50D44">
              <w:rPr>
                <w:color w:val="000000" w:themeColor="text1"/>
                <w:lang w:val="ro-RO"/>
              </w:rPr>
              <w:t>2. Procesul este întrerupt.</w:t>
            </w:r>
          </w:p>
        </w:tc>
      </w:tr>
    </w:tbl>
    <w:p w14:paraId="7E9E400B" w14:textId="77777777" w:rsidR="00A50D44" w:rsidRDefault="00A50D44" w:rsidP="00A50D44"/>
    <w:p w14:paraId="7D78A51D" w14:textId="7C070C29" w:rsidR="00A50D44" w:rsidRDefault="00A50D44" w:rsidP="00A50D44">
      <w:r>
        <w:t>,</w:t>
      </w:r>
    </w:p>
    <w:p w14:paraId="356A7017" w14:textId="7DD2EE9E" w:rsidR="00912BFF" w:rsidRDefault="00912BFF">
      <w:r>
        <w:br w:type="page"/>
      </w:r>
    </w:p>
    <w:p w14:paraId="20191CA2" w14:textId="77777777" w:rsidR="00A50D44" w:rsidRDefault="00A50D44"/>
    <w:p w14:paraId="4F5AEB1C" w14:textId="77777777" w:rsidR="00A50D44" w:rsidRDefault="00A50D44" w:rsidP="00A50D44"/>
    <w:tbl>
      <w:tblPr>
        <w:tblStyle w:val="Tabelgril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50D44" w14:paraId="3D39CA6C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FA7952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0D2B10" w14:textId="0C4BC99B" w:rsidR="00A50D44" w:rsidRPr="00912BFF" w:rsidRDefault="00254F45" w:rsidP="00254F45">
            <w:pPr>
              <w:tabs>
                <w:tab w:val="left" w:pos="1139"/>
              </w:tabs>
              <w:jc w:val="left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12BFF">
              <w:rPr>
                <w:b/>
                <w:bCs/>
                <w:color w:val="000000" w:themeColor="text1"/>
                <w:sz w:val="32"/>
                <w:szCs w:val="32"/>
              </w:rPr>
              <w:t>UC-4: Creare cont utilizator</w:t>
            </w:r>
          </w:p>
        </w:tc>
      </w:tr>
      <w:tr w:rsidR="00A50D44" w14:paraId="5A5F92C3" w14:textId="77777777" w:rsidTr="00EE7EF3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176141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FAFA84" w14:textId="766B9E4C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Vizitator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697631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E80048" w14:textId="71F70154" w:rsidR="00A50D44" w:rsidRDefault="00254F45" w:rsidP="00254F45">
            <w:pPr>
              <w:ind w:firstLine="720"/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SGBD</w:t>
            </w:r>
          </w:p>
        </w:tc>
      </w:tr>
      <w:tr w:rsidR="00A50D44" w14:paraId="7AC798F1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8E1D0E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FD703D" w14:textId="695AC865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Un vizitator își creează un cont în aplicație pentru a putea plasa comenzi și a-și salva configurațiile auto.</w:t>
            </w:r>
          </w:p>
        </w:tc>
      </w:tr>
      <w:tr w:rsidR="00A50D44" w14:paraId="0742787F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434C03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C7EFAB" w14:textId="21E3FA8F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Persoana solicită crearea unui cont prin apăsarea butonului "Înregistrare" (Sign Up).</w:t>
            </w:r>
          </w:p>
        </w:tc>
      </w:tr>
      <w:tr w:rsidR="00A50D44" w14:paraId="398CF236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155FE7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2D5C09" w14:textId="4E08F68F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PRE-1: Persoana nu are deja un cont asociat adresei de email introduse.</w:t>
            </w:r>
          </w:p>
          <w:p w14:paraId="7B0CEA7F" w14:textId="01925D7D" w:rsidR="00A50D44" w:rsidRPr="00254F45" w:rsidRDefault="00254F45" w:rsidP="00EE7EF3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PRE-2: Persoana nu este autentificată în sistem.</w:t>
            </w:r>
          </w:p>
        </w:tc>
      </w:tr>
      <w:tr w:rsidR="00A50D44" w14:paraId="0800EFE7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34E6FE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9986A3" w14:textId="5B6D0907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POST-1: Datele persoanei au fost salvate în baza de date.</w:t>
            </w:r>
          </w:p>
          <w:p w14:paraId="5B8E9542" w14:textId="01003F8B" w:rsidR="00A50D44" w:rsidRPr="00254F45" w:rsidRDefault="00254F45" w:rsidP="00EE7EF3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POST-2: Coșul de cumpărături curent (din sesiune/local storage) este asociat noului cont.</w:t>
            </w:r>
          </w:p>
        </w:tc>
      </w:tr>
      <w:tr w:rsidR="00A50D44" w14:paraId="0E7F4BEB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002C1D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C96F70" w14:textId="01492A7E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1. Sistemul solicită persoanei (prin afișarea unui formular) datele pentru crearea contului (nume, email, parolă).</w:t>
            </w:r>
          </w:p>
          <w:p w14:paraId="3FAD8901" w14:textId="7B6C21A9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2. Persoana completează formularul și optează pentru crearea contului.</w:t>
            </w:r>
          </w:p>
          <w:p w14:paraId="2F394453" w14:textId="66F02712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3. Sistemul validează datele (format email, complexitate parolă) și salvează contul în baza de date.</w:t>
            </w:r>
          </w:p>
          <w:p w14:paraId="4ACD51AB" w14:textId="50A7DED0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4. Sistemul asociază eventualele configurații auto din sesiunea curentă cu noul cont creat.</w:t>
            </w:r>
          </w:p>
          <w:p w14:paraId="4CA91B0B" w14:textId="5F11CA15" w:rsidR="00A50D44" w:rsidRPr="00A50D44" w:rsidRDefault="00254F45" w:rsidP="00EE7EF3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5. Sistemul notifică persoana referitor la crearea cu succes a contului și o redirecționează către pagina de Login (sau o autentifică automat).</w:t>
            </w:r>
          </w:p>
        </w:tc>
      </w:tr>
      <w:tr w:rsidR="00A50D44" w14:paraId="1602BDE0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901E75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28B688" w14:textId="76315EE1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AF-1: Datele introduse de persoană sunt invalide</w:t>
            </w:r>
          </w:p>
          <w:p w14:paraId="772ACA6C" w14:textId="56D2C46D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 xml:space="preserve">1. </w:t>
            </w:r>
            <w:r w:rsidR="00F60967">
              <w:rPr>
                <w:b/>
                <w:bCs/>
                <w:color w:val="000000" w:themeColor="text1"/>
                <w:lang w:val="ro-RO"/>
              </w:rPr>
              <w:t>[</w:t>
            </w:r>
            <w:r w:rsidRPr="00254F45">
              <w:rPr>
                <w:b/>
                <w:bCs/>
                <w:color w:val="000000" w:themeColor="text1"/>
                <w:lang w:val="ro-RO"/>
              </w:rPr>
              <w:t>Sistemul afișează un mesaj de eroare specific (ex: "Parola este prea scurtă") și solicită corectarea datelor.</w:t>
            </w:r>
            <w:r w:rsidR="00F60967">
              <w:rPr>
                <w:b/>
                <w:bCs/>
                <w:color w:val="000000" w:themeColor="text1"/>
                <w:lang w:val="ro-RO"/>
              </w:rPr>
              <w:t>]</w:t>
            </w:r>
          </w:p>
          <w:p w14:paraId="248988BF" w14:textId="77300921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>
              <w:rPr>
                <w:b/>
                <w:bCs/>
                <w:color w:val="000000" w:themeColor="text1"/>
                <w:lang w:val="ro-RO"/>
              </w:rPr>
              <w:t>2</w:t>
            </w:r>
            <w:r w:rsidRPr="00254F45">
              <w:rPr>
                <w:b/>
                <w:bCs/>
                <w:color w:val="000000" w:themeColor="text1"/>
                <w:lang w:val="ro-RO"/>
              </w:rPr>
              <w:t>. Persoana corectează datele.</w:t>
            </w:r>
          </w:p>
          <w:p w14:paraId="5243E275" w14:textId="2BFFAA56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3. Se revine la pasul 2 din normal flow.</w:t>
            </w:r>
          </w:p>
          <w:p w14:paraId="4C3D5D79" w14:textId="3AED092A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AF-2: Persoana are deja cont cu acel email</w:t>
            </w:r>
          </w:p>
          <w:p w14:paraId="1EBE92AB" w14:textId="4E42F5F1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 xml:space="preserve">1. </w:t>
            </w:r>
            <w:r w:rsidR="00F60967">
              <w:rPr>
                <w:b/>
                <w:bCs/>
                <w:color w:val="000000" w:themeColor="text1"/>
                <w:lang w:val="ro-RO"/>
              </w:rPr>
              <w:t>[</w:t>
            </w:r>
            <w:r w:rsidRPr="00254F45">
              <w:rPr>
                <w:b/>
                <w:bCs/>
                <w:color w:val="000000" w:themeColor="text1"/>
                <w:lang w:val="ro-RO"/>
              </w:rPr>
              <w:t>Sistemul afișează un mesaj de eroare sugestiv ("Acest email este deja folosit").</w:t>
            </w:r>
            <w:r w:rsidR="00F60967">
              <w:rPr>
                <w:b/>
                <w:bCs/>
                <w:color w:val="000000" w:themeColor="text1"/>
                <w:lang w:val="ro-RO"/>
              </w:rPr>
              <w:t>]</w:t>
            </w:r>
          </w:p>
          <w:p w14:paraId="6CB55DC7" w14:textId="43281BF9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lastRenderedPageBreak/>
              <w:t>2. Sistemul oferă opțiunea de redirecționare la use case-ul UC-5 (Login).</w:t>
            </w:r>
          </w:p>
          <w:p w14:paraId="73CFF829" w14:textId="62809933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AF-3: Persoana anulează crearea contului</w:t>
            </w:r>
          </w:p>
          <w:p w14:paraId="465DF701" w14:textId="71BB8D51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1. Persoana acționează butonul "Înapoi" sau "Anulare".</w:t>
            </w:r>
          </w:p>
          <w:p w14:paraId="67ED4F29" w14:textId="43293DC2" w:rsidR="00A50D44" w:rsidRPr="00A50D44" w:rsidRDefault="00254F45" w:rsidP="00EE7EF3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2. Procesul este întrerupt.</w:t>
            </w:r>
          </w:p>
        </w:tc>
      </w:tr>
      <w:tr w:rsidR="00A50D44" w14:paraId="4354551F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3AF606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821C83" w14:textId="523B4A2F" w:rsidR="00254F45" w:rsidRPr="00254F45" w:rsidRDefault="00254F45" w:rsidP="00254F45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E1: Eroare la comunicarea cu baza de date</w:t>
            </w:r>
          </w:p>
          <w:p w14:paraId="1213EC4C" w14:textId="647D52EF" w:rsidR="00254F45" w:rsidRPr="00254F45" w:rsidRDefault="00254F45" w:rsidP="00254F45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1. Sistemul va afișa un mesaj de eroare generală de server.</w:t>
            </w:r>
          </w:p>
          <w:p w14:paraId="0048EE1C" w14:textId="66C3AF3B" w:rsidR="00254F45" w:rsidRPr="00254F45" w:rsidRDefault="00254F45" w:rsidP="00254F45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2. Procesul este întrerupt.</w:t>
            </w:r>
          </w:p>
          <w:p w14:paraId="1445AC3B" w14:textId="290910BD" w:rsidR="00254F45" w:rsidRPr="00254F45" w:rsidRDefault="00254F45" w:rsidP="00254F45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E2: Sesiune expirată pe pagina de înregistrare</w:t>
            </w:r>
          </w:p>
          <w:p w14:paraId="2AFCE7C6" w14:textId="3FC6BB70" w:rsidR="00A50D44" w:rsidRPr="00254F45" w:rsidRDefault="00254F45" w:rsidP="00EE7EF3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1. Sistemul va afișa o notificare de expirare dacă utilizatorul stă prea mult pe pagină fără să apese butonul.</w:t>
            </w:r>
          </w:p>
        </w:tc>
      </w:tr>
    </w:tbl>
    <w:p w14:paraId="3B81C248" w14:textId="77777777" w:rsidR="00A50D44" w:rsidRDefault="00A50D44" w:rsidP="00A50D44"/>
    <w:p w14:paraId="2CEDCA28" w14:textId="4D2E2044" w:rsidR="00912BFF" w:rsidRDefault="00A50D44" w:rsidP="00A50D44">
      <w:r>
        <w:t>,</w:t>
      </w:r>
    </w:p>
    <w:p w14:paraId="7D98BD1F" w14:textId="77777777" w:rsidR="00912BFF" w:rsidRDefault="00912BFF">
      <w:r>
        <w:br w:type="page"/>
      </w:r>
    </w:p>
    <w:p w14:paraId="79EE7C94" w14:textId="77777777" w:rsidR="00A50D44" w:rsidRDefault="00A50D44" w:rsidP="00A50D44"/>
    <w:p w14:paraId="3A4AFCA3" w14:textId="77777777" w:rsidR="00A50D44" w:rsidRDefault="00A50D44" w:rsidP="00A50D44"/>
    <w:tbl>
      <w:tblPr>
        <w:tblStyle w:val="Tabelgril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50D44" w14:paraId="54075C6B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CAC02B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3B325A" w14:textId="4D68EC2A" w:rsidR="00A50D44" w:rsidRPr="00912BFF" w:rsidRDefault="00254F45" w:rsidP="00EE7EF3">
            <w:pPr>
              <w:jc w:val="left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12BFF">
              <w:rPr>
                <w:b/>
                <w:bCs/>
                <w:color w:val="000000" w:themeColor="text1"/>
                <w:sz w:val="32"/>
                <w:szCs w:val="32"/>
              </w:rPr>
              <w:t>UC-5: Autentificare în sistem (Login)</w:t>
            </w:r>
          </w:p>
        </w:tc>
      </w:tr>
      <w:tr w:rsidR="00A50D44" w14:paraId="00469703" w14:textId="77777777" w:rsidTr="00EE7EF3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7157C7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413E24" w14:textId="6615FA92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Vizitator (care devine Client/Proprietar/Admin)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F9C48A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F5DDB0" w14:textId="70FC8A56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SGBD</w:t>
            </w:r>
          </w:p>
        </w:tc>
      </w:tr>
      <w:tr w:rsidR="00A50D44" w14:paraId="74815082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1BFB20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7DB478" w14:textId="256E83FA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Un utilizator existent se autentifică în contul său pentru a accesa funcționalitățile specifice rolului său.</w:t>
            </w:r>
          </w:p>
        </w:tc>
      </w:tr>
      <w:tr w:rsidR="00A50D44" w14:paraId="13E550F7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FA812A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39FE80" w14:textId="141F6C04" w:rsidR="00A50D44" w:rsidRDefault="00254F45" w:rsidP="00254F45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Persoana solicită autentificarea prin apăsarea butonului "Autentificare" (Login).</w:t>
            </w:r>
          </w:p>
        </w:tc>
      </w:tr>
      <w:tr w:rsidR="00A50D44" w14:paraId="77FFB265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5FCCC0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3EC45A" w14:textId="0BCCB24B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PRE-1: Persoana are un cont valid creat în sistem.</w:t>
            </w:r>
          </w:p>
        </w:tc>
      </w:tr>
      <w:tr w:rsidR="00A50D44" w14:paraId="3630EDE9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6BB6B7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4D6537" w14:textId="6C4F656D" w:rsidR="00A50D44" w:rsidRDefault="00254F45" w:rsidP="00254F45">
            <w:pPr>
              <w:tabs>
                <w:tab w:val="left" w:pos="1725"/>
              </w:tabs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POST-1: Persoana este autentificată și i se atribuie drepturile corespunzătoare rolului său (Client, Owner, Admin).</w:t>
            </w:r>
          </w:p>
        </w:tc>
      </w:tr>
      <w:tr w:rsidR="00A50D44" w14:paraId="3FAA4C12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23D1F3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84A1E7" w14:textId="124B7944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1. Sistemul solicită emailul și parola pentru autentificare.</w:t>
            </w:r>
          </w:p>
          <w:p w14:paraId="38B45BDE" w14:textId="44BE3737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2. Persoana introduce datele și optează pentru autentificare.</w:t>
            </w:r>
          </w:p>
          <w:p w14:paraId="64588F01" w14:textId="0CA4FA35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3. Sistemul interoghează baza de date, validează credențialele și determină rolul utilizatorului.</w:t>
            </w:r>
          </w:p>
          <w:p w14:paraId="3B3908EC" w14:textId="1B7E9ED5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4. Sistemul notifică persoana că autentificarea s-a efectuat cu succes și generează sesiunea de securitate (ex: JWT token).</w:t>
            </w:r>
          </w:p>
          <w:p w14:paraId="0F3A03A3" w14:textId="480C5D4B" w:rsidR="00A50D44" w:rsidRPr="00A50D44" w:rsidRDefault="00254F45" w:rsidP="00EE7EF3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5. Persoana este redirecționată: către Dashboard dacă este Admin, sau către pagina principală/contul meu dacă este Client/Proprietar.</w:t>
            </w:r>
          </w:p>
        </w:tc>
      </w:tr>
      <w:tr w:rsidR="00A50D44" w14:paraId="43FAD136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352FCD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4819BA" w14:textId="065A0F5F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AF-1: Credențiale incorecte</w:t>
            </w:r>
          </w:p>
          <w:p w14:paraId="39D9160D" w14:textId="452B7C24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1. Sistemul afișează un mesaj de eroare (email sau parolă incorecte).</w:t>
            </w:r>
          </w:p>
          <w:p w14:paraId="3D411F10" w14:textId="17759FE1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2. Persoana corectează datele.</w:t>
            </w:r>
          </w:p>
          <w:p w14:paraId="7D9E4E66" w14:textId="49C102D8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3. Se revine la pasul 2 din normal flow.</w:t>
            </w:r>
          </w:p>
          <w:p w14:paraId="5BCC44DC" w14:textId="63848960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AF-2: Persoana anulează autentificarea</w:t>
            </w:r>
          </w:p>
          <w:p w14:paraId="6897D6E9" w14:textId="0D3A83EA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1. Persoana acționează butonul "Înapoi".</w:t>
            </w:r>
          </w:p>
          <w:p w14:paraId="2A77761C" w14:textId="759F2A2D" w:rsidR="00A50D44" w:rsidRPr="00A50D44" w:rsidRDefault="00254F45" w:rsidP="00EE7EF3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2. Procesul este întrerupt.</w:t>
            </w:r>
          </w:p>
        </w:tc>
      </w:tr>
      <w:tr w:rsidR="00A50D44" w14:paraId="30246EFA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38E893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F67B0E" w14:textId="389CE237" w:rsidR="00254F45" w:rsidRPr="00254F45" w:rsidRDefault="00254F45" w:rsidP="00254F45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E1: Eroare la interogarea bazei de date</w:t>
            </w:r>
          </w:p>
          <w:p w14:paraId="64001F63" w14:textId="7C415533" w:rsidR="00254F45" w:rsidRPr="00254F45" w:rsidRDefault="00254F45" w:rsidP="00254F45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1. Sistemul va afișa un mesaj de eroare (serviciu indisponibil).</w:t>
            </w:r>
          </w:p>
          <w:p w14:paraId="0A3F0EB8" w14:textId="1E586763" w:rsidR="00A50D44" w:rsidRPr="00254F45" w:rsidRDefault="00254F45" w:rsidP="00EE7EF3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2. Procesul este întrerupt.</w:t>
            </w:r>
          </w:p>
        </w:tc>
      </w:tr>
    </w:tbl>
    <w:p w14:paraId="1CC3D79E" w14:textId="7E6C48CA" w:rsidR="00A50D44" w:rsidRDefault="00A50D44" w:rsidP="00A50D44">
      <w:r>
        <w:br w:type="page"/>
      </w:r>
      <w:r>
        <w:lastRenderedPageBreak/>
        <w:t>.</w:t>
      </w:r>
    </w:p>
    <w:p w14:paraId="7CB9E56E" w14:textId="77777777" w:rsidR="00A50D44" w:rsidRDefault="00A50D44" w:rsidP="00A50D44"/>
    <w:tbl>
      <w:tblPr>
        <w:tblStyle w:val="Tabelgril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50D44" w14:paraId="594B1D4D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A3A8BF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8D5D8F" w14:textId="0CF5239B" w:rsidR="00A50D44" w:rsidRPr="00912BFF" w:rsidRDefault="00254F45" w:rsidP="00EE7EF3">
            <w:pPr>
              <w:jc w:val="left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12BFF">
              <w:rPr>
                <w:b/>
                <w:bCs/>
                <w:color w:val="000000" w:themeColor="text1"/>
                <w:sz w:val="32"/>
                <w:szCs w:val="32"/>
              </w:rPr>
              <w:t>UC-6: Adăugare Review auto</w:t>
            </w:r>
          </w:p>
        </w:tc>
      </w:tr>
      <w:tr w:rsidR="00A50D44" w14:paraId="0912C3C0" w14:textId="77777777" w:rsidTr="00EE7EF3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B00876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416983" w14:textId="4B41D0C7" w:rsidR="00A50D44" w:rsidRDefault="00254F45" w:rsidP="00F60967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Proprietar (Owner)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79ADD7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0EF67B" w14:textId="1DCA1055" w:rsidR="00A50D44" w:rsidRDefault="00254F45" w:rsidP="00254F45">
            <w:pPr>
              <w:jc w:val="center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SGBD</w:t>
            </w:r>
          </w:p>
        </w:tc>
      </w:tr>
      <w:tr w:rsidR="00A50D44" w14:paraId="129DC531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EC41FE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AC6B51" w14:textId="717CB0A0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Un proprietar adaugă o recenzie (rating și text) pentru un model Porsche pe care l-a cumpărat și i-a fost livrat.</w:t>
            </w:r>
          </w:p>
        </w:tc>
      </w:tr>
      <w:tr w:rsidR="00A50D44" w14:paraId="4B932A7A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A29635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694BF0" w14:textId="4B0D6207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Proprietarul apasă butonul "Lasă un review" din istoricul comenzilor sale sau de pe pagina mașinii respective.</w:t>
            </w:r>
          </w:p>
        </w:tc>
      </w:tr>
      <w:tr w:rsidR="00A50D44" w14:paraId="4A919B50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D16090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F9CA80" w14:textId="45E71575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PRE-1: Persoana este autentificată.</w:t>
            </w:r>
          </w:p>
          <w:p w14:paraId="667250C6" w14:textId="4D2EFACD" w:rsidR="00A50D44" w:rsidRPr="00254F45" w:rsidRDefault="00254F45" w:rsidP="00EE7EF3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PRE-2: Persoana are rolul de Proprietar (există cel puțin o comandă finalizată cu VIN alocat pentru acel model auto).</w:t>
            </w:r>
          </w:p>
        </w:tc>
      </w:tr>
      <w:tr w:rsidR="00A50D44" w14:paraId="29753F74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002EAB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0B3175" w14:textId="16F14389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POST-1: Review-ul este salvat în baza de date cu statusul "În Așteptare" (Pending Approval), invizibil momentan pentru public.</w:t>
            </w:r>
          </w:p>
        </w:tc>
      </w:tr>
      <w:tr w:rsidR="00A50D44" w14:paraId="1D1343EB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1018D7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D1BF14" w14:textId="28BF925D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1. Sistemul afișează formularul pentru recenzie, solicitând un rating (1-5 stele) și un comentariu text.</w:t>
            </w:r>
          </w:p>
          <w:p w14:paraId="67A65EE0" w14:textId="4FE562E4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2. Proprietarul completează formularul și apasă "Trimite Review".</w:t>
            </w:r>
          </w:p>
          <w:p w14:paraId="36E230C1" w14:textId="6E44D783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 xml:space="preserve">3. </w:t>
            </w:r>
            <w:r w:rsidR="00F60967">
              <w:rPr>
                <w:color w:val="000000" w:themeColor="text1"/>
                <w:lang w:val="ro-RO"/>
              </w:rPr>
              <w:t>[</w:t>
            </w:r>
            <w:r w:rsidRPr="00254F45">
              <w:rPr>
                <w:color w:val="000000" w:themeColor="text1"/>
                <w:lang w:val="ro-RO"/>
              </w:rPr>
              <w:t>Sistemul validează datele (asigură-te că ratingul este selectat și textul nu depășește limita de caractere).</w:t>
            </w:r>
            <w:r w:rsidR="00F60967">
              <w:rPr>
                <w:color w:val="000000" w:themeColor="text1"/>
                <w:lang w:val="ro-RO"/>
              </w:rPr>
              <w:t>]</w:t>
            </w:r>
          </w:p>
          <w:p w14:paraId="12449C13" w14:textId="25AE56E1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4. Sistemul salvează review-ul în baza de date și îi asociază statusul "Pending".</w:t>
            </w:r>
          </w:p>
          <w:p w14:paraId="216B74B9" w14:textId="5EC4715B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5. Sistemul notifică proprietarul că recenzia a fost înregistrată și urmează să fie verificată de un administrator.</w:t>
            </w:r>
          </w:p>
          <w:p w14:paraId="0E959F77" w14:textId="3C398A67" w:rsidR="00A50D44" w:rsidRPr="00A50D44" w:rsidRDefault="00254F45" w:rsidP="00EE7EF3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6. Proprietarul este redirecționat către pagina modelului auto sau istoricul comenzilor.</w:t>
            </w:r>
          </w:p>
        </w:tc>
      </w:tr>
      <w:tr w:rsidR="00A50D44" w14:paraId="05E1890D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213DE1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1D837D" w14:textId="2D3DF054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AF-1: Date incomplete (ex: lipsește rating-ul)</w:t>
            </w:r>
          </w:p>
          <w:p w14:paraId="15493633" w14:textId="620CBB4B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 xml:space="preserve">1. </w:t>
            </w:r>
            <w:r w:rsidR="00F60967">
              <w:rPr>
                <w:b/>
                <w:bCs/>
                <w:color w:val="000000" w:themeColor="text1"/>
                <w:lang w:val="ro-RO"/>
              </w:rPr>
              <w:t>[</w:t>
            </w:r>
            <w:r w:rsidRPr="00254F45">
              <w:rPr>
                <w:b/>
                <w:bCs/>
                <w:color w:val="000000" w:themeColor="text1"/>
                <w:lang w:val="ro-RO"/>
              </w:rPr>
              <w:t>Sistemul afișează un mesaj de eroare solicitând completarea tuturor câmpurilor obligatorii.</w:t>
            </w:r>
          </w:p>
          <w:p w14:paraId="035EBB9A" w14:textId="24882DB1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2. Proprietarul completează datele lipsă.</w:t>
            </w:r>
          </w:p>
          <w:p w14:paraId="5ED458E6" w14:textId="1D7A0C15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3. Se revine la pasul 2 din normal flow.</w:t>
            </w:r>
            <w:r w:rsidR="00F60967">
              <w:rPr>
                <w:b/>
                <w:bCs/>
                <w:color w:val="000000" w:themeColor="text1"/>
                <w:lang w:val="ro-RO"/>
              </w:rPr>
              <w:t>]</w:t>
            </w:r>
          </w:p>
          <w:p w14:paraId="665932F4" w14:textId="6B179477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AF-2: Proprietarul anulează scrierea recenziei</w:t>
            </w:r>
          </w:p>
          <w:p w14:paraId="563C9ECB" w14:textId="33F3A0F7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1. Persoana apasă butonul "Anulare".</w:t>
            </w:r>
          </w:p>
          <w:p w14:paraId="214F9A5C" w14:textId="6D0BCCED" w:rsidR="00A50D44" w:rsidRPr="00A50D44" w:rsidRDefault="00254F45" w:rsidP="00EE7EF3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lastRenderedPageBreak/>
              <w:t>2. Procesul este întrerupt.</w:t>
            </w:r>
          </w:p>
        </w:tc>
      </w:tr>
      <w:tr w:rsidR="00A50D44" w14:paraId="40D36CDC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537218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E0D462" w14:textId="16BD08EB" w:rsidR="00254F45" w:rsidRPr="00254F45" w:rsidRDefault="00254F45" w:rsidP="00254F45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E1: Proprietarul a lăsat deja un review pentru această mașină</w:t>
            </w:r>
          </w:p>
          <w:p w14:paraId="425BF8E5" w14:textId="1CCDD7D4" w:rsidR="00254F45" w:rsidRPr="00254F45" w:rsidRDefault="00254F45" w:rsidP="00254F45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1. Sistemul detectează intrarea duplicată în baza de date.</w:t>
            </w:r>
          </w:p>
          <w:p w14:paraId="03A3FE4C" w14:textId="7F8CA966" w:rsidR="00254F45" w:rsidRPr="00254F45" w:rsidRDefault="00254F45" w:rsidP="00254F45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 xml:space="preserve">2. </w:t>
            </w:r>
            <w:r w:rsidR="00F60967">
              <w:rPr>
                <w:color w:val="000000" w:themeColor="text1"/>
                <w:lang w:val="ro-RO"/>
              </w:rPr>
              <w:t>[</w:t>
            </w:r>
            <w:r w:rsidRPr="00254F45">
              <w:rPr>
                <w:color w:val="000000" w:themeColor="text1"/>
                <w:lang w:val="ro-RO"/>
              </w:rPr>
              <w:t>Sistemul afișează un mesaj explicativ ("Ai recenzat deja acest model").</w:t>
            </w:r>
            <w:r w:rsidR="00F60967">
              <w:rPr>
                <w:color w:val="000000" w:themeColor="text1"/>
                <w:lang w:val="ro-RO"/>
              </w:rPr>
              <w:t>]</w:t>
            </w:r>
          </w:p>
          <w:p w14:paraId="744CC94C" w14:textId="02D54786" w:rsidR="00A50D44" w:rsidRPr="00254F45" w:rsidRDefault="00254F45" w:rsidP="00EE7EF3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3. Procesul este întrerupt.</w:t>
            </w:r>
          </w:p>
        </w:tc>
      </w:tr>
    </w:tbl>
    <w:p w14:paraId="34675F25" w14:textId="7F5A4D8B" w:rsidR="00912BFF" w:rsidRDefault="00912BFF" w:rsidP="00A50D44"/>
    <w:p w14:paraId="465DC9CD" w14:textId="77777777" w:rsidR="00912BFF" w:rsidRDefault="00912BFF">
      <w:r>
        <w:br w:type="page"/>
      </w:r>
    </w:p>
    <w:p w14:paraId="3F399AC0" w14:textId="1713A480" w:rsidR="00A50D44" w:rsidRDefault="00A50D44" w:rsidP="00A50D44"/>
    <w:tbl>
      <w:tblPr>
        <w:tblStyle w:val="Tabelgril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50D44" w14:paraId="54DE3DE4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F27F75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107ED3" w14:textId="1C4C46AD" w:rsidR="00A50D44" w:rsidRPr="00912BFF" w:rsidRDefault="00254F45" w:rsidP="00EE7EF3">
            <w:pPr>
              <w:jc w:val="left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12BFF">
              <w:rPr>
                <w:b/>
                <w:bCs/>
                <w:color w:val="000000" w:themeColor="text1"/>
                <w:sz w:val="32"/>
                <w:szCs w:val="32"/>
              </w:rPr>
              <w:t>UC-7: Trimitere formular de contact</w:t>
            </w:r>
          </w:p>
        </w:tc>
      </w:tr>
      <w:tr w:rsidR="00A50D44" w14:paraId="47B8AA4B" w14:textId="77777777" w:rsidTr="00EE7EF3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F93A7A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4554AE" w14:textId="3F874BF7" w:rsidR="00A50D44" w:rsidRDefault="00254F45" w:rsidP="00F60967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Vizitator, Client Autentificat, Proprietar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CE6283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A45D2B" w14:textId="1F77764E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SGBD</w:t>
            </w:r>
          </w:p>
          <w:p w14:paraId="7EA62A7B" w14:textId="77777777" w:rsidR="00254F45" w:rsidRPr="00254F45" w:rsidRDefault="00254F45" w:rsidP="00254F45">
            <w:pPr>
              <w:jc w:val="center"/>
            </w:pPr>
          </w:p>
        </w:tc>
      </w:tr>
      <w:tr w:rsidR="00A50D44" w14:paraId="421DE015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69D198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9A7F9A" w14:textId="7A41A4ED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Un utilizator (autentificat sau nu) trimite o cerere de suport, o întrebare despre o mașină sau un feedback către echipa Porsche.</w:t>
            </w:r>
          </w:p>
        </w:tc>
      </w:tr>
      <w:tr w:rsidR="00A50D44" w14:paraId="017FBFF2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2A54C2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024E39" w14:textId="26978D82" w:rsidR="00A50D44" w:rsidRDefault="00254F45" w:rsidP="00254F45">
            <w:pPr>
              <w:tabs>
                <w:tab w:val="left" w:pos="2461"/>
              </w:tabs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Persoana apasă butonul "Trimite Mesaj" de pe pagina de Contact.</w:t>
            </w:r>
          </w:p>
        </w:tc>
      </w:tr>
      <w:tr w:rsidR="00A50D44" w14:paraId="6643DA6F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F35539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1928ED" w14:textId="1F1C818E" w:rsidR="00A50D44" w:rsidRDefault="00254F45" w:rsidP="00254F45">
            <w:pPr>
              <w:tabs>
                <w:tab w:val="left" w:pos="938"/>
              </w:tabs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PRE-1: Persoana se află pe pagina de Contact a aplicației.</w:t>
            </w:r>
          </w:p>
        </w:tc>
      </w:tr>
      <w:tr w:rsidR="00A50D44" w14:paraId="348EED38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1FBDAC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BC5828" w14:textId="26497E7C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POST-1: Mesajul este salvat în sistem cu statusul "Nou/Nerezolvat".</w:t>
            </w:r>
          </w:p>
        </w:tc>
      </w:tr>
      <w:tr w:rsidR="00A50D44" w14:paraId="17D32386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2F4C64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7F68B7" w14:textId="2AFFE4D5" w:rsidR="00254F45" w:rsidRPr="00254F45" w:rsidRDefault="00254F45" w:rsidP="00254F45">
            <w:pPr>
              <w:tabs>
                <w:tab w:val="left" w:pos="1892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1. Sistemul afișează formularul de contact (solicitând nume, email, subiect și textul mesajului).</w:t>
            </w:r>
          </w:p>
          <w:p w14:paraId="2DE0D21C" w14:textId="79CFC105" w:rsidR="00254F45" w:rsidRPr="00254F45" w:rsidRDefault="00254F45" w:rsidP="00254F45">
            <w:pPr>
              <w:tabs>
                <w:tab w:val="left" w:pos="1892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2. Persoana completează datele și optează pentru trimiterea formularului.</w:t>
            </w:r>
          </w:p>
          <w:p w14:paraId="23DB0231" w14:textId="396C4E20" w:rsidR="00254F45" w:rsidRPr="00254F45" w:rsidRDefault="00254F45" w:rsidP="00254F45">
            <w:pPr>
              <w:tabs>
                <w:tab w:val="left" w:pos="1892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 xml:space="preserve">3. </w:t>
            </w:r>
            <w:r w:rsidR="00F60967">
              <w:rPr>
                <w:color w:val="000000" w:themeColor="text1"/>
                <w:lang w:val="ro-RO"/>
              </w:rPr>
              <w:t>[</w:t>
            </w:r>
            <w:r w:rsidRPr="00254F45">
              <w:rPr>
                <w:color w:val="000000" w:themeColor="text1"/>
                <w:lang w:val="ro-RO"/>
              </w:rPr>
              <w:t>Sistemul validează datele introduse (formatul adresei de email, lungimea mesajului).</w:t>
            </w:r>
            <w:r w:rsidR="00F60967">
              <w:rPr>
                <w:color w:val="000000" w:themeColor="text1"/>
                <w:lang w:val="ro-RO"/>
              </w:rPr>
              <w:t>]</w:t>
            </w:r>
          </w:p>
          <w:p w14:paraId="40F72063" w14:textId="1BD86099" w:rsidR="00254F45" w:rsidRPr="00254F45" w:rsidRDefault="00254F45" w:rsidP="00254F45">
            <w:pPr>
              <w:tabs>
                <w:tab w:val="left" w:pos="1892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4. Sistemul salvează mesajul în baza de date.</w:t>
            </w:r>
          </w:p>
          <w:p w14:paraId="64834784" w14:textId="4B2C46D8" w:rsidR="00254F45" w:rsidRPr="00254F45" w:rsidRDefault="00254F45" w:rsidP="00254F45">
            <w:pPr>
              <w:tabs>
                <w:tab w:val="left" w:pos="1892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 xml:space="preserve">5. </w:t>
            </w:r>
            <w:r w:rsidR="00F60967">
              <w:rPr>
                <w:color w:val="000000" w:themeColor="text1"/>
                <w:lang w:val="ro-RO"/>
              </w:rPr>
              <w:t>[</w:t>
            </w:r>
            <w:r w:rsidRPr="00254F45">
              <w:rPr>
                <w:color w:val="000000" w:themeColor="text1"/>
                <w:lang w:val="ro-RO"/>
              </w:rPr>
              <w:t>Sistemul afișează un mesaj de confirmare ("Mesajul tău a fost trimis cu succes către echipa noastră").</w:t>
            </w:r>
            <w:r w:rsidR="00F60967">
              <w:rPr>
                <w:color w:val="000000" w:themeColor="text1"/>
                <w:lang w:val="ro-RO"/>
              </w:rPr>
              <w:t>]</w:t>
            </w:r>
          </w:p>
          <w:p w14:paraId="33928A5F" w14:textId="20A0125D" w:rsidR="00A50D44" w:rsidRPr="00A50D44" w:rsidRDefault="00254F45" w:rsidP="00254F45">
            <w:pPr>
              <w:tabs>
                <w:tab w:val="left" w:pos="1892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 xml:space="preserve">6. </w:t>
            </w:r>
            <w:r w:rsidR="00F60967">
              <w:rPr>
                <w:color w:val="000000" w:themeColor="text1"/>
                <w:lang w:val="ro-RO"/>
              </w:rPr>
              <w:t>[</w:t>
            </w:r>
            <w:r w:rsidRPr="00254F45">
              <w:rPr>
                <w:color w:val="000000" w:themeColor="text1"/>
                <w:lang w:val="ro-RO"/>
              </w:rPr>
              <w:t>Persoana este redirecționată către pagina principală (Home).</w:t>
            </w:r>
            <w:r w:rsidR="00F60967">
              <w:rPr>
                <w:color w:val="000000" w:themeColor="text1"/>
                <w:lang w:val="ro-RO"/>
              </w:rPr>
              <w:t>]</w:t>
            </w:r>
          </w:p>
        </w:tc>
      </w:tr>
      <w:tr w:rsidR="00A50D44" w14:paraId="66A28CFD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068A53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CED2BE" w14:textId="37ED4696" w:rsidR="00254F45" w:rsidRPr="00254F45" w:rsidRDefault="00F60967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>
              <w:rPr>
                <w:b/>
                <w:bCs/>
                <w:color w:val="000000" w:themeColor="text1"/>
                <w:lang w:val="ro-RO"/>
              </w:rPr>
              <w:t>[</w:t>
            </w:r>
            <w:r w:rsidR="00254F45" w:rsidRPr="00254F45">
              <w:rPr>
                <w:b/>
                <w:bCs/>
                <w:color w:val="000000" w:themeColor="text1"/>
                <w:lang w:val="ro-RO"/>
              </w:rPr>
              <w:t>AF-1: Datele introduse sunt invalid</w:t>
            </w:r>
            <w:r w:rsidR="00254F45">
              <w:rPr>
                <w:b/>
                <w:bCs/>
                <w:color w:val="000000" w:themeColor="text1"/>
                <w:lang w:val="ro-RO"/>
              </w:rPr>
              <w:t>.</w:t>
            </w:r>
          </w:p>
          <w:p w14:paraId="0FEE77D3" w14:textId="686E947F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1. Sistemul afișează un mesaj de eroare (ex: "Adresa de email este invalidă" sau "Mesajul este prea scurt").</w:t>
            </w:r>
          </w:p>
          <w:p w14:paraId="67F51694" w14:textId="52F82610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2. Persoana corectează datele.</w:t>
            </w:r>
          </w:p>
          <w:p w14:paraId="29FA7EC7" w14:textId="58EA8845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3. Se revine la pasul 3 din normal flow.</w:t>
            </w:r>
          </w:p>
          <w:p w14:paraId="31E22129" w14:textId="08524D25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AF-2: Persoana este deja autentificată (Client/Proprietar)</w:t>
            </w:r>
          </w:p>
          <w:p w14:paraId="7BACAF7F" w14:textId="124E4146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1. Sistemul pre-completează automat câmpurile de Nume și Email cu datele din contul curent.</w:t>
            </w:r>
          </w:p>
          <w:p w14:paraId="5DCF6048" w14:textId="36CDC2CB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2. Persoana completează doar subiectul și mesajul.</w:t>
            </w:r>
          </w:p>
          <w:p w14:paraId="59961DD0" w14:textId="24B9C94D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3. Se continuă cu pasul 2 din normal flow.</w:t>
            </w:r>
            <w:r w:rsidR="00F60967">
              <w:rPr>
                <w:b/>
                <w:bCs/>
                <w:color w:val="000000" w:themeColor="text1"/>
                <w:lang w:val="ro-RO"/>
              </w:rPr>
              <w:t>]</w:t>
            </w:r>
          </w:p>
          <w:p w14:paraId="51150BF8" w14:textId="2C02CCC9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AF-3: Persoana anulează trimiterea mesajului</w:t>
            </w:r>
            <w:r>
              <w:rPr>
                <w:b/>
                <w:bCs/>
                <w:color w:val="000000" w:themeColor="text1"/>
                <w:lang w:val="ro-RO"/>
              </w:rPr>
              <w:t>.</w:t>
            </w:r>
          </w:p>
          <w:p w14:paraId="4F026D0D" w14:textId="709BDF65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lastRenderedPageBreak/>
              <w:t>1. Persoana acționează butonul "Înapoi" din browser sau navighează spre altă pagină.</w:t>
            </w:r>
          </w:p>
          <w:p w14:paraId="07F53FF0" w14:textId="1CB681A0" w:rsidR="00A50D44" w:rsidRPr="00A50D44" w:rsidRDefault="00254F45" w:rsidP="00EE7EF3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2. Procesul este întrerupt.</w:t>
            </w:r>
          </w:p>
        </w:tc>
      </w:tr>
      <w:tr w:rsidR="00A50D44" w14:paraId="7375FE18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07A599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11B883" w14:textId="01DD2A90" w:rsidR="00254F45" w:rsidRPr="00254F45" w:rsidRDefault="00254F45" w:rsidP="00254F45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E1: Eroare la salvarea mesajului în baza de date</w:t>
            </w:r>
          </w:p>
          <w:p w14:paraId="2B27CB99" w14:textId="06265A73" w:rsidR="00254F45" w:rsidRPr="00254F45" w:rsidRDefault="00254F45" w:rsidP="00254F45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 xml:space="preserve">1. </w:t>
            </w:r>
            <w:r w:rsidR="00F60967">
              <w:rPr>
                <w:color w:val="000000" w:themeColor="text1"/>
                <w:lang w:val="ro-RO"/>
              </w:rPr>
              <w:t>[</w:t>
            </w:r>
            <w:r w:rsidRPr="00254F45">
              <w:rPr>
                <w:color w:val="000000" w:themeColor="text1"/>
                <w:lang w:val="ro-RO"/>
              </w:rPr>
              <w:t>Sistemul va afișa un mesaj de eroare general ("Eroare de server, vă rugăm încercați mai târziu").</w:t>
            </w:r>
            <w:r w:rsidR="00F60967">
              <w:rPr>
                <w:color w:val="000000" w:themeColor="text1"/>
                <w:lang w:val="ro-RO"/>
              </w:rPr>
              <w:t>]</w:t>
            </w:r>
          </w:p>
          <w:p w14:paraId="11689056" w14:textId="1E7D2F2A" w:rsidR="00A50D44" w:rsidRPr="00254F45" w:rsidRDefault="00254F45" w:rsidP="00EE7EF3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2. Procesul este întrerupt.</w:t>
            </w:r>
          </w:p>
        </w:tc>
      </w:tr>
    </w:tbl>
    <w:p w14:paraId="7CEB7D4B" w14:textId="10A1CA2B" w:rsidR="00A50D44" w:rsidRDefault="00A50D44" w:rsidP="00A50D44"/>
    <w:p w14:paraId="44B10C3E" w14:textId="532CD3D9" w:rsidR="00912BFF" w:rsidRDefault="00A50D44" w:rsidP="00A50D44">
      <w:r>
        <w:t>.</w:t>
      </w:r>
    </w:p>
    <w:p w14:paraId="79C817F3" w14:textId="77777777" w:rsidR="00912BFF" w:rsidRDefault="00912BFF">
      <w:r>
        <w:br w:type="page"/>
      </w:r>
    </w:p>
    <w:p w14:paraId="30053772" w14:textId="77777777" w:rsidR="00A50D44" w:rsidRDefault="00A50D44" w:rsidP="00A50D44"/>
    <w:tbl>
      <w:tblPr>
        <w:tblStyle w:val="Tabelgril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50D44" w14:paraId="51382B2A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2F6FBA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DE1E2B" w14:textId="3AA55EB0" w:rsidR="00A50D44" w:rsidRPr="00912BFF" w:rsidRDefault="00254F45" w:rsidP="00EE7EF3">
            <w:pPr>
              <w:jc w:val="left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912BFF">
              <w:rPr>
                <w:b/>
                <w:bCs/>
                <w:color w:val="000000" w:themeColor="text1"/>
                <w:sz w:val="32"/>
                <w:szCs w:val="32"/>
              </w:rPr>
              <w:t>UC-8: Vizualizare Dashboard și Rapoarte</w:t>
            </w:r>
          </w:p>
        </w:tc>
      </w:tr>
      <w:tr w:rsidR="00A50D44" w14:paraId="13A0DD00" w14:textId="77777777" w:rsidTr="00EE7EF3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DCD866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66C1B6" w14:textId="07C11C42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Administrator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2211F3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175EE8" w14:textId="4AFA507F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SGBD</w:t>
            </w:r>
          </w:p>
        </w:tc>
      </w:tr>
      <w:tr w:rsidR="00A50D44" w14:paraId="320E4B86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4B0000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4BBFEA" w14:textId="0868921F" w:rsidR="00A50D44" w:rsidRDefault="00254F45" w:rsidP="00254F45">
            <w:pPr>
              <w:tabs>
                <w:tab w:val="left" w:pos="1741"/>
              </w:tabs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Un administrator accesează panoul de control (back-office) pentru a obține o vedere de ansamblu asupra performanței sistemului (comenzi noi, review-uri în așteptare, mesaje noi de contact).</w:t>
            </w:r>
          </w:p>
        </w:tc>
      </w:tr>
      <w:tr w:rsidR="00A50D44" w14:paraId="6CE3928D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743383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E90EA5" w14:textId="5F97537B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Administratorul apasă pe secțiunea "Dashboard" din meniul de navigare dedicat adminilor.</w:t>
            </w:r>
          </w:p>
        </w:tc>
      </w:tr>
      <w:tr w:rsidR="00A50D44" w14:paraId="24B2ADBA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7A176B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7D0222" w14:textId="122B342C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PRE-1: Persoana este autentificată.</w:t>
            </w:r>
          </w:p>
          <w:p w14:paraId="73E148CC" w14:textId="63BD8C44" w:rsidR="00A50D44" w:rsidRPr="00254F45" w:rsidRDefault="00254F45" w:rsidP="00EE7EF3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PRE-2: Persoana are asociat rolul de "Administrator" în baza de date.</w:t>
            </w:r>
          </w:p>
        </w:tc>
      </w:tr>
      <w:tr w:rsidR="00A50D44" w14:paraId="435B2723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BF7688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3347ED" w14:textId="29FD5D21" w:rsidR="00A50D44" w:rsidRDefault="00254F45" w:rsidP="00EE7EF3">
            <w:pPr>
              <w:jc w:val="left"/>
              <w:rPr>
                <w:color w:val="000000" w:themeColor="text1"/>
              </w:rPr>
            </w:pPr>
            <w:r w:rsidRPr="00254F45">
              <w:rPr>
                <w:color w:val="000000" w:themeColor="text1"/>
              </w:rPr>
              <w:t>POST-1: Datele statistice sunt agregate și afișate pe ecran.</w:t>
            </w:r>
          </w:p>
        </w:tc>
      </w:tr>
      <w:tr w:rsidR="00A50D44" w14:paraId="0D99036D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F953F7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370C54" w14:textId="3CCB7112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1. Sistemul preia cererea de accesare a Dashboard-ului.</w:t>
            </w:r>
          </w:p>
          <w:p w14:paraId="075D0D1D" w14:textId="685CE665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2. Sistemul interoghează baza de date pentru a calcula statisticile curente (număr comenzi cu status "În Așteptare", număr review-uri neaprobate, număr mesaje de contact noi).</w:t>
            </w:r>
          </w:p>
          <w:p w14:paraId="2597D6CC" w14:textId="38684DF9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 xml:space="preserve">3. </w:t>
            </w:r>
            <w:r w:rsidR="00F60967">
              <w:rPr>
                <w:color w:val="000000" w:themeColor="text1"/>
                <w:lang w:val="ro-RO"/>
              </w:rPr>
              <w:t>[</w:t>
            </w:r>
            <w:r w:rsidRPr="00254F45">
              <w:rPr>
                <w:color w:val="000000" w:themeColor="text1"/>
                <w:lang w:val="ro-RO"/>
              </w:rPr>
              <w:t>Sistemul generează rapoartele vizuale (cifre sintetice, eventual grafice simple de vânzări).</w:t>
            </w:r>
            <w:r w:rsidR="00F60967">
              <w:rPr>
                <w:color w:val="000000" w:themeColor="text1"/>
                <w:lang w:val="ro-RO"/>
              </w:rPr>
              <w:t>]</w:t>
            </w:r>
          </w:p>
          <w:p w14:paraId="322DEB0A" w14:textId="2C1FCE39" w:rsidR="00254F45" w:rsidRPr="00254F45" w:rsidRDefault="00254F45" w:rsidP="00254F45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 xml:space="preserve">4. </w:t>
            </w:r>
            <w:r w:rsidR="00F60967">
              <w:rPr>
                <w:color w:val="000000" w:themeColor="text1"/>
                <w:lang w:val="ro-RO"/>
              </w:rPr>
              <w:t>[</w:t>
            </w:r>
            <w:r w:rsidRPr="00254F45">
              <w:rPr>
                <w:color w:val="000000" w:themeColor="text1"/>
                <w:lang w:val="ro-RO"/>
              </w:rPr>
              <w:t>Sistemul afișează interfața Dashboard-ului cu toate aceste date centralizate.</w:t>
            </w:r>
            <w:r w:rsidR="00F60967">
              <w:rPr>
                <w:color w:val="000000" w:themeColor="text1"/>
                <w:lang w:val="ro-RO"/>
              </w:rPr>
              <w:t>]</w:t>
            </w:r>
          </w:p>
          <w:p w14:paraId="6A16F3EF" w14:textId="7AC07312" w:rsidR="00A50D44" w:rsidRPr="00A50D44" w:rsidRDefault="00254F45" w:rsidP="00EE7EF3">
            <w:pPr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5. Administratorul analizează datele pentru a decide următoarele acțiuni (ex: să aprobe un review sau să asigneze un VIN unei comenzi).</w:t>
            </w:r>
          </w:p>
        </w:tc>
      </w:tr>
      <w:tr w:rsidR="00A50D44" w14:paraId="4BBB03FA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2519C8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4809A4" w14:textId="16CABCFA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AF-1: Nu există date noi în sistem</w:t>
            </w:r>
          </w:p>
          <w:p w14:paraId="74F8BF83" w14:textId="25CBAB8C" w:rsidR="00254F45" w:rsidRPr="00254F45" w:rsidRDefault="00254F45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1. Interogările returnează valori nule.</w:t>
            </w:r>
          </w:p>
          <w:p w14:paraId="4B14734E" w14:textId="6E80990A" w:rsidR="00254F45" w:rsidRPr="00254F45" w:rsidRDefault="00F60967" w:rsidP="00254F45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>
              <w:rPr>
                <w:b/>
                <w:bCs/>
                <w:color w:val="000000" w:themeColor="text1"/>
                <w:lang w:val="ro-RO"/>
              </w:rPr>
              <w:t>[</w:t>
            </w:r>
            <w:r w:rsidR="00254F45" w:rsidRPr="00254F45">
              <w:rPr>
                <w:b/>
                <w:bCs/>
                <w:color w:val="000000" w:themeColor="text1"/>
                <w:lang w:val="ro-RO"/>
              </w:rPr>
              <w:t>2. Sistemul afișează mesaje sugestive pe componentele interfeței (ex: "Nu ai nicio comandă nouă", "0 mesaje necitite").</w:t>
            </w:r>
            <w:r>
              <w:rPr>
                <w:b/>
                <w:bCs/>
                <w:color w:val="000000" w:themeColor="text1"/>
                <w:lang w:val="ro-RO"/>
              </w:rPr>
              <w:t>]</w:t>
            </w:r>
          </w:p>
          <w:p w14:paraId="245AD571" w14:textId="2D612974" w:rsidR="00A50D44" w:rsidRPr="00A50D44" w:rsidRDefault="00254F45" w:rsidP="00EE7EF3">
            <w:pPr>
              <w:jc w:val="left"/>
              <w:rPr>
                <w:b/>
                <w:bCs/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3. Se continuă cu pasul 4 din normal flow.</w:t>
            </w:r>
          </w:p>
        </w:tc>
      </w:tr>
      <w:tr w:rsidR="00A50D44" w14:paraId="3BA4A674" w14:textId="77777777" w:rsidTr="00EE7EF3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9462F0" w14:textId="77777777" w:rsidR="00A50D44" w:rsidRDefault="00A50D44" w:rsidP="00EE7EF3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CD3B78" w14:textId="3BB86E02" w:rsidR="00254F45" w:rsidRPr="00254F45" w:rsidRDefault="00254F45" w:rsidP="00254F45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b/>
                <w:bCs/>
                <w:color w:val="000000" w:themeColor="text1"/>
                <w:lang w:val="ro-RO"/>
              </w:rPr>
              <w:t>E1: Utilizatorul nu are privilegii de Administrator</w:t>
            </w:r>
          </w:p>
          <w:p w14:paraId="769096CF" w14:textId="2EDE7319" w:rsidR="00254F45" w:rsidRPr="00254F45" w:rsidRDefault="00254F45" w:rsidP="00254F45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1. Sistemul detectează că rolul utilizatorului este Client sau Proprietar.</w:t>
            </w:r>
          </w:p>
          <w:p w14:paraId="4263E071" w14:textId="6833CD3B" w:rsidR="00254F45" w:rsidRPr="00254F45" w:rsidRDefault="00254F45" w:rsidP="00254F45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2. Sistemul blochează accesul la ruta respectivă și redirecționează utilizatorul la pagina principală.</w:t>
            </w:r>
          </w:p>
          <w:p w14:paraId="5DBDA186" w14:textId="6750D55C" w:rsidR="00254F45" w:rsidRPr="00254F45" w:rsidRDefault="00254F45" w:rsidP="00254F45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lastRenderedPageBreak/>
              <w:t>3. Sistemul afișează un mesaj de eroare de tip "Access Denied / Acces Interzis".</w:t>
            </w:r>
          </w:p>
          <w:p w14:paraId="37A47837" w14:textId="231628C1" w:rsidR="00A50D44" w:rsidRPr="00254F45" w:rsidRDefault="00254F45" w:rsidP="00254F45">
            <w:pPr>
              <w:tabs>
                <w:tab w:val="left" w:pos="1185"/>
              </w:tabs>
              <w:jc w:val="left"/>
              <w:rPr>
                <w:color w:val="000000" w:themeColor="text1"/>
                <w:lang w:val="ro-RO"/>
              </w:rPr>
            </w:pPr>
            <w:r w:rsidRPr="00254F45">
              <w:rPr>
                <w:color w:val="000000" w:themeColor="text1"/>
                <w:lang w:val="ro-RO"/>
              </w:rPr>
              <w:t>4. Procesul este întrerupt.</w:t>
            </w:r>
          </w:p>
        </w:tc>
      </w:tr>
    </w:tbl>
    <w:p w14:paraId="4B20D57C" w14:textId="36928D21" w:rsidR="00A50D44" w:rsidRDefault="00A50D44" w:rsidP="00A50D44"/>
    <w:sectPr w:rsidR="00A50D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F3ECD" w14:textId="77777777" w:rsidR="0014316E" w:rsidRDefault="0014316E">
      <w:pPr>
        <w:spacing w:before="0" w:line="240" w:lineRule="auto"/>
      </w:pPr>
      <w:r>
        <w:separator/>
      </w:r>
    </w:p>
  </w:endnote>
  <w:endnote w:type="continuationSeparator" w:id="0">
    <w:p w14:paraId="62DB89C8" w14:textId="77777777" w:rsidR="0014316E" w:rsidRDefault="0014316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2A056" w14:textId="77777777" w:rsidR="0014316E" w:rsidRDefault="0014316E">
      <w:pPr>
        <w:spacing w:before="0" w:line="240" w:lineRule="auto"/>
      </w:pPr>
      <w:r>
        <w:separator/>
      </w:r>
    </w:p>
  </w:footnote>
  <w:footnote w:type="continuationSeparator" w:id="0">
    <w:p w14:paraId="524A7B71" w14:textId="77777777" w:rsidR="0014316E" w:rsidRDefault="0014316E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D42"/>
    <w:multiLevelType w:val="multilevel"/>
    <w:tmpl w:val="340643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437517"/>
    <w:multiLevelType w:val="multilevel"/>
    <w:tmpl w:val="6DFCC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923219"/>
    <w:multiLevelType w:val="multilevel"/>
    <w:tmpl w:val="267CE8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CEF66FD"/>
    <w:multiLevelType w:val="multilevel"/>
    <w:tmpl w:val="97807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F0153E7"/>
    <w:multiLevelType w:val="multilevel"/>
    <w:tmpl w:val="24F4E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65591838">
    <w:abstractNumId w:val="1"/>
  </w:num>
  <w:num w:numId="2" w16cid:durableId="1605108232">
    <w:abstractNumId w:val="3"/>
  </w:num>
  <w:num w:numId="3" w16cid:durableId="1565137455">
    <w:abstractNumId w:val="0"/>
  </w:num>
  <w:num w:numId="4" w16cid:durableId="888880910">
    <w:abstractNumId w:val="2"/>
  </w:num>
  <w:num w:numId="5" w16cid:durableId="778526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1972EC"/>
    <w:rsid w:val="0014316E"/>
    <w:rsid w:val="001C5440"/>
    <w:rsid w:val="00254F45"/>
    <w:rsid w:val="002907D5"/>
    <w:rsid w:val="00294DDA"/>
    <w:rsid w:val="003B6468"/>
    <w:rsid w:val="0075539D"/>
    <w:rsid w:val="007D5397"/>
    <w:rsid w:val="0084028E"/>
    <w:rsid w:val="00912BFF"/>
    <w:rsid w:val="00926050"/>
    <w:rsid w:val="00A50D44"/>
    <w:rsid w:val="00EB0F4C"/>
    <w:rsid w:val="00EE017B"/>
    <w:rsid w:val="00F60967"/>
    <w:rsid w:val="00FB5A0D"/>
    <w:rsid w:val="00FF66D7"/>
    <w:rsid w:val="0C739CB3"/>
    <w:rsid w:val="164DA399"/>
    <w:rsid w:val="1BDD8EC7"/>
    <w:rsid w:val="2312FE44"/>
    <w:rsid w:val="248C66FC"/>
    <w:rsid w:val="351972EC"/>
    <w:rsid w:val="3785C1E9"/>
    <w:rsid w:val="3BE20379"/>
    <w:rsid w:val="43A5906A"/>
    <w:rsid w:val="47264A16"/>
    <w:rsid w:val="4B66B1E0"/>
    <w:rsid w:val="4B8DBB15"/>
    <w:rsid w:val="51F92A66"/>
    <w:rsid w:val="522110D2"/>
    <w:rsid w:val="582C0C8B"/>
    <w:rsid w:val="5CEA7999"/>
    <w:rsid w:val="5DA09AB0"/>
    <w:rsid w:val="61EAB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2A9F0"/>
  <w15:docId w15:val="{3623774B-9B9C-4969-B124-88AF481C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before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before="280" w:after="320"/>
    </w:pPr>
    <w:rPr>
      <w:color w:val="666666"/>
      <w:sz w:val="30"/>
      <w:szCs w:val="30"/>
    </w:rPr>
  </w:style>
  <w:style w:type="table" w:customStyle="1" w:styleId="a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gril">
    <w:name w:val="Table Grid"/>
    <w:basedOn w:val="Tabel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A50D4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038BFD166AE2448331F6C3A2654A5C" ma:contentTypeVersion="0" ma:contentTypeDescription="Create a new document." ma:contentTypeScope="" ma:versionID="ae02e2eb6ba22229ebfd6619cbb4a83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0401EF-C93D-4A4C-B5B7-CDE7C86C02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BDEA02-A94D-4035-A96F-18F48E33C5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8B1CE6C-3F8C-422F-9B4A-2CCFF5A10D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13</Pages>
  <Words>1884</Words>
  <Characters>11380</Characters>
  <Application>Microsoft Office Word</Application>
  <DocSecurity>0</DocSecurity>
  <Lines>377</Lines>
  <Paragraphs>275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OTNIEL-VIOREL IACOB</cp:lastModifiedBy>
  <cp:revision>5</cp:revision>
  <dcterms:created xsi:type="dcterms:W3CDTF">2024-04-17T14:20:00Z</dcterms:created>
  <dcterms:modified xsi:type="dcterms:W3CDTF">2026-03-25T07:01:00Z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0x010100B5038BFD166AE2448331F6C3A2654A5C</vt:lpwstr>
  </property>
</Properties>
</file>