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2BF704AF" w14:textId="77777777" w:rsidTr="00B13C74">
        <w:trPr>
          <w:jc w:val="center"/>
        </w:trPr>
        <w:tc>
          <w:tcPr>
            <w:tcW w:w="4228" w:type="dxa"/>
          </w:tcPr>
          <w:p w14:paraId="1BC92365" w14:textId="7777777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0E5F91D1" w14:textId="77777777"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0369B447" w14:textId="77777777" w:rsidR="00DD785F" w:rsidRPr="00914D36" w:rsidRDefault="00DD785F" w:rsidP="0008021D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08021D">
              <w:rPr>
                <w:spacing w:val="-10"/>
                <w:sz w:val="22"/>
                <w:szCs w:val="22"/>
              </w:rPr>
              <w:t>CNTT</w:t>
            </w:r>
          </w:p>
        </w:tc>
        <w:tc>
          <w:tcPr>
            <w:tcW w:w="4943" w:type="dxa"/>
          </w:tcPr>
          <w:p w14:paraId="0935C7DC" w14:textId="77777777"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6F410202" w14:textId="77777777"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A8379D" wp14:editId="206A4B8B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14:paraId="3E7B6E17" w14:textId="77777777"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0CE3E" wp14:editId="5354E395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14:paraId="203B2AE5" w14:textId="77777777"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14:paraId="18E9520F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49FDCC23" w14:textId="77777777" w:rsidR="00E80DB5" w:rsidRDefault="00E80DB5" w:rsidP="00E80DB5">
      <w:pPr>
        <w:spacing w:line="360" w:lineRule="auto"/>
      </w:pPr>
      <w:r w:rsidRPr="003B4A26">
        <w:t xml:space="preserve">Họ tên sinh viên: </w:t>
      </w:r>
      <w:r w:rsidR="00EB20E5">
        <w:t>Trần Ngọc Hiếu</w:t>
      </w:r>
      <w:r>
        <w:t xml:space="preserve"> </w:t>
      </w:r>
      <w:r w:rsidR="0085614D">
        <w:tab/>
      </w:r>
      <w:r w:rsidR="0085614D">
        <w:tab/>
      </w:r>
      <w:r w:rsidR="0085614D">
        <w:tab/>
      </w:r>
      <w:r w:rsidR="0085614D">
        <w:tab/>
      </w:r>
      <w:r w:rsidR="0085614D">
        <w:tab/>
      </w:r>
      <w:r w:rsidR="00DD785F">
        <w:t xml:space="preserve">Số thẻ SV : </w:t>
      </w:r>
      <w:r w:rsidR="0085614D">
        <w:t>10215</w:t>
      </w:r>
      <w:r w:rsidR="00EB20E5">
        <w:t>0220</w:t>
      </w:r>
    </w:p>
    <w:p w14:paraId="288D2785" w14:textId="77777777" w:rsidR="00532D54" w:rsidRPr="00823CB8" w:rsidRDefault="00532D54" w:rsidP="00E80DB5">
      <w:pPr>
        <w:spacing w:line="360" w:lineRule="auto"/>
        <w:rPr>
          <w:lang w:val="vi-VN"/>
        </w:rPr>
      </w:pPr>
      <w:r w:rsidRPr="003B4A26">
        <w:t>Tên đề tài ĐATN:</w:t>
      </w:r>
      <w:r w:rsidR="0085614D">
        <w:t xml:space="preserve"> </w:t>
      </w:r>
      <w:r w:rsidR="00EB20E5">
        <w:t xml:space="preserve">Ứng dụng IoT </w:t>
      </w:r>
      <w:r w:rsidR="00A33602">
        <w:t>điều khiển bể cá tự động từ thiết bị di động.</w:t>
      </w:r>
    </w:p>
    <w:p w14:paraId="4A31D3C3" w14:textId="77777777"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 xml:space="preserve">HD: </w:t>
      </w:r>
      <w:r w:rsidR="0085614D">
        <w:t>Nguyễn Tấn Khôi</w:t>
      </w:r>
      <w:r w:rsidRPr="003B4A26">
        <w:t xml:space="preserve"> </w:t>
      </w:r>
      <w:r w:rsidR="0085614D">
        <w:tab/>
      </w:r>
      <w:r w:rsidR="0085614D">
        <w:tab/>
      </w:r>
      <w:r w:rsidR="0085614D">
        <w:tab/>
      </w:r>
      <w:r w:rsidR="0085614D">
        <w:tab/>
      </w:r>
      <w:r w:rsidRPr="003B4A26">
        <w:t>Đơn vị</w:t>
      </w:r>
      <w:r w:rsidR="00CE39AD">
        <w:t>:</w:t>
      </w:r>
      <w:r>
        <w:t xml:space="preserve"> __________</w:t>
      </w:r>
      <w:r w:rsidRPr="003B4A26">
        <w:t>__________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14:paraId="47AE66D7" w14:textId="77777777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95AD63" w14:textId="77777777"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29AF18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2EF693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B62A7D" w14:textId="77777777"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14:paraId="0688C306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14:paraId="530E346B" w14:textId="77777777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AC1FA6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46D91A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03A453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3AA85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7163CC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666B4857" w14:textId="77777777" w:rsidTr="0008021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DC643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ABDD92" w14:textId="77777777" w:rsidR="00E80DB5" w:rsidRPr="008E3AC5" w:rsidRDefault="0008021D" w:rsidP="00B13C74">
            <w:pPr>
              <w:tabs>
                <w:tab w:val="right" w:pos="8640"/>
              </w:tabs>
              <w:jc w:val="center"/>
            </w:pPr>
            <w:r>
              <w:rPr>
                <w:sz w:val="22"/>
              </w:rPr>
              <w:t>09 -</w:t>
            </w:r>
            <w:r w:rsidRPr="0008021D">
              <w:rPr>
                <w:sz w:val="22"/>
              </w:rPr>
              <w:t>15/9/2019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5FECBA" w14:textId="77777777" w:rsidR="00E80DB5" w:rsidRPr="008E3AC5" w:rsidRDefault="00823CB8" w:rsidP="0008021D">
            <w:pPr>
              <w:tabs>
                <w:tab w:val="right" w:pos="8640"/>
              </w:tabs>
            </w:pPr>
            <w:r>
              <w:t>Mua thi</w:t>
            </w:r>
            <w:r w:rsidR="009058D3">
              <w:t>ết bị</w:t>
            </w:r>
            <w:r w:rsidR="00A33602">
              <w:t>: ESP8266, đèn LED,testboard,……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096860" w14:textId="77777777" w:rsidR="00E80DB5" w:rsidRPr="008E3AC5" w:rsidRDefault="00A33602" w:rsidP="00A33602">
            <w:pPr>
              <w:tabs>
                <w:tab w:val="right" w:pos="8640"/>
              </w:tabs>
            </w:pPr>
            <w:r>
              <w:t>Kết nối ESP8266,viết chương trình điều khiến led</w:t>
            </w:r>
            <w:r w:rsidR="00C47577">
              <w:t>.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5E552" w14:textId="77777777" w:rsidR="00E80DB5" w:rsidRPr="008E3AC5" w:rsidRDefault="00E80DB5" w:rsidP="0008021D">
            <w:pPr>
              <w:tabs>
                <w:tab w:val="right" w:pos="8640"/>
              </w:tabs>
              <w:jc w:val="center"/>
            </w:pPr>
          </w:p>
        </w:tc>
      </w:tr>
      <w:tr w:rsidR="00E80DB5" w:rsidRPr="008E3AC5" w14:paraId="1E0D3EEB" w14:textId="77777777" w:rsidTr="0008021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C32260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0A7E84" w14:textId="77777777" w:rsidR="00E80DB5" w:rsidRPr="008E3AC5" w:rsidRDefault="0008021D" w:rsidP="00B13C74">
            <w:pPr>
              <w:tabs>
                <w:tab w:val="right" w:pos="8640"/>
              </w:tabs>
              <w:jc w:val="center"/>
            </w:pPr>
            <w:r>
              <w:rPr>
                <w:sz w:val="22"/>
              </w:rPr>
              <w:t>16 -23/9</w:t>
            </w:r>
            <w:r w:rsidRPr="0008021D">
              <w:rPr>
                <w:sz w:val="22"/>
              </w:rPr>
              <w:t>/2019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A445ED" w14:textId="77777777" w:rsidR="00E80DB5" w:rsidRPr="008E3AC5" w:rsidRDefault="00A33602" w:rsidP="00A33602">
            <w:pPr>
              <w:tabs>
                <w:tab w:val="right" w:pos="8640"/>
              </w:tabs>
            </w:pPr>
            <w:r>
              <w:t>Kết nối ESP8266,viết chương trình điều khiến led</w:t>
            </w:r>
            <w:r w:rsidR="00C47577">
              <w:t>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62E0" w14:textId="77777777" w:rsidR="00E80DB5" w:rsidRPr="008E3AC5" w:rsidRDefault="00A33602" w:rsidP="0008021D">
            <w:pPr>
              <w:tabs>
                <w:tab w:val="right" w:pos="8640"/>
              </w:tabs>
            </w:pPr>
            <w:r>
              <w:t>Điều khiển led thông qua webserver</w:t>
            </w:r>
            <w:r w:rsidR="00C47577">
              <w:t>.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ACF3AD" w14:textId="77777777" w:rsidR="00E80DB5" w:rsidRPr="008E3AC5" w:rsidRDefault="00E80DB5" w:rsidP="0008021D">
            <w:pPr>
              <w:tabs>
                <w:tab w:val="right" w:pos="8640"/>
              </w:tabs>
              <w:jc w:val="center"/>
            </w:pPr>
          </w:p>
        </w:tc>
      </w:tr>
      <w:tr w:rsidR="00E80DB5" w:rsidRPr="008E3AC5" w14:paraId="79822463" w14:textId="77777777" w:rsidTr="0086651A">
        <w:trPr>
          <w:cantSplit/>
          <w:trHeight w:val="725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3375A4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A34FE3A" w14:textId="77777777" w:rsidR="00E80DB5" w:rsidRPr="008E3AC5" w:rsidRDefault="0008021D" w:rsidP="00B13C74">
            <w:pPr>
              <w:tabs>
                <w:tab w:val="right" w:pos="8640"/>
              </w:tabs>
              <w:jc w:val="center"/>
            </w:pPr>
            <w:r w:rsidRPr="0008021D">
              <w:rPr>
                <w:sz w:val="22"/>
              </w:rPr>
              <w:t>24 –</w:t>
            </w:r>
            <w:r>
              <w:rPr>
                <w:sz w:val="22"/>
              </w:rPr>
              <w:t xml:space="preserve"> 29/</w:t>
            </w:r>
            <w:r w:rsidRPr="0008021D">
              <w:rPr>
                <w:sz w:val="22"/>
              </w:rPr>
              <w:t>9/2019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09D568" w14:textId="77777777" w:rsidR="00E80DB5" w:rsidRPr="008E3AC5" w:rsidRDefault="00A33602" w:rsidP="0008021D">
            <w:pPr>
              <w:tabs>
                <w:tab w:val="right" w:pos="8640"/>
              </w:tabs>
            </w:pPr>
            <w:r>
              <w:t>Điều khiển led thông qua webserver</w:t>
            </w:r>
            <w:r w:rsidR="00C47577">
              <w:t>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CC48E" w14:textId="77777777" w:rsidR="00E80DB5" w:rsidRPr="008E3AC5" w:rsidRDefault="00A33602" w:rsidP="0008021D">
            <w:pPr>
              <w:tabs>
                <w:tab w:val="right" w:pos="8640"/>
              </w:tabs>
            </w:pPr>
            <w:r>
              <w:t>Điều khiển nhiều thiết bị cùng 1 lúc.</w:t>
            </w:r>
            <w:bookmarkStart w:id="0" w:name="_GoBack"/>
            <w:bookmarkEnd w:id="0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1D6A41" w14:textId="77777777" w:rsidR="00E80DB5" w:rsidRPr="008E3AC5" w:rsidRDefault="00E80DB5" w:rsidP="0008021D">
            <w:pPr>
              <w:tabs>
                <w:tab w:val="right" w:pos="8640"/>
              </w:tabs>
              <w:jc w:val="center"/>
            </w:pPr>
          </w:p>
        </w:tc>
      </w:tr>
      <w:tr w:rsidR="00E80DB5" w:rsidRPr="00D4068A" w14:paraId="68567566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BAF60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7C70EF" w14:textId="77777777" w:rsidR="00E80DB5" w:rsidRPr="00D4068A" w:rsidRDefault="0043624B" w:rsidP="00B13C74">
            <w:pPr>
              <w:tabs>
                <w:tab w:val="right" w:pos="8640"/>
              </w:tabs>
              <w:jc w:val="center"/>
            </w:pPr>
            <w:r w:rsidRPr="0043624B">
              <w:rPr>
                <w:sz w:val="22"/>
              </w:rPr>
              <w:t>05/9/2019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405623C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>Duyệt lần 1: Đá</w:t>
            </w:r>
            <w:r w:rsidR="0085614D">
              <w:rPr>
                <w:sz w:val="22"/>
                <w:szCs w:val="22"/>
              </w:rPr>
              <w:t>nh giá khối lượng hoàn thành :  30</w:t>
            </w:r>
            <w:r w:rsidRPr="00D4068A">
              <w:rPr>
                <w:sz w:val="22"/>
                <w:szCs w:val="22"/>
              </w:rPr>
              <w:t xml:space="preserve"> % : </w:t>
            </w:r>
          </w:p>
          <w:p w14:paraId="2D96505F" w14:textId="77777777"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A96054E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F7C789B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E2B1D4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CD01CF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9CB3C5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4D69CC9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849BA4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0DF667DF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2BB65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FEEDE4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6F905FD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A67A3A9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4FE61A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65A7F304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FB7BB3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C569E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27BAD23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DADEDB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4860CD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C7CC765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22C8E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8227B4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839D983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 w14:paraId="5E5A6E79" w14:textId="77777777"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E4D09C6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116F60D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FA5F0F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1D958B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AFEE033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EEBAAD0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204E6C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AFD5B77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EA37A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6B180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AB46A8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66837D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73297F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DD5CE7F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AAB18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6A7FCF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7B5FF5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C118FF6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8CCA4A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038827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5FB595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C5C7A1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68855AA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14:paraId="274B1CFF" w14:textId="77777777"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7A42BF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6E9FEE1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F11AB7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9ACD61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BC5AF1E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9DC0A8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98CEE54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21DB9E6A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D156A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1AB3423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FFBF82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06B0CE3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5DA46D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31241F3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58FDDC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0FA0FC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89FC900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4EEE80E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C493FD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14:paraId="51CF16BD" w14:textId="77777777" w:rsidR="008C443A" w:rsidRDefault="009944F1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08021D"/>
    <w:rsid w:val="002418B5"/>
    <w:rsid w:val="00330909"/>
    <w:rsid w:val="0043624B"/>
    <w:rsid w:val="00532D54"/>
    <w:rsid w:val="006E192A"/>
    <w:rsid w:val="00823CB8"/>
    <w:rsid w:val="0085614D"/>
    <w:rsid w:val="0086651A"/>
    <w:rsid w:val="009058D3"/>
    <w:rsid w:val="009944F1"/>
    <w:rsid w:val="009E6238"/>
    <w:rsid w:val="009F43C4"/>
    <w:rsid w:val="00A33602"/>
    <w:rsid w:val="00A82BE4"/>
    <w:rsid w:val="00AB5EA8"/>
    <w:rsid w:val="00C47577"/>
    <w:rsid w:val="00C75D8B"/>
    <w:rsid w:val="00CE39AD"/>
    <w:rsid w:val="00D4068A"/>
    <w:rsid w:val="00DD785F"/>
    <w:rsid w:val="00E2687C"/>
    <w:rsid w:val="00E80DB5"/>
    <w:rsid w:val="00EB20E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6F49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Microsoft Office User</cp:lastModifiedBy>
  <cp:revision>2</cp:revision>
  <dcterms:created xsi:type="dcterms:W3CDTF">2019-10-03T17:03:00Z</dcterms:created>
  <dcterms:modified xsi:type="dcterms:W3CDTF">2019-10-03T17:03:00Z</dcterms:modified>
</cp:coreProperties>
</file>