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28D4196" w:rsidP="528D4196" w:rsidRDefault="528D4196" w14:paraId="7D8D7111" w14:textId="48C86F5C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</w:p>
    <w:p w:rsidR="528D4196" w:rsidP="528D4196" w:rsidRDefault="528D4196" w14:paraId="7034CBD9" w14:textId="2783D6DF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</w:p>
    <w:p w:rsidR="528D4196" w:rsidP="528D4196" w:rsidRDefault="528D4196" w14:paraId="5758B51C" w14:textId="504AFF16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</w:p>
    <w:p w:rsidR="528D4196" w:rsidP="528D4196" w:rsidRDefault="528D4196" w14:paraId="17403508" w14:textId="34CB83E3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</w:p>
    <w:p w:rsidR="528D4196" w:rsidP="528D4196" w:rsidRDefault="528D4196" w14:paraId="28019412" w14:textId="4A451ADE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4CDB071A" w:rsidP="528D4196" w:rsidRDefault="4CDB071A" w14:paraId="4CB6A2BF" w14:textId="15FC6DEC">
      <w:pPr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528D4196" w:rsidR="4CDB071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CST-239 Activity 5</w:t>
      </w:r>
    </w:p>
    <w:p w:rsidR="4CDB071A" w:rsidP="528D4196" w:rsidRDefault="4CDB071A" w14:paraId="688F5E53" w14:textId="585548F2">
      <w:pPr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528D4196" w:rsidR="4CDB071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Sept 14 ,2023</w:t>
      </w:r>
    </w:p>
    <w:p w:rsidR="4CDB071A" w:rsidP="528D4196" w:rsidRDefault="4CDB071A" w14:paraId="43BC4EE4" w14:textId="0130A37F">
      <w:pPr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528D4196" w:rsidR="4CDB071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Taofik</w:t>
      </w:r>
      <w:r w:rsidRPr="528D4196" w:rsidR="4CDB071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28D4196" w:rsidR="4CDB071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Otiotio</w:t>
      </w:r>
    </w:p>
    <w:p w:rsidR="528D4196" w:rsidP="528D4196" w:rsidRDefault="528D4196" w14:paraId="05CF1D02" w14:textId="33A6FE57">
      <w:pPr>
        <w:pStyle w:val="Normal"/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528D4196" w:rsidP="528D4196" w:rsidRDefault="528D4196" w14:paraId="0201E89D" w14:textId="2C0CD938">
      <w:pPr>
        <w:pStyle w:val="Normal"/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528D4196" w:rsidP="528D4196" w:rsidRDefault="528D4196" w14:paraId="289ED246" w14:textId="170D8AA2">
      <w:pPr>
        <w:pStyle w:val="Normal"/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528D4196" w:rsidP="528D4196" w:rsidRDefault="528D4196" w14:paraId="5169119F" w14:textId="6CB90352">
      <w:pPr>
        <w:pStyle w:val="Normal"/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528D4196" w:rsidP="528D4196" w:rsidRDefault="528D4196" w14:paraId="04E3FB5A" w14:textId="2935D5A2">
      <w:pPr>
        <w:pStyle w:val="Normal"/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528D4196" w:rsidP="528D4196" w:rsidRDefault="528D4196" w14:paraId="1679CD7A" w14:textId="015AC619">
      <w:pPr>
        <w:pStyle w:val="Normal"/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528D4196" w:rsidP="528D4196" w:rsidRDefault="528D4196" w14:paraId="0B2870AF" w14:textId="2EB0C923">
      <w:pPr>
        <w:pStyle w:val="Normal"/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528D4196" w:rsidP="528D4196" w:rsidRDefault="528D4196" w14:paraId="3B6A1EAF" w14:textId="632725AB">
      <w:pPr>
        <w:pStyle w:val="Normal"/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528D4196" w:rsidP="528D4196" w:rsidRDefault="528D4196" w14:paraId="766A5AA3" w14:textId="35EC922E">
      <w:pPr>
        <w:pStyle w:val="Normal"/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528D4196" w:rsidP="528D4196" w:rsidRDefault="528D4196" w14:paraId="369CBCAB" w14:textId="1654F3E0">
      <w:pPr>
        <w:pStyle w:val="Normal"/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528D4196" w:rsidP="528D4196" w:rsidRDefault="528D4196" w14:paraId="5FD31A64" w14:textId="501F8214">
      <w:pPr>
        <w:pStyle w:val="Normal"/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528D4196" w:rsidP="528D4196" w:rsidRDefault="528D4196" w14:paraId="7C86F51F" w14:textId="6E81A225">
      <w:pPr>
        <w:pStyle w:val="Normal"/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528D4196" w:rsidP="528D4196" w:rsidRDefault="528D4196" w14:paraId="03976A11" w14:textId="09E6993F">
      <w:pPr>
        <w:pStyle w:val="Normal"/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528D4196" w:rsidP="528D4196" w:rsidRDefault="528D4196" w14:paraId="39ED8EC7" w14:textId="2168D316">
      <w:pPr>
        <w:pStyle w:val="Normal"/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528D4196" w:rsidP="528D4196" w:rsidRDefault="528D4196" w14:paraId="47D05578" w14:textId="3CB44577">
      <w:pPr>
        <w:pStyle w:val="Normal"/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7FBB23C7" w:rsidP="528D4196" w:rsidRDefault="7FBB23C7" w14:paraId="0E20BBB5" w14:textId="21826919">
      <w:pPr>
        <w:pStyle w:val="Normal"/>
        <w:spacing w:after="160" w:line="480" w:lineRule="auto"/>
        <w:contextualSpacing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65F91"/>
          <w:sz w:val="26"/>
          <w:szCs w:val="26"/>
          <w:lang w:val="en-US"/>
        </w:rPr>
      </w:pPr>
      <w:r w:rsidRPr="528D4196" w:rsidR="7FBB23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65F91"/>
          <w:sz w:val="26"/>
          <w:szCs w:val="26"/>
          <w:lang w:val="en-US"/>
        </w:rPr>
        <w:t xml:space="preserve">                                          Part 1: Java Generics</w:t>
      </w:r>
    </w:p>
    <w:p w:rsidR="2259D93C" w:rsidP="528D4196" w:rsidRDefault="2259D93C" w14:paraId="7D500B2C" w14:textId="52F7FDB5">
      <w:pPr>
        <w:spacing w:before="0" w:beforeAutospacing="off" w:after="30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259D9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Theory of Operation</w:t>
      </w:r>
    </w:p>
    <w:p w:rsidR="2259D93C" w:rsidP="528D4196" w:rsidRDefault="2259D93C" w14:paraId="7D5AD6C3" w14:textId="65B1BE12">
      <w:pPr>
        <w:pStyle w:val="Heading3"/>
        <w:spacing w:before="240" w:beforeAutospacing="off" w:after="12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</w:pPr>
      <w:r w:rsidRPr="528D4196" w:rsidR="2259D9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  <w:t>Overview:</w:t>
      </w:r>
    </w:p>
    <w:p w:rsidR="2259D93C" w:rsidP="528D4196" w:rsidRDefault="2259D93C" w14:paraId="1F70CCB4" w14:textId="4BF0545D">
      <w:pPr>
        <w:spacing w:before="0" w:beforeAutospacing="off" w:after="30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The provided code 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demonstrates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the implementation and usage of generic classes and methods in Java. Generics are a powerful feature in Java, which allows the creation of classes, interfaces, and methods that 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operate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on parameterized types. The primary purpose of generics is to ensure type safety and to allow operations on objects of 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various types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while 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retaining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the benefits of strong type checking at compile-time.</w:t>
      </w:r>
    </w:p>
    <w:p w:rsidR="2259D93C" w:rsidP="528D4196" w:rsidRDefault="2259D93C" w14:paraId="39A7ED80" w14:textId="7C3F4E40">
      <w:pPr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</w:pPr>
      <w:r w:rsidRPr="528D4196" w:rsidR="2259D9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  <w:t>1. Storage Class:</w:t>
      </w:r>
    </w:p>
    <w:p w:rsidR="2259D93C" w:rsidP="528D4196" w:rsidRDefault="2259D93C" w14:paraId="7C9468FD" w14:textId="0ACEFA9B">
      <w:pPr>
        <w:spacing w:before="0" w:beforeAutospacing="off" w:after="30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259D9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Purpose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:</w:t>
      </w:r>
      <w:r>
        <w:br/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This class offers a generic way to store and retrieve a single item of a specified type.</w:t>
      </w:r>
    </w:p>
    <w:p w:rsidR="2259D93C" w:rsidP="528D4196" w:rsidRDefault="2259D93C" w14:paraId="22633104" w14:textId="3B55BA8E">
      <w:pPr>
        <w:spacing w:before="0" w:beforeAutospacing="off" w:after="30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259D9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Key Features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:</w:t>
      </w:r>
      <w:r>
        <w:br/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a) </w:t>
      </w:r>
      <w:r w:rsidRPr="528D4196" w:rsidR="2259D9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Generic Type T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: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Represents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the type of item to be stored. It allows the class to hold any type of data (e.g., 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String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, 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Integer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, etc.).</w:t>
      </w:r>
      <w:r>
        <w:br/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b) </w:t>
      </w:r>
      <w:r w:rsidRPr="528D4196" w:rsidR="2259D9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Constructor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: 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Accepts an item of type 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T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and initializes the internal storage.</w:t>
      </w:r>
      <w:r>
        <w:br/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c) </w:t>
      </w:r>
      <w:r w:rsidRPr="528D4196" w:rsidR="2259D9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getData</w:t>
      </w:r>
      <w:r w:rsidRPr="528D4196" w:rsidR="2259D9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Method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: 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Retrieves the stored item of type 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T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.</w:t>
      </w:r>
    </w:p>
    <w:p w:rsidR="2259D93C" w:rsidP="528D4196" w:rsidRDefault="2259D93C" w14:paraId="5134A872" w14:textId="70BDB0F7">
      <w:pPr>
        <w:spacing w:before="300" w:beforeAutospacing="off" w:after="30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259D9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Sample Usage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:</w:t>
      </w:r>
      <w:r>
        <w:br/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In the main method, two instances of 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Storage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class are created:</w:t>
      </w:r>
      <w:r w:rsidRPr="528D4196" w:rsidR="25173F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One for storing a 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String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named "Mark Reha"</w:t>
      </w:r>
      <w:r w:rsidRPr="528D4196" w:rsidR="7A8E359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and a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nother for storing an 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Integer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with a value of 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0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.</w:t>
      </w:r>
    </w:p>
    <w:p w:rsidR="528D4196" w:rsidP="528D4196" w:rsidRDefault="528D4196" w14:paraId="532C65FF" w14:textId="13A0D42D">
      <w:pPr>
        <w:pStyle w:val="Normal"/>
        <w:spacing w:before="300" w:beforeAutospacing="off" w:after="30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</w:p>
    <w:p w:rsidR="7BACA18E" w:rsidP="528D4196" w:rsidRDefault="7BACA18E" w14:paraId="3E88EAB9" w14:textId="1EB1AF40">
      <w:pPr>
        <w:pStyle w:val="Normal"/>
        <w:spacing w:before="300" w:beforeAutospacing="off" w:after="300" w:afterAutospacing="off"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="7BACA18E">
        <w:drawing>
          <wp:inline wp14:editId="3954F140" wp14:anchorId="05E2A259">
            <wp:extent cx="4572000" cy="2305050"/>
            <wp:effectExtent l="0" t="0" r="0" b="0"/>
            <wp:docPr id="2020497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2b7b6ef16346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59D93C" w:rsidP="528D4196" w:rsidRDefault="2259D93C" w14:paraId="459A7FC2" w14:textId="63E4144F">
      <w:pPr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</w:pPr>
      <w:r w:rsidRPr="528D4196" w:rsidR="2259D9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  <w:t xml:space="preserve">2. </w:t>
      </w:r>
      <w:r w:rsidRPr="528D4196" w:rsidR="2259D9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  <w:t>MyArray</w:t>
      </w:r>
      <w:r w:rsidRPr="528D4196" w:rsidR="2259D9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  <w:t xml:space="preserve"> Class:</w:t>
      </w:r>
    </w:p>
    <w:p w:rsidR="2259D93C" w:rsidP="528D4196" w:rsidRDefault="2259D93C" w14:paraId="7FE60BDA" w14:textId="483F8E67">
      <w:pPr>
        <w:spacing w:before="0" w:beforeAutospacing="off" w:after="30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259D9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Purpose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:</w:t>
      </w:r>
      <w:r>
        <w:br/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This class 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demonstrates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the use of a generic method that prints elements of any array, regardless of its element type.</w:t>
      </w:r>
    </w:p>
    <w:p w:rsidR="2259D93C" w:rsidP="528D4196" w:rsidRDefault="2259D93C" w14:paraId="36B5BFCE" w14:textId="0A8447D2">
      <w:pPr>
        <w:spacing w:before="300" w:beforeAutospacing="off" w:after="30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259D9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Key Features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:</w:t>
      </w:r>
      <w:r>
        <w:br/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a) </w:t>
      </w:r>
      <w:r w:rsidRPr="528D4196" w:rsidR="2259D9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Generic Method </w:t>
      </w:r>
      <w:r w:rsidRPr="528D4196" w:rsidR="2259D9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printArray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: 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Accepts an array of any type and prints its elements. The type of the array's elements is denoted by 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&lt;E&gt;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.</w:t>
      </w:r>
    </w:p>
    <w:p w:rsidR="2259D93C" w:rsidP="528D4196" w:rsidRDefault="2259D93C" w14:paraId="064D2318" w14:textId="635991C8">
      <w:pPr>
        <w:spacing w:before="300" w:beforeAutospacing="off" w:after="30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259D9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Sample Usage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:</w:t>
      </w:r>
      <w:r>
        <w:br/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In the main method, three arrays of 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different types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(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Integer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, 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Double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, and 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Character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) are created. The 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printArray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method is then invoked for each array, displaying their elements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.</w:t>
      </w:r>
    </w:p>
    <w:p w:rsidR="0E5B232C" w:rsidP="528D4196" w:rsidRDefault="0E5B232C" w14:paraId="67938788" w14:textId="72E8040E">
      <w:pPr>
        <w:pStyle w:val="Normal"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="0E5B232C">
        <w:drawing>
          <wp:inline wp14:editId="375A7923" wp14:anchorId="06DDC19C">
            <wp:extent cx="4572000" cy="2314575"/>
            <wp:effectExtent l="0" t="0" r="0" b="0"/>
            <wp:docPr id="1466051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8893e6a88748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2259D93C" w:rsidP="528D4196" w:rsidRDefault="2259D93C" w14:paraId="431AB577" w14:textId="79058648">
      <w:pPr>
        <w:pStyle w:val="Heading3"/>
        <w:spacing w:before="240" w:beforeAutospacing="off" w:after="12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</w:pPr>
      <w:r w:rsidRPr="528D4196" w:rsidR="2259D9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  <w:t xml:space="preserve">3. </w:t>
      </w:r>
      <w:r w:rsidRPr="528D4196" w:rsidR="2259D9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  <w:t>MyNumberArray</w:t>
      </w:r>
      <w:r w:rsidRPr="528D4196" w:rsidR="2259D9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  <w:t xml:space="preserve"> Class:</w:t>
      </w:r>
    </w:p>
    <w:p w:rsidR="2259D93C" w:rsidP="528D4196" w:rsidRDefault="2259D93C" w14:paraId="77EAD208" w14:textId="62B44B0B">
      <w:pPr>
        <w:spacing w:before="0" w:beforeAutospacing="off" w:after="30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259D9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Purpose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:</w:t>
      </w:r>
      <w:r>
        <w:br/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This class is a variation of the 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MyArray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class, but it restricts the operation to arrays whose elements are subclasses of 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Number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(e.g., 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Integer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, 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Double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, 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Float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, etc.).</w:t>
      </w:r>
    </w:p>
    <w:p w:rsidR="2259D93C" w:rsidP="528D4196" w:rsidRDefault="2259D93C" w14:paraId="6DB0D287" w14:textId="3BDB189F">
      <w:pPr>
        <w:spacing w:before="300" w:beforeAutospacing="off" w:after="30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259D9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Key Features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:</w:t>
      </w:r>
      <w:r>
        <w:br/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a) </w:t>
      </w:r>
      <w:r w:rsidRPr="528D4196" w:rsidR="2259D9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Generic Method </w:t>
      </w:r>
      <w:r w:rsidRPr="528D4196" w:rsidR="2259D9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print</w:t>
      </w:r>
      <w:r w:rsidRPr="528D4196" w:rsidR="62CC7F8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</w:t>
      </w:r>
      <w:r w:rsidRPr="528D4196" w:rsidR="2259D9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Array</w:t>
      </w:r>
      <w:r w:rsidRPr="528D4196" w:rsidR="2259D9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with a Bounded Type Parameter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: The method accepts an array whose elements are of type E, where E extends Number. This ensures that only arrays with numeric types can be passed.</w:t>
      </w:r>
    </w:p>
    <w:p w:rsidR="2259D93C" w:rsidP="528D4196" w:rsidRDefault="2259D93C" w14:paraId="0ADF100D" w14:textId="6FDCDE7A">
      <w:pPr>
        <w:spacing w:before="300" w:beforeAutospacing="off" w:after="30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259D9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Sample Usage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:</w:t>
      </w:r>
      <w:r>
        <w:br/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The main method creates three arrays (Integer, Double, and Float). The </w:t>
      </w:r>
      <w:r w:rsidRPr="528D4196" w:rsidR="4B3233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print Array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method is called for each array, 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showcasing</w:t>
      </w:r>
      <w:r w:rsidRPr="528D4196" w:rsidR="2259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that the method works with all numeric types but would not accept, for example, a String array.</w:t>
      </w:r>
    </w:p>
    <w:p w:rsidR="6425AD19" w:rsidP="528D4196" w:rsidRDefault="6425AD19" w14:paraId="785B8DF4" w14:textId="0AD02758">
      <w:pPr>
        <w:pStyle w:val="Normal"/>
        <w:spacing w:after="160" w:line="480" w:lineRule="auto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="6425AD19">
        <w:drawing>
          <wp:inline wp14:editId="00045F06" wp14:anchorId="76F8CA1D">
            <wp:extent cx="4572000" cy="2276475"/>
            <wp:effectExtent l="0" t="0" r="0" b="0"/>
            <wp:docPr id="1081374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07135377334f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28D4196" w:rsidP="528D4196" w:rsidRDefault="528D4196" w14:paraId="765D8FF9" w14:textId="3136CD50">
      <w:pPr>
        <w:pStyle w:val="Normal"/>
        <w:spacing w:after="160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528D4196" w:rsidP="528D4196" w:rsidRDefault="528D4196" w14:paraId="2C547417" w14:textId="634CB464">
      <w:pPr>
        <w:pStyle w:val="Normal"/>
        <w:spacing w:after="160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528D4196" w:rsidP="528D4196" w:rsidRDefault="528D4196" w14:paraId="17B3A2F4" w14:textId="3155C70C">
      <w:pPr>
        <w:pStyle w:val="Normal"/>
        <w:spacing w:after="160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528D4196" w:rsidP="528D4196" w:rsidRDefault="528D4196" w14:paraId="270C744F" w14:textId="7EB8E11C">
      <w:pPr>
        <w:pStyle w:val="Normal"/>
        <w:spacing w:after="160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528D4196" w:rsidP="528D4196" w:rsidRDefault="528D4196" w14:paraId="224FE7BB" w14:textId="325D9186">
      <w:pPr>
        <w:pStyle w:val="Normal"/>
        <w:spacing w:after="160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528D4196" w:rsidP="528D4196" w:rsidRDefault="528D4196" w14:paraId="7B97857B" w14:textId="5254AF93">
      <w:pPr>
        <w:pStyle w:val="Normal"/>
        <w:spacing w:after="160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528D4196" w:rsidP="528D4196" w:rsidRDefault="528D4196" w14:paraId="3AFFA651" w14:textId="6420F226">
      <w:pPr>
        <w:pStyle w:val="Normal"/>
        <w:spacing w:after="160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528D4196" w:rsidP="528D4196" w:rsidRDefault="528D4196" w14:paraId="0B761AD3" w14:textId="321AF254">
      <w:pPr>
        <w:pStyle w:val="Normal"/>
        <w:spacing w:after="160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528D4196" w:rsidP="528D4196" w:rsidRDefault="528D4196" w14:paraId="7BB1F108" w14:textId="0123CCFC">
      <w:pPr>
        <w:pStyle w:val="Normal"/>
        <w:spacing w:after="160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528D4196" w:rsidP="528D4196" w:rsidRDefault="528D4196" w14:paraId="07368231" w14:textId="531F9BD7">
      <w:pPr>
        <w:pStyle w:val="Normal"/>
        <w:spacing w:after="160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528D4196" w:rsidP="528D4196" w:rsidRDefault="528D4196" w14:paraId="732FBD93" w14:textId="740DF239">
      <w:pPr>
        <w:pStyle w:val="Normal"/>
        <w:spacing w:after="160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528D4196" w:rsidP="528D4196" w:rsidRDefault="528D4196" w14:paraId="250133C1" w14:textId="5D310AEF">
      <w:p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65F91"/>
          <w:sz w:val="31"/>
          <w:szCs w:val="31"/>
          <w:lang w:val="en-US"/>
        </w:rPr>
      </w:pPr>
    </w:p>
    <w:p w:rsidR="528D4196" w:rsidP="528D4196" w:rsidRDefault="528D4196" w14:paraId="2555422A" w14:textId="2F01A5A3">
      <w:pPr>
        <w:pStyle w:val="Normal"/>
        <w:spacing/>
        <w:contextualSpacing/>
        <w:rPr>
          <w:noProof w:val="0"/>
          <w:lang w:val="en-US"/>
        </w:rPr>
      </w:pPr>
    </w:p>
    <w:p w:rsidR="528D4196" w:rsidP="528D4196" w:rsidRDefault="528D4196" w14:paraId="074A6E7F" w14:textId="6F982698">
      <w:pPr>
        <w:pStyle w:val="Normal"/>
        <w:spacing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65F91"/>
          <w:sz w:val="31"/>
          <w:szCs w:val="31"/>
          <w:lang w:val="en-US"/>
        </w:rPr>
      </w:pPr>
    </w:p>
    <w:p w:rsidR="528D4196" w:rsidP="528D4196" w:rsidRDefault="528D4196" w14:paraId="4FF53AA2" w14:textId="11F06CE6">
      <w:pPr>
        <w:pStyle w:val="Normal"/>
        <w:spacing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65F91"/>
          <w:sz w:val="31"/>
          <w:szCs w:val="31"/>
          <w:lang w:val="en-US"/>
        </w:rPr>
      </w:pPr>
    </w:p>
    <w:p w:rsidR="528D4196" w:rsidP="528D4196" w:rsidRDefault="528D4196" w14:paraId="6283E900" w14:textId="7CE0D9C7">
      <w:pPr>
        <w:pStyle w:val="Normal"/>
        <w:spacing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65F91"/>
          <w:sz w:val="31"/>
          <w:szCs w:val="31"/>
          <w:lang w:val="en-US"/>
        </w:rPr>
      </w:pPr>
    </w:p>
    <w:p w:rsidR="7654898C" w:rsidP="528D4196" w:rsidRDefault="7654898C" w14:paraId="6FFD11BC" w14:textId="65C27962">
      <w:pPr>
        <w:pStyle w:val="Normal"/>
        <w:spacing/>
        <w:contextualSpacing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31"/>
          <w:szCs w:val="31"/>
          <w:lang w:val="en-US"/>
        </w:rPr>
      </w:pPr>
      <w:r w:rsidRPr="528D4196" w:rsidR="7654898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31"/>
          <w:szCs w:val="31"/>
          <w:lang w:val="en-US"/>
        </w:rPr>
        <w:t xml:space="preserve">                                   Part 2: Java Collections Framework</w:t>
      </w:r>
    </w:p>
    <w:p w:rsidR="2B12E093" w:rsidP="528D4196" w:rsidRDefault="2B12E093" w14:paraId="64C860DC" w14:textId="58996169">
      <w:pPr>
        <w:pStyle w:val="Heading2"/>
        <w:spacing w:after="160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  <w:r w:rsidRPr="528D4196" w:rsidR="2B12E0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  <w:t>Theory of Operation</w:t>
      </w:r>
    </w:p>
    <w:p w:rsidR="2B12E093" w:rsidP="528D4196" w:rsidRDefault="2B12E093" w14:paraId="5AA2947C" w14:textId="1C1D1D08">
      <w:pPr>
        <w:pStyle w:val="Heading3"/>
        <w:spacing w:before="240" w:beforeAutospacing="off" w:after="12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</w:pPr>
      <w:r w:rsidRPr="528D4196" w:rsidR="2B12E0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  <w:t>Overview</w:t>
      </w:r>
    </w:p>
    <w:p w:rsidR="2B12E093" w:rsidP="528D4196" w:rsidRDefault="2B12E093" w14:paraId="394E1EAA" w14:textId="6341574F">
      <w:pPr>
        <w:spacing w:before="0" w:beforeAutospacing="off" w:after="30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The provided code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showcases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basic operations of Java collections: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ArrayLists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,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HashMaps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,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LinkedLists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(as a Queue), and Stacks. The operations on these collections cover common tasks like addition, retrieval, iteration, and removal of elements. The collection elements span types including Integer and String.</w:t>
      </w:r>
    </w:p>
    <w:p w:rsidR="2B12E093" w:rsidP="528D4196" w:rsidRDefault="2B12E093" w14:paraId="4BC0696F" w14:textId="2802374D">
      <w:pPr>
        <w:pStyle w:val="Heading3"/>
        <w:spacing w:before="240" w:beforeAutospacing="off" w:after="12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</w:pPr>
      <w:r w:rsidRPr="528D4196" w:rsidR="2B12E0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  <w:t>PlayList</w:t>
      </w:r>
      <w:r w:rsidRPr="528D4196" w:rsidR="2B12E0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  <w:t xml:space="preserve"> Class</w:t>
      </w:r>
    </w:p>
    <w:p w:rsidR="2B12E093" w:rsidP="528D4196" w:rsidRDefault="2B12E093" w14:paraId="405C37E0" w14:textId="0AA2468C">
      <w:pPr>
        <w:spacing w:before="0" w:beforeAutospacing="off" w:after="30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This class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demonstrates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how to perform basic operations using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ArrayLists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of both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Integer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and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String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type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s.</w:t>
      </w:r>
    </w:p>
    <w:p w:rsidR="2B12E093" w:rsidP="528D4196" w:rsidRDefault="2B12E093" w14:paraId="391B94D3" w14:textId="196BF99A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B12E0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Creation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: The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ArrayLists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are instantiated.</w:t>
      </w:r>
    </w:p>
    <w:p w:rsidR="2B12E093" w:rsidP="528D4196" w:rsidRDefault="2B12E093" w14:paraId="255EB67E" w14:textId="3D3F8EFC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B12E0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Addition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: Elements are added to the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ArrayLists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using the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add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method.</w:t>
      </w:r>
    </w:p>
    <w:p w:rsidR="2B12E093" w:rsidP="528D4196" w:rsidRDefault="2B12E093" w14:paraId="2DDD74D4" w14:textId="43251B89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B12E0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Retrieval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: </w:t>
      </w:r>
    </w:p>
    <w:p w:rsidR="2B12E093" w:rsidP="528D4196" w:rsidRDefault="2B12E093" w14:paraId="04643114" w14:textId="2AA3B6D9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The first element from each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ArrayList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is accessed using the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get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method.</w:t>
      </w:r>
    </w:p>
    <w:p w:rsidR="2B12E093" w:rsidP="528D4196" w:rsidRDefault="2B12E093" w14:paraId="1DAEEF3F" w14:textId="38D101AA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B12E0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Iteration</w:t>
      </w:r>
    </w:p>
    <w:p w:rsidR="2B12E093" w:rsidP="528D4196" w:rsidRDefault="2B12E093" w14:paraId="55D20DE9" w14:textId="23DB2864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A for-each loop iterates over the Integer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ArrayList</w:t>
      </w:r>
      <w:r w:rsidRPr="528D4196" w:rsidR="7C63D2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and a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n Iterator iterates over the String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ArrayList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.</w:t>
      </w:r>
    </w:p>
    <w:p w:rsidR="1621AD70" w:rsidP="528D4196" w:rsidRDefault="1621AD70" w14:paraId="5975F309" w14:textId="3BC6287E">
      <w:pPr>
        <w:pStyle w:val="Normal"/>
        <w:spacing w:before="0" w:beforeAutospacing="off" w:after="0" w:afterAutospacing="off"/>
        <w:ind w:left="0"/>
        <w:jc w:val="left"/>
      </w:pPr>
      <w:r w:rsidR="1621AD70">
        <w:drawing>
          <wp:inline wp14:editId="324E3A80" wp14:anchorId="14623B36">
            <wp:extent cx="4572000" cy="2295525"/>
            <wp:effectExtent l="0" t="0" r="0" b="0"/>
            <wp:docPr id="1830009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7ff62d39c646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12E093" w:rsidP="528D4196" w:rsidRDefault="2B12E093" w14:paraId="34013CF2" w14:textId="381F3E53">
      <w:pPr>
        <w:pStyle w:val="Heading3"/>
        <w:spacing w:before="240" w:beforeAutospacing="off" w:after="12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</w:pPr>
      <w:r w:rsidRPr="528D4196" w:rsidR="2B12E0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  <w:t>PlayMap</w:t>
      </w:r>
      <w:r w:rsidRPr="528D4196" w:rsidR="2B12E0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  <w:t xml:space="preserve"> Class</w:t>
      </w:r>
    </w:p>
    <w:p w:rsidR="2B12E093" w:rsidP="528D4196" w:rsidRDefault="2B12E093" w14:paraId="7E61BED6" w14:textId="4CFAAB40">
      <w:pPr>
        <w:spacing w:before="0" w:beforeAutospacing="off" w:after="30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This class highlights fundamental operations on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HashMaps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.</w:t>
      </w:r>
    </w:p>
    <w:p w:rsidR="2B12E093" w:rsidP="528D4196" w:rsidRDefault="2B12E093" w14:paraId="5AD8E460" w14:textId="2F2E87E6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B12E0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Creation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: Three different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HashMaps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are created. One with Integer keys and values, one with Integer keys and String values, and the last with String keys and values.</w:t>
      </w:r>
    </w:p>
    <w:p w:rsidR="2B12E093" w:rsidP="528D4196" w:rsidRDefault="2B12E093" w14:paraId="52935138" w14:textId="73919E4E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B12E0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Addition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: Elements are added to the Maps using the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put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method.</w:t>
      </w:r>
    </w:p>
    <w:p w:rsidR="2B12E093" w:rsidP="528D4196" w:rsidRDefault="2B12E093" w14:paraId="497CFC17" w14:textId="06190BFB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B12E0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Size &amp; Emptiness Check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: The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size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method fetches the number of entries in a map, and </w:t>
      </w:r>
      <w:r w:rsidRPr="528D4196" w:rsidR="2B12E0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isEmpty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checks if the map has no entries.</w:t>
      </w:r>
    </w:p>
    <w:p w:rsidR="2B12E093" w:rsidP="528D4196" w:rsidRDefault="2B12E093" w14:paraId="5E8E13F1" w14:textId="6298D7B9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B12E0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Iteration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: A for-each loop is used to iterate over the Map's entries, extracting keys and values.</w:t>
      </w:r>
    </w:p>
    <w:p w:rsidR="2B12E093" w:rsidP="528D4196" w:rsidRDefault="2B12E093" w14:paraId="00CDC136" w14:textId="4B1320D5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B12E0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Removal &amp; Clear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: Entries from the Maps are removed individually using the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remove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method, and entire Maps are cleared using the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clear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m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ethod.</w:t>
      </w:r>
    </w:p>
    <w:p w:rsidR="51C208A5" w:rsidP="528D4196" w:rsidRDefault="51C208A5" w14:paraId="25E10AA4" w14:textId="27F969D4">
      <w:pPr>
        <w:pStyle w:val="Normal"/>
        <w:spacing w:before="0" w:beforeAutospacing="off" w:after="0" w:afterAutospacing="off"/>
        <w:ind w:left="0"/>
        <w:jc w:val="left"/>
      </w:pPr>
      <w:r w:rsidR="51C208A5">
        <w:drawing>
          <wp:inline wp14:editId="394B7570" wp14:anchorId="2165516B">
            <wp:extent cx="4572000" cy="2333625"/>
            <wp:effectExtent l="0" t="0" r="0" b="0"/>
            <wp:docPr id="652308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13ffe744e543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12E093" w:rsidP="528D4196" w:rsidRDefault="2B12E093" w14:paraId="45C5F74E" w14:textId="735F747B">
      <w:pPr>
        <w:pStyle w:val="Heading3"/>
        <w:spacing w:before="240" w:beforeAutospacing="off" w:after="12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</w:pPr>
      <w:r w:rsidRPr="528D4196" w:rsidR="2B12E0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  <w:t>PlayQueue</w:t>
      </w:r>
      <w:r w:rsidRPr="528D4196" w:rsidR="2B12E0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  <w:t xml:space="preserve"> Class</w:t>
      </w:r>
    </w:p>
    <w:p w:rsidR="2B12E093" w:rsidP="528D4196" w:rsidRDefault="2B12E093" w14:paraId="3D5264B7" w14:textId="2DE0F47D">
      <w:pPr>
        <w:spacing w:before="0" w:beforeAutospacing="off" w:after="30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This class details fundamental operations using Queues.</w:t>
      </w:r>
    </w:p>
    <w:p w:rsidR="2B12E093" w:rsidP="528D4196" w:rsidRDefault="2B12E093" w14:paraId="04A43CB9" w14:textId="6C7581F3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B12E0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Creation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: Two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LinkedLists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, serving as Queues, are instantiated. One for Strings and one for Integers.</w:t>
      </w:r>
    </w:p>
    <w:p w:rsidR="2B12E093" w:rsidP="528D4196" w:rsidRDefault="2B12E093" w14:paraId="3FC97799" w14:textId="154C7394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B12E0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Addition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: Elements are added to the Queues using both the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add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and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offer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met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hods.</w:t>
      </w:r>
    </w:p>
    <w:p w:rsidR="2B12E093" w:rsidP="528D4196" w:rsidRDefault="2B12E093" w14:paraId="1A97AF05" w14:textId="18612C67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B12E0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Peek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: The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peek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me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thod is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utilized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to see the head of the Queue without removing it.</w:t>
      </w:r>
    </w:p>
    <w:p w:rsidR="2B12E093" w:rsidP="528D4196" w:rsidRDefault="2B12E093" w14:paraId="4268B999" w14:textId="77877B10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B12E0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Iteration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: An Iterator is used to access and display the elements from the String Queue.</w:t>
      </w:r>
    </w:p>
    <w:p w:rsidR="6D5887ED" w:rsidP="528D4196" w:rsidRDefault="6D5887ED" w14:paraId="141905F7" w14:textId="10567425">
      <w:pPr>
        <w:pStyle w:val="Normal"/>
        <w:spacing w:before="0" w:beforeAutospacing="off" w:after="0" w:afterAutospacing="off"/>
        <w:ind w:left="0"/>
        <w:jc w:val="left"/>
      </w:pPr>
      <w:r w:rsidR="6D5887ED">
        <w:drawing>
          <wp:inline wp14:editId="0B92DB0D" wp14:anchorId="53F13B8E">
            <wp:extent cx="4572000" cy="2371725"/>
            <wp:effectExtent l="0" t="0" r="0" b="0"/>
            <wp:docPr id="595669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87a9e2e8464f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12E093" w:rsidP="528D4196" w:rsidRDefault="2B12E093" w14:paraId="0E6AA705" w14:textId="789E5F38">
      <w:pPr>
        <w:pStyle w:val="Heading3"/>
        <w:spacing w:before="240" w:beforeAutospacing="off" w:after="12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</w:pPr>
      <w:r w:rsidRPr="528D4196" w:rsidR="2B12E0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  <w:t>PlayStack</w:t>
      </w:r>
      <w:r w:rsidRPr="528D4196" w:rsidR="2B12E0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  <w:t xml:space="preserve"> Class</w:t>
      </w:r>
    </w:p>
    <w:p w:rsidR="2B12E093" w:rsidP="528D4196" w:rsidRDefault="2B12E093" w14:paraId="63B47C9B" w14:textId="422CC5D5">
      <w:pPr>
        <w:spacing w:before="0" w:beforeAutospacing="off" w:after="30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This class explains core operations using Stacks.</w:t>
      </w:r>
    </w:p>
    <w:p w:rsidR="2B12E093" w:rsidP="528D4196" w:rsidRDefault="2B12E093" w14:paraId="621E7E26" w14:textId="6B1EB948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B12E0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Creation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: Two Stacks are instantiated, one for Strings and another for Integers.</w:t>
      </w:r>
    </w:p>
    <w:p w:rsidR="2B12E093" w:rsidP="528D4196" w:rsidRDefault="2B12E093" w14:paraId="11CB0E32" w14:textId="26CDA606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B12E0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Push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: The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push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method adds elements onto the Stacks.</w:t>
      </w:r>
    </w:p>
    <w:p w:rsidR="2B12E093" w:rsidP="528D4196" w:rsidRDefault="2B12E093" w14:paraId="2D03CA56" w14:textId="02558793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B12E0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Element Retrieval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: The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elementAt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method retrieves an element from a specific position without removing it. This is a non-standard operation for Stacks.</w:t>
      </w:r>
    </w:p>
    <w:p w:rsidR="2B12E093" w:rsidP="528D4196" w:rsidRDefault="2B12E093" w14:paraId="3C210A29" w14:textId="0A619188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528D4196" w:rsidR="2B12E0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Iteration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: Although not typical, an Iterator is used to access and display the elements from the String Stack. Conventionally, the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pop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method would</w:t>
      </w:r>
      <w:r w:rsidRPr="528D4196" w:rsidR="2B12E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be used until the Stack is empty.</w:t>
      </w:r>
    </w:p>
    <w:p w:rsidR="528D4196" w:rsidP="528D4196" w:rsidRDefault="528D4196" w14:paraId="5A53689E" w14:textId="7E1400B6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</w:p>
    <w:p w:rsidR="65303A1A" w:rsidP="528D4196" w:rsidRDefault="65303A1A" w14:paraId="17673630" w14:textId="000BCEAF">
      <w:pPr>
        <w:pStyle w:val="Normal"/>
        <w:spacing w:before="0" w:beforeAutospacing="off" w:after="0" w:afterAutospacing="off"/>
        <w:ind w:left="0"/>
        <w:jc w:val="left"/>
      </w:pPr>
      <w:r w:rsidR="65303A1A">
        <w:drawing>
          <wp:inline wp14:editId="2AE8635A" wp14:anchorId="663B8A91">
            <wp:extent cx="4572000" cy="2390775"/>
            <wp:effectExtent l="0" t="0" r="0" b="0"/>
            <wp:docPr id="277041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0c2956ce7f4c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8D4196" w:rsidP="528D4196" w:rsidRDefault="528D4196" w14:paraId="09F7A13E" w14:textId="291DDD18">
      <w:pPr>
        <w:pStyle w:val="Normal"/>
        <w:spacing w:after="160" w:line="480" w:lineRule="auto"/>
        <w:contextualSpacing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28D4196" w:rsidP="528D4196" w:rsidRDefault="528D4196" w14:paraId="6814340E" w14:textId="0DC95EE3">
      <w:pPr>
        <w:pStyle w:val="Normal"/>
        <w:spacing w:after="160" w:line="480" w:lineRule="auto"/>
        <w:contextualSpacing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28D4196" w:rsidP="528D4196" w:rsidRDefault="528D4196" w14:paraId="52EB3C8D" w14:textId="2FB22D83">
      <w:pPr>
        <w:pStyle w:val="Normal"/>
        <w:spacing w:after="160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28D4196" w:rsidP="528D4196" w:rsidRDefault="528D4196" w14:paraId="01927312" w14:textId="767D33DF">
      <w:pPr>
        <w:pStyle w:val="Normal"/>
        <w:spacing w:after="160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28D4196" w:rsidP="528D4196" w:rsidRDefault="528D4196" w14:paraId="7AD73C97" w14:textId="566E6BEC">
      <w:pPr>
        <w:pStyle w:val="Normal"/>
        <w:spacing w:after="160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28D4196" w:rsidP="528D4196" w:rsidRDefault="528D4196" w14:paraId="4ED56A18" w14:textId="46EEC87F">
      <w:pPr>
        <w:pStyle w:val="Normal"/>
        <w:spacing w:after="160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28D4196" w:rsidP="528D4196" w:rsidRDefault="528D4196" w14:paraId="69FFB17C" w14:textId="72F5AF03">
      <w:pPr>
        <w:pStyle w:val="Normal"/>
        <w:spacing w:after="160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28D4196" w:rsidP="528D4196" w:rsidRDefault="528D4196" w14:paraId="430EA00B" w14:textId="38FF74D7">
      <w:pPr>
        <w:pStyle w:val="Normal"/>
        <w:spacing w:after="160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28D4196" w:rsidP="528D4196" w:rsidRDefault="528D4196" w14:paraId="41890002" w14:textId="136B2AC2">
      <w:pPr>
        <w:pStyle w:val="Normal"/>
        <w:spacing w:after="160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28D4196" w:rsidP="528D4196" w:rsidRDefault="528D4196" w14:paraId="184AD9A0" w14:textId="54694C97">
      <w:pPr>
        <w:pStyle w:val="Normal"/>
        <w:spacing w:after="160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7823DEB" w:rsidP="528D4196" w:rsidRDefault="67823DEB" w14:paraId="4C9CD906" w14:textId="0FEC06AE">
      <w:pPr>
        <w:pStyle w:val="Normal"/>
        <w:spacing w:after="160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28D4196" w:rsidR="67823DE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Complete Collection Quiz-1. Take a screenshot of your completed Quiz.</w:t>
      </w:r>
    </w:p>
    <w:p w:rsidR="67823DEB" w:rsidP="528D4196" w:rsidRDefault="67823DEB" w14:paraId="2923852B" w14:textId="360E3014">
      <w:pPr>
        <w:pStyle w:val="Normal"/>
        <w:spacing w:after="160" w:line="480" w:lineRule="auto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="67823DEB">
        <w:drawing>
          <wp:inline wp14:editId="07C039A3" wp14:anchorId="132C6DE4">
            <wp:extent cx="4572000" cy="2400300"/>
            <wp:effectExtent l="0" t="0" r="0" b="0"/>
            <wp:docPr id="341700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1f3512a7a14b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28D4196" w:rsidP="528D4196" w:rsidRDefault="528D4196" w14:paraId="78799033" w14:textId="4288AA2F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528D4196" w:rsidP="528D4196" w:rsidRDefault="528D4196" w14:paraId="512CCAD2" w14:textId="6B4BC029">
      <w:pPr>
        <w:pStyle w:val="Normal"/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DODAoaN5Y1B4A5" int2:id="bLNj9fKn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575f02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3335e5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E1E999E"/>
    <w:rsid w:val="044F068D"/>
    <w:rsid w:val="0528CD3D"/>
    <w:rsid w:val="0A87285D"/>
    <w:rsid w:val="0E5B232C"/>
    <w:rsid w:val="1341CF94"/>
    <w:rsid w:val="1427E385"/>
    <w:rsid w:val="1621AD70"/>
    <w:rsid w:val="1A367607"/>
    <w:rsid w:val="1BFCDC6D"/>
    <w:rsid w:val="2259D93C"/>
    <w:rsid w:val="22C19006"/>
    <w:rsid w:val="25173F37"/>
    <w:rsid w:val="25B16CBA"/>
    <w:rsid w:val="25C0AF53"/>
    <w:rsid w:val="2652BC8D"/>
    <w:rsid w:val="293C1814"/>
    <w:rsid w:val="2B12E093"/>
    <w:rsid w:val="2C85C88E"/>
    <w:rsid w:val="2E1E999E"/>
    <w:rsid w:val="35DEC0A3"/>
    <w:rsid w:val="38AB9AC9"/>
    <w:rsid w:val="3C93367F"/>
    <w:rsid w:val="43010BAA"/>
    <w:rsid w:val="4B323360"/>
    <w:rsid w:val="4CDB071A"/>
    <w:rsid w:val="51C208A5"/>
    <w:rsid w:val="528D4196"/>
    <w:rsid w:val="53433B6F"/>
    <w:rsid w:val="572AD725"/>
    <w:rsid w:val="5D3BBBF4"/>
    <w:rsid w:val="5DDB7830"/>
    <w:rsid w:val="5E8DDB9C"/>
    <w:rsid w:val="5F61DEDA"/>
    <w:rsid w:val="61B10EC6"/>
    <w:rsid w:val="62CC7F85"/>
    <w:rsid w:val="6371F01E"/>
    <w:rsid w:val="6425AD19"/>
    <w:rsid w:val="65303A1A"/>
    <w:rsid w:val="666DB56C"/>
    <w:rsid w:val="67823DEB"/>
    <w:rsid w:val="6AF801BB"/>
    <w:rsid w:val="6B97BCFC"/>
    <w:rsid w:val="6CAECA7E"/>
    <w:rsid w:val="6CEF06A8"/>
    <w:rsid w:val="6D5887ED"/>
    <w:rsid w:val="71237B40"/>
    <w:rsid w:val="71D44A1A"/>
    <w:rsid w:val="725E0527"/>
    <w:rsid w:val="7582FEB9"/>
    <w:rsid w:val="7654898C"/>
    <w:rsid w:val="78F257A2"/>
    <w:rsid w:val="7A8E3596"/>
    <w:rsid w:val="7BACA18E"/>
    <w:rsid w:val="7C63D270"/>
    <w:rsid w:val="7D9A90B0"/>
    <w:rsid w:val="7FBB2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E999E"/>
  <w15:chartTrackingRefBased/>
  <w15:docId w15:val="{54E376E4-BE9A-4737-AE9E-0381DAC85A6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342b7b6ef163468d" /><Relationship Type="http://schemas.openxmlformats.org/officeDocument/2006/relationships/image" Target="/media/image2.jpg" Id="R6b8893e6a887480f" /><Relationship Type="http://schemas.openxmlformats.org/officeDocument/2006/relationships/image" Target="/media/image3.jpg" Id="R8507135377334f74" /><Relationship Type="http://schemas.openxmlformats.org/officeDocument/2006/relationships/image" Target="/media/image4.jpg" Id="R6d7ff62d39c64651" /><Relationship Type="http://schemas.openxmlformats.org/officeDocument/2006/relationships/image" Target="/media/image5.jpg" Id="Rd813ffe744e543c4" /><Relationship Type="http://schemas.openxmlformats.org/officeDocument/2006/relationships/image" Target="/media/image6.jpg" Id="Ra587a9e2e8464fc5" /><Relationship Type="http://schemas.openxmlformats.org/officeDocument/2006/relationships/image" Target="/media/image7.jpg" Id="R260c2956ce7f4c1a" /><Relationship Type="http://schemas.openxmlformats.org/officeDocument/2006/relationships/image" Target="/media/image8.jpg" Id="Rcb1f3512a7a14bdf" /><Relationship Type="http://schemas.microsoft.com/office/2020/10/relationships/intelligence" Target="intelligence2.xml" Id="R59a3af51e2234d81" /><Relationship Type="http://schemas.openxmlformats.org/officeDocument/2006/relationships/numbering" Target="numbering.xml" Id="R4c74b76c6e0f45a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2023-09-14T17:54:59.2777084Z</dcterms:created>
  <dcterms:modified xsi:type="dcterms:W3CDTF">2023-09-14T18:56:52.8997637Z</dcterms:modified>
  <dc:creator>Taofik O Otiotio</dc:creator>
  <lastModifiedBy>Taofik O Otiotio</lastModifiedBy>
</coreProperties>
</file>