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5936" w:rsidRDefault="00B35936">
      <w:pPr>
        <w:spacing w:after="1800"/>
      </w:pPr>
    </w:p>
    <w:p w:rsidR="00B35936" w:rsidRDefault="0054063F">
      <w:pPr>
        <w:spacing w:after="120"/>
      </w:pPr>
      <w:r>
        <w:rPr>
          <w:b/>
          <w:bCs/>
          <w:color w:val="1F3864"/>
          <w:sz w:val="56"/>
          <w:szCs w:val="56"/>
        </w:rPr>
        <w:t>PROFILEHUB</w:t>
      </w:r>
    </w:p>
    <w:p w:rsidR="00B35936" w:rsidRDefault="0054063F">
      <w:pPr>
        <w:spacing w:after="120"/>
      </w:pPr>
      <w:r>
        <w:rPr>
          <w:color w:val="404040"/>
          <w:sz w:val="36"/>
          <w:szCs w:val="36"/>
        </w:rPr>
        <w:t>Tài liệu phân tích nghiệp vụ và Use Case Story</w:t>
      </w:r>
    </w:p>
    <w:p w:rsidR="00B35936" w:rsidRDefault="0054063F">
      <w:pPr>
        <w:pBdr>
          <w:bottom w:val="single" w:sz="8" w:space="8" w:color="1F3864"/>
        </w:pBdr>
        <w:spacing w:after="400"/>
      </w:pPr>
      <w:r>
        <w:rPr>
          <w:color w:val="595959"/>
          <w:sz w:val="24"/>
          <w:szCs w:val="24"/>
        </w:rPr>
        <w:t>Website hồ sơ nghề nghiệp, CV và tuyển dụng (job board) cho thị trường Việt Nam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35936">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Phiên bản</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0.2 (bản nháp sau vòng làm rõ với Product Owner)</w:t>
            </w:r>
          </w:p>
        </w:tc>
      </w:tr>
      <w:tr w:rsidR="00B35936">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Ngày</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13/10/2026</w:t>
            </w:r>
          </w:p>
        </w:tc>
      </w:tr>
      <w:tr w:rsidR="00B35936">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Vai trò soạn thảo</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Senior Business Analyst</w:t>
            </w:r>
          </w:p>
        </w:tc>
      </w:tr>
      <w:tr w:rsidR="00B35936">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Đối tượng sử dụng</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Product Owner, UI/UX, Dev, QA, Data/AI</w:t>
            </w:r>
          </w:p>
        </w:tc>
      </w:tr>
      <w:tr w:rsidR="00B35936">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Trạng thái</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Chờ Product Owner xác nhận các mục đánh dấu Assumption và các câu hỏi mở ở Mục 9</w:t>
            </w:r>
          </w:p>
        </w:tc>
      </w:tr>
    </w:tbl>
    <w:p w:rsidR="00B35936" w:rsidRDefault="00B35936">
      <w:pPr>
        <w:spacing w:after="300"/>
      </w:pPr>
    </w:p>
    <w:p w:rsidR="00B35936" w:rsidRDefault="0054063F">
      <w:pPr>
        <w:spacing w:after="80"/>
      </w:pPr>
      <w:r>
        <w:rPr>
          <w:b/>
          <w:bCs/>
          <w:sz w:val="18"/>
          <w:szCs w:val="18"/>
        </w:rPr>
        <w:t>Quy ước đánh dấu:</w:t>
      </w:r>
      <w:r>
        <w:rPr>
          <w:sz w:val="18"/>
          <w:szCs w:val="18"/>
        </w:rPr>
        <w:t xml:space="preserve"> “Confirmed” là yêu cầu đã được Product Owner xác nhận hoặc nằm trong định hướng ban đầu. “Assumption” là giả định nghiệp vụ do BA đề xuất, chưa được xác nhận và có thể thay đổi.</w:t>
      </w:r>
    </w:p>
    <w:p w:rsidR="00B35936" w:rsidRDefault="00B35936">
      <w:pPr>
        <w:spacing w:after="200"/>
      </w:pPr>
    </w:p>
    <w:p w:rsidR="00B35936" w:rsidRDefault="0054063F">
      <w:pPr>
        <w:pStyle w:val="Heading1"/>
      </w:pPr>
      <w:r>
        <w:t>Mục lục</w:t>
      </w:r>
    </w:p>
    <w:p w:rsidR="00B35936" w:rsidRDefault="0054063F">
      <w:pPr>
        <w:spacing w:after="40"/>
      </w:pPr>
      <w:r>
        <w:t>Mục 0. Tóm tắt điều hành và nhật ký quyết định</w:t>
      </w:r>
    </w:p>
    <w:p w:rsidR="00B35936" w:rsidRDefault="0054063F">
      <w:pPr>
        <w:spacing w:after="40"/>
      </w:pPr>
      <w:r>
        <w:t>Mục 1. Product Scope</w:t>
      </w:r>
    </w:p>
    <w:p w:rsidR="00B35936" w:rsidRDefault="0054063F">
      <w:pPr>
        <w:spacing w:after="40"/>
      </w:pPr>
      <w:r>
        <w:t>Mục 2. User Persona</w:t>
      </w:r>
    </w:p>
    <w:p w:rsidR="00B35936" w:rsidRDefault="0054063F">
      <w:pPr>
        <w:spacing w:after="40"/>
      </w:pPr>
      <w:r>
        <w:t>Mục 3. Actor và Use Case Inventory</w:t>
      </w:r>
    </w:p>
    <w:p w:rsidR="00B35936" w:rsidRDefault="0054063F">
      <w:pPr>
        <w:spacing w:after="40"/>
      </w:pPr>
      <w:r>
        <w:t>Mục 4. Candidate Use Case Stories</w:t>
      </w:r>
    </w:p>
    <w:p w:rsidR="00B35936" w:rsidRDefault="0054063F">
      <w:pPr>
        <w:spacing w:after="40"/>
      </w:pPr>
      <w:r>
        <w:t>Mục 5. Recruiter Use Case Stories</w:t>
      </w:r>
    </w:p>
    <w:p w:rsidR="00B35936" w:rsidRDefault="0054063F">
      <w:pPr>
        <w:spacing w:after="40"/>
      </w:pPr>
      <w:r>
        <w:t>Mục 6. Cross-Role, Admin và System Use Cases</w:t>
      </w:r>
    </w:p>
    <w:p w:rsidR="00B35936" w:rsidRDefault="0054063F">
      <w:pPr>
        <w:spacing w:after="40"/>
      </w:pPr>
      <w:r>
        <w:t>Mục 7. Business Rules và Data Requirements</w:t>
      </w:r>
    </w:p>
    <w:p w:rsidR="00B35936" w:rsidRDefault="0054063F">
      <w:pPr>
        <w:spacing w:after="40"/>
      </w:pPr>
      <w:r>
        <w:t>Mục 8. Acceptance Criteria và Test Scenarios</w:t>
      </w:r>
    </w:p>
    <w:p w:rsidR="00B35936" w:rsidRDefault="0054063F">
      <w:pPr>
        <w:spacing w:after="40"/>
      </w:pPr>
      <w:r>
        <w:t>Mục 9. Open Questions cho Product Owner</w:t>
      </w:r>
    </w:p>
    <w:p w:rsidR="00B35936" w:rsidRDefault="0054063F">
      <w:pPr>
        <w:spacing w:after="40"/>
      </w:pPr>
      <w:r>
        <w:t>Mục 10. BA Review</w:t>
      </w:r>
    </w:p>
    <w:p w:rsidR="00B35936" w:rsidRDefault="0054063F">
      <w:pPr>
        <w:pStyle w:val="Heading1"/>
        <w:pageBreakBefore/>
      </w:pPr>
      <w:r>
        <w:lastRenderedPageBreak/>
        <w:t>Mục 0. Tóm tắt điều hành và nhật ký quyết định</w:t>
      </w:r>
    </w:p>
    <w:p w:rsidR="00B35936" w:rsidRDefault="0054063F">
      <w:pPr>
        <w:pStyle w:val="Heading2"/>
      </w:pPr>
      <w:r>
        <w:t>0.1 Tóm tắt</w:t>
      </w:r>
    </w:p>
    <w:p w:rsidR="00B35936" w:rsidRDefault="0054063F">
      <w:pPr>
        <w:spacing w:after="80"/>
      </w:pPr>
      <w:r>
        <w:t xml:space="preserve">ProfileHub là website cho phép ứng viên xây dựng một hồ sơ nghề nghiệp có cấu trúc, tạo nhiều phiên bản CV từ hồ sơ đó và kiểm soát quyền riêng tư theo từng trường. Nhà tuyển dụng đăng tin, tìm kiếm ứng viên bằng dữ liệu có cấu trúc, nhận đơn ứng tuyển và gửi lời mời kết nối. Sản phẩm là </w:t>
      </w:r>
      <w:r>
        <w:rPr>
          <w:b/>
          <w:bCs/>
        </w:rPr>
        <w:t>job board có hồ sơ có cấu trúc</w:t>
      </w:r>
      <w:r>
        <w:t>, hướng tới thị trường Việt Nam.</w:t>
      </w:r>
    </w:p>
    <w:p w:rsidR="00B35936" w:rsidRDefault="0054063F">
      <w:pPr>
        <w:spacing w:after="80"/>
      </w:pPr>
      <w:r>
        <w:t xml:space="preserve">Tài liệu gồm </w:t>
      </w:r>
      <w:r>
        <w:rPr>
          <w:b/>
          <w:bCs/>
        </w:rPr>
        <w:t>43 Use Case</w:t>
      </w:r>
      <w:r>
        <w:t xml:space="preserve"> (19 của Candidate, 15 của Recruiter, 5 liên vai trò, 4 của Admin và hệ thống), kèm persona, quy tắc nghiệp vụ, mô hình dữ liệu mức khái niệm, kịch bản kiểm thử, câu hỏi mở và đánh giá của BA.</w:t>
      </w:r>
    </w:p>
    <w:p w:rsidR="00B35936" w:rsidRDefault="0054063F">
      <w:pPr>
        <w:pStyle w:val="Heading2"/>
      </w:pPr>
      <w:r>
        <w:t>0.2 Nhật ký quyết định đã chốt với Product Owner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100"/>
        <w:gridCol w:w="3926"/>
        <w:gridCol w:w="1400"/>
      </w:tblGrid>
      <w:tr w:rsidR="00B35936">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Quyết định</w:t>
            </w:r>
          </w:p>
        </w:tc>
        <w:tc>
          <w:tcPr>
            <w:tcW w:w="39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Tác động chính</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Trạng thái</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D1</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Có đăng tin và ứng tuyển (job board).</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Thêm Job, Application, kiểm duyệt tin; UC đăng tin, tìm việc, ứng tuyển là Must.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Confirmed</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D2</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Thông tin chung công khai; SĐT, Facebook ẩn được; Recruiter không xem nếu ứng viên ẩn.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Quyền riêng tư theo từng trường; trường ẩn không lộ ở bất kỳ kênh nào.</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Confirmed</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D3</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Tra cứu MST, khớp thì xác thực tích xanh.</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Chia hai cấp xác thực (Cấp 1 MST hợp lệ; Cấp 2 thêm chứng minh quan hệ với công ty) để tránh mạo danh.</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Confirmed (hai cấp là đề xuất của BA)</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D4</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Thông tin chung (SĐT, nơi ở) đổi ở hồ sơ gốc thì các CV tự cập nhật.</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Phân biệt trường liên kết và trường nội dung; CV đã nộp là bản chụp cố định.</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Confirmed (bản chụp là Assumption)</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D5</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Muốn làm matching và AI, cần cách chứng minh độ tin cậy.</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Matching có giải thích, bộ dữ liệu chuẩn, ngưỡng chấp nhận; xem Mục 7.4.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Confirmed</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D6</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Không xác minh kỹ năng; kỹ năng và dự án tự động vào CV.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Hiển thị “do ứng viên khai báo” kèm dự án làm bằng chứng; không có trạng thái “đã xác minh”.</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Confirmed</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D7</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không giới hạn số lời mời; ứng viên từ chối thì được gửi lại sau một khoảng thời gian.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Thời gian chờ gửi lại mặc định 3 ngày, cấu hình trong khoảng 3 đến 5 ngày; bổ sung giới hạn số lần gửi lại, chặn, báo cáo.</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Confirmed (3 ngày và 2 lần là Assumption)</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D8</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Thị trường mục tiêu là Việt Nam.</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Tiếng Việt có dấu, MST, tuân thủ pháp luật bảo vệ dữ liệu cá nhân Việt Nam.</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Confirmed</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D9</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Tài khoản Recruiter không giới hạn lượt xem hồ sơ mỗi ngày; không có chức năng tải hàng loạt (Assumption).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Chống lạm dụng bằng nhật ký truy cập, ngưỡng chống bot, giám sát hành vi bất thường (xem rủi ro R1, Mục 10).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Confirmed (không tải hàng loạt là Assumption)</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D10</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không thể xem hồ sơ của nhau.</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Tìm kiếm ứng viên và xem hồ sơ chi tiết chỉ dành cho Recruiter; liên kết chia sẻ cũng không mở được bằng phiên Candidate.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Confirmed</w:t>
            </w:r>
          </w:p>
        </w:tc>
      </w:tr>
    </w:tbl>
    <w:p w:rsidR="00B35936" w:rsidRDefault="00B35936">
      <w:pPr>
        <w:spacing w:after="120"/>
      </w:pPr>
    </w:p>
    <w:p w:rsidR="00B35936" w:rsidRDefault="0054063F">
      <w:pPr>
        <w:pStyle w:val="Heading1"/>
        <w:pageBreakBefore/>
      </w:pPr>
      <w:r>
        <w:lastRenderedPageBreak/>
        <w:t>Mục 1. Product Scope</w:t>
      </w:r>
    </w:p>
    <w:p w:rsidR="00B35936" w:rsidRDefault="0054063F">
      <w:pPr>
        <w:pStyle w:val="Heading2"/>
      </w:pPr>
      <w:r>
        <w:t>1.1 Mục tiêu sản phẩm</w:t>
      </w:r>
    </w:p>
    <w:p w:rsidR="00B35936" w:rsidRDefault="0054063F">
      <w:pPr>
        <w:pStyle w:val="ListParagraph"/>
        <w:numPr>
          <w:ilvl w:val="0"/>
          <w:numId w:val="2"/>
        </w:numPr>
        <w:spacing w:after="40"/>
      </w:pPr>
      <w:r>
        <w:t>Cho phép ứng viên xây dựng một hồ sơ nghề nghiệp tập trung, cập nhật một lần và dùng cho nhiều CV.</w:t>
      </w:r>
    </w:p>
    <w:p w:rsidR="00B35936" w:rsidRDefault="0054063F">
      <w:pPr>
        <w:pStyle w:val="ListParagraph"/>
        <w:numPr>
          <w:ilvl w:val="0"/>
          <w:numId w:val="2"/>
        </w:numPr>
        <w:spacing w:after="40"/>
      </w:pPr>
      <w:r>
        <w:t>Hỗ trợ quản lý học vấn, kinh nghiệm, kỹ năng, dự án, chứng chỉ, thành tựu, trong đó dự án đóng vai trò bằng chứng cho kỹ năng.</w:t>
      </w:r>
    </w:p>
    <w:p w:rsidR="00B35936" w:rsidRDefault="0054063F">
      <w:pPr>
        <w:pStyle w:val="ListParagraph"/>
        <w:numPr>
          <w:ilvl w:val="0"/>
          <w:numId w:val="2"/>
        </w:numPr>
        <w:spacing w:after="40"/>
      </w:pPr>
      <w:r>
        <w:t>Cho phép tạo nhiều phiên bản CV theo vị trí, tự cập nhật thông tin chung và giữ cố định bản đã nộp.</w:t>
      </w:r>
    </w:p>
    <w:p w:rsidR="00B35936" w:rsidRDefault="0054063F">
      <w:pPr>
        <w:pStyle w:val="ListParagraph"/>
        <w:numPr>
          <w:ilvl w:val="0"/>
          <w:numId w:val="2"/>
        </w:numPr>
        <w:spacing w:after="40"/>
      </w:pPr>
      <w:r>
        <w:t>Cho phép nhà tuyển dụng đăng tin, tìm kiếm, lọc, xem hồ sơ và quản lý đơn ứng tuyển.</w:t>
      </w:r>
    </w:p>
    <w:p w:rsidR="00B35936" w:rsidRDefault="0054063F">
      <w:pPr>
        <w:pStyle w:val="ListParagraph"/>
        <w:numPr>
          <w:ilvl w:val="0"/>
          <w:numId w:val="2"/>
        </w:numPr>
        <w:spacing w:after="40"/>
      </w:pPr>
      <w:r>
        <w:t>Hỗ trợ đối chiếu hồ sơ với yêu cầu công việc bằng matching có giải thích, quyết định cuối cùng thuộc con người.</w:t>
      </w:r>
    </w:p>
    <w:p w:rsidR="00B35936" w:rsidRDefault="0054063F">
      <w:pPr>
        <w:pStyle w:val="ListParagraph"/>
        <w:numPr>
          <w:ilvl w:val="0"/>
          <w:numId w:val="2"/>
        </w:numPr>
        <w:spacing w:after="40"/>
      </w:pPr>
      <w:r>
        <w:t>Bảo vệ quyền riêng tư của ứng viên và hạn chế lạm dụng dữ liệu.</w:t>
      </w:r>
    </w:p>
    <w:p w:rsidR="00B35936" w:rsidRDefault="0054063F">
      <w:pPr>
        <w:pStyle w:val="Heading2"/>
      </w:pPr>
      <w:r>
        <w:t>1.2 In-scope và Out-of-scope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35936">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In-scope (MVP đề xuất)</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Out-of-scope (cần xác nhận)</w:t>
            </w:r>
          </w:p>
        </w:tc>
      </w:tr>
      <w:tr w:rsidR="00B35936">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Tài khoản Candidate, Recruiter, Admin.</w:t>
            </w:r>
          </w:p>
          <w:p w:rsidR="00B35936" w:rsidRDefault="0054063F">
            <w:pPr>
              <w:pStyle w:val="ListParagraph"/>
              <w:numPr>
                <w:ilvl w:val="0"/>
                <w:numId w:val="2"/>
              </w:numPr>
              <w:spacing w:after="40"/>
            </w:pPr>
            <w:r>
              <w:t>Hồ sơ nghề nghiệp có cấu trúc, quyền riêng tư theo trường.</w:t>
            </w:r>
          </w:p>
          <w:p w:rsidR="00B35936" w:rsidRDefault="0054063F">
            <w:pPr>
              <w:pStyle w:val="ListParagraph"/>
              <w:numPr>
                <w:ilvl w:val="0"/>
                <w:numId w:val="2"/>
              </w:numPr>
              <w:spacing w:after="40"/>
            </w:pPr>
            <w:r>
              <w:t>CV: tạo, sửa, nhiều phiên bản, xem trước, tải về.</w:t>
            </w:r>
          </w:p>
          <w:p w:rsidR="00B35936" w:rsidRDefault="0054063F">
            <w:pPr>
              <w:pStyle w:val="ListParagraph"/>
              <w:numPr>
                <w:ilvl w:val="0"/>
                <w:numId w:val="2"/>
              </w:numPr>
              <w:spacing w:after="40"/>
            </w:pPr>
            <w:r>
              <w:t>Đăng tin, kiểm duyệt tin, tìm việc, lưu việc.</w:t>
            </w:r>
          </w:p>
          <w:p w:rsidR="00B35936" w:rsidRDefault="0054063F">
            <w:pPr>
              <w:pStyle w:val="ListParagraph"/>
              <w:numPr>
                <w:ilvl w:val="0"/>
                <w:numId w:val="2"/>
              </w:numPr>
              <w:spacing w:after="40"/>
            </w:pPr>
            <w:r>
              <w:t>Ứng tuyển, theo dõi và xử lý đơn.</w:t>
            </w:r>
          </w:p>
          <w:p w:rsidR="00B35936" w:rsidRDefault="0054063F">
            <w:pPr>
              <w:pStyle w:val="ListParagraph"/>
              <w:numPr>
                <w:ilvl w:val="0"/>
                <w:numId w:val="2"/>
              </w:numPr>
              <w:spacing w:after="40"/>
            </w:pPr>
            <w:r>
              <w:t>Tìm kiếm ứng viên, lưu danh sách quan tâm, ghi chú nội bộ.</w:t>
            </w:r>
          </w:p>
          <w:p w:rsidR="00B35936" w:rsidRDefault="0054063F">
            <w:pPr>
              <w:pStyle w:val="ListParagraph"/>
              <w:numPr>
                <w:ilvl w:val="0"/>
                <w:numId w:val="2"/>
              </w:numPr>
              <w:spacing w:after="40"/>
            </w:pPr>
            <w:r>
              <w:t>Lời mời kết nối, yêu cầu quyền xem thông tin liên hệ.</w:t>
            </w:r>
          </w:p>
          <w:p w:rsidR="00B35936" w:rsidRDefault="0054063F">
            <w:pPr>
              <w:pStyle w:val="ListParagraph"/>
              <w:numPr>
                <w:ilvl w:val="0"/>
                <w:numId w:val="2"/>
              </w:numPr>
              <w:spacing w:after="40"/>
            </w:pPr>
            <w:r>
              <w:t>Xác thực doanh nghiệp bằng MST hai cấp.</w:t>
            </w:r>
          </w:p>
          <w:p w:rsidR="00B35936" w:rsidRDefault="0054063F">
            <w:pPr>
              <w:pStyle w:val="ListParagraph"/>
              <w:numPr>
                <w:ilvl w:val="0"/>
                <w:numId w:val="2"/>
              </w:numPr>
              <w:spacing w:after="40"/>
            </w:pPr>
            <w:r>
              <w:t>Matching có giải thích (giai đoạn 1).</w:t>
            </w:r>
          </w:p>
          <w:p w:rsidR="00B35936" w:rsidRDefault="0054063F">
            <w:pPr>
              <w:pStyle w:val="ListParagraph"/>
              <w:numPr>
                <w:ilvl w:val="0"/>
                <w:numId w:val="2"/>
              </w:numPr>
              <w:spacing w:after="40"/>
            </w:pPr>
            <w:r>
              <w:t>Chặn, báo cáo, nhật ký truy cập.</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AI tự động loại, xếp hạng bắt buộc hoặc quyết định thay Recruiter.</w:t>
            </w:r>
          </w:p>
          <w:p w:rsidR="00B35936" w:rsidRDefault="0054063F">
            <w:pPr>
              <w:pStyle w:val="ListParagraph"/>
              <w:numPr>
                <w:ilvl w:val="0"/>
                <w:numId w:val="2"/>
              </w:numPr>
              <w:spacing w:after="40"/>
            </w:pPr>
            <w:r>
              <w:t>Thanh toán, gói dịch vụ trả phí.</w:t>
            </w:r>
          </w:p>
          <w:p w:rsidR="00B35936" w:rsidRDefault="0054063F">
            <w:pPr>
              <w:pStyle w:val="ListParagraph"/>
              <w:numPr>
                <w:ilvl w:val="0"/>
                <w:numId w:val="2"/>
              </w:numPr>
              <w:spacing w:after="40"/>
            </w:pPr>
            <w:r>
              <w:t>Lập lịch phỏng vấn, phỏng vấn trực tuyến, offer/hợp đồng.</w:t>
            </w:r>
          </w:p>
          <w:p w:rsidR="00B35936" w:rsidRDefault="0054063F">
            <w:pPr>
              <w:pStyle w:val="ListParagraph"/>
              <w:numPr>
                <w:ilvl w:val="0"/>
                <w:numId w:val="2"/>
              </w:numPr>
              <w:spacing w:after="40"/>
            </w:pPr>
            <w:r>
              <w:t>Xác minh kỹ năng, chứng chỉ bởi bên thứ ba.</w:t>
            </w:r>
          </w:p>
          <w:p w:rsidR="00B35936" w:rsidRDefault="0054063F">
            <w:pPr>
              <w:pStyle w:val="ListParagraph"/>
              <w:numPr>
                <w:ilvl w:val="0"/>
                <w:numId w:val="2"/>
              </w:numPr>
              <w:spacing w:after="40"/>
            </w:pPr>
            <w:r>
              <w:t>Ứng dụng di động native.</w:t>
            </w:r>
          </w:p>
          <w:p w:rsidR="00B35936" w:rsidRDefault="0054063F">
            <w:pPr>
              <w:pStyle w:val="ListParagraph"/>
              <w:numPr>
                <w:ilvl w:val="0"/>
                <w:numId w:val="2"/>
              </w:numPr>
              <w:spacing w:after="40"/>
            </w:pPr>
            <w:r>
              <w:t>Chức năng tải/xuất hàng loạt dữ liệu ứng viên.</w:t>
            </w:r>
          </w:p>
          <w:p w:rsidR="00B35936" w:rsidRDefault="0054063F">
            <w:pPr>
              <w:pStyle w:val="ListParagraph"/>
              <w:numPr>
                <w:ilvl w:val="0"/>
                <w:numId w:val="2"/>
              </w:numPr>
              <w:spacing w:after="40"/>
            </w:pPr>
            <w:r>
              <w:t>Thị trường ngoài Việt Nam, đa ngôn ngữ.</w:t>
            </w:r>
          </w:p>
          <w:p w:rsidR="00B35936" w:rsidRDefault="0054063F">
            <w:pPr>
              <w:pStyle w:val="ListParagraph"/>
              <w:numPr>
                <w:ilvl w:val="0"/>
                <w:numId w:val="2"/>
              </w:numPr>
              <w:spacing w:after="40"/>
            </w:pPr>
            <w:r>
              <w:t>Quản lý toàn bộ quy trình tuyển dụng nội bộ (ATS đầy đủ).</w:t>
            </w:r>
          </w:p>
        </w:tc>
      </w:tr>
    </w:tbl>
    <w:p w:rsidR="00B35936" w:rsidRDefault="00B35936">
      <w:pPr>
        <w:spacing w:after="120"/>
      </w:pPr>
    </w:p>
    <w:p w:rsidR="00B35936" w:rsidRDefault="0054063F">
      <w:pPr>
        <w:pStyle w:val="Heading2"/>
      </w:pPr>
      <w:r>
        <w:t>1.3 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4926"/>
      </w:tblGrid>
      <w:tr w:rsidR="00B35936">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Loại</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Actor</w:t>
            </w:r>
          </w:p>
        </w:tc>
        <w:tc>
          <w:tcPr>
            <w:tcW w:w="49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Vai trò</w:t>
            </w:r>
          </w:p>
        </w:tc>
      </w:tr>
      <w:tr w:rsidR="00B35936">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Chính</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Candidate</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Quản lý hồ sơ, CV, quyền riêng tư; tìm việc; ứng tuyển; phản hồi lời mời.</w:t>
            </w:r>
          </w:p>
        </w:tc>
      </w:tr>
      <w:tr w:rsidR="00B35936">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Chính</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Đăng tin, tìm và đánh giá ứng viên, xử lý đơn, gửi lời mời.</w:t>
            </w:r>
          </w:p>
        </w:tc>
      </w:tr>
      <w:tr w:rsidR="00B35936">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Phụ</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Company Admin (Assumption)</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Quản lý thành viên, phân quyền trong doanh nghiệp.</w:t>
            </w:r>
          </w:p>
        </w:tc>
      </w:tr>
      <w:tr w:rsidR="00B35936">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Phụ</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System Admin / Moderator (Assumption)</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Kiểm duyệt tin, duyệt xác thực thủ công, xử lý báo cáo.</w:t>
            </w:r>
          </w:p>
        </w:tc>
      </w:tr>
      <w:tr w:rsidR="00B35936">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Hệ thống</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Email/Notification Service</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Xác nhận email, khôi phục mật khẩu, thông báo.</w:t>
            </w:r>
          </w:p>
        </w:tc>
      </w:tr>
      <w:tr w:rsidR="00B35936">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Hệ thống</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Dịch vụ tra cứu MST</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Đối chiếu mã số thuế, tên và trạng thái hoạt động của doanh nghiệp.</w:t>
            </w:r>
          </w:p>
        </w:tc>
      </w:tr>
      <w:tr w:rsidR="00B35936">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Hệ thống</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Matching Service</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Gợi ý mức phù hợp có giải thích; không có quyền quyết định.</w:t>
            </w:r>
          </w:p>
        </w:tc>
      </w:tr>
      <w:tr w:rsidR="00B35936">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Hệ thống</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PDF/Export Service</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Xuất CV.</w:t>
            </w:r>
          </w:p>
        </w:tc>
      </w:tr>
    </w:tbl>
    <w:p w:rsidR="00B35936" w:rsidRDefault="00B35936">
      <w:pPr>
        <w:spacing w:after="120"/>
      </w:pPr>
    </w:p>
    <w:p w:rsidR="00B35936" w:rsidRDefault="0054063F">
      <w:pPr>
        <w:pStyle w:val="Heading2"/>
      </w:pPr>
      <w:r>
        <w:t>1.4 Phân biệt User Story, Use Case Story và 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200"/>
        <w:gridCol w:w="3026"/>
      </w:tblGrid>
      <w:tr w:rsidR="00B35936">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lastRenderedPageBreak/>
              <w:t>Khái niệm</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Trả lời câu hỏi</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Mức chi tiết</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Ví dụ trong ProfileHub</w:t>
            </w:r>
          </w:p>
        </w:tc>
      </w:tr>
      <w:tr w:rsidR="00B35936">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User Story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Ai muốn gì và vì sao?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Một câu, giá trị người dùng.</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Là ứng viên, tôi muốn ẩn số điện thoại để không bị gọi bởi người lạ.</w:t>
            </w:r>
          </w:p>
        </w:tc>
      </w:tr>
      <w:tr w:rsidR="00B35936">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Use Case Story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Actor và hệ thống tương tác thế nào để đạt một mục tiêu, kể cả khi sai lệch?</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Luồng chính, thay thế, ngoại lệ, quy tắc, dữ liệu, quyền.</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UC-CAN-007: Thiết lập quyền riêng tư theo từng trường.</w:t>
            </w:r>
          </w:p>
        </w:tc>
      </w:tr>
      <w:tr w:rsidR="00B35936">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Acceptance Criteria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Điều kiện nào chứng minh Use Case hoạt động đúng?</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Kiểm thử được, đúng hoặc sai.</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Trường đang ẩn không xuất hiện ở tìm kiếm, API và CV chia sẻ.</w:t>
            </w:r>
          </w:p>
        </w:tc>
      </w:tr>
    </w:tbl>
    <w:p w:rsidR="00B35936" w:rsidRDefault="00B35936">
      <w:pPr>
        <w:spacing w:after="120"/>
      </w:pPr>
    </w:p>
    <w:p w:rsidR="00B35936" w:rsidRDefault="0054063F">
      <w:pPr>
        <w:pStyle w:val="Heading2"/>
      </w:pPr>
      <w:r>
        <w:t>1.5 Các giả định cần xác nhận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200"/>
        <w:gridCol w:w="3226"/>
      </w:tblGrid>
      <w:tr w:rsidR="00B35936">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w:t>
            </w:r>
          </w:p>
        </w:tc>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Giả định</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Rủi ro nếu sai</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A1</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Mặc định SĐT, Facebook, email liên hệ ở trạng thái ẩn cho đến khi ứng viên bật hoặc đồng ý.</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Nếu mặc định hiện, nguy cơ lộ thông tin; nếu ẩn quá chặt, Recruiter khó liên hệ.</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A2</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cần MST hợp lệ (Cấp 1) mới xem hồ sơ; Cấp 2 (tích xanh) mới gửi lời mời.</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Mạo danh doanh nghiệp, thu thập dữ liệu hàng loạt.</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A3</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CV đã nộp là bản chụp cố định, không đổi theo hồ sơ gốc.</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thấy nội dung ứng viên không hề nộp; tranh chấp.</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A4</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Thời gian chờ gửi lại lời mời mặc định 3 ngày (3 đến 5), tối đa 2 lần gửi lại.</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Spam hoặc làm phiền ứng viên.</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A5</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Matching giai đoạn 1 là luật giải thích được; AI chỉ gợi ý, không tự loại.</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Rủi ro pháp lý, thiên vị, mất niềm tin.</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A6</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Không cho tải/xuất hàng loạt dữ liệu ứng viên.</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Rò rỉ dữ liệu hàng loạt.</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A7</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Tuân thủ Nghị định 13/2023/NĐ-CP và Luật Bảo vệ dữ liệu cá nhân (có hiệu lực từ 2026); cần pháp chế xác nhận.</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Vi phạm pháp luật, xử phạt.</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A8</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Tin tuyển dụng đều qua kiểm duyệt (tự động kết hợp thủ công) trước khi đăng.</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Tin lừa đảo; hoặc nút thắt vận hành nếu duyệt thủ công toàn bộ.</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A9</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Một email chỉ thuộc một vai trò; một Recruiter thuộc một công ty ở MVP.</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Ảnh hưởng mô hình tài khoản.</w:t>
            </w:r>
          </w:p>
        </w:tc>
      </w:tr>
    </w:tbl>
    <w:p w:rsidR="00B35936" w:rsidRDefault="0054063F">
      <w:pPr>
        <w:pStyle w:val="Heading1"/>
        <w:pageBreakBefore/>
      </w:pPr>
      <w:r>
        <w:lastRenderedPageBreak/>
        <w:t>Mục 2. User Persona</w:t>
      </w:r>
    </w:p>
    <w:p w:rsidR="00B35936" w:rsidRDefault="0054063F">
      <w:pPr>
        <w:pStyle w:val="Heading2"/>
      </w:pPr>
      <w:r>
        <w:t>2.1 Persona Candidate: Minh Anh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Hồ sơ</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26 tuổi, Frontend Developer, 3 năm kinh nghiệm, Hà Nội. Đang cân nhắc chuyển việc, ứng tuyển 2 đến 3 hướng khác nhau (Frontend, Fullstack).</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Mục tiêu</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Một hồ sơ duy nhất, cập nhật một lần dùng cho nhiều CV. Tìm việc phù hợp và được nhà tuyển dụng thật sự chủ động liên hệ.</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Nhu cầu</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Tạo nhiều CV theo vị trí; kiểm soát ai thấy SĐT, Facebook; biết mình còn thiếu gì so với yêu cầu tin; theo dõi trạng thái đơn.</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Khó khăn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Sửa CV thủ công nhiều bản; bị cuộc gọi lạ làm phiền; không biết hồ sơ bị bỏ qua vì lý do gì; lo lộ thông tin cá nhân.</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Động lực</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Tiết kiệm thời gian, tăng cơ hội được liên hệ, giữ quyền kiểm soát dữ liệu.</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Tiêu chí thành công</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Hoàn thiện hồ sơ trong dưới 15 phút; nhận lời mời đúng chuyên môn; không có thông tin riêng bị lộ ngoài ý muốn; thấy rõ trạng thái đơn.</w:t>
            </w:r>
          </w:p>
        </w:tc>
      </w:tr>
    </w:tbl>
    <w:p w:rsidR="00B35936" w:rsidRDefault="00B35936">
      <w:pPr>
        <w:spacing w:after="120"/>
      </w:pPr>
    </w:p>
    <w:p w:rsidR="00B35936" w:rsidRDefault="0054063F">
      <w:pPr>
        <w:pStyle w:val="Heading2"/>
      </w:pPr>
      <w:r>
        <w:t>2.2 Persona Recruiter: Hương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Hồ sơ</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31 tuổi, HR Specialist tại công ty công nghệ 150 nhân sự, đang tuyển 3 đến 5 vị trí cùng lúc.</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Mục tiêu</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Tìm đủ ứng viên chất lượng trong thời gian ngắn; giảm thời gian lọc sơ bộ.</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Nhu cầu</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Lọc nhanh theo kỹ năng, kinh nghiệm; thấy bằng chứng qua dự án; quản lý ứng viên theo vị trí; hiểu lý do hệ thống gợi ý; liên hệ ứng viên đúng cách.</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Khó khăn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Hồ sơ nhiều nhưng khó lọc; CV khai quá lên; mất thời gian đọc ứng viên không phù hợp; ứng viên không phản hồi.</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Động lực</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Hoàn thành chỉ tiêu tuyển dụng; xây dựng danh sách ứng viên tiềm năng dùng lâu dài.</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Tiêu chí thành công</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Rút ngắn thời gian lọc; tỷ lệ ứng viên phản hồi lời mời cao; nhìn thấy chỗ khớp và chỗ thiếu so với tin tuyển dụng.</w:t>
            </w:r>
          </w:p>
        </w:tc>
      </w:tr>
    </w:tbl>
    <w:p w:rsidR="00B35936" w:rsidRDefault="0054063F">
      <w:pPr>
        <w:pStyle w:val="Heading1"/>
        <w:pageBreakBefore/>
      </w:pPr>
      <w:r>
        <w:lastRenderedPageBreak/>
        <w:t>Mục 3. Actor và Use Case Inventory</w:t>
      </w:r>
    </w:p>
    <w:p w:rsidR="00B35936" w:rsidRDefault="0054063F">
      <w:pPr>
        <w:spacing w:after="80"/>
      </w:pPr>
      <w:r>
        <w:rPr>
          <w:sz w:val="18"/>
          <w:szCs w:val="18"/>
        </w:rPr>
        <w:t>Ưu tiên: Must-have (M), Should-have (S), Could-have (C). Phụ thuộc lấy theo từng Use Case.</w:t>
      </w:r>
    </w:p>
    <w:p w:rsidR="00B35936" w:rsidRDefault="0054063F">
      <w:pPr>
        <w:pStyle w:val="Heading2"/>
      </w:pPr>
      <w:r>
        <w:t>3.1 Candidate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700"/>
        <w:gridCol w:w="900"/>
        <w:gridCol w:w="2100"/>
        <w:gridCol w:w="850"/>
        <w:gridCol w:w="1226"/>
        <w:gridCol w:w="1000"/>
      </w:tblGrid>
      <w:tr w:rsidR="00B35936">
        <w:tblPrEx>
          <w:tblCellMar>
            <w:top w:w="0" w:type="dxa"/>
            <w:bottom w:w="0" w:type="dxa"/>
          </w:tblCellMar>
        </w:tblPrEx>
        <w:trPr>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Use Case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Actor</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Mục tiêu</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Ưu tiên</w:t>
            </w:r>
          </w:p>
        </w:tc>
        <w:tc>
          <w:tcPr>
            <w:tcW w:w="1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Phụ thuộc</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Xác nhận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Đăng ký tài khoản ứng viên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Tạo tài khoản để sử dụng hồ sơ, CV và chức năng tìm việc.</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UC-CAN-002, UC-CAN-004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UC-CAN-002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Đăng nhập và quản lý phiên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Truy cập an toàn vào tài khoản và duy trì phiên theo chính sách bảo mật.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UC-CAN-001, UC-CAN-003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UC-CAN-003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Khôi phục tài khoản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Lấy lại quyền truy cập khi quên mật khẩu.</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UC-CAN-004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Thiết lập hồ sơ nghề nghiệp ban đầu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Tạo nền tảng hồ sơ gồm thông tin cá nhân và tóm tắt nghề nghiệp.</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UC-CAN-002, UC-CAN-005, UC-CAN-007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UC-CAN-005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Cập nhật các mục hồ sơ</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Thêm, sửa, xóa học vấn, kinh nghiệm, kỹ năng, dự án, chứng chỉ, thành tựu để thể hiện năng lực hiện tại.</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UC-CAN-004, UC-CAN-007, UC-SYS-001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UC-CAN-006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 trước hồ sơ và kiểm tra thông tin còn thiếu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Biết hồ sơ hiển thị với Recruiter ra sao và cần bổ sung gì.</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UC-CAN-005, UC-CAN-007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UC-CAN-007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Thiết lập quyền riêng tư theo từng trường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Kiểm soát thông tin nào Recruiter và khách được xem.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UC-CAN-004, UC-CAN-006, UC-XR-001, UC-XR-002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UC-CAN-008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Tạo CV từ hồ sơ</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Sinh một CV từ dữ liệu hồ sơ gốc để dùng cho một vị trí.</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UC-CAN-005, UC-CAN-007, UC-SYS-001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UC-CAN-009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Chỉnh sửa nội dung CV</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Điều chỉnh nội dung một CV cho một vị trí cụ thể mà không đổi hồ sơ gốc.</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UC-CAN-008, UC-SYS-001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UC-CAN-010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Quản lý nhiều phiên bản CV</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Tạo, nhân bản, đổi tên, đặt mặc định, lưu trữ và xóa các phiên bản CV theo vị trí.</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UC-CAN-008, UC-CAN-016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UC-CAN-011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Xuất và tải CV</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Nhận CV dạng tệp (PDF) để dùng ngoài hệ thống.</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UC-CAN-012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Phản hồi lời mời kết nối từ nhà tuyển dụng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Chấp nhận hoặc từ chối lời mời, kiểm soát việc bị liên hệ.</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UC-REC-014, UC-CAN-007, UC-XR-004, UC-XR-005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UC-CAN-013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Tìm kiếm và xem thông tin công việc</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Tìm công việc phù hợp và xem đầy đủ thông tin tin tuyển dụng.</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UC-REC-011, UC-ADM-001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UC-CAN-014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Lưu công việc quan tâm</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Lưu tin để xem lại hoặc ứng tuyển sau.</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UC-CAN-013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UC-CAN-015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Đối chiếu hồ sơ với yêu cầu công việc (matching)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Biết mức độ phù hợp với một tin và phần còn thiếu để cải thiện hồ sơ.</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UC-SYS-002, UC-CAN-013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UC-CAN-016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Ứng tuyển bằng hồ sơ hoặc CV</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Gửi hồ sơ và một phiên bản CV tới một vị trí cụ thể.</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UC-CAN-008, UC-CAN-010, UC-REC-015, UC-REC-011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UC-CAN-017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Theo dõi trạng thái ứng tuyển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Biết đơn đang ở bước nào và lý do (nếu được cung cấp).</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UC-CAN-016, UC-REC-015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UC-CAN-018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Rút đơn ứng tuyển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Chủ động dừng một đơn ứng tuyển.</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UC-CAN-016, UC-CAN-017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lastRenderedPageBreak/>
              <w:t>UC-CAN-019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Xóa tài khoản và xuất dữ liệu cá nhân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Thực hiện quyền của chủ thể dữ liệu: xem, xuất, xóa dữ liệu cá nhân.</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UC-XR-003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bl>
    <w:p w:rsidR="00B35936" w:rsidRDefault="00B35936">
      <w:pPr>
        <w:spacing w:after="120"/>
      </w:pPr>
    </w:p>
    <w:p w:rsidR="00B35936" w:rsidRDefault="0054063F">
      <w:pPr>
        <w:pStyle w:val="Heading2"/>
      </w:pPr>
      <w:r>
        <w:t>3.2 Recruiter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700"/>
        <w:gridCol w:w="900"/>
        <w:gridCol w:w="2100"/>
        <w:gridCol w:w="850"/>
        <w:gridCol w:w="1226"/>
        <w:gridCol w:w="1000"/>
      </w:tblGrid>
      <w:tr w:rsidR="00B35936">
        <w:tblPrEx>
          <w:tblCellMar>
            <w:top w:w="0" w:type="dxa"/>
            <w:bottom w:w="0" w:type="dxa"/>
          </w:tblCellMar>
        </w:tblPrEx>
        <w:trPr>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Use Case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Actor</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Mục tiêu</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Ưu tiên</w:t>
            </w:r>
          </w:p>
        </w:tc>
        <w:tc>
          <w:tcPr>
            <w:tcW w:w="1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Phụ thuộc</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Xác nhận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Đăng ký tài khoản Recruiter và xác thực doanh nghiệp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Được cấp quyền đăng tin và tìm kiếm ứng viên tương ứng với mức xác thực doanh nghiệp.</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UC-REC-002, UC-REC-003, UC-REC-004, UC-ADM-002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UC-REC-002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Đăng nhập và khôi phục tài khoản Recruiter</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Truy cập an toàn vào tài khoản tuyển dụng.</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UC-REC-001, UC-REC-004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UC-REC-003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Thiết lập hồ sơ công ty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 hoặc Company Admin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Xây dựng thông tin công ty để thu hút ứng viên và tăng độ tin cậy.</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UC-REC-001, UC-REC-004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UC-REC-004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Quản lý thành viên và phân quyền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Company Admin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Cho nhiều người cùng làm việc trong một doanh nghiệp với quyền phù hợp.</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UC-REC-001, UC-REC-003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UC-REC-005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Tìm kiếm và lọc ứng viên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Thu hẹp danh sách ứng viên phù hợp với nhu cầu tuyển dụng.</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UC-CAN-007, UC-REC-001, UC-REC-006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UC-REC-006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 chi tiết hồ sơ ứng viên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Đánh giá năng lực ứng viên từ phần hồ sơ được phép xem.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UC-REC-005, UC-CAN-007, UC-XR-002, UC-XR-003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UC-REC-007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Lưu ứng viên vào danh sách quan tâm</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Giữ lại ứng viên tiềm năng để xử lý sau.</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UC-REC-006, UC-REC-013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UC-REC-008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 lại hồ sơ đã xem và đã lưu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Quay lại nhanh các hồ sơ đã tiếp cận.</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UC-REC-006, UC-REC-007, UC-XR-003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UC-REC-009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 bằng chứng kỹ năng qua dự án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Đánh giá độ thuyết phục của kỹ năng thông qua dự án và kinh nghiệm liên quan.</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UC-REC-006, UC-CAN-005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UC-REC-010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Ghi chú và đánh giá nội bộ ứng viên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Lưu nhận xét và đánh giá nội bộ phục vụ quyết định tuyển dụng.</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UC-REC-006, UC-REC-015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UC-REC-011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Tạo và quản lý tin tuyển dụng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Công bố nhu cầu tuyển dụng có cấu trúc để ứng viên tìm thấy và để phục vụ matching.</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UC-REC-001, UC-ADM-001, UC-CAN-013, UC-CAN-016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UC-REC-012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Đối chiếu ứng viên với tin tuyển dụng (AI hỗ trợ)</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Nhận gợi ý mức phù hợp có giải thích để ưu tiên đọc hồ sơ.</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UC-SYS-002, UC-REC-011, UC-REC-006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UC-REC-013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Tổ chức ứng viên theo vị trí tuyển dụng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Quản lý ứng viên (đã ứng tuyển và đã lưu) theo từng tin.</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UC-REC-007, UC-REC-011, UC-REC-015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UC-REC-014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Gửi lời mời kết nối cho ứng viên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Liên hệ ứng viên tiềm năng theo cách có kiểm soát, tôn trọng quyền riêng tư.</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UC-CAN-012, UC-XR-005, UC-REC-006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UC-REC-015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Xử lý đơn ứng tuyển và cập nhật trạng thái</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 xét đơn ứng tuyển và phản hồi cho ứng viên.</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UC-CAN-016, UC-CAN-017, UC-REC-010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bl>
    <w:p w:rsidR="00B35936" w:rsidRDefault="00B35936">
      <w:pPr>
        <w:spacing w:after="120"/>
      </w:pPr>
    </w:p>
    <w:p w:rsidR="00B35936" w:rsidRDefault="0054063F">
      <w:pPr>
        <w:pStyle w:val="Heading2"/>
      </w:pPr>
      <w:r>
        <w:t>3.3 Cross-Role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700"/>
        <w:gridCol w:w="900"/>
        <w:gridCol w:w="2100"/>
        <w:gridCol w:w="850"/>
        <w:gridCol w:w="1226"/>
        <w:gridCol w:w="1000"/>
      </w:tblGrid>
      <w:tr w:rsidR="00B35936">
        <w:tblPrEx>
          <w:tblCellMar>
            <w:top w:w="0" w:type="dxa"/>
            <w:bottom w:w="0" w:type="dxa"/>
          </w:tblCellMar>
        </w:tblPrEx>
        <w:trPr>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lastRenderedPageBreak/>
              <w:t>ID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Use Case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Actor</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Mục tiêu</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Ưu tiên</w:t>
            </w:r>
          </w:p>
        </w:tc>
        <w:tc>
          <w:tcPr>
            <w:tcW w:w="1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Phụ thuộc</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Xác nhận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UC-XR-001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Chia sẻ hồ sơ qua liên kết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Chia sẻ hồ sơ hoặc CV có kiểm soát và thu hồi được.</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UC-CAN-007, UC-CAN-008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UC-XR-002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Yêu cầu quyền xem thông tin riêng của ứng viên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Xin ứng viên mở thêm thông tin liên hệ cho một công ty cụ thể.</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UC-CAN-007, UC-REC-006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UC-XR-003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Xử lý hồ sơ không còn khả dụng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System</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Bảo đảm dữ liệu không rò rỉ khi hồ sơ bị ẩn hoặc xóa, và Recruiter không gặp lỗi khó hiểu.</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UC-CAN-007, UC-CAN-019, UC-REC-008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UC-XR-004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Trao đổi thông tin giữa ứng viên và nhà tuyển dụng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 và 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Nhắn tin trong hệ thống sau khi có kết nối hoặc đơn ứng tuyển.</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UC-CAN-012, UC-CAN-016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UC-XR-005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Chặn và báo cáo hồ sơ, tin tuyển dụng hoặc tài khoản vi phạm</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Candidate hoặc Recruiter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Chống spam, lừa đảo, nội dung sai phạm.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UC-CAN-012, UC-REC-014, UC-ADM-001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bl>
    <w:p w:rsidR="00B35936" w:rsidRDefault="00B35936">
      <w:pPr>
        <w:spacing w:after="120"/>
      </w:pPr>
    </w:p>
    <w:p w:rsidR="00B35936" w:rsidRDefault="0054063F">
      <w:pPr>
        <w:pStyle w:val="Heading2"/>
      </w:pPr>
      <w:r>
        <w:t>3.4 Admin và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4"/>
        <w:gridCol w:w="1691"/>
        <w:gridCol w:w="934"/>
        <w:gridCol w:w="2088"/>
        <w:gridCol w:w="848"/>
        <w:gridCol w:w="1221"/>
        <w:gridCol w:w="1000"/>
      </w:tblGrid>
      <w:tr w:rsidR="00B35936">
        <w:tblPrEx>
          <w:tblCellMar>
            <w:top w:w="0" w:type="dxa"/>
            <w:bottom w:w="0" w:type="dxa"/>
          </w:tblCellMar>
        </w:tblPrEx>
        <w:trPr>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Use Case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Actor</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Mục tiêu</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Ưu tiên</w:t>
            </w:r>
          </w:p>
        </w:tc>
        <w:tc>
          <w:tcPr>
            <w:tcW w:w="1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Phụ thuộc</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Xác nhận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UC-ADM-001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Kiểm duyệt tin tuyển dụng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System Admin (hoặc Moderator)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Bảo đảm tin đăng hợp pháp, đúng thực tế, không lừa đảo hoặc phân biệt đối xử.</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UC-REC-011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UC-ADM-002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Duyệt thủ công xác thực doanh nghiệp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System Admin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Xử lý các trường hợp tự động không xác thực được (tên không khớp, hộ kinh doanh, không có email công ty).</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UC-REC-001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UC-SYS-001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Đồng bộ trường liên kết sang các CV</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System</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Khi thông tin chung (SĐT, nơi ở, email liên hệ, họ tên) thay đổi ở hồ sơ gốc thì các CV chưa nộp tự cập nhật.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Must</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UC-CAN-005, UC-CAN-008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Confirmed</w:t>
            </w:r>
          </w:p>
        </w:tc>
      </w:tr>
      <w:tr w:rsidR="00B35936">
        <w:tblPrEx>
          <w:tblCellMar>
            <w:top w:w="0" w:type="dxa"/>
            <w:bottom w:w="0" w:type="dxa"/>
          </w:tblCellMar>
        </w:tblPrEx>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UC-SYS-002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Tính mức độ phù hợp giữa hồ sơ và tin tuyển dụng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Matching Service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Cung cấp kết quả đối chiếu có giải thích, kiểm chứng được cho UC-CAN-015 và UC-REC-012.</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Should</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UC-CAN-015, UC-REC-012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Assumption</w:t>
            </w:r>
          </w:p>
        </w:tc>
      </w:tr>
    </w:tbl>
    <w:p w:rsidR="00B35936" w:rsidRDefault="00B35936">
      <w:pPr>
        <w:spacing w:after="120"/>
      </w:pPr>
    </w:p>
    <w:p w:rsidR="00B35936" w:rsidRDefault="0054063F">
      <w:pPr>
        <w:spacing w:after="80"/>
      </w:pPr>
      <w:r>
        <w:rPr>
          <w:b/>
          <w:bCs/>
        </w:rPr>
        <w:t>Tổng hợp theo ưu tiên:</w:t>
      </w:r>
      <w:r>
        <w:t xml:space="preserve"> Must-have 19, Should-have 20, Could-have 4.</w:t>
      </w:r>
    </w:p>
    <w:p w:rsidR="00B35936" w:rsidRDefault="0054063F">
      <w:pPr>
        <w:pStyle w:val="Heading1"/>
        <w:pageBreakBefore/>
      </w:pPr>
      <w:r>
        <w:lastRenderedPageBreak/>
        <w:t>Mục 4. Candidate Use Case Stories</w:t>
      </w:r>
    </w:p>
    <w:p w:rsidR="00B35936" w:rsidRDefault="0054063F">
      <w:pPr>
        <w:pStyle w:val="Heading3"/>
        <w:keepNext/>
      </w:pPr>
      <w:r>
        <w:t>UC-CAN-001: Đăng ký tài khoản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UC-CAN-001</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Đăng ký tài khoản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 Hệ thống: Email Service.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Tạo tài khoản để sử dụng hồ sơ, CV và chức năng tìm việc.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đăng ký bằng email và mật khẩu, đồng ý điều khoản và chính sách dữ liệu cá nhân, xác nhận email để kích hoạt.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“Đăng ký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Ứng viên chưa đăng nhập.</w:t>
            </w:r>
          </w:p>
          <w:p w:rsidR="00B35936" w:rsidRDefault="0054063F">
            <w:pPr>
              <w:pStyle w:val="ListParagraph"/>
              <w:numPr>
                <w:ilvl w:val="0"/>
                <w:numId w:val="2"/>
              </w:numPr>
              <w:spacing w:after="40"/>
            </w:pPr>
            <w:r>
              <w:t>Email chưa được dùng cho tài khoản khác.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nhập email, mật khẩu, họ tên và đánh dấu đồng ý điều khoản, chính sách dữ liệu cá nhân.</w:t>
            </w:r>
          </w:p>
          <w:p w:rsidR="00B35936" w:rsidRDefault="0054063F">
            <w:pPr>
              <w:spacing w:after="40"/>
              <w:ind w:left="340" w:hanging="340"/>
            </w:pPr>
            <w:r>
              <w:t>2. System kiểm tra định dạng, độ mạnh mật khẩu, email chưa tồn tại và đã có đồng ý.</w:t>
            </w:r>
          </w:p>
          <w:p w:rsidR="00B35936" w:rsidRDefault="0054063F">
            <w:pPr>
              <w:spacing w:after="40"/>
              <w:ind w:left="340" w:hanging="340"/>
            </w:pPr>
            <w:r>
              <w:t>3. System tạo tài khoản ở trạng thái “Chờ xác nhận email” và gửi email xác nhận.</w:t>
            </w:r>
          </w:p>
          <w:p w:rsidR="00B35936" w:rsidRDefault="0054063F">
            <w:pPr>
              <w:spacing w:after="40"/>
              <w:ind w:left="340" w:hanging="340"/>
            </w:pPr>
            <w:r>
              <w:t>4. Candidate mở liên kết xác nhận trong email.</w:t>
            </w:r>
          </w:p>
          <w:p w:rsidR="00B35936" w:rsidRDefault="0054063F">
            <w:pPr>
              <w:spacing w:after="40"/>
              <w:ind w:left="340" w:hanging="340"/>
            </w:pPr>
            <w:r>
              <w:t>5. System kích hoạt tài khoản, ghi nhận thời điểm và phiên bản điều khoản đã đồng ý.</w:t>
            </w:r>
          </w:p>
          <w:p w:rsidR="00B35936" w:rsidRDefault="0054063F">
            <w:pPr>
              <w:spacing w:after="40"/>
              <w:ind w:left="340" w:hanging="340"/>
            </w:pPr>
            <w:r>
              <w:t>6. System đăng nhập cho Candidate và chuyển tới thiết lập hồ sơ ban đầu (UC-CAN-004).</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Đăng ký bằng tài khoản mạng xã hội/Google (Assumption); System vẫn yêu cầu xác nhận đồng ý chính sách dữ liệu.</w:t>
            </w:r>
          </w:p>
          <w:p w:rsidR="00B35936" w:rsidRDefault="0054063F">
            <w:pPr>
              <w:pStyle w:val="ListParagraph"/>
              <w:numPr>
                <w:ilvl w:val="0"/>
                <w:numId w:val="2"/>
              </w:numPr>
              <w:spacing w:after="40"/>
            </w:pPr>
            <w:r>
              <w:t>A2: Candidate chưa xác nhận email; tài khoản giữ trạng thái chờ, có thể yêu cầu gửi lại email.</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Email đã tồn tại; System hiển thị thông báo chung và gợi ý đăng nhập/khôi phục, không tiết lộ thêm về tài khoản.</w:t>
            </w:r>
          </w:p>
          <w:p w:rsidR="00B35936" w:rsidRDefault="0054063F">
            <w:pPr>
              <w:pStyle w:val="ListParagraph"/>
              <w:numPr>
                <w:ilvl w:val="0"/>
                <w:numId w:val="2"/>
              </w:numPr>
              <w:spacing w:after="40"/>
            </w:pPr>
            <w:r>
              <w:t>E2: Mật khẩu không đạt quy tắc; System chỉ rõ yêu cầu chưa đạt.</w:t>
            </w:r>
          </w:p>
          <w:p w:rsidR="00B35936" w:rsidRDefault="0054063F">
            <w:pPr>
              <w:pStyle w:val="ListParagraph"/>
              <w:numPr>
                <w:ilvl w:val="0"/>
                <w:numId w:val="2"/>
              </w:numPr>
              <w:spacing w:after="40"/>
            </w:pPr>
            <w:r>
              <w:t>E3: Liên kết xác nhận hết hạn hoặc đã dùng; System cho gửi lại liên kết mới.</w:t>
            </w:r>
          </w:p>
          <w:p w:rsidR="00B35936" w:rsidRDefault="0054063F">
            <w:pPr>
              <w:pStyle w:val="ListParagraph"/>
              <w:numPr>
                <w:ilvl w:val="0"/>
                <w:numId w:val="2"/>
              </w:numPr>
              <w:spacing w:after="40"/>
            </w:pPr>
            <w:r>
              <w:t>E4: Gửi email lỗi; System báo lỗi, không để lại tài khoản treo không thể kích hoạt.</w:t>
            </w:r>
          </w:p>
          <w:p w:rsidR="00B35936" w:rsidRDefault="0054063F">
            <w:pPr>
              <w:pStyle w:val="ListParagraph"/>
              <w:numPr>
                <w:ilvl w:val="0"/>
                <w:numId w:val="2"/>
              </w:numPr>
              <w:spacing w:after="40"/>
            </w:pPr>
            <w:r>
              <w:t>E5: Không đồng ý điều khoản; System không cho tạo tài khoản.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Một email chỉ thuộc một tài khoản và một vai trò (Candidate hoặc Recruiter) (Assumption).</w:t>
            </w:r>
          </w:p>
          <w:p w:rsidR="00B35936" w:rsidRDefault="0054063F">
            <w:pPr>
              <w:pStyle w:val="ListParagraph"/>
              <w:numPr>
                <w:ilvl w:val="0"/>
                <w:numId w:val="2"/>
              </w:numPr>
              <w:spacing w:after="40"/>
            </w:pPr>
            <w:r>
              <w:t>Mật khẩu chỉ lưu dạng băm.</w:t>
            </w:r>
          </w:p>
          <w:p w:rsidR="00B35936" w:rsidRDefault="0054063F">
            <w:pPr>
              <w:pStyle w:val="ListParagraph"/>
              <w:numPr>
                <w:ilvl w:val="0"/>
                <w:numId w:val="2"/>
              </w:numPr>
              <w:spacing w:after="40"/>
            </w:pPr>
            <w:r>
              <w:t>Liên kết xác nhận dùng một lần, hết hạn sau 24 giờ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Tài khoản Candidate ở trạng thái “Hoạt động” (hoặc “Chờ xác nhận”).</w:t>
            </w:r>
          </w:p>
          <w:p w:rsidR="00B35936" w:rsidRDefault="0054063F">
            <w:pPr>
              <w:pStyle w:val="ListParagraph"/>
              <w:numPr>
                <w:ilvl w:val="0"/>
                <w:numId w:val="2"/>
              </w:numPr>
              <w:spacing w:after="40"/>
            </w:pPr>
            <w:r>
              <w:t>Bản ghi đồng ý chính sách dữ liệu được lưu.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Email, mật khẩu (băm), họ tên, phiên bản điều khoản, thời điểm đồng ý, trạng thái tài khoản.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Dữ liệu đăng ký chỉ chủ tài khoản và hệ thống xử lý; không hiển thị cho Recruiter cho đến khi ứng viên thiết lập hồ sơ công khai.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Đăng ký hợp lệ tạo đúng một tài khoản và gửi một email xác nhận.</w:t>
            </w:r>
          </w:p>
          <w:p w:rsidR="00B35936" w:rsidRDefault="0054063F">
            <w:pPr>
              <w:pStyle w:val="ListParagraph"/>
              <w:numPr>
                <w:ilvl w:val="0"/>
                <w:numId w:val="2"/>
              </w:numPr>
              <w:spacing w:after="40"/>
            </w:pPr>
            <w:r>
              <w:t>Email trùng không tạo tài khoản mới và không lộ thông tin tài khoản đã có.</w:t>
            </w:r>
          </w:p>
          <w:p w:rsidR="00B35936" w:rsidRDefault="0054063F">
            <w:pPr>
              <w:pStyle w:val="ListParagraph"/>
              <w:numPr>
                <w:ilvl w:val="0"/>
                <w:numId w:val="2"/>
              </w:numPr>
              <w:spacing w:after="40"/>
            </w:pPr>
            <w:r>
              <w:lastRenderedPageBreak/>
              <w:t>Liên kết hết hạn không kích hoạt được tài khoản.</w:t>
            </w:r>
          </w:p>
          <w:p w:rsidR="00B35936" w:rsidRDefault="0054063F">
            <w:pPr>
              <w:pStyle w:val="ListParagraph"/>
              <w:numPr>
                <w:ilvl w:val="0"/>
                <w:numId w:val="2"/>
              </w:numPr>
              <w:spacing w:after="40"/>
            </w:pPr>
            <w:r>
              <w:t>Có bản ghi thời điểm và phiên bản điều khoản đã đồng 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UC-CAN-002, UC-CAN-004.</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hỗ trợ đăng ký bằng Google/Zalo/Facebook ở MVP không?</w:t>
            </w:r>
          </w:p>
        </w:tc>
      </w:tr>
    </w:tbl>
    <w:p w:rsidR="00B35936" w:rsidRDefault="00B35936">
      <w:pPr>
        <w:spacing w:after="120"/>
      </w:pPr>
    </w:p>
    <w:p w:rsidR="00B35936" w:rsidRDefault="0054063F">
      <w:pPr>
        <w:pStyle w:val="Heading3"/>
        <w:keepNext/>
      </w:pPr>
      <w:r>
        <w:t>UC-CAN-002: Đăng nhập và quản lý phiên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UC-CAN-002</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Đăng nhập và quản lý phiên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 Hệ thống: Authentication Service.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Truy cập an toàn vào tài khoản và duy trì phiên theo chính sách bảo mật.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đăng nhập, hệ thống tạo phiên, giới hạn thử sai và xử lý hết hạn phiên.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“Đăng nhập” hoặc truy cập chức năng cần xác thực.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Tài khoản đã được kích hoạt và không bị khóa.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nhập email và mật khẩu.</w:t>
            </w:r>
          </w:p>
          <w:p w:rsidR="00B35936" w:rsidRDefault="0054063F">
            <w:pPr>
              <w:spacing w:after="40"/>
              <w:ind w:left="340" w:hanging="340"/>
            </w:pPr>
            <w:r>
              <w:t>2. System xác thực thông tin đăng nhập.</w:t>
            </w:r>
          </w:p>
          <w:p w:rsidR="00B35936" w:rsidRDefault="0054063F">
            <w:pPr>
              <w:spacing w:after="40"/>
              <w:ind w:left="340" w:hanging="340"/>
            </w:pPr>
            <w:r>
              <w:t>3. System tạo phiên đăng nhập và ghi nhận thiết bị, thời điểm.</w:t>
            </w:r>
          </w:p>
          <w:p w:rsidR="00B35936" w:rsidRDefault="0054063F">
            <w:pPr>
              <w:spacing w:after="40"/>
              <w:ind w:left="340" w:hanging="340"/>
            </w:pPr>
            <w:r>
              <w:t>4. System chuyển Candidate tới trang trước đó hoặc trang tổng quan.</w:t>
            </w:r>
          </w:p>
          <w:p w:rsidR="00B35936" w:rsidRDefault="0054063F">
            <w:pPr>
              <w:spacing w:after="40"/>
              <w:ind w:left="340" w:hanging="340"/>
            </w:pPr>
            <w:r>
              <w:t>5. Candidate sử dụng hệ thống; System kiểm tra phiên ở mỗi yêu cầu.</w:t>
            </w:r>
          </w:p>
          <w:p w:rsidR="00B35936" w:rsidRDefault="0054063F">
            <w:pPr>
              <w:spacing w:after="40"/>
              <w:ind w:left="340" w:hanging="340"/>
            </w:pPr>
            <w:r>
              <w:t>6. Candidate chọn “Đăng xuất”; System hủy phiên.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Ghi nhớ đăng nhập; System kéo dài phiên theo chính sách (Assumption).</w:t>
            </w:r>
          </w:p>
          <w:p w:rsidR="00B35936" w:rsidRDefault="0054063F">
            <w:pPr>
              <w:pStyle w:val="ListParagraph"/>
              <w:numPr>
                <w:ilvl w:val="0"/>
                <w:numId w:val="2"/>
              </w:numPr>
              <w:spacing w:after="40"/>
            </w:pPr>
            <w:r>
              <w:t>A2: Candidate đăng xuất khỏi mọi thiết bị.</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Sai thông tin; System báo chung chung “email hoặc mật khẩu không đúng”.</w:t>
            </w:r>
          </w:p>
          <w:p w:rsidR="00B35936" w:rsidRDefault="0054063F">
            <w:pPr>
              <w:pStyle w:val="ListParagraph"/>
              <w:numPr>
                <w:ilvl w:val="0"/>
                <w:numId w:val="2"/>
              </w:numPr>
              <w:spacing w:after="40"/>
            </w:pPr>
            <w:r>
              <w:t>E2: Sai quá số lần cho phép (Assumption: 5 lần); System tạm khóa và yêu cầu chờ hoặc khôi phục.</w:t>
            </w:r>
          </w:p>
          <w:p w:rsidR="00B35936" w:rsidRDefault="0054063F">
            <w:pPr>
              <w:pStyle w:val="ListParagraph"/>
              <w:numPr>
                <w:ilvl w:val="0"/>
                <w:numId w:val="2"/>
              </w:numPr>
              <w:spacing w:after="40"/>
            </w:pPr>
            <w:r>
              <w:t>E3: Tài khoản chưa xác nhận email; System hướng dẫn gửi lại email.</w:t>
            </w:r>
          </w:p>
          <w:p w:rsidR="00B35936" w:rsidRDefault="0054063F">
            <w:pPr>
              <w:pStyle w:val="ListParagraph"/>
              <w:numPr>
                <w:ilvl w:val="0"/>
                <w:numId w:val="2"/>
              </w:numPr>
              <w:spacing w:after="40"/>
            </w:pPr>
            <w:r>
              <w:t>E4: Phiên hết hạn khi đang thao tác; System yêu cầu xác thực lại và cố gắng giữ dữ liệu đang nhập.</w:t>
            </w:r>
          </w:p>
          <w:p w:rsidR="00B35936" w:rsidRDefault="0054063F">
            <w:pPr>
              <w:pStyle w:val="ListParagraph"/>
              <w:numPr>
                <w:ilvl w:val="0"/>
                <w:numId w:val="2"/>
              </w:numPr>
              <w:spacing w:after="40"/>
            </w:pPr>
            <w:r>
              <w:t>E5: Tài khoản bị khóa do vi phạm; System thông báo và hướng dẫn khiếu nại.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Giới hạn số lần thử sai và thời gian khóa tạm.</w:t>
            </w:r>
          </w:p>
          <w:p w:rsidR="00B35936" w:rsidRDefault="0054063F">
            <w:pPr>
              <w:pStyle w:val="ListParagraph"/>
              <w:numPr>
                <w:ilvl w:val="0"/>
                <w:numId w:val="2"/>
              </w:numPr>
              <w:spacing w:after="40"/>
            </w:pPr>
            <w:r>
              <w:t>Phiên hết hạn sau thời gian không hoạt động theo chính sách (Assumption: 30 phút khi không ghi nhớ).</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Phiên hợp lệ được tạo hoặc bị hủy tùy kết quả.</w:t>
            </w:r>
          </w:p>
          <w:p w:rsidR="00B35936" w:rsidRDefault="0054063F">
            <w:pPr>
              <w:pStyle w:val="ListParagraph"/>
              <w:numPr>
                <w:ilvl w:val="0"/>
                <w:numId w:val="2"/>
              </w:numPr>
              <w:spacing w:after="40"/>
            </w:pPr>
            <w:r>
              <w:t>Lịch sử đăng nhập được ghi.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Email, mật khẩu, mã phiên, thiết bị, địa chỉ IP, thời điểm đăng nhập, số lần thử sai.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tài khoản xem lịch sử đăng nhập của mình.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Đăng nhập đúng tạo phiên; sai không tạo phiên.</w:t>
            </w:r>
          </w:p>
          <w:p w:rsidR="00B35936" w:rsidRDefault="0054063F">
            <w:pPr>
              <w:pStyle w:val="ListParagraph"/>
              <w:numPr>
                <w:ilvl w:val="0"/>
                <w:numId w:val="2"/>
              </w:numPr>
              <w:spacing w:after="40"/>
            </w:pPr>
            <w:r>
              <w:t>Thông báo lỗi không cho biết email có tồn tại hay không.</w:t>
            </w:r>
          </w:p>
          <w:p w:rsidR="00B35936" w:rsidRDefault="0054063F">
            <w:pPr>
              <w:pStyle w:val="ListParagraph"/>
              <w:numPr>
                <w:ilvl w:val="0"/>
                <w:numId w:val="2"/>
              </w:numPr>
              <w:spacing w:after="40"/>
            </w:pPr>
            <w:r>
              <w:t>Quá số lần thử sai thì bị khóa tạm theo quy tắc.</w:t>
            </w:r>
          </w:p>
          <w:p w:rsidR="00B35936" w:rsidRDefault="0054063F">
            <w:pPr>
              <w:pStyle w:val="ListParagraph"/>
              <w:numPr>
                <w:ilvl w:val="0"/>
                <w:numId w:val="2"/>
              </w:numPr>
              <w:spacing w:after="40"/>
            </w:pPr>
            <w:r>
              <w:t>Phiên hết hạn buộc xác thực lại trước khi lưu thay đổi.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UC-CAN-001, UC-CAN-003.</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cần xác thực hai lớp (OTP) ở MVP không?</w:t>
            </w:r>
          </w:p>
        </w:tc>
      </w:tr>
    </w:tbl>
    <w:p w:rsidR="00B35936" w:rsidRDefault="00B35936">
      <w:pPr>
        <w:spacing w:after="120"/>
      </w:pPr>
    </w:p>
    <w:p w:rsidR="00B35936" w:rsidRDefault="0054063F">
      <w:pPr>
        <w:pStyle w:val="Heading3"/>
        <w:keepNext/>
      </w:pPr>
      <w:r>
        <w:t>UC-CAN-003: Khôi phục tài khoản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UC-CAN-003</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Khôi phục tài khoản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 Hệ thống: Email Service.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Lấy lại quyền truy cập khi quên mật khẩu.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yêu cầu liên kết đặt lại mật khẩu qua email đã đăng ký.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“Quên mật khẩu”.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Ứng viên có quyền truy cập email đã đăng ký.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nhập email.</w:t>
            </w:r>
          </w:p>
          <w:p w:rsidR="00B35936" w:rsidRDefault="0054063F">
            <w:pPr>
              <w:spacing w:after="40"/>
              <w:ind w:left="340" w:hanging="340"/>
            </w:pPr>
            <w:r>
              <w:t>2. System hiển thị thông báo chung rằng nếu email tồn tại sẽ nhận hướng dẫn.</w:t>
            </w:r>
          </w:p>
          <w:p w:rsidR="00B35936" w:rsidRDefault="0054063F">
            <w:pPr>
              <w:spacing w:after="40"/>
              <w:ind w:left="340" w:hanging="340"/>
            </w:pPr>
            <w:r>
              <w:t>3. System gửi liên kết đặt lại có thời hạn nếu email tồn tại.</w:t>
            </w:r>
          </w:p>
          <w:p w:rsidR="00B35936" w:rsidRDefault="0054063F">
            <w:pPr>
              <w:spacing w:after="40"/>
              <w:ind w:left="340" w:hanging="340"/>
            </w:pPr>
            <w:r>
              <w:t>4. Candidate mở liên kết và nhập mật khẩu mới.</w:t>
            </w:r>
          </w:p>
          <w:p w:rsidR="00B35936" w:rsidRDefault="0054063F">
            <w:pPr>
              <w:spacing w:after="40"/>
              <w:ind w:left="340" w:hanging="340"/>
            </w:pPr>
            <w:r>
              <w:t>5. System kiểm tra quy tắc mật khẩu và liên kết còn hiệu lực.</w:t>
            </w:r>
          </w:p>
          <w:p w:rsidR="00B35936" w:rsidRDefault="0054063F">
            <w:pPr>
              <w:spacing w:after="40"/>
              <w:ind w:left="340" w:hanging="340"/>
            </w:pPr>
            <w:r>
              <w:t>6. System cập nhật mật khẩu, hủy mọi phiên cũ, gửi email thông báo đã đổi mật khẩu.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Candidate yêu cầu gửi lại; liên kết cũ bị vô hiệu.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Liên kết hết hạn hoặc đã dùng; System yêu cầu tạo yêu cầu mới.</w:t>
            </w:r>
          </w:p>
          <w:p w:rsidR="00B35936" w:rsidRDefault="0054063F">
            <w:pPr>
              <w:pStyle w:val="ListParagraph"/>
              <w:numPr>
                <w:ilvl w:val="0"/>
                <w:numId w:val="2"/>
              </w:numPr>
              <w:spacing w:after="40"/>
            </w:pPr>
            <w:r>
              <w:t>E2: Mật khẩu mới trùng mật khẩu gần đây (Assumption); System từ chối.</w:t>
            </w:r>
          </w:p>
          <w:p w:rsidR="00B35936" w:rsidRDefault="0054063F">
            <w:pPr>
              <w:pStyle w:val="ListParagraph"/>
              <w:numPr>
                <w:ilvl w:val="0"/>
                <w:numId w:val="2"/>
              </w:numPr>
              <w:spacing w:after="40"/>
            </w:pPr>
            <w:r>
              <w:t>E3: Lỗi gửi email; System báo thử lại sau.</w:t>
            </w:r>
          </w:p>
          <w:p w:rsidR="00B35936" w:rsidRDefault="0054063F">
            <w:pPr>
              <w:pStyle w:val="ListParagraph"/>
              <w:numPr>
                <w:ilvl w:val="0"/>
                <w:numId w:val="2"/>
              </w:numPr>
              <w:spacing w:after="40"/>
            </w:pPr>
            <w:r>
              <w:t>E4: Yêu cầu quá nhiều lần trong thời gian ngắn; System giới hạn tần suất.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Liên kết đặt lại hết hạn sau 30 phút và chỉ dùng một lần (Assumption).</w:t>
            </w:r>
          </w:p>
          <w:p w:rsidR="00B35936" w:rsidRDefault="0054063F">
            <w:pPr>
              <w:pStyle w:val="ListParagraph"/>
              <w:numPr>
                <w:ilvl w:val="0"/>
                <w:numId w:val="2"/>
              </w:numPr>
              <w:spacing w:after="40"/>
            </w:pPr>
            <w:r>
              <w:t>Phản hồi không tiết lộ email có tồn tại.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Mật khẩu mới có hiệu lực; mọi phiên cũ bị hủy.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Email, mã đặt lại (băm), thời hạn, mật khẩu mới (băm).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người nắm giữ liên kết trong email mới đặt lại được.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Liên kết dùng lại lần hai bị từ chối.</w:t>
            </w:r>
          </w:p>
          <w:p w:rsidR="00B35936" w:rsidRDefault="0054063F">
            <w:pPr>
              <w:pStyle w:val="ListParagraph"/>
              <w:numPr>
                <w:ilvl w:val="0"/>
                <w:numId w:val="2"/>
              </w:numPr>
              <w:spacing w:after="40"/>
            </w:pPr>
            <w:r>
              <w:t>Sau khi đổi mật khẩu, phiên cũ không còn truy cập được.</w:t>
            </w:r>
          </w:p>
          <w:p w:rsidR="00B35936" w:rsidRDefault="0054063F">
            <w:pPr>
              <w:pStyle w:val="ListParagraph"/>
              <w:numPr>
                <w:ilvl w:val="0"/>
                <w:numId w:val="2"/>
              </w:numPr>
              <w:spacing w:after="40"/>
            </w:pPr>
            <w:r>
              <w:t>Phản hồi giống nhau cho email có và không có tài khoản.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UC-CAN-002.</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Khôi phục qua số điện thoại có cần không?</w:t>
            </w:r>
          </w:p>
        </w:tc>
      </w:tr>
    </w:tbl>
    <w:p w:rsidR="00B35936" w:rsidRDefault="00B35936">
      <w:pPr>
        <w:spacing w:after="120"/>
      </w:pPr>
    </w:p>
    <w:p w:rsidR="00B35936" w:rsidRDefault="0054063F">
      <w:pPr>
        <w:pStyle w:val="Heading3"/>
        <w:keepNext/>
      </w:pPr>
      <w:r>
        <w:t>UC-CAN-004: Thiết lập hồ sơ nghề nghiệp ban đầu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UC-CAN-004</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Thiết lập hồ sơ nghề nghiệp ban đầu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Tạo nền tảng hồ sơ gồm thông tin cá nhân và tóm tắt nghề nghiệp.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Sau khi kích hoạt, ứng viên nhập thông tin chung và chọn mức hiển thị ban đầu cho các trường nhạy cảm.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đăng nhập lần đầu hoặc chọn “Tạo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Ứng viên đã đăng nhập.</w:t>
            </w:r>
          </w:p>
          <w:p w:rsidR="00B35936" w:rsidRDefault="0054063F">
            <w:pPr>
              <w:pStyle w:val="ListParagraph"/>
              <w:numPr>
                <w:ilvl w:val="0"/>
                <w:numId w:val="2"/>
              </w:numPr>
              <w:spacing w:after="40"/>
            </w:pPr>
            <w:r>
              <w:t>Chưa có hồ sơ nghề nghiệp.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mở màn hình tạo hồ sơ.</w:t>
            </w:r>
          </w:p>
          <w:p w:rsidR="00B35936" w:rsidRDefault="0054063F">
            <w:pPr>
              <w:spacing w:after="40"/>
              <w:ind w:left="340" w:hanging="340"/>
            </w:pPr>
            <w:r>
              <w:t>2. System hiển thị biểu mẫu thông tin chung và gợi ý các mục nên bổ sung.</w:t>
            </w:r>
          </w:p>
          <w:p w:rsidR="00B35936" w:rsidRDefault="0054063F">
            <w:pPr>
              <w:spacing w:after="40"/>
              <w:ind w:left="340" w:hanging="340"/>
            </w:pPr>
            <w:r>
              <w:t>3. Candidate nhập họ tên hiển thị, chức danh (headline), tỉnh/thành, tóm tắt, số điện thoại, email liên hệ, liên kết mạng xã hội.</w:t>
            </w:r>
          </w:p>
          <w:p w:rsidR="00B35936" w:rsidRDefault="0054063F">
            <w:pPr>
              <w:spacing w:after="40"/>
              <w:ind w:left="340" w:hanging="340"/>
            </w:pPr>
            <w:r>
              <w:t>4. System hiển thị mức hiển thị mặc định của từng trường (SĐT, email liên hệ, mạng xã hội mặc định ẩn).</w:t>
            </w:r>
          </w:p>
          <w:p w:rsidR="00B35936" w:rsidRDefault="0054063F">
            <w:pPr>
              <w:spacing w:after="40"/>
              <w:ind w:left="340" w:hanging="340"/>
            </w:pPr>
            <w:r>
              <w:t>5. Candidate xác nhận lưu.</w:t>
            </w:r>
          </w:p>
          <w:p w:rsidR="00B35936" w:rsidRDefault="0054063F">
            <w:pPr>
              <w:spacing w:after="40"/>
              <w:ind w:left="340" w:hanging="340"/>
            </w:pPr>
            <w:r>
              <w:t>6. System kiểm tra định dạng (SĐT Việt Nam, URL, độ dài) và lưu hồ sơ.</w:t>
            </w:r>
          </w:p>
          <w:p w:rsidR="00B35936" w:rsidRDefault="0054063F">
            <w:pPr>
              <w:spacing w:after="40"/>
              <w:ind w:left="340" w:hanging="340"/>
            </w:pPr>
            <w:r>
              <w:t>7. System hiển thị độ hoàn thiện hồ sơ và gợi ý bước tiếp theo.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Candidate lưu nháp, hoàn thiện sau; hồ sơ chưa vào kết quả tìm kiếm của Recruiter (Assumption: cần tối thiểu tên, headline, tỉnh/thành, một kỹ năng).</w:t>
            </w:r>
          </w:p>
          <w:p w:rsidR="00B35936" w:rsidRDefault="0054063F">
            <w:pPr>
              <w:pStyle w:val="ListParagraph"/>
              <w:numPr>
                <w:ilvl w:val="0"/>
                <w:numId w:val="2"/>
              </w:numPr>
              <w:spacing w:after="40"/>
            </w:pPr>
            <w:r>
              <w:t>A2: Nhập nhanh bằng cách tải CV có sẵn để tự điền (Could; chưa xác nhận).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Dữ liệu không hợp lệ; System chỉ rõ trường lỗi.</w:t>
            </w:r>
          </w:p>
          <w:p w:rsidR="00B35936" w:rsidRDefault="0054063F">
            <w:pPr>
              <w:pStyle w:val="ListParagraph"/>
              <w:numPr>
                <w:ilvl w:val="0"/>
                <w:numId w:val="2"/>
              </w:numPr>
              <w:spacing w:after="40"/>
            </w:pPr>
            <w:r>
              <w:t>E2: Lỗi lưu; System giữ dữ liệu đang nhập và báo thất bại.</w:t>
            </w:r>
          </w:p>
          <w:p w:rsidR="00B35936" w:rsidRDefault="0054063F">
            <w:pPr>
              <w:pStyle w:val="ListParagraph"/>
              <w:numPr>
                <w:ilvl w:val="0"/>
                <w:numId w:val="2"/>
              </w:numPr>
              <w:spacing w:after="40"/>
            </w:pPr>
            <w:r>
              <w:t>E3: Phiên hết hạn; System yêu cầu xác thực lại và giữ bản nháp.</w:t>
            </w:r>
          </w:p>
          <w:p w:rsidR="00B35936" w:rsidRDefault="0054063F">
            <w:pPr>
              <w:pStyle w:val="ListParagraph"/>
              <w:numPr>
                <w:ilvl w:val="0"/>
                <w:numId w:val="2"/>
              </w:numPr>
              <w:spacing w:after="40"/>
            </w:pPr>
            <w:r>
              <w:t>E4: Hồ sơ đã tồn tại do thao tác song song; System chuyển sang chỉnh sửa, không tạo trùng.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Mỗi Candidate có đúng một hồ sơ gốc.</w:t>
            </w:r>
          </w:p>
          <w:p w:rsidR="00B35936" w:rsidRDefault="0054063F">
            <w:pPr>
              <w:pStyle w:val="ListParagraph"/>
              <w:numPr>
                <w:ilvl w:val="0"/>
                <w:numId w:val="2"/>
              </w:numPr>
              <w:spacing w:after="40"/>
            </w:pPr>
            <w:r>
              <w:t>SĐT, email liên hệ, mạng xã hội mặc định ẩn (Assumption).</w:t>
            </w:r>
          </w:p>
          <w:p w:rsidR="00B35936" w:rsidRDefault="0054063F">
            <w:pPr>
              <w:pStyle w:val="ListParagraph"/>
              <w:numPr>
                <w:ilvl w:val="0"/>
                <w:numId w:val="2"/>
              </w:numPr>
              <w:spacing w:after="40"/>
            </w:pPr>
            <w:r>
              <w:t>Hồ sơ vào tìm kiếm khi đủ điều kiện tối thiểu và ứng viên bật chế độ công khai.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Hồ sơ gốc tồn tại; mức hiển thị từng trường được lưu.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Họ tên hiển thị, headline, tỉnh/thành, tóm tắt, SĐT, email liên hệ, liên kết MXH, trạng thái hồ sơ, cấu hình riêng tư.</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hồ sơ tạo và sửa. Trường ẩn không được trả về cho Recruiter ở bất kỳ kênh nào.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Hồ sơ hợp lệ được lưu và hiển thị đúng.</w:t>
            </w:r>
          </w:p>
          <w:p w:rsidR="00B35936" w:rsidRDefault="0054063F">
            <w:pPr>
              <w:pStyle w:val="ListParagraph"/>
              <w:numPr>
                <w:ilvl w:val="0"/>
                <w:numId w:val="2"/>
              </w:numPr>
              <w:spacing w:after="40"/>
            </w:pPr>
            <w:r>
              <w:t>Trường mặc định ẩn không xuất hiện ở góc nhìn Recruiter.</w:t>
            </w:r>
          </w:p>
          <w:p w:rsidR="00B35936" w:rsidRDefault="0054063F">
            <w:pPr>
              <w:pStyle w:val="ListParagraph"/>
              <w:numPr>
                <w:ilvl w:val="0"/>
                <w:numId w:val="2"/>
              </w:numPr>
              <w:spacing w:after="40"/>
            </w:pPr>
            <w:r>
              <w:t>Lỗi lưu không làm mất dữ liệu đã nhập.</w:t>
            </w:r>
          </w:p>
          <w:p w:rsidR="00B35936" w:rsidRDefault="0054063F">
            <w:pPr>
              <w:pStyle w:val="ListParagraph"/>
              <w:numPr>
                <w:ilvl w:val="0"/>
                <w:numId w:val="2"/>
              </w:numPr>
              <w:spacing w:after="40"/>
            </w:pPr>
            <w:r>
              <w:t>Không tạo được hai hồ sơ cho một tài khoản.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UC-CAN-002, UC-CAN-005, UC-CAN-007.</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Điều kiện tối thiểu để hồ sơ xuất hiện trong tìm kiếm là gì?</w:t>
            </w:r>
          </w:p>
        </w:tc>
      </w:tr>
    </w:tbl>
    <w:p w:rsidR="00B35936" w:rsidRDefault="00B35936">
      <w:pPr>
        <w:spacing w:after="120"/>
      </w:pPr>
    </w:p>
    <w:p w:rsidR="00B35936" w:rsidRDefault="0054063F">
      <w:pPr>
        <w:pStyle w:val="Heading3"/>
        <w:keepNext/>
      </w:pPr>
      <w:r>
        <w:t>UC-CAN-005: Cập nhật các mục hồ sơ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UC-CAN-005</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Cập nhật các mục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Thêm, sửa, xóa học vấn, kinh nghiệm, kỹ năng, dự án, chứng chỉ, thành tựu để thể hiện năng lực hiện tại.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quản lý từng mục hồ sơ. Kỹ năng có thể gắn với dự án làm bằng chứng. Thông tin chung thay đổi sẽ đồng bộ sang CV (UC-SYS-001).</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chỉnh sửa một mục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Ứng viên đã đăng nhập.</w:t>
            </w:r>
          </w:p>
          <w:p w:rsidR="00B35936" w:rsidRDefault="0054063F">
            <w:pPr>
              <w:pStyle w:val="ListParagraph"/>
              <w:numPr>
                <w:ilvl w:val="0"/>
                <w:numId w:val="2"/>
              </w:numPr>
              <w:spacing w:after="40"/>
            </w:pPr>
            <w:r>
              <w:t>Tài khoản được phép chỉnh sửa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mở trang hồ sơ nghề nghiệp.</w:t>
            </w:r>
          </w:p>
          <w:p w:rsidR="00B35936" w:rsidRDefault="0054063F">
            <w:pPr>
              <w:spacing w:after="40"/>
              <w:ind w:left="340" w:hanging="340"/>
            </w:pPr>
            <w:r>
              <w:t>2. System hiển thị hồ sơ hiện tại.</w:t>
            </w:r>
          </w:p>
          <w:p w:rsidR="00B35936" w:rsidRDefault="0054063F">
            <w:pPr>
              <w:spacing w:after="40"/>
              <w:ind w:left="340" w:hanging="340"/>
            </w:pPr>
            <w:r>
              <w:t>3. Candidate chọn một mục (ví dụ Kỹ năng) và yêu cầu chỉnh sửa.</w:t>
            </w:r>
          </w:p>
          <w:p w:rsidR="00B35936" w:rsidRDefault="0054063F">
            <w:pPr>
              <w:spacing w:after="40"/>
              <w:ind w:left="340" w:hanging="340"/>
            </w:pPr>
            <w:r>
              <w:t>4. System hiển thị dữ liệu hiện có của mục đó.</w:t>
            </w:r>
          </w:p>
          <w:p w:rsidR="00B35936" w:rsidRDefault="0054063F">
            <w:pPr>
              <w:spacing w:after="40"/>
              <w:ind w:left="340" w:hanging="340"/>
            </w:pPr>
            <w:r>
              <w:t>5. Candidate thêm, sửa hoặc xóa phần tử; có thể gắn kỹ năng với dự án.</w:t>
            </w:r>
          </w:p>
          <w:p w:rsidR="00B35936" w:rsidRDefault="0054063F">
            <w:pPr>
              <w:spacing w:after="40"/>
              <w:ind w:left="340" w:hanging="340"/>
            </w:pPr>
            <w:r>
              <w:t>6. Candidate xác nhận lưu.</w:t>
            </w:r>
          </w:p>
          <w:p w:rsidR="00B35936" w:rsidRDefault="0054063F">
            <w:pPr>
              <w:spacing w:after="40"/>
              <w:ind w:left="340" w:hanging="340"/>
            </w:pPr>
            <w:r>
              <w:t>7. System kiểm tra định dạng, quy tắc nghiệp vụ và trùng lặp.</w:t>
            </w:r>
          </w:p>
          <w:p w:rsidR="00B35936" w:rsidRDefault="0054063F">
            <w:pPr>
              <w:spacing w:after="40"/>
              <w:ind w:left="340" w:hanging="340"/>
            </w:pPr>
            <w:r>
              <w:t>8. System lưu, ghi lịch sử thay đổi và thông báo thành công.</w:t>
            </w:r>
          </w:p>
          <w:p w:rsidR="00B35936" w:rsidRDefault="0054063F">
            <w:pPr>
              <w:spacing w:after="40"/>
              <w:ind w:left="340" w:hanging="340"/>
            </w:pPr>
            <w:r>
              <w:t>9. System hiển thị hồ sơ mới nhất và kích hoạt đồng bộ trường liên kết nếu có.</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Candidate hủy trước khi lưu; System giữ nguyên dữ liệu.</w:t>
            </w:r>
          </w:p>
          <w:p w:rsidR="00B35936" w:rsidRDefault="0054063F">
            <w:pPr>
              <w:pStyle w:val="ListParagraph"/>
              <w:numPr>
                <w:ilvl w:val="0"/>
                <w:numId w:val="2"/>
              </w:numPr>
              <w:spacing w:after="40"/>
            </w:pPr>
            <w:r>
              <w:t>A2: Không có thay đổi; System không tạo bản cập nhật.</w:t>
            </w:r>
          </w:p>
          <w:p w:rsidR="00B35936" w:rsidRDefault="0054063F">
            <w:pPr>
              <w:pStyle w:val="ListParagraph"/>
              <w:numPr>
                <w:ilvl w:val="0"/>
                <w:numId w:val="2"/>
              </w:numPr>
              <w:spacing w:after="40"/>
            </w:pPr>
            <w:r>
              <w:t>A3: Sắp xếp lại thứ tự hiển thị các phần tử.</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Dữ liệu không hợp lệ (ví dụ ngày kết thúc trước ngày bắt đầu); System chỉ rõ trường cần sửa.</w:t>
            </w:r>
          </w:p>
          <w:p w:rsidR="00B35936" w:rsidRDefault="0054063F">
            <w:pPr>
              <w:pStyle w:val="ListParagraph"/>
              <w:numPr>
                <w:ilvl w:val="0"/>
                <w:numId w:val="2"/>
              </w:numPr>
              <w:spacing w:after="40"/>
            </w:pPr>
            <w:r>
              <w:t>E2: Kỹ năng/dự án trùng lặp; System cảnh báo và đề nghị gộp.</w:t>
            </w:r>
          </w:p>
          <w:p w:rsidR="00B35936" w:rsidRDefault="0054063F">
            <w:pPr>
              <w:pStyle w:val="ListParagraph"/>
              <w:numPr>
                <w:ilvl w:val="0"/>
                <w:numId w:val="2"/>
              </w:numPr>
              <w:spacing w:after="40"/>
            </w:pPr>
            <w:r>
              <w:t>E3: Lỗi lưu; System báo thất bại, dữ liệu cũ được bảo toàn, không hiển thị thành công giả.</w:t>
            </w:r>
          </w:p>
          <w:p w:rsidR="00B35936" w:rsidRDefault="0054063F">
            <w:pPr>
              <w:pStyle w:val="ListParagraph"/>
              <w:numPr>
                <w:ilvl w:val="0"/>
                <w:numId w:val="2"/>
              </w:numPr>
              <w:spacing w:after="40"/>
            </w:pPr>
            <w:r>
              <w:t>E4: Xung đột cập nhật từ hai thiết bị; System báo và cho tải lại bản mới nhất.</w:t>
            </w:r>
          </w:p>
          <w:p w:rsidR="00B35936" w:rsidRDefault="0054063F">
            <w:pPr>
              <w:pStyle w:val="ListParagraph"/>
              <w:numPr>
                <w:ilvl w:val="0"/>
                <w:numId w:val="2"/>
              </w:numPr>
              <w:spacing w:after="40"/>
            </w:pPr>
            <w:r>
              <w:t>E5: Phiên hết hạn; System yêu cầu xác thực lại theo chính sách.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Xóa kỹ năng đang gắn với dự án thì chỉ gỡ liên kết, không xóa dự án.</w:t>
            </w:r>
          </w:p>
          <w:p w:rsidR="00B35936" w:rsidRDefault="0054063F">
            <w:pPr>
              <w:pStyle w:val="ListParagraph"/>
              <w:numPr>
                <w:ilvl w:val="0"/>
                <w:numId w:val="2"/>
              </w:numPr>
              <w:spacing w:after="40"/>
            </w:pPr>
            <w:r>
              <w:t>Xóa mục không ảnh hưởng đến CV đã nộp (bản chụp cố định).</w:t>
            </w:r>
          </w:p>
          <w:p w:rsidR="00B35936" w:rsidRDefault="0054063F">
            <w:pPr>
              <w:pStyle w:val="ListParagraph"/>
              <w:numPr>
                <w:ilvl w:val="0"/>
                <w:numId w:val="2"/>
              </w:numPr>
              <w:spacing w:after="40"/>
            </w:pPr>
            <w:r>
              <w:t>Kỹ năng được chuẩn hóa theo danh mục để phục vụ tìm kiếm và matching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Dữ liệu mới được lưu cùng lịch sử thay đổi.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Học vấn, kinh nghiệm (công ty, chức danh, thời gian, mô tả), kỹ năng (tên, mức độ, số năm), dự án (mô tả, vai trò, liên kết, kỹ năng liên quan), chứng chỉ, thành tựu.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hồ sơ sửa. Mỗi mục kế thừa mức hiển thị theo UC-CAN-007.</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Dữ liệu hợp lệ lưu và hiển thị chính xác.</w:t>
            </w:r>
          </w:p>
          <w:p w:rsidR="00B35936" w:rsidRDefault="0054063F">
            <w:pPr>
              <w:pStyle w:val="ListParagraph"/>
              <w:numPr>
                <w:ilvl w:val="0"/>
                <w:numId w:val="2"/>
              </w:numPr>
              <w:spacing w:after="40"/>
            </w:pPr>
            <w:r>
              <w:t>Dữ liệu không hợp lệ bị từ chối theo quy tắc.</w:t>
            </w:r>
          </w:p>
          <w:p w:rsidR="00B35936" w:rsidRDefault="0054063F">
            <w:pPr>
              <w:pStyle w:val="ListParagraph"/>
              <w:numPr>
                <w:ilvl w:val="0"/>
                <w:numId w:val="2"/>
              </w:numPr>
              <w:spacing w:after="40"/>
            </w:pPr>
            <w:r>
              <w:t>Lưu thất bại vẫn giữ dữ liệu cũ.</w:t>
            </w:r>
          </w:p>
          <w:p w:rsidR="00B35936" w:rsidRDefault="0054063F">
            <w:pPr>
              <w:pStyle w:val="ListParagraph"/>
              <w:numPr>
                <w:ilvl w:val="0"/>
                <w:numId w:val="2"/>
              </w:numPr>
              <w:spacing w:after="40"/>
            </w:pPr>
            <w:r>
              <w:t>Người dùng không thể sửa hồ sơ của người khác.</w:t>
            </w:r>
          </w:p>
          <w:p w:rsidR="00B35936" w:rsidRDefault="0054063F">
            <w:pPr>
              <w:pStyle w:val="ListParagraph"/>
              <w:numPr>
                <w:ilvl w:val="0"/>
                <w:numId w:val="2"/>
              </w:numPr>
              <w:spacing w:after="40"/>
            </w:pPr>
            <w:r>
              <w:t>Xóa kỹ năng không làm mất dự án liên quan.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UC-CAN-004, UC-CAN-007, UC-SYS-001.</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cho đính kèm tệp/ảnh minh chứng cho dự án không?</w:t>
            </w:r>
          </w:p>
        </w:tc>
      </w:tr>
    </w:tbl>
    <w:p w:rsidR="00B35936" w:rsidRDefault="00B35936">
      <w:pPr>
        <w:spacing w:after="120"/>
      </w:pPr>
    </w:p>
    <w:p w:rsidR="00B35936" w:rsidRDefault="0054063F">
      <w:pPr>
        <w:pStyle w:val="Heading3"/>
        <w:keepNext/>
      </w:pPr>
      <w:r>
        <w:t>UC-CAN-006: Xem trước hồ sơ và kiểm tra thông tin còn thiếu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UC-CAN-006</w:t>
            </w:r>
            <w:r>
              <w:rPr>
                <w:sz w:val="18"/>
                <w:szCs w:val="18"/>
              </w:rPr>
              <w:t xml:space="preserve"> | Should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Xem trước hồ sơ và kiểm tra thông tin còn thiếu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Biết hồ sơ hiển thị với Recruiter ra sao và cần bổ sung gì.</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xem hồ sơ theo góc nhìn Recruiter và nhận danh sách mục thiếu, kèm độ hoàn thiện.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“Xem trước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đã có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chọn xem trước.</w:t>
            </w:r>
          </w:p>
          <w:p w:rsidR="00B35936" w:rsidRDefault="0054063F">
            <w:pPr>
              <w:spacing w:after="40"/>
              <w:ind w:left="340" w:hanging="340"/>
            </w:pPr>
            <w:r>
              <w:t>2. System dựng hồ sơ theo góc nhìn Recruiter, áp dụng đầy đủ cấu hình riêng tư.</w:t>
            </w:r>
          </w:p>
          <w:p w:rsidR="00B35936" w:rsidRDefault="0054063F">
            <w:pPr>
              <w:spacing w:after="40"/>
              <w:ind w:left="340" w:hanging="340"/>
            </w:pPr>
            <w:r>
              <w:t>3. System hiển thị độ hoàn thiện và các mục thiếu hoặc yếu (ví dụ chưa có dự án).</w:t>
            </w:r>
          </w:p>
          <w:p w:rsidR="00B35936" w:rsidRDefault="0054063F">
            <w:pPr>
              <w:spacing w:after="40"/>
              <w:ind w:left="340" w:hanging="340"/>
            </w:pPr>
            <w:r>
              <w:t>4. Candidate chọn một gợi ý để chuyển tới chỉnh sửa tương ứng.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Xem trước theo góc nhìn khác (khách qua liên kết, Recruiter đã được cấp quyền) (Could).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Hồ sơ chưa đủ điều kiện tối thiểu; System báo rõ phần còn thiếu để được hiển thị.</w:t>
            </w:r>
          </w:p>
          <w:p w:rsidR="00B35936" w:rsidRDefault="0054063F">
            <w:pPr>
              <w:pStyle w:val="ListParagraph"/>
              <w:numPr>
                <w:ilvl w:val="0"/>
                <w:numId w:val="2"/>
              </w:numPr>
              <w:spacing w:after="40"/>
            </w:pPr>
            <w:r>
              <w:t>E2: Lỗi tải; System báo và cho thử lại.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Bản xem trước phải dùng cùng bộ quy tắc hiển thị như Recruiter thật.</w:t>
            </w:r>
          </w:p>
          <w:p w:rsidR="00B35936" w:rsidRDefault="0054063F">
            <w:pPr>
              <w:pStyle w:val="ListParagraph"/>
              <w:numPr>
                <w:ilvl w:val="0"/>
                <w:numId w:val="2"/>
              </w:numPr>
              <w:spacing w:after="40"/>
            </w:pPr>
            <w:r>
              <w:t>Độ hoàn thiện chỉ là chỉ báo, không chặn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thay đổi dữ liệu.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Đọc toàn bộ hồ sơ và cấu hình riêng tư; tính độ hoàn thiện.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hồ sơ xem bản xem trước.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Bản xem trước khớp chính xác với những gì Recruiter thấy.</w:t>
            </w:r>
          </w:p>
          <w:p w:rsidR="00B35936" w:rsidRDefault="0054063F">
            <w:pPr>
              <w:pStyle w:val="ListParagraph"/>
              <w:numPr>
                <w:ilvl w:val="0"/>
                <w:numId w:val="2"/>
              </w:numPr>
              <w:spacing w:after="40"/>
            </w:pPr>
            <w:r>
              <w:t>Trường ẩn không hiện trong bản xem trước góc nhìn Recruiter.</w:t>
            </w:r>
          </w:p>
          <w:p w:rsidR="00B35936" w:rsidRDefault="0054063F">
            <w:pPr>
              <w:pStyle w:val="ListParagraph"/>
              <w:numPr>
                <w:ilvl w:val="0"/>
                <w:numId w:val="2"/>
              </w:numPr>
              <w:spacing w:after="40"/>
            </w:pPr>
            <w:r>
              <w:t>Gợi ý thiếu thông tin dẫn đúng mục cần sửa.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UC-CAN-005, UC-CAN-007.</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Cách tính độ hoàn thiện (trọng số từng mục) do PO quyết định.</w:t>
            </w:r>
          </w:p>
        </w:tc>
      </w:tr>
    </w:tbl>
    <w:p w:rsidR="00B35936" w:rsidRDefault="00B35936">
      <w:pPr>
        <w:spacing w:after="120"/>
      </w:pPr>
    </w:p>
    <w:p w:rsidR="00B35936" w:rsidRDefault="0054063F">
      <w:pPr>
        <w:pStyle w:val="Heading3"/>
        <w:keepNext/>
      </w:pPr>
      <w:r>
        <w:t>UC-CAN-007: Thiết lập quyền riêng tư theo từng trường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UC-CAN-007</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Thiết lập quyền riêng tư theo từng trường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Kiểm soát thông tin nào Recruiter và khách được xem.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Thông tin chung công khai; SĐT, mạng xã hội, email liên hệ có thể ẩn. Trường ẩn không được Recruiter xem, tìm kiếm hay suy ra.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mở “Quyền riêng tư” hoặc bấm biểu tượng khóa cạnh một trường.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đã có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mở phần quyền riêng tư.</w:t>
            </w:r>
          </w:p>
          <w:p w:rsidR="00B35936" w:rsidRDefault="0054063F">
            <w:pPr>
              <w:spacing w:after="40"/>
              <w:ind w:left="340" w:hanging="340"/>
            </w:pPr>
            <w:r>
              <w:t>2. System hiển thị từng trường cùng mức hiển thị hiện tại.</w:t>
            </w:r>
          </w:p>
          <w:p w:rsidR="00B35936" w:rsidRDefault="0054063F">
            <w:pPr>
              <w:spacing w:after="40"/>
              <w:ind w:left="340" w:hanging="340"/>
            </w:pPr>
            <w:r>
              <w:t>3. Candidate đổi mức hiển thị của một hoặc nhiều trường.</w:t>
            </w:r>
          </w:p>
          <w:p w:rsidR="00B35936" w:rsidRDefault="0054063F">
            <w:pPr>
              <w:spacing w:after="40"/>
              <w:ind w:left="340" w:hanging="340"/>
            </w:pPr>
            <w:r>
              <w:t>4. System hiển thị xem trước theo góc nhìn Recruiter.</w:t>
            </w:r>
          </w:p>
          <w:p w:rsidR="00B35936" w:rsidRDefault="0054063F">
            <w:pPr>
              <w:spacing w:after="40"/>
              <w:ind w:left="340" w:hanging="340"/>
            </w:pPr>
            <w:r>
              <w:lastRenderedPageBreak/>
              <w:t>5. Candidate xác nhận lưu.</w:t>
            </w:r>
          </w:p>
          <w:p w:rsidR="00B35936" w:rsidRDefault="0054063F">
            <w:pPr>
              <w:spacing w:after="40"/>
              <w:ind w:left="340" w:hanging="340"/>
            </w:pPr>
            <w:r>
              <w:t>6. System kiểm tra quy tắc và lưu cấu hình.</w:t>
            </w:r>
          </w:p>
          <w:p w:rsidR="00B35936" w:rsidRDefault="0054063F">
            <w:pPr>
              <w:spacing w:after="40"/>
              <w:ind w:left="340" w:hanging="340"/>
            </w:pPr>
            <w:r>
              <w:t>7. System áp dụng ngay cho tìm kiếm, trang hồ sơ, CV mới tạo và liên kết chia sẻ.</w:t>
            </w:r>
          </w:p>
          <w:p w:rsidR="00B35936" w:rsidRDefault="0054063F">
            <w:pPr>
              <w:spacing w:after="40"/>
              <w:ind w:left="340" w:hanging="340"/>
            </w:pPr>
            <w:r>
              <w:t>8. System thông báo thành công.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Hủy trước khi lưu; giữ nguyên.</w:t>
            </w:r>
          </w:p>
          <w:p w:rsidR="00B35936" w:rsidRDefault="0054063F">
            <w:pPr>
              <w:pStyle w:val="ListParagraph"/>
              <w:numPr>
                <w:ilvl w:val="0"/>
                <w:numId w:val="2"/>
              </w:numPr>
              <w:spacing w:after="40"/>
            </w:pPr>
            <w:r>
              <w:t>A2: Ẩn toàn bộ hồ sơ khỏi tìm kiếm (chế độ “Không công khai”).</w:t>
            </w:r>
          </w:p>
          <w:p w:rsidR="00B35936" w:rsidRDefault="0054063F">
            <w:pPr>
              <w:pStyle w:val="ListParagraph"/>
              <w:numPr>
                <w:ilvl w:val="0"/>
                <w:numId w:val="2"/>
              </w:numPr>
              <w:spacing w:after="40"/>
            </w:pPr>
            <w:r>
              <w:t>A3: Cho phép hiển thị SĐT cho một công ty hoặc một tin ứng tuyển cụ thể (xem UC-CAN-016, UC-XR-002).</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Lỗi lưu; giữ cấu hình cũ và báo lỗi.</w:t>
            </w:r>
          </w:p>
          <w:p w:rsidR="00B35936" w:rsidRDefault="0054063F">
            <w:pPr>
              <w:pStyle w:val="ListParagraph"/>
              <w:numPr>
                <w:ilvl w:val="0"/>
                <w:numId w:val="2"/>
              </w:numPr>
              <w:spacing w:after="40"/>
            </w:pPr>
            <w:r>
              <w:t>E2: Xung đột cập nhật từ hai thiết bị; báo và cho tải lại.</w:t>
            </w:r>
          </w:p>
          <w:p w:rsidR="00B35936" w:rsidRDefault="0054063F">
            <w:pPr>
              <w:pStyle w:val="ListParagraph"/>
              <w:numPr>
                <w:ilvl w:val="0"/>
                <w:numId w:val="2"/>
              </w:numPr>
              <w:spacing w:after="40"/>
            </w:pPr>
            <w:r>
              <w:t>E3: Phiên hết hạn; yêu cầu xác thực lại.</w:t>
            </w:r>
          </w:p>
          <w:p w:rsidR="00B35936" w:rsidRDefault="0054063F">
            <w:pPr>
              <w:pStyle w:val="ListParagraph"/>
              <w:numPr>
                <w:ilvl w:val="0"/>
                <w:numId w:val="2"/>
              </w:numPr>
              <w:spacing w:after="40"/>
            </w:pPr>
            <w:r>
              <w:t>E4: Cố ẩn trường bắt buộc để hồ sơ hiển thị (tên, headline, tỉnh/thành); System giải thích và từ chối.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Nhóm Công khai: tên hiển thị, headline, tỉnh/thành, kỹ năng, tóm tắt, học vấn, kinh nghiệm, dự án, chứng chỉ, thành tựu.</w:t>
            </w:r>
          </w:p>
          <w:p w:rsidR="00B35936" w:rsidRDefault="0054063F">
            <w:pPr>
              <w:pStyle w:val="ListParagraph"/>
              <w:numPr>
                <w:ilvl w:val="0"/>
                <w:numId w:val="2"/>
              </w:numPr>
              <w:spacing w:after="40"/>
            </w:pPr>
            <w:r>
              <w:t>Nhóm Có điều kiện: SĐT, Facebook/MXH, email liên hệ; mặc định ẩn (Assumption), chỉ hiện khi ứng viên bật hoặc đồng ý cho Recruiter cụ thể.</w:t>
            </w:r>
          </w:p>
          <w:p w:rsidR="00B35936" w:rsidRDefault="0054063F">
            <w:pPr>
              <w:pStyle w:val="ListParagraph"/>
              <w:numPr>
                <w:ilvl w:val="0"/>
                <w:numId w:val="2"/>
              </w:numPr>
              <w:spacing w:after="40"/>
            </w:pPr>
            <w:r>
              <w:t>Nhóm Riêng tư hoàn toàn: địa chỉ chi tiết, ngày sinh đầy đủ; không bao giờ hiển thị cho Recruiter (Assumption).</w:t>
            </w:r>
          </w:p>
          <w:p w:rsidR="00B35936" w:rsidRDefault="0054063F">
            <w:pPr>
              <w:pStyle w:val="ListParagraph"/>
              <w:numPr>
                <w:ilvl w:val="0"/>
                <w:numId w:val="2"/>
              </w:numPr>
              <w:spacing w:after="40"/>
            </w:pPr>
            <w:r>
              <w:t>Trường ẩn không xuất hiện ở kết quả tìm kiếm, API, xem trước, CV chia sẻ, file xuất.</w:t>
            </w:r>
          </w:p>
          <w:p w:rsidR="00B35936" w:rsidRDefault="0054063F">
            <w:pPr>
              <w:pStyle w:val="ListParagraph"/>
              <w:numPr>
                <w:ilvl w:val="0"/>
                <w:numId w:val="2"/>
              </w:numPr>
              <w:spacing w:after="40"/>
            </w:pPr>
            <w:r>
              <w:t>Recruiter không thể tìm hoặc lọc theo giá trị của trường đang ẩn.</w:t>
            </w:r>
          </w:p>
          <w:p w:rsidR="00B35936" w:rsidRDefault="0054063F">
            <w:pPr>
              <w:pStyle w:val="ListParagraph"/>
              <w:numPr>
                <w:ilvl w:val="0"/>
                <w:numId w:val="2"/>
              </w:numPr>
              <w:spacing w:after="40"/>
            </w:pPr>
            <w:r>
              <w:t>Bản CV đã nộp là bản chụp: ẩn trường sau đó không đổi bản đã nộp; System cảnh báo trước khi lưu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Cấu hình mới có hiệu lực và có nhật ký thay đổi.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Danh sách trường, mức hiển thị, phạm vi áp dụng (toàn bộ / công ty / tin), thời điểm cập nhật.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hồ sơ sửa. Recruiter chỉ thấy kết quả, không thấy cấu hình.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Trường ẩn không lộ ở hồ sơ, tìm kiếm, CV chia sẻ và API.</w:t>
            </w:r>
          </w:p>
          <w:p w:rsidR="00B35936" w:rsidRDefault="0054063F">
            <w:pPr>
              <w:pStyle w:val="ListParagraph"/>
              <w:numPr>
                <w:ilvl w:val="0"/>
                <w:numId w:val="2"/>
              </w:numPr>
              <w:spacing w:after="40"/>
            </w:pPr>
            <w:r>
              <w:t>Thay đổi có hiệu lực ở lần tải kế tiếp.</w:t>
            </w:r>
          </w:p>
          <w:p w:rsidR="00B35936" w:rsidRDefault="0054063F">
            <w:pPr>
              <w:pStyle w:val="ListParagraph"/>
              <w:numPr>
                <w:ilvl w:val="0"/>
                <w:numId w:val="2"/>
              </w:numPr>
              <w:spacing w:after="40"/>
            </w:pPr>
            <w:r>
              <w:t>Lưu thất bại không đổi cấu hình cũ.</w:t>
            </w:r>
          </w:p>
          <w:p w:rsidR="00B35936" w:rsidRDefault="0054063F">
            <w:pPr>
              <w:pStyle w:val="ListParagraph"/>
              <w:numPr>
                <w:ilvl w:val="0"/>
                <w:numId w:val="2"/>
              </w:numPr>
              <w:spacing w:after="40"/>
            </w:pPr>
            <w:r>
              <w:t>Recruiter không suy ra được trường ẩn bằng cách lọc hay tìm kiếm.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UC-CAN-004, UC-CAN-006, UC-XR-001, UC-XR-002.</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Mặc định SĐT/MXH là ẩn hay hiện? Có cho cấp quyền theo từng công ty không?</w:t>
            </w:r>
          </w:p>
        </w:tc>
      </w:tr>
    </w:tbl>
    <w:p w:rsidR="00B35936" w:rsidRDefault="00B35936">
      <w:pPr>
        <w:spacing w:after="120"/>
      </w:pPr>
    </w:p>
    <w:p w:rsidR="00B35936" w:rsidRDefault="0054063F">
      <w:pPr>
        <w:pStyle w:val="Heading3"/>
        <w:keepNext/>
      </w:pPr>
      <w:r>
        <w:t>UC-CAN-008: Tạo CV từ hồ sơ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UC-CAN-008</w:t>
            </w:r>
            <w:r>
              <w:rPr>
                <w:sz w:val="18"/>
                <w:szCs w:val="18"/>
              </w:rPr>
              <w:t xml:space="preserve"> | Should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Tạo CV từ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Sinh một CV từ dữ liệu hồ sơ gốc để dùng cho một vị trí.</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Thông tin kỹ năng, dự án, kinh nghiệm trong hồ sơ tự động đưa vào CV, không cần xác minh. Ứng viên chọn mẫu và phạm vi nội dung.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“Tạo CV mới”.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hồ sơ có tối thiểu thông tin cá nhân.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chọn tạo CV, đặt tên phiên bản và chọn mẫu.</w:t>
            </w:r>
          </w:p>
          <w:p w:rsidR="00B35936" w:rsidRDefault="0054063F">
            <w:pPr>
              <w:spacing w:after="40"/>
              <w:ind w:left="340" w:hanging="340"/>
            </w:pPr>
            <w:r>
              <w:t>2. System lấy dữ liệu hồ sơ gốc và dựng CV với toàn bộ mục phù hợp.</w:t>
            </w:r>
          </w:p>
          <w:p w:rsidR="00B35936" w:rsidRDefault="0054063F">
            <w:pPr>
              <w:spacing w:after="40"/>
              <w:ind w:left="340" w:hanging="340"/>
            </w:pPr>
            <w:r>
              <w:t>3. System áp dụng cấu hình riêng tư: trường ẩn không đưa vào CV chia sẻ, nhưng Candidate được hỏi nếu muốn đưa vào bản dùng cho riêng mình.</w:t>
            </w:r>
          </w:p>
          <w:p w:rsidR="00B35936" w:rsidRDefault="0054063F">
            <w:pPr>
              <w:spacing w:after="40"/>
              <w:ind w:left="340" w:hanging="340"/>
            </w:pPr>
            <w:r>
              <w:t>4. System hiển thị bản xem trước.</w:t>
            </w:r>
          </w:p>
          <w:p w:rsidR="00B35936" w:rsidRDefault="0054063F">
            <w:pPr>
              <w:spacing w:after="40"/>
              <w:ind w:left="340" w:hanging="340"/>
            </w:pPr>
            <w:r>
              <w:t>5. Candidate xác nhận lưu.</w:t>
            </w:r>
          </w:p>
          <w:p w:rsidR="00B35936" w:rsidRDefault="0054063F">
            <w:pPr>
              <w:spacing w:after="40"/>
              <w:ind w:left="340" w:hanging="340"/>
            </w:pPr>
            <w:r>
              <w:t>6. System lưu CV ở trạng thái “Đã lưu” và liên kết trường chung với hồ sơ gốc.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Candidate chọn lọc mục nào đưa vào CV.</w:t>
            </w:r>
          </w:p>
          <w:p w:rsidR="00B35936" w:rsidRDefault="0054063F">
            <w:pPr>
              <w:pStyle w:val="ListParagraph"/>
              <w:numPr>
                <w:ilvl w:val="0"/>
                <w:numId w:val="2"/>
              </w:numPr>
              <w:spacing w:after="40"/>
            </w:pPr>
            <w:r>
              <w:t>A2: Nhân bản từ CV có sẵn (UC-CAN-010).</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Hồ sơ thiếu dữ liệu để dựng mục nào đó; System bỏ trống mục và báo gợi ý bổ sung.</w:t>
            </w:r>
          </w:p>
          <w:p w:rsidR="00B35936" w:rsidRDefault="0054063F">
            <w:pPr>
              <w:pStyle w:val="ListParagraph"/>
              <w:numPr>
                <w:ilvl w:val="0"/>
                <w:numId w:val="2"/>
              </w:numPr>
              <w:spacing w:after="40"/>
            </w:pPr>
            <w:r>
              <w:t>E2: Lỗi tạo; System báo thất bại, không lưu bản dang dở.</w:t>
            </w:r>
          </w:p>
          <w:p w:rsidR="00B35936" w:rsidRDefault="0054063F">
            <w:pPr>
              <w:pStyle w:val="ListParagraph"/>
              <w:numPr>
                <w:ilvl w:val="0"/>
                <w:numId w:val="2"/>
              </w:numPr>
              <w:spacing w:after="40"/>
            </w:pPr>
            <w:r>
              <w:t>E3: Trùng tên phiên bản; System yêu cầu đặt tên khác.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Trường liên kết (họ tên, SĐT, email liên hệ, nơi ở, ảnh) tự cập nhật theo hồ sơ gốc khi CV chưa nộp.</w:t>
            </w:r>
          </w:p>
          <w:p w:rsidR="00B35936" w:rsidRDefault="0054063F">
            <w:pPr>
              <w:pStyle w:val="ListParagraph"/>
              <w:numPr>
                <w:ilvl w:val="0"/>
                <w:numId w:val="2"/>
              </w:numPr>
              <w:spacing w:after="40"/>
            </w:pPr>
            <w:r>
              <w:t>Trường nội dung (kinh nghiệm, kỹ năng, dự án) được sao chép lúc tạo và độc lập sau đó.</w:t>
            </w:r>
          </w:p>
          <w:p w:rsidR="00B35936" w:rsidRDefault="0054063F">
            <w:pPr>
              <w:pStyle w:val="ListParagraph"/>
              <w:numPr>
                <w:ilvl w:val="0"/>
                <w:numId w:val="2"/>
              </w:numPr>
              <w:spacing w:after="40"/>
            </w:pPr>
            <w:r>
              <w:t>Số CV tối đa mỗi ứng viên do PO quy định (Assumption: 10).</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CV mới được lưu, gắn mẫu và mối liên kết với hồ sơ gốc.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Tên phiên bản, mẫu, danh sách mục được chọn, nội dung CV, tham chiếu trường liên kết.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CV xem và sửa.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CV chứa đúng dữ liệu hồ sơ tại thời điểm tạo.</w:t>
            </w:r>
          </w:p>
          <w:p w:rsidR="00B35936" w:rsidRDefault="0054063F">
            <w:pPr>
              <w:pStyle w:val="ListParagraph"/>
              <w:numPr>
                <w:ilvl w:val="0"/>
                <w:numId w:val="2"/>
              </w:numPr>
              <w:spacing w:after="40"/>
            </w:pPr>
            <w:r>
              <w:t>Trường ẩn không lộ trong CV chia sẻ.</w:t>
            </w:r>
          </w:p>
          <w:p w:rsidR="00B35936" w:rsidRDefault="0054063F">
            <w:pPr>
              <w:pStyle w:val="ListParagraph"/>
              <w:numPr>
                <w:ilvl w:val="0"/>
                <w:numId w:val="2"/>
              </w:numPr>
              <w:spacing w:after="40"/>
            </w:pPr>
            <w:r>
              <w:t>Không lưu CV dang dở khi lỗi.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UC-CAN-005, UC-CAN-007, UC-SYS-001.</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bao nhiêu mẫu CV ở MVP? Có cho tải CV có sẵn lên không?</w:t>
            </w:r>
          </w:p>
        </w:tc>
      </w:tr>
    </w:tbl>
    <w:p w:rsidR="00B35936" w:rsidRDefault="00B35936">
      <w:pPr>
        <w:spacing w:after="120"/>
      </w:pPr>
    </w:p>
    <w:p w:rsidR="00B35936" w:rsidRDefault="0054063F">
      <w:pPr>
        <w:pStyle w:val="Heading3"/>
        <w:keepNext/>
      </w:pPr>
      <w:r>
        <w:t>UC-CAN-009: Chỉnh sửa nội dung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UC-CAN-009</w:t>
            </w:r>
            <w:r>
              <w:rPr>
                <w:sz w:val="18"/>
                <w:szCs w:val="18"/>
              </w:rPr>
              <w:t xml:space="preserve"> | Should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Chỉnh sửa nội dung CV</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Điều chỉnh nội dung một CV cho một vị trí cụ thể mà không đổi hồ sơ gốc.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sửa, ẩn, đổi thứ tự các mục nội dung trong CV. Trường liên kết chỉ sửa ở hồ sơ gốc.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mở một CV và chọn chỉnh sửa.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CV tồn tại, thuộc Candidate, không phải bản đã nộp (bản đã nộp chỉ xem).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mở CV cần sửa.</w:t>
            </w:r>
          </w:p>
          <w:p w:rsidR="00B35936" w:rsidRDefault="0054063F">
            <w:pPr>
              <w:spacing w:after="40"/>
              <w:ind w:left="340" w:hanging="340"/>
            </w:pPr>
            <w:r>
              <w:t>2. System hiển thị nội dung và đánh dấu trường liên kết (không sửa tại đây).</w:t>
            </w:r>
          </w:p>
          <w:p w:rsidR="00B35936" w:rsidRDefault="0054063F">
            <w:pPr>
              <w:spacing w:after="40"/>
              <w:ind w:left="340" w:hanging="340"/>
            </w:pPr>
            <w:r>
              <w:t>3. Candidate sửa nội dung, ẩn/hiện mục, đổi thứ tự.</w:t>
            </w:r>
          </w:p>
          <w:p w:rsidR="00B35936" w:rsidRDefault="0054063F">
            <w:pPr>
              <w:spacing w:after="40"/>
              <w:ind w:left="340" w:hanging="340"/>
            </w:pPr>
            <w:r>
              <w:t>4. Candidate lưu.</w:t>
            </w:r>
          </w:p>
          <w:p w:rsidR="00B35936" w:rsidRDefault="0054063F">
            <w:pPr>
              <w:spacing w:after="40"/>
              <w:ind w:left="340" w:hanging="340"/>
            </w:pPr>
            <w:r>
              <w:lastRenderedPageBreak/>
              <w:t>5. System kiểm tra và lưu CV; hồ sơ gốc không đổi.</w:t>
            </w:r>
          </w:p>
          <w:p w:rsidR="00B35936" w:rsidRDefault="0054063F">
            <w:pPr>
              <w:spacing w:after="40"/>
              <w:ind w:left="340" w:hanging="340"/>
            </w:pPr>
            <w:r>
              <w:t>6. System hiển thị bản xem trước mới.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Hủy thay đổi.</w:t>
            </w:r>
          </w:p>
          <w:p w:rsidR="00B35936" w:rsidRDefault="0054063F">
            <w:pPr>
              <w:pStyle w:val="ListParagraph"/>
              <w:numPr>
                <w:ilvl w:val="0"/>
                <w:numId w:val="2"/>
              </w:numPr>
              <w:spacing w:after="40"/>
            </w:pPr>
            <w:r>
              <w:t>A2: Khôi phục một mục về nội dung hồ sơ gốc.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Lỗi lưu; giữ bản cũ.</w:t>
            </w:r>
          </w:p>
          <w:p w:rsidR="00B35936" w:rsidRDefault="0054063F">
            <w:pPr>
              <w:pStyle w:val="ListParagraph"/>
              <w:numPr>
                <w:ilvl w:val="0"/>
                <w:numId w:val="2"/>
              </w:numPr>
              <w:spacing w:after="40"/>
            </w:pPr>
            <w:r>
              <w:t>E2: Xung đột cập nhật; báo và tải lại.</w:t>
            </w:r>
          </w:p>
          <w:p w:rsidR="00B35936" w:rsidRDefault="0054063F">
            <w:pPr>
              <w:pStyle w:val="ListParagraph"/>
              <w:numPr>
                <w:ilvl w:val="0"/>
                <w:numId w:val="2"/>
              </w:numPr>
              <w:spacing w:after="40"/>
            </w:pPr>
            <w:r>
              <w:t>E3: Cố sửa CV đã nộp; System từ chối và đề nghị tạo bản sao.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Sửa CV không làm đổi hồ sơ gốc và ngược lại với trường nội dung.</w:t>
            </w:r>
          </w:p>
          <w:p w:rsidR="00B35936" w:rsidRDefault="0054063F">
            <w:pPr>
              <w:pStyle w:val="ListParagraph"/>
              <w:numPr>
                <w:ilvl w:val="0"/>
                <w:numId w:val="2"/>
              </w:numPr>
              <w:spacing w:after="40"/>
            </w:pPr>
            <w:r>
              <w:t>CV đã nộp là bản chụp cố định, không sửa được.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CV được cập nhật; hồ sơ gốc không đổi.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Nội dung CV, cấu hình hiển thị mục, thứ tự.</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CV.</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Sửa CV không đổi hồ sơ gốc.</w:t>
            </w:r>
          </w:p>
          <w:p w:rsidR="00B35936" w:rsidRDefault="0054063F">
            <w:pPr>
              <w:pStyle w:val="ListParagraph"/>
              <w:numPr>
                <w:ilvl w:val="0"/>
                <w:numId w:val="2"/>
              </w:numPr>
              <w:spacing w:after="40"/>
            </w:pPr>
            <w:r>
              <w:t>CV đã nộp không sửa được.</w:t>
            </w:r>
          </w:p>
          <w:p w:rsidR="00B35936" w:rsidRDefault="0054063F">
            <w:pPr>
              <w:pStyle w:val="ListParagraph"/>
              <w:numPr>
                <w:ilvl w:val="0"/>
                <w:numId w:val="2"/>
              </w:numPr>
              <w:spacing w:after="40"/>
            </w:pPr>
            <w:r>
              <w:t>Lỗi lưu giữ nguyên bản cũ.</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UC-CAN-008, UC-SYS-001.</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cho Candidate tự ghi đè trường liên kết trong một CV không?</w:t>
            </w:r>
          </w:p>
        </w:tc>
      </w:tr>
    </w:tbl>
    <w:p w:rsidR="00B35936" w:rsidRDefault="00B35936">
      <w:pPr>
        <w:spacing w:after="120"/>
      </w:pPr>
    </w:p>
    <w:p w:rsidR="00B35936" w:rsidRDefault="0054063F">
      <w:pPr>
        <w:pStyle w:val="Heading3"/>
        <w:keepNext/>
      </w:pPr>
      <w:r>
        <w:t>UC-CAN-010: Quản lý nhiều phiên bản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UC-CAN-010</w:t>
            </w:r>
            <w:r>
              <w:rPr>
                <w:sz w:val="18"/>
                <w:szCs w:val="18"/>
              </w:rPr>
              <w:t xml:space="preserve"> | Should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Quản lý nhiều phiên bản CV</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Tạo, nhân bản, đổi tên, đặt mặc định, lưu trữ và xóa các phiên bản CV theo vị trí.</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duy trì nhiều CV và biết CV nào đã được dùng để nộp.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mở “CV của tôi”.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mở danh sách CV.</w:t>
            </w:r>
          </w:p>
          <w:p w:rsidR="00B35936" w:rsidRDefault="0054063F">
            <w:pPr>
              <w:spacing w:after="40"/>
              <w:ind w:left="340" w:hanging="340"/>
            </w:pPr>
            <w:r>
              <w:t>2. System hiển thị các phiên bản kèm ngày cập nhật, trạng thái, số lần đã nộp.</w:t>
            </w:r>
          </w:p>
          <w:p w:rsidR="00B35936" w:rsidRDefault="0054063F">
            <w:pPr>
              <w:spacing w:after="40"/>
              <w:ind w:left="340" w:hanging="340"/>
            </w:pPr>
            <w:r>
              <w:t>3. Candidate chọn thao tác (nhân bản, đổi tên, đặt mặc định, lưu trữ, xóa).</w:t>
            </w:r>
          </w:p>
          <w:p w:rsidR="00B35936" w:rsidRDefault="0054063F">
            <w:pPr>
              <w:spacing w:after="40"/>
              <w:ind w:left="340" w:hanging="340"/>
            </w:pPr>
            <w:r>
              <w:t>4. System xác nhận hậu quả nếu có (ví dụ CV đã dùng để nộp).</w:t>
            </w:r>
          </w:p>
          <w:p w:rsidR="00B35936" w:rsidRDefault="0054063F">
            <w:pPr>
              <w:spacing w:after="40"/>
              <w:ind w:left="340" w:hanging="340"/>
            </w:pPr>
            <w:r>
              <w:t>5. Candidate xác nhận.</w:t>
            </w:r>
          </w:p>
          <w:p w:rsidR="00B35936" w:rsidRDefault="0054063F">
            <w:pPr>
              <w:spacing w:after="40"/>
              <w:ind w:left="340" w:hanging="340"/>
            </w:pPr>
            <w:r>
              <w:t>6. System thực hiện và cập nhật danh sách.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Candidate hủy ở bước xác nhận.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Xóa CV mặc định; System yêu cầu chọn CV mặc định khác.</w:t>
            </w:r>
          </w:p>
          <w:p w:rsidR="00B35936" w:rsidRDefault="0054063F">
            <w:pPr>
              <w:pStyle w:val="ListParagraph"/>
              <w:numPr>
                <w:ilvl w:val="0"/>
                <w:numId w:val="2"/>
              </w:numPr>
              <w:spacing w:after="40"/>
            </w:pPr>
            <w:r>
              <w:t>E2: Vượt số CV tối đa; System yêu cầu xóa hoặc lưu trữ bớt.</w:t>
            </w:r>
          </w:p>
          <w:p w:rsidR="00B35936" w:rsidRDefault="0054063F">
            <w:pPr>
              <w:pStyle w:val="ListParagraph"/>
              <w:numPr>
                <w:ilvl w:val="0"/>
                <w:numId w:val="2"/>
              </w:numPr>
              <w:spacing w:after="40"/>
            </w:pPr>
            <w:r>
              <w:t>E3: Lỗi thực hiện; giữ nguyên trạng.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Xóa CV không xóa bản chụp đã nộp trong đơn ứng tuyển.</w:t>
            </w:r>
          </w:p>
          <w:p w:rsidR="00B35936" w:rsidRDefault="0054063F">
            <w:pPr>
              <w:pStyle w:val="ListParagraph"/>
              <w:numPr>
                <w:ilvl w:val="0"/>
                <w:numId w:val="2"/>
              </w:numPr>
              <w:spacing w:after="40"/>
            </w:pPr>
            <w:r>
              <w:t>Chỉ có một CV mặc định.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Danh sách CV phản ánh thao tác đã thực hiện.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Tên, trạng thái, cờ mặc định, số lần dùng, ngày tạo/sửa.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CV.</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Xóa CV không ảnh hưởng đơn đã nộp.</w:t>
            </w:r>
          </w:p>
          <w:p w:rsidR="00B35936" w:rsidRDefault="0054063F">
            <w:pPr>
              <w:pStyle w:val="ListParagraph"/>
              <w:numPr>
                <w:ilvl w:val="0"/>
                <w:numId w:val="2"/>
              </w:numPr>
              <w:spacing w:after="40"/>
            </w:pPr>
            <w:r>
              <w:t>Luôn tối đa một CV mặc định.</w:t>
            </w:r>
          </w:p>
          <w:p w:rsidR="00B35936" w:rsidRDefault="0054063F">
            <w:pPr>
              <w:pStyle w:val="ListParagraph"/>
              <w:numPr>
                <w:ilvl w:val="0"/>
                <w:numId w:val="2"/>
              </w:numPr>
              <w:spacing w:after="40"/>
            </w:pPr>
            <w:r>
              <w:t>Vượt hạn mức bị chặn có thông báo rõ.</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UC-CAN-008, UC-CAN-016.</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Hạn mức số CV là bao nhiêu?</w:t>
            </w:r>
          </w:p>
        </w:tc>
      </w:tr>
    </w:tbl>
    <w:p w:rsidR="00B35936" w:rsidRDefault="00B35936">
      <w:pPr>
        <w:spacing w:after="120"/>
      </w:pPr>
    </w:p>
    <w:p w:rsidR="00B35936" w:rsidRDefault="0054063F">
      <w:pPr>
        <w:pStyle w:val="Heading3"/>
        <w:keepNext/>
      </w:pPr>
      <w:r>
        <w:t>UC-CAN-011: Xuất và tải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UC-CAN-011</w:t>
            </w:r>
            <w:r>
              <w:rPr>
                <w:sz w:val="18"/>
                <w:szCs w:val="18"/>
              </w:rPr>
              <w:t xml:space="preserve"> | Could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Xuất và tải CV</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 Hệ thống: PDF/Export Service.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Nhận CV dạng tệp (PDF) để dùng ngoài hệ thống.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xuất CV, hệ thống tạo tệp theo cấu hình riêng tư tại thời điểm xuất.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“Tải xuống” trên một CV.</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CV tồn tại và thuộc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chọn tải CV và định dạng.</w:t>
            </w:r>
          </w:p>
          <w:p w:rsidR="00B35936" w:rsidRDefault="0054063F">
            <w:pPr>
              <w:spacing w:after="40"/>
              <w:ind w:left="340" w:hanging="340"/>
            </w:pPr>
            <w:r>
              <w:t>2. System dựng nội dung CV tại thời điểm hiện tại.</w:t>
            </w:r>
          </w:p>
          <w:p w:rsidR="00B35936" w:rsidRDefault="0054063F">
            <w:pPr>
              <w:spacing w:after="40"/>
              <w:ind w:left="340" w:hanging="340"/>
            </w:pPr>
            <w:r>
              <w:t>3. System hỏi có đưa thông tin liên hệ đang ẩn vào tệp không (tệp do chính Candidate dùng).</w:t>
            </w:r>
          </w:p>
          <w:p w:rsidR="00B35936" w:rsidRDefault="0054063F">
            <w:pPr>
              <w:spacing w:after="40"/>
              <w:ind w:left="340" w:hanging="340"/>
            </w:pPr>
            <w:r>
              <w:t>4. Candidate chọn.</w:t>
            </w:r>
          </w:p>
          <w:p w:rsidR="00B35936" w:rsidRDefault="0054063F">
            <w:pPr>
              <w:spacing w:after="40"/>
              <w:ind w:left="340" w:hanging="340"/>
            </w:pPr>
            <w:r>
              <w:t>5. System tạo tệp và cho tải về.</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Tạo liên kết tải có thời hạn thay vì tệp trực tiếp.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Lỗi tạo tệp; báo và cho thử lại.</w:t>
            </w:r>
          </w:p>
          <w:p w:rsidR="00B35936" w:rsidRDefault="0054063F">
            <w:pPr>
              <w:pStyle w:val="ListParagraph"/>
              <w:numPr>
                <w:ilvl w:val="0"/>
                <w:numId w:val="2"/>
              </w:numPr>
              <w:spacing w:after="40"/>
            </w:pPr>
            <w:r>
              <w:t>E2: Phông chữ/ký tự tiếng Việt lỗi hiển thị; System dùng phông dự phòng và ghi nhật ký.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Tệp đã tải là bản chụp và không tự cập nhật.</w:t>
            </w:r>
          </w:p>
          <w:p w:rsidR="00B35936" w:rsidRDefault="0054063F">
            <w:pPr>
              <w:pStyle w:val="ListParagraph"/>
              <w:numPr>
                <w:ilvl w:val="0"/>
                <w:numId w:val="2"/>
              </w:numPr>
              <w:spacing w:after="40"/>
            </w:pPr>
            <w:r>
              <w:t>Phải hiển thị đúng tiếng Việt có dấu.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Tệp được tạo; ghi nhật ký tải.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Nội dung CV, định dạng, thời điểm xuất.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CV; tệp không công khai trừ khi tạo liên kết chia sẻ.</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Tệp hiển thị đúng tiếng Việt.</w:t>
            </w:r>
          </w:p>
          <w:p w:rsidR="00B35936" w:rsidRDefault="0054063F">
            <w:pPr>
              <w:pStyle w:val="ListParagraph"/>
              <w:numPr>
                <w:ilvl w:val="0"/>
                <w:numId w:val="2"/>
              </w:numPr>
              <w:spacing w:after="40"/>
            </w:pPr>
            <w:r>
              <w:t>Trường ẩn không có trong tệp nếu Candidate không chọn đưa vào.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UC-CAN-008.</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cần định dạng Word hoặc chỉ PDF?</w:t>
            </w:r>
          </w:p>
        </w:tc>
      </w:tr>
    </w:tbl>
    <w:p w:rsidR="00B35936" w:rsidRDefault="00B35936">
      <w:pPr>
        <w:spacing w:after="120"/>
      </w:pPr>
    </w:p>
    <w:p w:rsidR="00B35936" w:rsidRDefault="0054063F">
      <w:pPr>
        <w:pStyle w:val="Heading3"/>
        <w:keepNext/>
      </w:pPr>
      <w:r>
        <w:t>UC-CAN-012: Phản hồi lời mời kết nối từ nhà tuyển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UC-CAN-012</w:t>
            </w:r>
            <w:r>
              <w:rPr>
                <w:sz w:val="18"/>
                <w:szCs w:val="18"/>
              </w:rPr>
              <w:t xml:space="preserve"> | Should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Phản hồi lời mời kết nối từ nhà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 Phụ: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Chấp nhận hoặc từ chối lời mời, kiểm soát việc bị liên hệ.</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xem lời mời (công ty, vị trí, lời nhắn), chọn chấp nhận, từ chối, chặn hoặc báo cáo.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nhận thông báo lời mời kết nối.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w:t>
            </w:r>
          </w:p>
          <w:p w:rsidR="00B35936" w:rsidRDefault="0054063F">
            <w:pPr>
              <w:pStyle w:val="ListParagraph"/>
              <w:numPr>
                <w:ilvl w:val="0"/>
                <w:numId w:val="2"/>
              </w:numPr>
              <w:spacing w:after="40"/>
            </w:pPr>
            <w:r>
              <w:t>Lời mời ở trạng thái “Đã gửi” và chưa hết hạn.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mở lời mời.</w:t>
            </w:r>
          </w:p>
          <w:p w:rsidR="00B35936" w:rsidRDefault="0054063F">
            <w:pPr>
              <w:spacing w:after="40"/>
              <w:ind w:left="340" w:hanging="340"/>
            </w:pPr>
            <w:r>
              <w:t>2. System hiển thị công ty (kèm trạng thái tích xanh), vị trí, lời nhắn, thông tin sẽ được chia sẻ nếu chấp nhận.</w:t>
            </w:r>
          </w:p>
          <w:p w:rsidR="00B35936" w:rsidRDefault="0054063F">
            <w:pPr>
              <w:spacing w:after="40"/>
              <w:ind w:left="340" w:hanging="340"/>
            </w:pPr>
            <w:r>
              <w:t>3. Candidate chọn “Chấp nhận”, chọn thông tin liên hệ muốn chia sẻ.</w:t>
            </w:r>
          </w:p>
          <w:p w:rsidR="00B35936" w:rsidRDefault="0054063F">
            <w:pPr>
              <w:spacing w:after="40"/>
              <w:ind w:left="340" w:hanging="340"/>
            </w:pPr>
            <w:r>
              <w:t>4. System cập nhật lời mời thành “Đã chấp nhận”.</w:t>
            </w:r>
          </w:p>
          <w:p w:rsidR="00B35936" w:rsidRDefault="0054063F">
            <w:pPr>
              <w:spacing w:after="40"/>
              <w:ind w:left="340" w:hanging="340"/>
            </w:pPr>
            <w:r>
              <w:t>5. System mở quyền Recruiter xem các trường được chia sẻ và mở kênh trao đổi (UC-XR-004).</w:t>
            </w:r>
          </w:p>
          <w:p w:rsidR="00B35936" w:rsidRDefault="0054063F">
            <w:pPr>
              <w:spacing w:after="40"/>
              <w:ind w:left="340" w:hanging="340"/>
            </w:pPr>
            <w:r>
              <w:t>6. System thông báo cho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Candidate chọn “Từ chối” (có thể kèm lý do); System ghi mốc thời gian để tính thời gian chờ gửi lại.</w:t>
            </w:r>
          </w:p>
          <w:p w:rsidR="00B35936" w:rsidRDefault="0054063F">
            <w:pPr>
              <w:pStyle w:val="ListParagraph"/>
              <w:numPr>
                <w:ilvl w:val="0"/>
                <w:numId w:val="2"/>
              </w:numPr>
              <w:spacing w:after="40"/>
            </w:pPr>
            <w:r>
              <w:t>A2: Candidate chọn “Chặn nhà tuyển dụng/công ty”; không nhận lời mời từ đối tượng đó nữa.</w:t>
            </w:r>
          </w:p>
          <w:p w:rsidR="00B35936" w:rsidRDefault="0054063F">
            <w:pPr>
              <w:pStyle w:val="ListParagraph"/>
              <w:numPr>
                <w:ilvl w:val="0"/>
                <w:numId w:val="2"/>
              </w:numPr>
              <w:spacing w:after="40"/>
            </w:pPr>
            <w:r>
              <w:t>A3: Candidate báo cáo lời mời spam (UC-XR-005).</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Lời mời hết hạn hoặc bị thu hồi; System báo không còn hiệu lực.</w:t>
            </w:r>
          </w:p>
          <w:p w:rsidR="00B35936" w:rsidRDefault="0054063F">
            <w:pPr>
              <w:pStyle w:val="ListParagraph"/>
              <w:numPr>
                <w:ilvl w:val="0"/>
                <w:numId w:val="2"/>
              </w:numPr>
              <w:spacing w:after="40"/>
            </w:pPr>
            <w:r>
              <w:t>E2: Tài khoản Recruiter bị khóa; System ẩn lời mời.</w:t>
            </w:r>
          </w:p>
          <w:p w:rsidR="00B35936" w:rsidRDefault="0054063F">
            <w:pPr>
              <w:pStyle w:val="ListParagraph"/>
              <w:numPr>
                <w:ilvl w:val="0"/>
                <w:numId w:val="2"/>
              </w:numPr>
              <w:spacing w:after="40"/>
            </w:pPr>
            <w:r>
              <w:t>E3: Lỗi lưu phản hồi; giữ trạng thái cũ và báo lỗi.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Chấp nhận chỉ chia sẻ đúng các trường Candidate đã chọn.</w:t>
            </w:r>
          </w:p>
          <w:p w:rsidR="00B35936" w:rsidRDefault="0054063F">
            <w:pPr>
              <w:pStyle w:val="ListParagraph"/>
              <w:numPr>
                <w:ilvl w:val="0"/>
                <w:numId w:val="2"/>
              </w:numPr>
              <w:spacing w:after="40"/>
            </w:pPr>
            <w:r>
              <w:t>Sau khi từ chối, Recruiter được gửi lại sau 3 ngày (tham số cấu hình 3 đến 5 ngày), tối đa 2 lần gửi lại (Assumption).</w:t>
            </w:r>
          </w:p>
          <w:p w:rsidR="00B35936" w:rsidRDefault="0054063F">
            <w:pPr>
              <w:pStyle w:val="ListParagraph"/>
              <w:numPr>
                <w:ilvl w:val="0"/>
                <w:numId w:val="2"/>
              </w:numPr>
              <w:spacing w:after="40"/>
            </w:pPr>
            <w:r>
              <w:t>Chặn có hiệu lực ngay và vô hiệu hóa các lời mời đang chờ từ đối tượng bị chặn.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Trạng thái lời mời cập nhật; quyền xem được cấp hoặc không.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Lời mời, trạng thái, thời điểm phản hồi, trường được chia sẻ, quan hệ chặn.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Candidate nhận lời mời phản hồi. Recruiter không thấy lý do từ chối nếu Candidate không chọn chia sẻ.</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Chấp nhận mở đúng các trường đã chọn, không hơn.</w:t>
            </w:r>
          </w:p>
          <w:p w:rsidR="00B35936" w:rsidRDefault="0054063F">
            <w:pPr>
              <w:pStyle w:val="ListParagraph"/>
              <w:numPr>
                <w:ilvl w:val="0"/>
                <w:numId w:val="2"/>
              </w:numPr>
              <w:spacing w:after="40"/>
            </w:pPr>
            <w:r>
              <w:t>Từ chối ghi mốc thời gian chính xác để áp thời gian chờ.</w:t>
            </w:r>
          </w:p>
          <w:p w:rsidR="00B35936" w:rsidRDefault="0054063F">
            <w:pPr>
              <w:pStyle w:val="ListParagraph"/>
              <w:numPr>
                <w:ilvl w:val="0"/>
                <w:numId w:val="2"/>
              </w:numPr>
              <w:spacing w:after="40"/>
            </w:pPr>
            <w:r>
              <w:t>Chặn ngăn mọi lời mời mới từ đối tượng đó.</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UC-REC-014, UC-CAN-007, UC-XR-004, UC-XR-005.</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Chặn theo cá nhân Recruiter hay theo công ty?</w:t>
            </w:r>
          </w:p>
        </w:tc>
      </w:tr>
    </w:tbl>
    <w:p w:rsidR="00B35936" w:rsidRDefault="00B35936">
      <w:pPr>
        <w:spacing w:after="120"/>
      </w:pPr>
    </w:p>
    <w:p w:rsidR="00B35936" w:rsidRDefault="0054063F">
      <w:pPr>
        <w:pStyle w:val="Heading3"/>
        <w:keepNext/>
      </w:pPr>
      <w:r>
        <w:t>UC-CAN-013: Tìm kiếm và xem thông tin công việc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UC-CAN-013</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Tìm kiếm và xem thông tin công việc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Tìm công việc phù hợp và xem đầy đủ thông tin tin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tìm theo từ khóa, lọc theo địa điểm, kinh nghiệm, hình thức, mức lương, rồi xem chi tiết tin và thông tin công ty.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nhập từ khóa hoặc chọn bộ lọc.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bắt buộc đăng nhập để xem; cần đăng nhập để lưu, so khớp, ứng tuyển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nhập từ khóa và/hoặc chọn bộ lọc.</w:t>
            </w:r>
          </w:p>
          <w:p w:rsidR="00B35936" w:rsidRDefault="0054063F">
            <w:pPr>
              <w:spacing w:after="40"/>
              <w:ind w:left="340" w:hanging="340"/>
            </w:pPr>
            <w:r>
              <w:t>2. System tìm trong các tin “Đang đăng” còn hạn.</w:t>
            </w:r>
          </w:p>
          <w:p w:rsidR="00B35936" w:rsidRDefault="0054063F">
            <w:pPr>
              <w:spacing w:after="40"/>
              <w:ind w:left="340" w:hanging="340"/>
            </w:pPr>
            <w:r>
              <w:t>3. System hiển thị danh sách có phân trang, sắp xếp theo độ liên quan hoặc ngày đăng.</w:t>
            </w:r>
          </w:p>
          <w:p w:rsidR="00B35936" w:rsidRDefault="0054063F">
            <w:pPr>
              <w:spacing w:after="40"/>
              <w:ind w:left="340" w:hanging="340"/>
            </w:pPr>
            <w:r>
              <w:t>4. Candidate mở một tin.</w:t>
            </w:r>
          </w:p>
          <w:p w:rsidR="00B35936" w:rsidRDefault="0054063F">
            <w:pPr>
              <w:spacing w:after="40"/>
              <w:ind w:left="340" w:hanging="340"/>
            </w:pPr>
            <w:r>
              <w:t>5. System hiển thị chi tiết tin, hồ sơ công ty và trạng thái xác thực doanh nghiệp (tích xanh).</w:t>
            </w:r>
          </w:p>
          <w:p w:rsidR="00B35936" w:rsidRDefault="0054063F">
            <w:pPr>
              <w:spacing w:after="40"/>
              <w:ind w:left="340" w:hanging="340"/>
            </w:pPr>
            <w:r>
              <w:t>6. System hiển thị các hành động khả dụng: lưu, so khớp, ứng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Không có kết quả; System gợi ý nới lỏng bộ lọc.</w:t>
            </w:r>
          </w:p>
          <w:p w:rsidR="00B35936" w:rsidRDefault="0054063F">
            <w:pPr>
              <w:pStyle w:val="ListParagraph"/>
              <w:numPr>
                <w:ilvl w:val="0"/>
                <w:numId w:val="2"/>
              </w:numPr>
              <w:spacing w:after="40"/>
            </w:pPr>
            <w:r>
              <w:t>A2: Tin đã nộp trước đó; System hiển thị trạng thái đơn thay vì nút ứng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Tin hết hạn/đã đóng khi đang xem; System thông báo và chặn ứng tuyển.</w:t>
            </w:r>
          </w:p>
          <w:p w:rsidR="00B35936" w:rsidRDefault="0054063F">
            <w:pPr>
              <w:pStyle w:val="ListParagraph"/>
              <w:numPr>
                <w:ilvl w:val="0"/>
                <w:numId w:val="2"/>
              </w:numPr>
              <w:spacing w:after="40"/>
            </w:pPr>
            <w:r>
              <w:t>E2: Lỗi mạng/tải; System báo và cho thử lại.</w:t>
            </w:r>
          </w:p>
          <w:p w:rsidR="00B35936" w:rsidRDefault="0054063F">
            <w:pPr>
              <w:pStyle w:val="ListParagraph"/>
              <w:numPr>
                <w:ilvl w:val="0"/>
                <w:numId w:val="2"/>
              </w:numPr>
              <w:spacing w:after="40"/>
            </w:pPr>
            <w:r>
              <w:t>E3: Tin bị gỡ do vi phạm; System hiển thị không còn khả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Chỉ hiển thị tin “Đang đăng” và còn hạn.</w:t>
            </w:r>
          </w:p>
          <w:p w:rsidR="00B35936" w:rsidRDefault="0054063F">
            <w:pPr>
              <w:pStyle w:val="ListParagraph"/>
              <w:numPr>
                <w:ilvl w:val="0"/>
                <w:numId w:val="2"/>
              </w:numPr>
              <w:spacing w:after="40"/>
            </w:pPr>
            <w:r>
              <w:t>Tin thuộc công ty chưa được xác thực không hiển thị trong kết quả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thay đổi dữ liệu (có thể ghi lượt xem tin).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Đọc Job, Company; từ khóa, bộ lọc; số lượt xem tin.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Thông tin tin tuyển dụng công khai. Dữ liệu cá nhân Recruiter không hiển thị ngoài những gì công ty chọn công bố.</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Chỉ tin đang đăng và còn hạn xuất hiện.</w:t>
            </w:r>
          </w:p>
          <w:p w:rsidR="00B35936" w:rsidRDefault="0054063F">
            <w:pPr>
              <w:pStyle w:val="ListParagraph"/>
              <w:numPr>
                <w:ilvl w:val="0"/>
                <w:numId w:val="2"/>
              </w:numPr>
              <w:spacing w:after="40"/>
            </w:pPr>
            <w:r>
              <w:t>Bộ lọc cho kết quả đúng.</w:t>
            </w:r>
          </w:p>
          <w:p w:rsidR="00B35936" w:rsidRDefault="0054063F">
            <w:pPr>
              <w:pStyle w:val="ListParagraph"/>
              <w:numPr>
                <w:ilvl w:val="0"/>
                <w:numId w:val="2"/>
              </w:numPr>
              <w:spacing w:after="40"/>
            </w:pPr>
            <w:r>
              <w:t>Tin hết hạn không cho ứng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UC-REC-011, UC-ADM-001.</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bắt buộc hiển thị mức lương không? Quy định ngành nghề nào bị hạn chế đăng tin?</w:t>
            </w:r>
          </w:p>
        </w:tc>
      </w:tr>
    </w:tbl>
    <w:p w:rsidR="00B35936" w:rsidRDefault="00B35936">
      <w:pPr>
        <w:spacing w:after="120"/>
      </w:pPr>
    </w:p>
    <w:p w:rsidR="00B35936" w:rsidRDefault="0054063F">
      <w:pPr>
        <w:pStyle w:val="Heading3"/>
        <w:keepNext/>
      </w:pPr>
      <w:r>
        <w:t>UC-CAN-014: Lưu công việc quan tâm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UC-CAN-014</w:t>
            </w:r>
            <w:r>
              <w:rPr>
                <w:sz w:val="18"/>
                <w:szCs w:val="18"/>
              </w:rPr>
              <w:t xml:space="preserve"> | Should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Lưu công việc quan tâm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Lưu tin để xem lại hoặc ứng tuyển sau.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lưu, bỏ lưu và quản lý danh sách tin đã lưu.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“Lưu tin”.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chọn lưu một tin.</w:t>
            </w:r>
          </w:p>
          <w:p w:rsidR="00B35936" w:rsidRDefault="0054063F">
            <w:pPr>
              <w:spacing w:after="40"/>
              <w:ind w:left="340" w:hanging="340"/>
            </w:pPr>
            <w:r>
              <w:t>2. System kiểm tra tin chưa được lưu.</w:t>
            </w:r>
          </w:p>
          <w:p w:rsidR="00B35936" w:rsidRDefault="0054063F">
            <w:pPr>
              <w:spacing w:after="40"/>
              <w:ind w:left="340" w:hanging="340"/>
            </w:pPr>
            <w:r>
              <w:t>3. System lưu và xác nhận.</w:t>
            </w:r>
          </w:p>
          <w:p w:rsidR="00B35936" w:rsidRDefault="0054063F">
            <w:pPr>
              <w:spacing w:after="40"/>
              <w:ind w:left="340" w:hanging="340"/>
            </w:pPr>
            <w:r>
              <w:t>4. Candidate mở danh sách tin đã lưu.</w:t>
            </w:r>
          </w:p>
          <w:p w:rsidR="00B35936" w:rsidRDefault="0054063F">
            <w:pPr>
              <w:spacing w:after="40"/>
              <w:ind w:left="340" w:hanging="340"/>
            </w:pPr>
            <w:r>
              <w:lastRenderedPageBreak/>
              <w:t>5. System hiển thị danh sách kèm trạng thái hiện tại (còn hạn, hết hạn, đã đóng).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Bỏ lưu một tin.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Đã lưu từ trước; System giữ một bản ghi.</w:t>
            </w:r>
          </w:p>
          <w:p w:rsidR="00B35936" w:rsidRDefault="0054063F">
            <w:pPr>
              <w:pStyle w:val="ListParagraph"/>
              <w:numPr>
                <w:ilvl w:val="0"/>
                <w:numId w:val="2"/>
              </w:numPr>
              <w:spacing w:after="40"/>
            </w:pPr>
            <w:r>
              <w:t>E2: Tin đã bị gỡ; System hiển thị “không còn khả dụng” và cho xóa khỏi danh sách.</w:t>
            </w:r>
          </w:p>
          <w:p w:rsidR="00B35936" w:rsidRDefault="0054063F">
            <w:pPr>
              <w:pStyle w:val="ListParagraph"/>
              <w:numPr>
                <w:ilvl w:val="0"/>
                <w:numId w:val="2"/>
              </w:numPr>
              <w:spacing w:after="40"/>
            </w:pPr>
            <w:r>
              <w:t>E3: Lỗi lưu; báo lỗi.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Mỗi tin chỉ được lưu một lần bởi một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Danh sách lưu cập nhật.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SavedJob (candidate, job, thời điểm).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tài khoản xem danh sách lưu. Recruiter không biết ứng viên đã lưu tin.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tạo bản ghi lưu trùng.</w:t>
            </w:r>
          </w:p>
          <w:p w:rsidR="00B35936" w:rsidRDefault="0054063F">
            <w:pPr>
              <w:pStyle w:val="ListParagraph"/>
              <w:numPr>
                <w:ilvl w:val="0"/>
                <w:numId w:val="2"/>
              </w:numPr>
              <w:spacing w:after="40"/>
            </w:pPr>
            <w:r>
              <w:t>Recruiter không xem được danh sách lưu của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UC-CAN-013.</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nhắc khi tin sắp hết hạn không?</w:t>
            </w:r>
          </w:p>
        </w:tc>
      </w:tr>
    </w:tbl>
    <w:p w:rsidR="00B35936" w:rsidRDefault="00B35936">
      <w:pPr>
        <w:spacing w:after="120"/>
      </w:pPr>
    </w:p>
    <w:p w:rsidR="00B35936" w:rsidRDefault="0054063F">
      <w:pPr>
        <w:pStyle w:val="Heading3"/>
        <w:keepNext/>
      </w:pPr>
      <w:r>
        <w:t>UC-CAN-015: Đối chiếu hồ sơ với yêu cầu công việc (matching)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UC-CAN-015</w:t>
            </w:r>
            <w:r>
              <w:rPr>
                <w:sz w:val="18"/>
                <w:szCs w:val="18"/>
              </w:rPr>
              <w:t xml:space="preserve"> | Should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Đối chiếu hồ sơ với yêu cầu công việc (matching)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 Hệ thống: Matching Service (UC-SYS-002).</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Biết mức độ phù hợp với một tin và phần còn thiếu để cải thiện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Hệ thống so sánh hồ sơ với yêu cầu của tin, hiển thị mức phù hợp (Cao/Trung bình/Thấp) kèm lý do khớp và thiếu. Chỉ là gợi 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“Kiểm tra độ phù hợp” tại một tin.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tin có yêu cầu có cấu trúc (kỹ năng, kinh nghiệm).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chọn kiểm tra độ phù hợp.</w:t>
            </w:r>
          </w:p>
          <w:p w:rsidR="00B35936" w:rsidRDefault="0054063F">
            <w:pPr>
              <w:spacing w:after="40"/>
              <w:ind w:left="340" w:hanging="340"/>
            </w:pPr>
            <w:r>
              <w:t>2. System lấy yêu cầu tin và hồ sơ của chính Candidate.</w:t>
            </w:r>
          </w:p>
          <w:p w:rsidR="00B35936" w:rsidRDefault="0054063F">
            <w:pPr>
              <w:spacing w:after="40"/>
              <w:ind w:left="340" w:hanging="340"/>
            </w:pPr>
            <w:r>
              <w:t>3. System tính mức phù hợp và lý do (UC-SYS-002).</w:t>
            </w:r>
          </w:p>
          <w:p w:rsidR="00B35936" w:rsidRDefault="0054063F">
            <w:pPr>
              <w:spacing w:after="40"/>
              <w:ind w:left="340" w:hanging="340"/>
            </w:pPr>
            <w:r>
              <w:t>4. System hiển thị mức, các yêu cầu đã đáp ứng kèm bằng chứng trong hồ sơ, các yêu cầu thiếu.</w:t>
            </w:r>
          </w:p>
          <w:p w:rsidR="00B35936" w:rsidRDefault="0054063F">
            <w:pPr>
              <w:spacing w:after="40"/>
              <w:ind w:left="340" w:hanging="340"/>
            </w:pPr>
            <w:r>
              <w:t>5. System gợi ý bổ sung hồ sơ hoặc chọn CV phù hợp.</w:t>
            </w:r>
          </w:p>
          <w:p w:rsidR="00B35936" w:rsidRDefault="0054063F">
            <w:pPr>
              <w:spacing w:after="40"/>
              <w:ind w:left="340" w:hanging="340"/>
            </w:pPr>
            <w:r>
              <w:t>6. Candidate chuyển sang chỉnh hồ sơ hoặc ứng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Tin thiếu dữ liệu có cấu trúc; System chỉ hiển thị so khớp từ khóa và nêu giới hạn.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Dịch vụ matching lỗi; System báo không khả dụng, không chặn ứng tuyển.</w:t>
            </w:r>
          </w:p>
          <w:p w:rsidR="00B35936" w:rsidRDefault="0054063F">
            <w:pPr>
              <w:pStyle w:val="ListParagraph"/>
              <w:numPr>
                <w:ilvl w:val="0"/>
                <w:numId w:val="2"/>
              </w:numPr>
              <w:spacing w:after="40"/>
            </w:pPr>
            <w:r>
              <w:t>E2: Hồ sơ quá ít thông tin; System báo độ tin cậy thấp và gợi ý bổ sung.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Kết quả chỉ mang tính gợi ý, ghi rõ giới hạn.</w:t>
            </w:r>
          </w:p>
          <w:p w:rsidR="00B35936" w:rsidRDefault="0054063F">
            <w:pPr>
              <w:pStyle w:val="ListParagraph"/>
              <w:numPr>
                <w:ilvl w:val="0"/>
                <w:numId w:val="2"/>
              </w:numPr>
              <w:spacing w:after="40"/>
            </w:pPr>
            <w:r>
              <w:t>Không dùng giới tính, tuổi, ảnh, tình trạng hôn nhân làm đầu vào.</w:t>
            </w:r>
          </w:p>
          <w:p w:rsidR="00B35936" w:rsidRDefault="0054063F">
            <w:pPr>
              <w:pStyle w:val="ListParagraph"/>
              <w:numPr>
                <w:ilvl w:val="0"/>
                <w:numId w:val="2"/>
              </w:numPr>
              <w:spacing w:after="40"/>
            </w:pPr>
            <w:r>
              <w:t>Kết quả hiển thị cho Candidate không tự động gửi cho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Ghi kết quả và phiên bản thuật toán (phục vụ kiểm chứng).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Hồ sơ Candidate, yêu cầu Job, MatchResult (mức, lý do, phiên bản thuật toán).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Candidate xem kết quả của mình.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Mỗi mức đều kèm lý do truy ngược được về dữ liệu.</w:t>
            </w:r>
          </w:p>
          <w:p w:rsidR="00B35936" w:rsidRDefault="0054063F">
            <w:pPr>
              <w:pStyle w:val="ListParagraph"/>
              <w:numPr>
                <w:ilvl w:val="0"/>
                <w:numId w:val="2"/>
              </w:numPr>
              <w:spacing w:after="40"/>
            </w:pPr>
            <w:r>
              <w:t>Lỗi dịch vụ không chặn ứng tuyển.</w:t>
            </w:r>
          </w:p>
          <w:p w:rsidR="00B35936" w:rsidRDefault="0054063F">
            <w:pPr>
              <w:pStyle w:val="ListParagraph"/>
              <w:numPr>
                <w:ilvl w:val="0"/>
                <w:numId w:val="2"/>
              </w:numPr>
              <w:spacing w:after="40"/>
            </w:pPr>
            <w:r>
              <w:t>Không có trường nhạy cảm bị loại trừ trong đầu vào.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UC-SYS-002, UC-CAN-013.</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cho Candidate thấy điểm số hay chỉ mức?</w:t>
            </w:r>
          </w:p>
        </w:tc>
      </w:tr>
    </w:tbl>
    <w:p w:rsidR="00B35936" w:rsidRDefault="00B35936">
      <w:pPr>
        <w:spacing w:after="120"/>
      </w:pPr>
    </w:p>
    <w:p w:rsidR="00B35936" w:rsidRDefault="0054063F">
      <w:pPr>
        <w:pStyle w:val="Heading3"/>
        <w:keepNext/>
      </w:pPr>
      <w:r>
        <w:t>UC-CAN-016: Ứng tuyển bằng hồ sơ hoặc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UC-CAN-016</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tuyển bằng hồ sơ hoặc CV</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 Phụ: Recruiter (nhận đơn).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Gửi hồ sơ và một phiên bản CV tới một vị trí cụ thể.</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CV, quyết định chia sẻ thông tin liên hệ đang ẩn cho nhà tuyển dụng đó và gửi đơn. CV được chụp cố định tại thời điểm nộp.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“Ứng tuyển” tại một tin.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w:t>
            </w:r>
          </w:p>
          <w:p w:rsidR="00B35936" w:rsidRDefault="0054063F">
            <w:pPr>
              <w:pStyle w:val="ListParagraph"/>
              <w:numPr>
                <w:ilvl w:val="0"/>
                <w:numId w:val="2"/>
              </w:numPr>
              <w:spacing w:after="40"/>
            </w:pPr>
            <w:r>
              <w:t>Tin “Đang đăng” và còn hạn.</w:t>
            </w:r>
          </w:p>
          <w:p w:rsidR="00B35936" w:rsidRDefault="0054063F">
            <w:pPr>
              <w:pStyle w:val="ListParagraph"/>
              <w:numPr>
                <w:ilvl w:val="0"/>
                <w:numId w:val="2"/>
              </w:numPr>
              <w:spacing w:after="40"/>
            </w:pPr>
            <w:r>
              <w:t>Ứng viên chưa có đơn đang hiệu lực cho tin này.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chọn ứng tuyển.</w:t>
            </w:r>
          </w:p>
          <w:p w:rsidR="00B35936" w:rsidRDefault="0054063F">
            <w:pPr>
              <w:spacing w:after="40"/>
              <w:ind w:left="340" w:hanging="340"/>
            </w:pPr>
            <w:r>
              <w:t>2. System kiểm tra tin còn hiệu lực và chưa có đơn trùng.</w:t>
            </w:r>
          </w:p>
          <w:p w:rsidR="00B35936" w:rsidRDefault="0054063F">
            <w:pPr>
              <w:spacing w:after="40"/>
              <w:ind w:left="340" w:hanging="340"/>
            </w:pPr>
            <w:r>
              <w:t>3. System hiển thị biểu mẫu: chọn CV (hoặc tạo CV nhanh từ hồ sơ), lời nhắn (tùy chọn), tùy chọn chia sẻ SĐT/MXH/email cho công ty này.</w:t>
            </w:r>
          </w:p>
          <w:p w:rsidR="00B35936" w:rsidRDefault="0054063F">
            <w:pPr>
              <w:spacing w:after="40"/>
              <w:ind w:left="340" w:hanging="340"/>
            </w:pPr>
            <w:r>
              <w:t>4. Candidate chọn và xác nhận gửi.</w:t>
            </w:r>
          </w:p>
          <w:p w:rsidR="00B35936" w:rsidRDefault="0054063F">
            <w:pPr>
              <w:spacing w:after="40"/>
              <w:ind w:left="340" w:hanging="340"/>
            </w:pPr>
            <w:r>
              <w:t>5. System kiểm tra lại tin còn hiệu lực và dữ liệu bắt buộc.</w:t>
            </w:r>
          </w:p>
          <w:p w:rsidR="00B35936" w:rsidRDefault="0054063F">
            <w:pPr>
              <w:spacing w:after="40"/>
              <w:ind w:left="340" w:hanging="340"/>
            </w:pPr>
            <w:r>
              <w:t>6. System tạo bản chụp CV, tạo đơn ở trạng thái “Đã nộp”, lưu lựa chọn chia sẻ.</w:t>
            </w:r>
          </w:p>
          <w:p w:rsidR="00B35936" w:rsidRDefault="0054063F">
            <w:pPr>
              <w:spacing w:after="40"/>
              <w:ind w:left="340" w:hanging="340"/>
            </w:pPr>
            <w:r>
              <w:t>7. System thông báo cho Candidate và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Ứng tuyển nhanh bằng CV mặc định.</w:t>
            </w:r>
          </w:p>
          <w:p w:rsidR="00B35936" w:rsidRDefault="0054063F">
            <w:pPr>
              <w:pStyle w:val="ListParagraph"/>
              <w:numPr>
                <w:ilvl w:val="0"/>
                <w:numId w:val="2"/>
              </w:numPr>
              <w:spacing w:after="40"/>
            </w:pPr>
            <w:r>
              <w:t>A2: Candidate lưu nháp đơn, nộp sau.</w:t>
            </w:r>
          </w:p>
          <w:p w:rsidR="00B35936" w:rsidRDefault="0054063F">
            <w:pPr>
              <w:pStyle w:val="ListParagraph"/>
              <w:numPr>
                <w:ilvl w:val="0"/>
                <w:numId w:val="2"/>
              </w:numPr>
              <w:spacing w:after="40"/>
            </w:pPr>
            <w:r>
              <w:t>A3: Candidate không chia sẻ SĐT; Recruiter chỉ liên hệ qua kênh trong hệ thống.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Tin hết hạn/đóng giữa chừng; System từ chối và giữ lại nội dung đang soạn.</w:t>
            </w:r>
          </w:p>
          <w:p w:rsidR="00B35936" w:rsidRDefault="0054063F">
            <w:pPr>
              <w:pStyle w:val="ListParagraph"/>
              <w:numPr>
                <w:ilvl w:val="0"/>
                <w:numId w:val="2"/>
              </w:numPr>
              <w:spacing w:after="40"/>
            </w:pPr>
            <w:r>
              <w:t>E2: Đã ứng tuyển tin này; System hiển thị trạng thái đơn hiện có.</w:t>
            </w:r>
          </w:p>
          <w:p w:rsidR="00B35936" w:rsidRDefault="0054063F">
            <w:pPr>
              <w:pStyle w:val="ListParagraph"/>
              <w:numPr>
                <w:ilvl w:val="0"/>
                <w:numId w:val="2"/>
              </w:numPr>
              <w:spacing w:after="40"/>
            </w:pPr>
            <w:r>
              <w:t>E3: Lỗi mạng khi gửi; System bảo đảm không tạo đơn trùng khi gửi lại.</w:t>
            </w:r>
          </w:p>
          <w:p w:rsidR="00B35936" w:rsidRDefault="0054063F">
            <w:pPr>
              <w:pStyle w:val="ListParagraph"/>
              <w:numPr>
                <w:ilvl w:val="0"/>
                <w:numId w:val="2"/>
              </w:numPr>
              <w:spacing w:after="40"/>
            </w:pPr>
            <w:r>
              <w:t>E4: CV thiếu mục tối thiểu của tin; System yêu cầu bổ sung.</w:t>
            </w:r>
          </w:p>
          <w:p w:rsidR="00B35936" w:rsidRDefault="0054063F">
            <w:pPr>
              <w:pStyle w:val="ListParagraph"/>
              <w:numPr>
                <w:ilvl w:val="0"/>
                <w:numId w:val="2"/>
              </w:numPr>
              <w:spacing w:after="40"/>
            </w:pPr>
            <w:r>
              <w:t>E5: Công ty bị khóa; System không nhận đơn.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Mỗi Candidate chỉ có một đơn đang hiệu lực cho một tin.</w:t>
            </w:r>
          </w:p>
          <w:p w:rsidR="00B35936" w:rsidRDefault="0054063F">
            <w:pPr>
              <w:pStyle w:val="ListParagraph"/>
              <w:numPr>
                <w:ilvl w:val="0"/>
                <w:numId w:val="2"/>
              </w:numPr>
              <w:spacing w:after="40"/>
            </w:pPr>
            <w:r>
              <w:t>CV đã nộp là bản chụp cố định, không đổi theo hồ sơ gốc.</w:t>
            </w:r>
          </w:p>
          <w:p w:rsidR="00B35936" w:rsidRDefault="0054063F">
            <w:pPr>
              <w:pStyle w:val="ListParagraph"/>
              <w:numPr>
                <w:ilvl w:val="0"/>
                <w:numId w:val="2"/>
              </w:numPr>
              <w:spacing w:after="40"/>
            </w:pPr>
            <w:r>
              <w:t>Thông tin liên hệ ẩn chỉ hiển thị cho công ty nhận đơn nếu Candidate chọn chia sẻ ở bước này.</w:t>
            </w:r>
          </w:p>
          <w:p w:rsidR="00B35936" w:rsidRDefault="0054063F">
            <w:pPr>
              <w:pStyle w:val="ListParagraph"/>
              <w:numPr>
                <w:ilvl w:val="0"/>
                <w:numId w:val="2"/>
              </w:numPr>
              <w:spacing w:after="40"/>
            </w:pPr>
            <w:r>
              <w:t>Nộp lại sau khi rút đơn được phép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Đơn “Đã nộp” tồn tại cùng CV chụp cố định, lịch sử trạng thái bắt đầu.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Application (candidate, job, CVSnapshot, lời nhắn, tùy chọn chia sẻ, trạng thái, thời điểm).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Recruiter của công ty đăng tin mới xem được đơn và CV chụp; Recruiter công ty khác không thấy.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Nộp hợp lệ tạo đúng một đơn và một bản chụp CV.</w:t>
            </w:r>
          </w:p>
          <w:p w:rsidR="00B35936" w:rsidRDefault="0054063F">
            <w:pPr>
              <w:pStyle w:val="ListParagraph"/>
              <w:numPr>
                <w:ilvl w:val="0"/>
                <w:numId w:val="2"/>
              </w:numPr>
              <w:spacing w:after="40"/>
            </w:pPr>
            <w:r>
              <w:t>Sửa hồ sơ sau khi nộp không đổi CV đã nộp.</w:t>
            </w:r>
          </w:p>
          <w:p w:rsidR="00B35936" w:rsidRDefault="0054063F">
            <w:pPr>
              <w:pStyle w:val="ListParagraph"/>
              <w:numPr>
                <w:ilvl w:val="0"/>
                <w:numId w:val="2"/>
              </w:numPr>
              <w:spacing w:after="40"/>
            </w:pPr>
            <w:r>
              <w:t>Gửi lặp do lỗi mạng không tạo đơn trùng.</w:t>
            </w:r>
          </w:p>
          <w:p w:rsidR="00B35936" w:rsidRDefault="0054063F">
            <w:pPr>
              <w:pStyle w:val="ListParagraph"/>
              <w:numPr>
                <w:ilvl w:val="0"/>
                <w:numId w:val="2"/>
              </w:numPr>
              <w:spacing w:after="40"/>
            </w:pPr>
            <w:r>
              <w:t>SĐT chỉ hiện cho Recruiter nếu Candidate đã chọn chia sẻ.</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UC-CAN-008, UC-CAN-010, UC-REC-015, UC-REC-011.</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Sau khi bị từ chối có được nộp lại cùng tin không? Có hạn chế số đơn mỗi ngày không?</w:t>
            </w:r>
          </w:p>
        </w:tc>
      </w:tr>
    </w:tbl>
    <w:p w:rsidR="00B35936" w:rsidRDefault="00B35936">
      <w:pPr>
        <w:spacing w:after="120"/>
      </w:pPr>
    </w:p>
    <w:p w:rsidR="00B35936" w:rsidRDefault="0054063F">
      <w:pPr>
        <w:pStyle w:val="Heading3"/>
        <w:keepNext/>
      </w:pPr>
      <w:r>
        <w:t>UC-CAN-017: Theo dõi trạng thái ứng tuyển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UC-CAN-017</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Theo dõi trạng thái ứng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Biết đơn đang ở bước nào và lý do (nếu được cung cấp).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xem danh sách và chi tiết đơn, dòng thời gian thay đổi trạng thái, nhận thông báo khi đổi.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mở “Đơn ứng tuyển” hoặc nhận thông báo.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có ít nhất một đơn.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mở danh sách đơn.</w:t>
            </w:r>
          </w:p>
          <w:p w:rsidR="00B35936" w:rsidRDefault="0054063F">
            <w:pPr>
              <w:spacing w:after="40"/>
              <w:ind w:left="340" w:hanging="340"/>
            </w:pPr>
            <w:r>
              <w:t>2. System hiển thị đơn kèm trạng thái hiện tại và ngày cập nhật.</w:t>
            </w:r>
          </w:p>
          <w:p w:rsidR="00B35936" w:rsidRDefault="0054063F">
            <w:pPr>
              <w:spacing w:after="40"/>
              <w:ind w:left="340" w:hanging="340"/>
            </w:pPr>
            <w:r>
              <w:t>3. Candidate mở một đơn.</w:t>
            </w:r>
          </w:p>
          <w:p w:rsidR="00B35936" w:rsidRDefault="0054063F">
            <w:pPr>
              <w:spacing w:after="40"/>
              <w:ind w:left="340" w:hanging="340"/>
            </w:pPr>
            <w:r>
              <w:t>4. System hiển thị chi tiết tin, CV đã nộp (bản chụp) và dòng thời gian trạng thái.</w:t>
            </w:r>
          </w:p>
          <w:p w:rsidR="00B35936" w:rsidRDefault="0054063F">
            <w:pPr>
              <w:spacing w:after="40"/>
              <w:ind w:left="340" w:hanging="340"/>
            </w:pPr>
            <w:r>
              <w:t>5. System hiển thị thông điệp từ Recruiter nếu có.</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Lọc theo trạng thái.</w:t>
            </w:r>
          </w:p>
          <w:p w:rsidR="00B35936" w:rsidRDefault="0054063F">
            <w:pPr>
              <w:pStyle w:val="ListParagraph"/>
              <w:numPr>
                <w:ilvl w:val="0"/>
                <w:numId w:val="2"/>
              </w:numPr>
              <w:spacing w:after="40"/>
            </w:pPr>
            <w:r>
              <w:t>A2: Rút đơn (UC-CAN-018).</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Tin đã bị gỡ; System vẫn hiển thị đơn kèm cảnh báo.</w:t>
            </w:r>
          </w:p>
          <w:p w:rsidR="00B35936" w:rsidRDefault="0054063F">
            <w:pPr>
              <w:pStyle w:val="ListParagraph"/>
              <w:numPr>
                <w:ilvl w:val="0"/>
                <w:numId w:val="2"/>
              </w:numPr>
              <w:spacing w:after="40"/>
            </w:pPr>
            <w:r>
              <w:t>E2: Công ty ngừng hoạt động; System hiển thị trạng thái “Công ty không còn khả dụng”.</w:t>
            </w:r>
          </w:p>
          <w:p w:rsidR="00B35936" w:rsidRDefault="0054063F">
            <w:pPr>
              <w:pStyle w:val="ListParagraph"/>
              <w:numPr>
                <w:ilvl w:val="0"/>
                <w:numId w:val="2"/>
              </w:numPr>
              <w:spacing w:after="40"/>
            </w:pPr>
            <w:r>
              <w:t>E3: Lỗi tải; thử lại.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Trạng thái do Recruiter cập nhật; System không tự suy đoán.</w:t>
            </w:r>
          </w:p>
          <w:p w:rsidR="00B35936" w:rsidRDefault="0054063F">
            <w:pPr>
              <w:pStyle w:val="ListParagraph"/>
              <w:numPr>
                <w:ilvl w:val="0"/>
                <w:numId w:val="2"/>
              </w:numPr>
              <w:spacing w:after="40"/>
            </w:pPr>
            <w:r>
              <w:t>Đơn không được cập nhật sau thời gian dài sẽ hiển thị “Chưa có phản hồi” thay vì trạng thái bịa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thay đổi dữ liệu (đánh dấu đã đọc thông báo).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Application, ApplicationStatusHistory, Notification.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đơn xem. Ghi chú nội bộ của Recruiter không hiển thị cho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Dòng thời gian khớp với lịch sử trạng thái.</w:t>
            </w:r>
          </w:p>
          <w:p w:rsidR="00B35936" w:rsidRDefault="0054063F">
            <w:pPr>
              <w:pStyle w:val="ListParagraph"/>
              <w:numPr>
                <w:ilvl w:val="0"/>
                <w:numId w:val="2"/>
              </w:numPr>
              <w:spacing w:after="40"/>
            </w:pPr>
            <w:r>
              <w:t>Ghi chú nội bộ không lộ cho Candidate.</w:t>
            </w:r>
          </w:p>
          <w:p w:rsidR="00B35936" w:rsidRDefault="0054063F">
            <w:pPr>
              <w:pStyle w:val="ListParagraph"/>
              <w:numPr>
                <w:ilvl w:val="0"/>
                <w:numId w:val="2"/>
              </w:numPr>
              <w:spacing w:after="40"/>
            </w:pPr>
            <w:r>
              <w:t>Thông báo gửi khi trạng thái đổi.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UC-CAN-016, UC-REC-015.</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hiển thị “Nhà tuyển dụng đã xem” không?</w:t>
            </w:r>
          </w:p>
        </w:tc>
      </w:tr>
    </w:tbl>
    <w:p w:rsidR="00B35936" w:rsidRDefault="00B35936">
      <w:pPr>
        <w:spacing w:after="120"/>
      </w:pPr>
    </w:p>
    <w:p w:rsidR="00B35936" w:rsidRDefault="0054063F">
      <w:pPr>
        <w:pStyle w:val="Heading3"/>
        <w:keepNext/>
      </w:pPr>
      <w:r>
        <w:t>UC-CAN-018: Rút đơn ứng tuyển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UC-CAN-018</w:t>
            </w:r>
            <w:r>
              <w:rPr>
                <w:sz w:val="18"/>
                <w:szCs w:val="18"/>
              </w:rPr>
              <w:t xml:space="preserve"> | Should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Rút đơn ứng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Chủ động dừng một đơn ứng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rút đơn đang hiệu lực, Recruiter được thông báo.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“Rút đơn”.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Đơn ở trạng thái chưa kết thúc (không phải Từ chối, Đã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chọn rút đơn.</w:t>
            </w:r>
          </w:p>
          <w:p w:rsidR="00B35936" w:rsidRDefault="0054063F">
            <w:pPr>
              <w:spacing w:after="40"/>
              <w:ind w:left="340" w:hanging="340"/>
            </w:pPr>
            <w:r>
              <w:t>2. System yêu cầu xác nhận và nêu hậu quả.</w:t>
            </w:r>
          </w:p>
          <w:p w:rsidR="00B35936" w:rsidRDefault="0054063F">
            <w:pPr>
              <w:spacing w:after="40"/>
              <w:ind w:left="340" w:hanging="340"/>
            </w:pPr>
            <w:r>
              <w:t>3. Candidate xác nhận (có thể kèm lý do).</w:t>
            </w:r>
          </w:p>
          <w:p w:rsidR="00B35936" w:rsidRDefault="0054063F">
            <w:pPr>
              <w:spacing w:after="40"/>
              <w:ind w:left="340" w:hanging="340"/>
            </w:pPr>
            <w:r>
              <w:t>4. System đổi trạng thái thành “Đã rút”, ghi lịch sử.</w:t>
            </w:r>
          </w:p>
          <w:p w:rsidR="00B35936" w:rsidRDefault="0054063F">
            <w:pPr>
              <w:spacing w:after="40"/>
              <w:ind w:left="340" w:hanging="340"/>
            </w:pPr>
            <w:r>
              <w:t>5. System thông báo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Candidate hủy thao tác.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Đơn đã kết thúc; System từ chối.</w:t>
            </w:r>
          </w:p>
          <w:p w:rsidR="00B35936" w:rsidRDefault="0054063F">
            <w:pPr>
              <w:pStyle w:val="ListParagraph"/>
              <w:numPr>
                <w:ilvl w:val="0"/>
                <w:numId w:val="2"/>
              </w:numPr>
              <w:spacing w:after="40"/>
            </w:pPr>
            <w:r>
              <w:t>E2: Lỗi lưu; giữ nguyên.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Đơn đã rút vẫn lưu theo chính sách lưu trữ để phục vụ truy vết.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Đơn ở trạng thái “Đã rút”.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Application.status, lý do, thời điểm.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đơn.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Rút đơn ghi lịch sử và thông báo Recruiter.</w:t>
            </w:r>
          </w:p>
          <w:p w:rsidR="00B35936" w:rsidRDefault="0054063F">
            <w:pPr>
              <w:pStyle w:val="ListParagraph"/>
              <w:numPr>
                <w:ilvl w:val="0"/>
                <w:numId w:val="2"/>
              </w:numPr>
              <w:spacing w:after="40"/>
            </w:pPr>
            <w:r>
              <w:t>Không rút được đơn đã kết thúc.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UC-CAN-016, UC-CAN-017.</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Bản chụp CV của đơn đã rút giữ bao lâu?</w:t>
            </w:r>
          </w:p>
        </w:tc>
      </w:tr>
    </w:tbl>
    <w:p w:rsidR="00B35936" w:rsidRDefault="00B35936">
      <w:pPr>
        <w:spacing w:after="120"/>
      </w:pPr>
    </w:p>
    <w:p w:rsidR="00B35936" w:rsidRDefault="0054063F">
      <w:pPr>
        <w:pStyle w:val="Heading3"/>
        <w:keepNext/>
      </w:pPr>
      <w:r>
        <w:t>UC-CAN-019: Xóa tài khoản và xuất dữ liệu cá nhân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UC-CAN-019</w:t>
            </w:r>
            <w:r>
              <w:rPr>
                <w:sz w:val="18"/>
                <w:szCs w:val="18"/>
              </w:rPr>
              <w:t xml:space="preserve"> | Should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Xóa tài khoản và xuất dữ liệu cá nhân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Thực hiện quyền của chủ thể dữ liệu: xem, xuất, xóa dữ liệu cá nhân.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yêu cầu xuất bản sao dữ liệu hoặc xóa tài khoản; hệ thống xử lý theo chính sách và pháp luật Việt Nam.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“Xuất dữ liệu” hoặc “Xóa tài khoản”.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và xác thực lại mật khẩu.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chọn xóa tài khoản.</w:t>
            </w:r>
          </w:p>
          <w:p w:rsidR="00B35936" w:rsidRDefault="0054063F">
            <w:pPr>
              <w:spacing w:after="40"/>
              <w:ind w:left="340" w:hanging="340"/>
            </w:pPr>
            <w:r>
              <w:lastRenderedPageBreak/>
              <w:t>2. System yêu cầu xác thực lại và hiển thị hậu quả (hồ sơ, CV, đơn đang chờ).</w:t>
            </w:r>
          </w:p>
          <w:p w:rsidR="00B35936" w:rsidRDefault="0054063F">
            <w:pPr>
              <w:spacing w:after="40"/>
              <w:ind w:left="340" w:hanging="340"/>
            </w:pPr>
            <w:r>
              <w:t>3. Candidate xác nhận.</w:t>
            </w:r>
          </w:p>
          <w:p w:rsidR="00B35936" w:rsidRDefault="0054063F">
            <w:pPr>
              <w:spacing w:after="40"/>
              <w:ind w:left="340" w:hanging="340"/>
            </w:pPr>
            <w:r>
              <w:t>4. System ẩn hồ sơ khỏi tìm kiếm ngay, đặt tài khoản “Chờ xóa” trong thời gian cho phép hoàn tác.</w:t>
            </w:r>
          </w:p>
          <w:p w:rsidR="00B35936" w:rsidRDefault="0054063F">
            <w:pPr>
              <w:spacing w:after="40"/>
              <w:ind w:left="340" w:hanging="340"/>
            </w:pPr>
            <w:r>
              <w:t>5. System thông báo bằng email và hết thời gian thì xóa/ẩn danh dữ liệu theo chính sách.</w:t>
            </w:r>
          </w:p>
          <w:p w:rsidR="00B35936" w:rsidRDefault="0054063F">
            <w:pPr>
              <w:spacing w:after="40"/>
              <w:ind w:left="340" w:hanging="340"/>
            </w:pPr>
            <w:r>
              <w:t>6. System cập nhật các danh sách của Recruiter liên quan (UC-XR-003).</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Candidate chỉ xuất dữ liệu (tệp có thời hạn tải).</w:t>
            </w:r>
          </w:p>
          <w:p w:rsidR="00B35936" w:rsidRDefault="0054063F">
            <w:pPr>
              <w:pStyle w:val="ListParagraph"/>
              <w:numPr>
                <w:ilvl w:val="0"/>
                <w:numId w:val="2"/>
              </w:numPr>
              <w:spacing w:after="40"/>
            </w:pPr>
            <w:r>
              <w:t>A2: Candidate hoàn tác trong thời gian chờ xóa.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Xác thực lại thất bại; System từ chối.</w:t>
            </w:r>
          </w:p>
          <w:p w:rsidR="00B35936" w:rsidRDefault="0054063F">
            <w:pPr>
              <w:pStyle w:val="ListParagraph"/>
              <w:numPr>
                <w:ilvl w:val="0"/>
                <w:numId w:val="2"/>
              </w:numPr>
              <w:spacing w:after="40"/>
            </w:pPr>
            <w:r>
              <w:t>E2: Có đơn đang xử lý; System cảnh báo và hỏi có rút đơn hay không.</w:t>
            </w:r>
          </w:p>
          <w:p w:rsidR="00B35936" w:rsidRDefault="0054063F">
            <w:pPr>
              <w:pStyle w:val="ListParagraph"/>
              <w:numPr>
                <w:ilvl w:val="0"/>
                <w:numId w:val="2"/>
              </w:numPr>
              <w:spacing w:after="40"/>
            </w:pPr>
            <w:r>
              <w:t>E3: Lỗi xử lý; System báo và giữ dữ liệu, không xóa dở dang.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Thời gian chờ xóa (Assumption: 14 ngày).</w:t>
            </w:r>
          </w:p>
          <w:p w:rsidR="00B35936" w:rsidRDefault="0054063F">
            <w:pPr>
              <w:pStyle w:val="ListParagraph"/>
              <w:numPr>
                <w:ilvl w:val="0"/>
                <w:numId w:val="2"/>
              </w:numPr>
              <w:spacing w:after="40"/>
            </w:pPr>
            <w:r>
              <w:t>Dữ liệu bắt buộc lưu theo luật (nhật ký) được giữ ở dạng tối thiểu.</w:t>
            </w:r>
          </w:p>
          <w:p w:rsidR="00B35936" w:rsidRDefault="0054063F">
            <w:pPr>
              <w:pStyle w:val="ListParagraph"/>
              <w:numPr>
                <w:ilvl w:val="0"/>
                <w:numId w:val="2"/>
              </w:numPr>
              <w:spacing w:after="40"/>
            </w:pPr>
            <w:r>
              <w:t>Dữ liệu đơn đã nộp ở phía công ty xử lý theo chính sách xác nhận với pháp chế.</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Tài khoản “Chờ xóa” rồi “Đã xóa”; hồ sơ không còn khả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Account, Profile, CV, Application, nhật ký xử lý yêu cầu.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tài khoản.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Hồ sơ biến khỏi tìm kiếm ngay khi yêu cầu xóa.</w:t>
            </w:r>
          </w:p>
          <w:p w:rsidR="00B35936" w:rsidRDefault="0054063F">
            <w:pPr>
              <w:pStyle w:val="ListParagraph"/>
              <w:numPr>
                <w:ilvl w:val="0"/>
                <w:numId w:val="2"/>
              </w:numPr>
              <w:spacing w:after="40"/>
            </w:pPr>
            <w:r>
              <w:t>Có thể hoàn tác trong thời gian chờ.</w:t>
            </w:r>
          </w:p>
          <w:p w:rsidR="00B35936" w:rsidRDefault="0054063F">
            <w:pPr>
              <w:pStyle w:val="ListParagraph"/>
              <w:numPr>
                <w:ilvl w:val="0"/>
                <w:numId w:val="2"/>
              </w:numPr>
              <w:spacing w:after="40"/>
            </w:pPr>
            <w:r>
              <w:t>Tệp xuất chứa đủ dữ liệu của chính ứng viên và không chứa dữ liệu người khác.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UC-XR-003.</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Chính sách lưu trữ đơn ứng tuyển ở phía nhà tuyển dụng sau khi ứng viên xóa tài khoản?</w:t>
            </w:r>
          </w:p>
        </w:tc>
      </w:tr>
    </w:tbl>
    <w:p w:rsidR="00B35936" w:rsidRDefault="00B35936">
      <w:pPr>
        <w:spacing w:after="120"/>
      </w:pPr>
    </w:p>
    <w:p w:rsidR="0054063F" w:rsidRDefault="0054063F">
      <w:pPr>
        <w:spacing w:after="120"/>
      </w:pPr>
    </w:p>
    <w:p w:rsidR="0054063F" w:rsidRDefault="0054063F" w:rsidP="0054063F">
      <w:pPr>
        <w:pStyle w:val="Heading3"/>
        <w:keepNext/>
      </w:pPr>
      <w:r>
        <w:t>UC-CAN-020: Tạo CV phù hợp với JD bằng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063F" w:rsidRDefault="0054063F" w:rsidP="0054063F">
            <w:pPr>
              <w:spacing w:after="20"/>
            </w:pPr>
            <w:r>
              <w:t>UC-CAN-020, Should, Assumption</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063F" w:rsidRDefault="0054063F" w:rsidP="0054063F">
            <w:pPr>
              <w:spacing w:after="20"/>
            </w:pPr>
            <w:r>
              <w:rPr>
                <w:sz w:val="18"/>
                <w:szCs w:val="18"/>
              </w:rPr>
              <w:t>Rút đơn ứng tuyển</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063F" w:rsidRDefault="0054063F" w:rsidP="0054063F">
            <w:pPr>
              <w:spacing w:after="20"/>
            </w:pPr>
            <w:r>
              <w:rPr>
                <w:sz w:val="18"/>
                <w:szCs w:val="18"/>
              </w:rPr>
              <w:t>Chính: Candidate.</w:t>
            </w:r>
            <w:r w:rsidR="002F30CA">
              <w:rPr>
                <w:sz w:val="18"/>
                <w:szCs w:val="18"/>
              </w:rPr>
              <w:t xml:space="preserve"> Hệ thống Matching AI SERVICE</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063F" w:rsidRPr="002F30CA" w:rsidRDefault="002F30CA" w:rsidP="0054063F">
            <w:pPr>
              <w:spacing w:after="20"/>
              <w:rPr>
                <w:sz w:val="18"/>
                <w:szCs w:val="18"/>
              </w:rPr>
            </w:pPr>
            <w:r w:rsidRPr="002F30CA">
              <w:rPr>
                <w:sz w:val="18"/>
                <w:szCs w:val="18"/>
              </w:rPr>
              <w:t>Có nhanh một CV sát yêu cầu của một JD cụ thể, dựng từ chính dữ liệu hồ sơ của mình</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063F" w:rsidRDefault="0054063F" w:rsidP="0054063F">
            <w:pPr>
              <w:spacing w:after="20"/>
            </w:pPr>
            <w:r>
              <w:rPr>
                <w:sz w:val="18"/>
                <w:szCs w:val="18"/>
              </w:rPr>
              <w:t>Ứng viên rút đơn đang hiệu lực, Recruiter được thông báo.</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063F" w:rsidRDefault="002F30CA" w:rsidP="0054063F">
            <w:pPr>
              <w:spacing w:after="20"/>
            </w:pPr>
            <w:r>
              <w:t>Ứng viên dán JD, tải tệp JD, hoặc chọn một tin trên ProfileHub rồi chọn “Tạo CV theo tin này”</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063F" w:rsidRDefault="002F30CA" w:rsidP="0054063F">
            <w:pPr>
              <w:pStyle w:val="ListParagraph"/>
              <w:numPr>
                <w:ilvl w:val="0"/>
                <w:numId w:val="2"/>
              </w:numPr>
              <w:spacing w:after="40"/>
            </w:pPr>
            <w:r>
              <w:t>Đã đăng nhập; hồ sơ có tối thiểu kinh nghiệm hoặc dự án và kỹ năng; JD có nội dung đọc được</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2458" w:rsidRPr="00922458" w:rsidRDefault="00922458" w:rsidP="00922458">
            <w:pPr>
              <w:numPr>
                <w:ilvl w:val="0"/>
                <w:numId w:val="3"/>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Candidate cung cấp JD (dán văn bản, tải tệp, hoặc chọn tin trong hệ thống).</w:t>
            </w:r>
          </w:p>
          <w:p w:rsidR="00922458" w:rsidRPr="00922458" w:rsidRDefault="00922458" w:rsidP="00922458">
            <w:pPr>
              <w:numPr>
                <w:ilvl w:val="0"/>
                <w:numId w:val="3"/>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System trích xuất yêu cầu từ JD: chức danh, kỹ năng bắt buộc, kỹ năng ưu tiên, số năm kinh nghiệm, lĩnh vực, từ khóa.</w:t>
            </w:r>
          </w:p>
          <w:p w:rsidR="00922458" w:rsidRPr="00922458" w:rsidRDefault="00922458" w:rsidP="00922458">
            <w:pPr>
              <w:numPr>
                <w:ilvl w:val="0"/>
                <w:numId w:val="3"/>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lastRenderedPageBreak/>
              <w:t>System hiển thị yêu cầu đã trích xuất để Candidate kiểm tra và chỉnh nếu hiểu sai.</w:t>
            </w:r>
          </w:p>
          <w:p w:rsidR="00922458" w:rsidRPr="00922458" w:rsidRDefault="00922458" w:rsidP="00922458">
            <w:pPr>
              <w:numPr>
                <w:ilvl w:val="0"/>
                <w:numId w:val="3"/>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Candidate xác nhận.</w:t>
            </w:r>
          </w:p>
          <w:p w:rsidR="00922458" w:rsidRPr="00922458" w:rsidRDefault="00922458" w:rsidP="00922458">
            <w:pPr>
              <w:numPr>
                <w:ilvl w:val="0"/>
                <w:numId w:val="3"/>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System lấy dữ liệu hồ sơ của chính Candidate (kinh nghiệm, kỹ năng, dự án, học vấn, chứng chỉ, thành tựu).</w:t>
            </w:r>
          </w:p>
          <w:p w:rsidR="00922458" w:rsidRPr="00922458" w:rsidRDefault="00922458" w:rsidP="00922458">
            <w:pPr>
              <w:numPr>
                <w:ilvl w:val="0"/>
                <w:numId w:val="3"/>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System đối chiếu từng yêu cầu với dữ liệu hồ sơ, chọn mục liên quan, sắp xếp theo độ ưu tiên và dựng nội dung CV (có thể diễn đạt lại ngắn gọn, giữ nguyên sự thật).</w:t>
            </w:r>
          </w:p>
          <w:p w:rsidR="00922458" w:rsidRPr="00922458" w:rsidRDefault="00922458" w:rsidP="00922458">
            <w:pPr>
              <w:numPr>
                <w:ilvl w:val="0"/>
                <w:numId w:val="3"/>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System hiển thị bản xem trước kèm: mục được chọn và lý do; mục bị lược; yêu cầu JD còn thiếu trong hồ sơ.</w:t>
            </w:r>
          </w:p>
          <w:p w:rsidR="00922458" w:rsidRPr="00922458" w:rsidRDefault="00922458" w:rsidP="00922458">
            <w:pPr>
              <w:numPr>
                <w:ilvl w:val="0"/>
                <w:numId w:val="3"/>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Candidate chỉnh tay nếu muốn (bỏ/thêm mục, sửa câu chữ).</w:t>
            </w:r>
          </w:p>
          <w:p w:rsidR="00922458" w:rsidRPr="00922458" w:rsidRDefault="00922458" w:rsidP="00922458">
            <w:pPr>
              <w:numPr>
                <w:ilvl w:val="0"/>
                <w:numId w:val="3"/>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Candidate xác nhận lưu.</w:t>
            </w:r>
          </w:p>
          <w:p w:rsidR="0054063F" w:rsidRPr="00922458" w:rsidRDefault="00922458" w:rsidP="00922458">
            <w:pPr>
              <w:numPr>
                <w:ilvl w:val="0"/>
                <w:numId w:val="3"/>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System lưu thành phiên bản CV mới “Nháp”, ghi tên JD/vị trí, liên kết trường chung với hồ sơ gốc.</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lastRenderedPageBreak/>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A1: Ứng viên chỉ muốn gợi ý chọn mục, không cho AI diễn đạt lại câu chữ.</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A2: Tạo lại với lựa chọn khác (ưu tiên kinh nghiệm hay dự án, độ dài một trang hay hai trang).</w:t>
            </w:r>
          </w:p>
          <w:p w:rsidR="0054063F"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A3: Sau khi lưu, chọn ngay “Ứng tuyển bằng CV này” (chuyển sang UC-CAN-016).</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E1: JD quá ngắn hoặc không đọc được; System yêu cầu bổ sung hoặc dán lại.</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E2: JD bằng ngôn ngữ không hỗ trợ; System báo rõ giới hạn.</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E3: Hồ sơ quá ít dữ liệu; System báo CV sẽ thiếu và gợi ý bổ sung hồ sơ trước.</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E4: Dịch vụ AI lỗi hoặc quá thời gian; System báo thất bại, không lưu CV dở dang, cho thử lại hoặc tạo CV thường (UC-CAN-008).</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E5: Kết quả AI chứa thông tin không có trong hồ sơ (phát hiện bởi bước kiểm tra); System chặn phần đó và đánh dấu.</w:t>
            </w:r>
          </w:p>
          <w:p w:rsidR="0054063F"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E6: Phiên hết hạn; yêu cầu xác thực lại và giữ JD đã nhập.</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Mọi câu trong CV phải truy ngược được về một mục trong hồ sơ.</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Không tự thêm kỹ năng, chức danh, công ty, số liệu, bằng cấp.</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Trường đang ẩn không đưa vào CV chia sẻ; nếu CV dùng cho riêng ứng viên, hỏi trước.</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Chỉ dùng dữ liệu của chính ứng viên; JD không thay đổi hồ sơ gốc.</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Không dùng thuộc tính nhạy cảm (giới tính, tuổi, ảnh, tình trạng hôn nhân) để chọn nội dung.</w:t>
            </w:r>
          </w:p>
          <w:p w:rsidR="0054063F"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Có giới hạn tần suất tạo CV bằng AI mỗi ngày để kiểm soát chi phí (Assumption).</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063F" w:rsidRPr="00922458" w:rsidRDefault="00922458" w:rsidP="00922458">
            <w:p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có một CV Nháp mới gắn với JD; hồ sơ gốc không đổi; lưu bản ghi lần tạo (JD, phiên bản mô h</w:t>
            </w:r>
            <w:r>
              <w:rPr>
                <w:rFonts w:ascii="Times New Roman" w:eastAsia="Times New Roman" w:hAnsi="Times New Roman" w:cs="Times New Roman"/>
                <w:sz w:val="24"/>
                <w:szCs w:val="24"/>
              </w:rPr>
              <w:t>ình, mục được chọn) để truy vết</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063F" w:rsidRDefault="00922458" w:rsidP="0054063F">
            <w:pPr>
              <w:spacing w:after="20"/>
            </w:pPr>
            <w:r w:rsidRPr="00922458">
              <w:rPr>
                <w:rFonts w:ascii="Times New Roman" w:eastAsia="Times New Roman" w:hAnsi="Times New Roman" w:cs="Times New Roman"/>
                <w:sz w:val="24"/>
                <w:szCs w:val="24"/>
              </w:rPr>
              <w:t>văn bản JD hoặc mã tin; yêu cầu đã trích xuất; hồ sơ Candidate; kết quả chọn mục và lý do; CV mới.</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lastRenderedPageBreak/>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063F" w:rsidRDefault="00922458" w:rsidP="0054063F">
            <w:pPr>
              <w:spacing w:after="20"/>
            </w:pPr>
            <w:r>
              <w:t>chỉ Candidate chủ hồ sơ. JD ứng viên tự dán chỉ lưu trong tài khoản của họ, không công khai. Cần nêu rõ khi dữ liệu hồ sơ được gửi cho dịch vụ AI (căn cứ đồng ý theo Nghị định 13/2023, cần pháp chế xác nhận).</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CV tạo ra chỉ chứa thông tin có trong hồ sơ; kiểm thử bằng cách đối chiếu từng mục.</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Yêu cầu JD chưa có trong hồ sơ hiện ở danh sách “còn thiếu”, không xuất hiện trong CV.</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Trường ẩn không lộ trong CV chia sẻ.</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Hồ sơ gốc không đổi sau khi tạo.</w:t>
            </w:r>
          </w:p>
          <w:p w:rsidR="00922458"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Lỗi AI không để lại CV dở dang.</w:t>
            </w:r>
          </w:p>
          <w:p w:rsidR="0054063F" w:rsidRPr="00922458" w:rsidRDefault="00922458" w:rsidP="00922458">
            <w:pPr>
              <w:numPr>
                <w:ilvl w:val="0"/>
                <w:numId w:val="2"/>
              </w:numPr>
              <w:spacing w:before="100" w:beforeAutospacing="1" w:after="100" w:afterAutospacing="1"/>
              <w:rPr>
                <w:rFonts w:ascii="Times New Roman" w:eastAsia="Times New Roman" w:hAnsi="Times New Roman" w:cs="Times New Roman"/>
                <w:sz w:val="24"/>
                <w:szCs w:val="24"/>
              </w:rPr>
            </w:pPr>
            <w:r w:rsidRPr="00922458">
              <w:rPr>
                <w:rFonts w:ascii="Times New Roman" w:eastAsia="Times New Roman" w:hAnsi="Times New Roman" w:cs="Times New Roman"/>
                <w:sz w:val="24"/>
                <w:szCs w:val="24"/>
              </w:rPr>
              <w:t>JD chứa câu lệnh kiểu “bỏ qua hướng dẫn trước” không làm đổi hành vi c</w:t>
            </w:r>
            <w:bookmarkStart w:id="0" w:name="_GoBack"/>
            <w:bookmarkEnd w:id="0"/>
            <w:r w:rsidRPr="00922458">
              <w:rPr>
                <w:rFonts w:ascii="Times New Roman" w:eastAsia="Times New Roman" w:hAnsi="Times New Roman" w:cs="Times New Roman"/>
                <w:sz w:val="24"/>
                <w:szCs w:val="24"/>
              </w:rPr>
              <w:t>ủa hệ thống.</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063F" w:rsidRDefault="00442CE0" w:rsidP="0054063F">
            <w:pPr>
              <w:spacing w:after="20"/>
            </w:pPr>
            <w:r>
              <w:t>UC-CAN-005, UC-CAN-008, UC-CAN-009, UC-CAN-015, UC-SYS-002, UC-CAN-016.</w:t>
            </w:r>
          </w:p>
        </w:tc>
      </w:tr>
      <w:tr w:rsidR="0054063F" w:rsidTr="0054063F">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54063F" w:rsidRDefault="0054063F" w:rsidP="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4063F" w:rsidRDefault="0054063F" w:rsidP="00442CE0">
            <w:pPr>
              <w:pStyle w:val="ListParagraph"/>
              <w:spacing w:after="40"/>
              <w:ind w:left="360"/>
            </w:pPr>
          </w:p>
        </w:tc>
      </w:tr>
    </w:tbl>
    <w:p w:rsidR="0054063F" w:rsidRDefault="0054063F">
      <w:pPr>
        <w:spacing w:after="120"/>
      </w:pPr>
    </w:p>
    <w:p w:rsidR="00B35936" w:rsidRDefault="0054063F">
      <w:pPr>
        <w:pStyle w:val="Heading1"/>
        <w:pageBreakBefore/>
      </w:pPr>
      <w:r>
        <w:lastRenderedPageBreak/>
        <w:t>Mục 5. Recruiter Use Case Stories</w:t>
      </w:r>
    </w:p>
    <w:p w:rsidR="00B35936" w:rsidRDefault="0054063F">
      <w:pPr>
        <w:pStyle w:val="Heading3"/>
        <w:keepNext/>
      </w:pPr>
      <w:r>
        <w:t>UC-REC-001: Đăng ký tài khoản Recruiter và xác thực doanh nghiệp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UC-REC-001</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Đăng ký tài khoản Recruiter và xác thực doanh nghiệp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 Phụ: System Admin (duyệt thủ công). Hệ thống: Dịch vụ tra cứu MST, Email Service.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Được cấp quyền đăng tin và tìm kiếm ứng viên tương ứng với mức xác thực doanh nghiệp.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đăng ký, xác nhận email, khai báo doanh nghiệp bằng mã số thuế (MST). Hệ thống tra cứu MST: khớp thì đạt Cấp 1; chứng minh thêm quan hệ với công ty thì đạt Cấp 2 (tích xanh).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Người dùng chọn “Đăng ký nhà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Email chưa dùng cho tài khoản khác.</w:t>
            </w:r>
          </w:p>
          <w:p w:rsidR="00B35936" w:rsidRDefault="0054063F">
            <w:pPr>
              <w:pStyle w:val="ListParagraph"/>
              <w:numPr>
                <w:ilvl w:val="0"/>
                <w:numId w:val="2"/>
              </w:numPr>
              <w:spacing w:after="40"/>
            </w:pPr>
            <w:r>
              <w:t>Dịch vụ tra cứu MST khả dụng hoặc có quy trình thay thế.</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nhập email, mật khẩu, họ tên, chức danh và đồng ý điều khoản.</w:t>
            </w:r>
          </w:p>
          <w:p w:rsidR="00B35936" w:rsidRDefault="0054063F">
            <w:pPr>
              <w:spacing w:after="40"/>
              <w:ind w:left="340" w:hanging="340"/>
            </w:pPr>
            <w:r>
              <w:t>2. System kiểm tra định dạng, độ mạnh mật khẩu, email chưa tồn tại.</w:t>
            </w:r>
          </w:p>
          <w:p w:rsidR="00B35936" w:rsidRDefault="0054063F">
            <w:pPr>
              <w:spacing w:after="40"/>
              <w:ind w:left="340" w:hanging="340"/>
            </w:pPr>
            <w:r>
              <w:t>3. System gửi email xác nhận; Recruiter xác nhận.</w:t>
            </w:r>
          </w:p>
          <w:p w:rsidR="00B35936" w:rsidRDefault="0054063F">
            <w:pPr>
              <w:spacing w:after="40"/>
              <w:ind w:left="340" w:hanging="340"/>
            </w:pPr>
            <w:r>
              <w:t>4. System kích hoạt tài khoản và yêu cầu thông tin doanh nghiệp.</w:t>
            </w:r>
          </w:p>
          <w:p w:rsidR="00B35936" w:rsidRDefault="0054063F">
            <w:pPr>
              <w:spacing w:after="40"/>
              <w:ind w:left="340" w:hanging="340"/>
            </w:pPr>
            <w:r>
              <w:t>5. Recruiter nhập MST và thông tin công ty.</w:t>
            </w:r>
          </w:p>
          <w:p w:rsidR="00B35936" w:rsidRDefault="0054063F">
            <w:pPr>
              <w:spacing w:after="40"/>
              <w:ind w:left="340" w:hanging="340"/>
            </w:pPr>
            <w:r>
              <w:t>6. System kiểm tra MST đã gắn với doanh nghiệp khác chưa.</w:t>
            </w:r>
          </w:p>
          <w:p w:rsidR="00B35936" w:rsidRDefault="0054063F">
            <w:pPr>
              <w:spacing w:after="40"/>
              <w:ind w:left="340" w:hanging="340"/>
            </w:pPr>
            <w:r>
              <w:t>7. System tra cứu MST, đối chiếu trạng thái hoạt động và tên doanh nghiệp.</w:t>
            </w:r>
          </w:p>
          <w:p w:rsidR="00B35936" w:rsidRDefault="0054063F">
            <w:pPr>
              <w:spacing w:after="40"/>
              <w:ind w:left="340" w:hanging="340"/>
            </w:pPr>
            <w:r>
              <w:t>8. System đánh dấu doanh nghiệp Cấp 1 và cấp quyền đăng tin ở chế độ có kiểm duyệt.</w:t>
            </w:r>
          </w:p>
          <w:p w:rsidR="00B35936" w:rsidRDefault="0054063F">
            <w:pPr>
              <w:spacing w:after="40"/>
              <w:ind w:left="340" w:hanging="340"/>
            </w:pPr>
            <w:r>
              <w:t>9. System yêu cầu chứng minh quan hệ với công ty (email tên miền công ty hoặc giấy ủy quyền).</w:t>
            </w:r>
          </w:p>
          <w:p w:rsidR="00B35936" w:rsidRDefault="0054063F">
            <w:pPr>
              <w:spacing w:after="40"/>
              <w:ind w:left="340" w:hanging="340"/>
            </w:pPr>
            <w:r>
              <w:t>10. Recruiter hoàn tất chứng minh.</w:t>
            </w:r>
          </w:p>
          <w:p w:rsidR="00B35936" w:rsidRDefault="0054063F">
            <w:pPr>
              <w:spacing w:after="40"/>
              <w:ind w:left="340" w:hanging="340"/>
            </w:pPr>
            <w:r>
              <w:t>11. System xác nhận, cấp tích xanh (Cấp 2) và thông báo quyền mới.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Dừng sau xác nhận email; trạng thái “Chưa có doanh nghiệp”, chưa xem được hồ sơ ứng viên.</w:t>
            </w:r>
          </w:p>
          <w:p w:rsidR="00B35936" w:rsidRDefault="0054063F">
            <w:pPr>
              <w:pStyle w:val="ListParagraph"/>
              <w:numPr>
                <w:ilvl w:val="0"/>
                <w:numId w:val="2"/>
              </w:numPr>
              <w:spacing w:after="40"/>
            </w:pPr>
            <w:r>
              <w:t>A2: Tham gia công ty đã xác thực qua lời mời của Company Admin; bỏ qua bước nhập MST.</w:t>
            </w:r>
          </w:p>
          <w:p w:rsidR="00B35936" w:rsidRDefault="0054063F">
            <w:pPr>
              <w:pStyle w:val="ListParagraph"/>
              <w:numPr>
                <w:ilvl w:val="0"/>
                <w:numId w:val="2"/>
              </w:numPr>
              <w:spacing w:after="40"/>
            </w:pPr>
            <w:r>
              <w:t>A3: Hộ kinh doanh không có email tên miền; chuyển duyệt thủ công (UC-ADM-002).</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Email đã tồn tại; hướng dẫn đăng nhập/khôi phục.</w:t>
            </w:r>
          </w:p>
          <w:p w:rsidR="00B35936" w:rsidRDefault="0054063F">
            <w:pPr>
              <w:pStyle w:val="ListParagraph"/>
              <w:numPr>
                <w:ilvl w:val="0"/>
                <w:numId w:val="2"/>
              </w:numPr>
              <w:spacing w:after="40"/>
            </w:pPr>
            <w:r>
              <w:t>E2: MST không tồn tại hoặc ngừng hoạt động; từ chối và nêu lý do.</w:t>
            </w:r>
          </w:p>
          <w:p w:rsidR="00B35936" w:rsidRDefault="0054063F">
            <w:pPr>
              <w:pStyle w:val="ListParagraph"/>
              <w:numPr>
                <w:ilvl w:val="0"/>
                <w:numId w:val="2"/>
              </w:numPr>
              <w:spacing w:after="40"/>
            </w:pPr>
            <w:r>
              <w:t>E3: Tên doanh nghiệp không khớp; cho sửa hoặc gửi duyệt thủ công.</w:t>
            </w:r>
          </w:p>
          <w:p w:rsidR="00B35936" w:rsidRDefault="0054063F">
            <w:pPr>
              <w:pStyle w:val="ListParagraph"/>
              <w:numPr>
                <w:ilvl w:val="0"/>
                <w:numId w:val="2"/>
              </w:numPr>
              <w:spacing w:after="40"/>
            </w:pPr>
            <w:r>
              <w:t>E4: MST đã gắn với tài khoản khác; hướng dẫn xin lời mời hoặc khiếu nại.</w:t>
            </w:r>
          </w:p>
          <w:p w:rsidR="00B35936" w:rsidRDefault="0054063F">
            <w:pPr>
              <w:pStyle w:val="ListParagraph"/>
              <w:numPr>
                <w:ilvl w:val="0"/>
                <w:numId w:val="2"/>
              </w:numPr>
              <w:spacing w:after="40"/>
            </w:pPr>
            <w:r>
              <w:t>E5: Dịch vụ tra cứu lỗi; lưu yêu cầu ở trạng thái “Chờ xác thực”, không cấp tích xanh.</w:t>
            </w:r>
          </w:p>
          <w:p w:rsidR="00B35936" w:rsidRDefault="0054063F">
            <w:pPr>
              <w:pStyle w:val="ListParagraph"/>
              <w:numPr>
                <w:ilvl w:val="0"/>
                <w:numId w:val="2"/>
              </w:numPr>
              <w:spacing w:after="40"/>
            </w:pPr>
            <w:r>
              <w:t>E6: Liên kết xác nhận email hết hạn; cho gửi lại.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Chỉ MST hợp lệ mới đạt Cấp 1; chỉ Cấp 2 mới có tích xanh.</w:t>
            </w:r>
          </w:p>
          <w:p w:rsidR="00B35936" w:rsidRDefault="0054063F">
            <w:pPr>
              <w:pStyle w:val="ListParagraph"/>
              <w:numPr>
                <w:ilvl w:val="0"/>
                <w:numId w:val="2"/>
              </w:numPr>
              <w:spacing w:after="40"/>
            </w:pPr>
            <w:r>
              <w:t>Mỗi MST gắn với một doanh nghiệp duy nhất.</w:t>
            </w:r>
          </w:p>
          <w:p w:rsidR="00B35936" w:rsidRDefault="0054063F">
            <w:pPr>
              <w:pStyle w:val="ListParagraph"/>
              <w:numPr>
                <w:ilvl w:val="0"/>
                <w:numId w:val="2"/>
              </w:numPr>
              <w:spacing w:after="40"/>
            </w:pPr>
            <w:r>
              <w:t>Cấp 1: đăng tin có kiểm duyệt, xem hồ sơ công khai (Assumption); Cấp 2: thêm gửi lời mời và hiển thị tích xanh.</w:t>
            </w:r>
          </w:p>
          <w:p w:rsidR="00B35936" w:rsidRDefault="0054063F">
            <w:pPr>
              <w:pStyle w:val="ListParagraph"/>
              <w:numPr>
                <w:ilvl w:val="0"/>
                <w:numId w:val="2"/>
              </w:numPr>
              <w:spacing w:after="40"/>
            </w:pPr>
            <w:r>
              <w:t>Tích xanh bị thu hồi khi MST ngừng hoạt động hoặc có báo cáo vi phạm đã xác nhận (Assumption).</w:t>
            </w:r>
          </w:p>
          <w:p w:rsidR="00B35936" w:rsidRDefault="0054063F">
            <w:pPr>
              <w:pStyle w:val="ListParagraph"/>
              <w:numPr>
                <w:ilvl w:val="0"/>
                <w:numId w:val="2"/>
              </w:numPr>
              <w:spacing w:after="40"/>
            </w:pPr>
            <w:r>
              <w:t>Recruiter chưa có doanh nghiệp không xem được hồ sơ ứng viên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Tài khoản có trạng thái xác thực rõ ràng; ghi nhật ký quyết định xác thực.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Email, mật khẩu (băm), họ tên, chức danh, MST, tên công ty, ngành, quy mô, tên miền email, kết quả tra cứu, trạng thái xác thực, thời điểm xác thực.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Giấy ủy quyền chỉ System Admin xem. Thông tin công ty công khai theo cấu hình.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MST hợp lệ và khớp tên thì đạt Cấp 1; chưa chứng minh quan hệ thì chưa có tích xanh.</w:t>
            </w:r>
          </w:p>
          <w:p w:rsidR="00B35936" w:rsidRDefault="0054063F">
            <w:pPr>
              <w:pStyle w:val="ListParagraph"/>
              <w:numPr>
                <w:ilvl w:val="0"/>
                <w:numId w:val="2"/>
              </w:numPr>
              <w:spacing w:after="40"/>
            </w:pPr>
            <w:r>
              <w:t>MST trùng doanh nghiệp đã đăng ký bị từ chối kèm hướng dẫn.</w:t>
            </w:r>
          </w:p>
          <w:p w:rsidR="00B35936" w:rsidRDefault="0054063F">
            <w:pPr>
              <w:pStyle w:val="ListParagraph"/>
              <w:numPr>
                <w:ilvl w:val="0"/>
                <w:numId w:val="2"/>
              </w:numPr>
              <w:spacing w:after="40"/>
            </w:pPr>
            <w:r>
              <w:t>Dịch vụ tra cứu lỗi thì không cấp tích xanh và không mất dữ liệu đã nhập.</w:t>
            </w:r>
          </w:p>
          <w:p w:rsidR="00B35936" w:rsidRDefault="0054063F">
            <w:pPr>
              <w:pStyle w:val="ListParagraph"/>
              <w:numPr>
                <w:ilvl w:val="0"/>
                <w:numId w:val="2"/>
              </w:numPr>
              <w:spacing w:after="40"/>
            </w:pPr>
            <w:r>
              <w:t>Recruiter chưa có doanh nghiệp không truy cập được danh sách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UC-REC-002, UC-REC-003, UC-REC-004, UC-ADM-002.</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Nguồn tra cứu MST (cơ quan thuế/API bên thứ ba có phí) và điều khoản sử dụng?</w:t>
            </w:r>
          </w:p>
          <w:p w:rsidR="00B35936" w:rsidRDefault="0054063F">
            <w:pPr>
              <w:pStyle w:val="ListParagraph"/>
              <w:numPr>
                <w:ilvl w:val="0"/>
                <w:numId w:val="2"/>
              </w:numPr>
              <w:spacing w:after="40"/>
            </w:pPr>
            <w:r>
              <w:t>Ai duyệt thủ công và trong bao lâu?</w:t>
            </w:r>
          </w:p>
        </w:tc>
      </w:tr>
    </w:tbl>
    <w:p w:rsidR="00B35936" w:rsidRDefault="00B35936">
      <w:pPr>
        <w:spacing w:after="120"/>
      </w:pPr>
    </w:p>
    <w:p w:rsidR="00B35936" w:rsidRDefault="0054063F">
      <w:pPr>
        <w:pStyle w:val="Heading3"/>
        <w:keepNext/>
      </w:pPr>
      <w:r>
        <w:t>UC-REC-002: Đăng nhập và khôi phục tài khoản Recruiter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UC-REC-002</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Đăng nhập và khôi phục tài khoản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 Hệ thống: Authentication Service, Email Service.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Truy cập an toàn vào tài khoản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Tương tự UC-CAN-002 và UC-CAN-003, bổ sung kiểm tra trạng thái doanh nghiệp và quyền theo vai trò.</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chọn “Đăng nhập” hoặc “Quên mật khẩu”.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Tài khoản Recruiter đã kích hoạt và không bị khóa.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nhập email và mật khẩu.</w:t>
            </w:r>
          </w:p>
          <w:p w:rsidR="00B35936" w:rsidRDefault="0054063F">
            <w:pPr>
              <w:spacing w:after="40"/>
              <w:ind w:left="340" w:hanging="340"/>
            </w:pPr>
            <w:r>
              <w:t>2. System xác thực và kiểm tra trạng thái tài khoản.</w:t>
            </w:r>
          </w:p>
          <w:p w:rsidR="00B35936" w:rsidRDefault="0054063F">
            <w:pPr>
              <w:spacing w:after="40"/>
              <w:ind w:left="340" w:hanging="340"/>
            </w:pPr>
            <w:r>
              <w:t>3. System tạo phiên và nạp quyền theo vai trò, doanh nghiệp, cấp xác thực.</w:t>
            </w:r>
          </w:p>
          <w:p w:rsidR="00B35936" w:rsidRDefault="0054063F">
            <w:pPr>
              <w:spacing w:after="40"/>
              <w:ind w:left="340" w:hanging="340"/>
            </w:pPr>
            <w:r>
              <w:t>4. System chuyển tới trang tổng quan tuyển dụng.</w:t>
            </w:r>
          </w:p>
          <w:p w:rsidR="00B35936" w:rsidRDefault="0054063F">
            <w:pPr>
              <w:spacing w:after="40"/>
              <w:ind w:left="340" w:hanging="340"/>
            </w:pPr>
            <w:r>
              <w:t>5. Khi quên mật khẩu, Recruiter yêu cầu liên kết đặt lại và đặt mật khẩu mới theo quy trình như UC-CAN-003.</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Recruiter thuộc nhiều công ty (Assumption: không hỗ trợ ở MVP).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Sai thông tin hoặc bị khóa tạm sau nhiều lần sai.</w:t>
            </w:r>
          </w:p>
          <w:p w:rsidR="00B35936" w:rsidRDefault="0054063F">
            <w:pPr>
              <w:pStyle w:val="ListParagraph"/>
              <w:numPr>
                <w:ilvl w:val="0"/>
                <w:numId w:val="2"/>
              </w:numPr>
              <w:spacing w:after="40"/>
            </w:pPr>
            <w:r>
              <w:t>E2: Doanh nghiệp bị khóa/thu hồi xác thực; System giới hạn quyền và nêu lý do.</w:t>
            </w:r>
          </w:p>
          <w:p w:rsidR="00B35936" w:rsidRDefault="0054063F">
            <w:pPr>
              <w:pStyle w:val="ListParagraph"/>
              <w:numPr>
                <w:ilvl w:val="0"/>
                <w:numId w:val="2"/>
              </w:numPr>
              <w:spacing w:after="40"/>
            </w:pPr>
            <w:r>
              <w:t>E3: Phiên hết hạn khi đang thao tác; yêu cầu xác thực lại.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Quyền được kiểm tra ở mỗi yêu cầu, không chỉ lúc đăng nhập.</w:t>
            </w:r>
          </w:p>
          <w:p w:rsidR="00B35936" w:rsidRDefault="0054063F">
            <w:pPr>
              <w:pStyle w:val="ListParagraph"/>
              <w:numPr>
                <w:ilvl w:val="0"/>
                <w:numId w:val="2"/>
              </w:numPr>
              <w:spacing w:after="40"/>
            </w:pPr>
            <w:r>
              <w:t>Khi thành viên bị gỡ khỏi công ty, mọi phiên đang mở mất quyền ngay.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Phiên hợp lệ với đúng quyền.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Tài khoản, phiên, vai trò, mã doanh nghiệp, cấp xác thực.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tài khoản.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Quyền hiển thị đúng với vai trò và cấp xác thực.</w:t>
            </w:r>
          </w:p>
          <w:p w:rsidR="00B35936" w:rsidRDefault="0054063F">
            <w:pPr>
              <w:pStyle w:val="ListParagraph"/>
              <w:numPr>
                <w:ilvl w:val="0"/>
                <w:numId w:val="2"/>
              </w:numPr>
              <w:spacing w:after="40"/>
            </w:pPr>
            <w:r>
              <w:t>Thành viên bị gỡ không còn truy cập dữ liệu công ty.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UC-REC-001, UC-REC-004.</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hỗ trợ một người thuộc nhiều công ty không?</w:t>
            </w:r>
          </w:p>
        </w:tc>
      </w:tr>
    </w:tbl>
    <w:p w:rsidR="00B35936" w:rsidRDefault="00B35936">
      <w:pPr>
        <w:spacing w:after="120"/>
      </w:pPr>
    </w:p>
    <w:p w:rsidR="00B35936" w:rsidRDefault="0054063F">
      <w:pPr>
        <w:pStyle w:val="Heading3"/>
        <w:keepNext/>
      </w:pPr>
      <w:r>
        <w:t>UC-REC-003: Thiết lập hồ sơ công 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UC-REC-003</w:t>
            </w:r>
            <w:r>
              <w:rPr>
                <w:sz w:val="18"/>
                <w:szCs w:val="18"/>
              </w:rPr>
              <w:t xml:space="preserve"> | Should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Thiết lập hồ sơ công ty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 hoặc Company Admin.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Xây dựng thông tin công ty để thu hút ứng viên và tăng độ tin cậy.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Quản lý logo, giới thiệu, ngành, quy mô, địa chỉ, website, phúc lợi. Tên pháp lý và MST lấy từ kết quả xác thực.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Chọn “Hồ sơ công ty”.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doanh nghiệp ít nhất Cấp 1; người dùng có quyền sửa.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mở hồ sơ công ty.</w:t>
            </w:r>
          </w:p>
          <w:p w:rsidR="00B35936" w:rsidRDefault="0054063F">
            <w:pPr>
              <w:spacing w:after="40"/>
              <w:ind w:left="340" w:hanging="340"/>
            </w:pPr>
            <w:r>
              <w:t>2. System hiển thị thông tin hiện có; tên pháp lý và MST ở chế độ chỉ đọc.</w:t>
            </w:r>
          </w:p>
          <w:p w:rsidR="00B35936" w:rsidRDefault="0054063F">
            <w:pPr>
              <w:spacing w:after="40"/>
              <w:ind w:left="340" w:hanging="340"/>
            </w:pPr>
            <w:r>
              <w:t>3. Recruiter sửa thông tin hiển thị.</w:t>
            </w:r>
          </w:p>
          <w:p w:rsidR="00B35936" w:rsidRDefault="0054063F">
            <w:pPr>
              <w:spacing w:after="40"/>
              <w:ind w:left="340" w:hanging="340"/>
            </w:pPr>
            <w:r>
              <w:t>4. Recruiter lưu.</w:t>
            </w:r>
          </w:p>
          <w:p w:rsidR="00B35936" w:rsidRDefault="0054063F">
            <w:pPr>
              <w:spacing w:after="40"/>
              <w:ind w:left="340" w:hanging="340"/>
            </w:pPr>
            <w:r>
              <w:t>5. System kiểm tra (độ dài, URL, ảnh) và lưu.</w:t>
            </w:r>
          </w:p>
          <w:p w:rsidR="00B35936" w:rsidRDefault="0054063F">
            <w:pPr>
              <w:spacing w:after="40"/>
              <w:ind w:left="340" w:hanging="340"/>
            </w:pPr>
            <w:r>
              <w:t>6. System hiển thị trang công ty công khai bản xem trước.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Hủy thay đổi.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Ảnh/tệp sai định dạng hoặc quá dung lượng.</w:t>
            </w:r>
          </w:p>
          <w:p w:rsidR="00B35936" w:rsidRDefault="0054063F">
            <w:pPr>
              <w:pStyle w:val="ListParagraph"/>
              <w:numPr>
                <w:ilvl w:val="0"/>
                <w:numId w:val="2"/>
              </w:numPr>
              <w:spacing w:after="40"/>
            </w:pPr>
            <w:r>
              <w:t>E2: Nội dung vi phạm (từ cấm, thông tin liên hệ cá nhân không phù hợp) bị từ chối hoặc chờ duyệt.</w:t>
            </w:r>
          </w:p>
          <w:p w:rsidR="00B35936" w:rsidRDefault="0054063F">
            <w:pPr>
              <w:pStyle w:val="ListParagraph"/>
              <w:numPr>
                <w:ilvl w:val="0"/>
                <w:numId w:val="2"/>
              </w:numPr>
              <w:spacing w:after="40"/>
            </w:pPr>
            <w:r>
              <w:t>E3: Lỗi lưu; giữ bản cũ.</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Tên pháp lý và MST chỉ đổi qua xác thực lại.</w:t>
            </w:r>
          </w:p>
          <w:p w:rsidR="00B35936" w:rsidRDefault="0054063F">
            <w:pPr>
              <w:pStyle w:val="ListParagraph"/>
              <w:numPr>
                <w:ilvl w:val="0"/>
                <w:numId w:val="2"/>
              </w:numPr>
              <w:spacing w:after="40"/>
            </w:pPr>
            <w:r>
              <w:t>Chỉ vai trò được cấp quyền mới sửa.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Hồ sơ công ty cập nhật.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Company (tên, MST, logo, mô tả, ngành, quy mô, địa chỉ, website).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Hồ sơ công ty công khai; dữ liệu xác thực nội bộ không công khai.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sửa được tên pháp lý/MST trực tiếp.</w:t>
            </w:r>
          </w:p>
          <w:p w:rsidR="00B35936" w:rsidRDefault="0054063F">
            <w:pPr>
              <w:pStyle w:val="ListParagraph"/>
              <w:numPr>
                <w:ilvl w:val="0"/>
                <w:numId w:val="2"/>
              </w:numPr>
              <w:spacing w:after="40"/>
            </w:pPr>
            <w:r>
              <w:t>Chỉ vai trò có quyền mới lưu được.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UC-REC-001, UC-REC-004.</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cho công ty có nhiều chi nhánh/thương hiệu không?</w:t>
            </w:r>
          </w:p>
        </w:tc>
      </w:tr>
    </w:tbl>
    <w:p w:rsidR="00B35936" w:rsidRDefault="00B35936">
      <w:pPr>
        <w:spacing w:after="120"/>
      </w:pPr>
    </w:p>
    <w:p w:rsidR="00B35936" w:rsidRDefault="0054063F">
      <w:pPr>
        <w:pStyle w:val="Heading3"/>
        <w:keepNext/>
      </w:pPr>
      <w:r>
        <w:t>UC-REC-004: Quản lý thành viên và phân quyền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UC-REC-004</w:t>
            </w:r>
            <w:r>
              <w:rPr>
                <w:sz w:val="18"/>
                <w:szCs w:val="18"/>
              </w:rPr>
              <w:t xml:space="preserve"> | Could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Quản lý thành viên và phân quyền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Company Admin. Phụ: Recruiter được mời.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Cho nhiều người cùng làm việc trong một doanh nghiệp với quyền phù hợp.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Company Admin mời, đổi vai trò, gỡ thành viên. Vai trò đề xuất: Admin, Recruiter, Viewer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Admin chọn “Thành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với vai trò Company Admin; doanh nghiệp đã xác thực.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Admin chọn mời thành viên và nhập email, vai trò.</w:t>
            </w:r>
          </w:p>
          <w:p w:rsidR="00B35936" w:rsidRDefault="0054063F">
            <w:pPr>
              <w:spacing w:after="40"/>
              <w:ind w:left="340" w:hanging="340"/>
            </w:pPr>
            <w:r>
              <w:t>2. System gửi lời mời có thời hạn.</w:t>
            </w:r>
          </w:p>
          <w:p w:rsidR="00B35936" w:rsidRDefault="0054063F">
            <w:pPr>
              <w:spacing w:after="40"/>
              <w:ind w:left="340" w:hanging="340"/>
            </w:pPr>
            <w:r>
              <w:t>3. Người được mời chấp nhận và đăng nhập hoặc đăng ký.</w:t>
            </w:r>
          </w:p>
          <w:p w:rsidR="00B35936" w:rsidRDefault="0054063F">
            <w:pPr>
              <w:spacing w:after="40"/>
              <w:ind w:left="340" w:hanging="340"/>
            </w:pPr>
            <w:r>
              <w:t>4. System gắn người đó vào doanh nghiệp theo vai trò.</w:t>
            </w:r>
          </w:p>
          <w:p w:rsidR="00B35936" w:rsidRDefault="0054063F">
            <w:pPr>
              <w:spacing w:after="40"/>
              <w:ind w:left="340" w:hanging="340"/>
            </w:pPr>
            <w:r>
              <w:t>5. Admin có thể đổi vai trò hoặc gỡ thành viên.</w:t>
            </w:r>
          </w:p>
          <w:p w:rsidR="00B35936" w:rsidRDefault="0054063F">
            <w:pPr>
              <w:spacing w:after="40"/>
              <w:ind w:left="340" w:hanging="340"/>
            </w:pPr>
            <w:r>
              <w:t>6. System áp dụng quyền mới ngay.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Thu hồi lời mời chưa chấp nhận.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Email đã thuộc công ty khác; System từ chối.</w:t>
            </w:r>
          </w:p>
          <w:p w:rsidR="00B35936" w:rsidRDefault="0054063F">
            <w:pPr>
              <w:pStyle w:val="ListParagraph"/>
              <w:numPr>
                <w:ilvl w:val="0"/>
                <w:numId w:val="2"/>
              </w:numPr>
              <w:spacing w:after="40"/>
            </w:pPr>
            <w:r>
              <w:t>E2: Gỡ Admin cuối cùng; System từ chối.</w:t>
            </w:r>
          </w:p>
          <w:p w:rsidR="00B35936" w:rsidRDefault="0054063F">
            <w:pPr>
              <w:pStyle w:val="ListParagraph"/>
              <w:numPr>
                <w:ilvl w:val="0"/>
                <w:numId w:val="2"/>
              </w:numPr>
              <w:spacing w:after="40"/>
            </w:pPr>
            <w:r>
              <w:t>E3: Lời mời hết hạn.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Luôn còn ít nhất một Admin.</w:t>
            </w:r>
          </w:p>
          <w:p w:rsidR="00B35936" w:rsidRDefault="0054063F">
            <w:pPr>
              <w:pStyle w:val="ListParagraph"/>
              <w:numPr>
                <w:ilvl w:val="0"/>
                <w:numId w:val="2"/>
              </w:numPr>
              <w:spacing w:after="40"/>
            </w:pPr>
            <w:r>
              <w:t>Dữ liệu danh sách quan tâm và ghi chú chia sẻ trong công ty theo quyền vai trò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Thành viên và quyền được cập nhật; ghi nhật ký.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CompanyMember, vai trò, lời mời.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Admin quản lý thành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Người bị gỡ mất quyền ngay lập tức.</w:t>
            </w:r>
          </w:p>
          <w:p w:rsidR="00B35936" w:rsidRDefault="0054063F">
            <w:pPr>
              <w:pStyle w:val="ListParagraph"/>
              <w:numPr>
                <w:ilvl w:val="0"/>
                <w:numId w:val="2"/>
              </w:numPr>
              <w:spacing w:after="40"/>
            </w:pPr>
            <w:r>
              <w:t>Không thể gỡ Admin cuối cùng.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UC-REC-001, UC-REC-003.</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Cần phân quyền chi tiết đến mức nào ở MVP?</w:t>
            </w:r>
          </w:p>
        </w:tc>
      </w:tr>
    </w:tbl>
    <w:p w:rsidR="00B35936" w:rsidRDefault="00B35936">
      <w:pPr>
        <w:spacing w:after="120"/>
      </w:pPr>
    </w:p>
    <w:p w:rsidR="00B35936" w:rsidRDefault="0054063F">
      <w:pPr>
        <w:pStyle w:val="Heading3"/>
        <w:keepNext/>
      </w:pPr>
      <w:r>
        <w:t>UC-REC-005: Tìm kiếm và lọc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UC-REC-005</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Tìm kiếm và lọc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Thu hẹp danh sách ứng viên phù hợp với nhu cầu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tìm theo từ khóa và lọc theo kỹ năng, số năm kinh nghiệm, chức danh, học vấn, địa điểm. Không giới hạn số lượt xem mỗi ngày; chống lạm dụng bằng cơ chế kỹ thuật, nhật ký truy cập và không cho tải hàng loạt.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nhập từ khóa hoặc chọn bộ lọc.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doanh nghiệp ít nhất Cấp 1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nhập từ khóa và/hoặc bộ lọc.</w:t>
            </w:r>
          </w:p>
          <w:p w:rsidR="00B35936" w:rsidRDefault="0054063F">
            <w:pPr>
              <w:spacing w:after="40"/>
              <w:ind w:left="340" w:hanging="340"/>
            </w:pPr>
            <w:r>
              <w:t>2. System chỉ tìm trong hồ sơ ở trạng thái công khai và dùng các trường đang hiển thị.</w:t>
            </w:r>
          </w:p>
          <w:p w:rsidR="00B35936" w:rsidRDefault="0054063F">
            <w:pPr>
              <w:spacing w:after="40"/>
              <w:ind w:left="340" w:hanging="340"/>
            </w:pPr>
            <w:r>
              <w:t>3. System loại ứng viên đã chặn công ty này.</w:t>
            </w:r>
          </w:p>
          <w:p w:rsidR="00B35936" w:rsidRDefault="0054063F">
            <w:pPr>
              <w:spacing w:after="40"/>
              <w:ind w:left="340" w:hanging="340"/>
            </w:pPr>
            <w:r>
              <w:t>4. System hiển thị kết quả phân trang, sắp xếp theo độ liên quan.</w:t>
            </w:r>
          </w:p>
          <w:p w:rsidR="00B35936" w:rsidRDefault="0054063F">
            <w:pPr>
              <w:spacing w:after="40"/>
              <w:ind w:left="340" w:hanging="340"/>
            </w:pPr>
            <w:r>
              <w:t>5. System hiển thị cho mỗi kết quả: tên hiển thị, headline, tỉnh/thành, kỹ năng chính, số năm kinh nghiệm.</w:t>
            </w:r>
          </w:p>
          <w:p w:rsidR="00B35936" w:rsidRDefault="0054063F">
            <w:pPr>
              <w:spacing w:after="40"/>
              <w:ind w:left="340" w:hanging="340"/>
            </w:pPr>
            <w:r>
              <w:t>6. Recruiter chọn một kết quả để xem chi tiết (UC-REC-006).</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Lưu bộ lọc để dùng lại (Could).</w:t>
            </w:r>
          </w:p>
          <w:p w:rsidR="00B35936" w:rsidRDefault="0054063F">
            <w:pPr>
              <w:pStyle w:val="ListParagraph"/>
              <w:numPr>
                <w:ilvl w:val="0"/>
                <w:numId w:val="2"/>
              </w:numPr>
              <w:spacing w:after="40"/>
            </w:pPr>
            <w:r>
              <w:lastRenderedPageBreak/>
              <w:t>A2: Sắp xếp theo mức phù hợp với một tin tuyển dụng (UC-REC-012).</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Không có kết quả; gợi ý nới lỏng bộ lọc.</w:t>
            </w:r>
          </w:p>
          <w:p w:rsidR="00B35936" w:rsidRDefault="0054063F">
            <w:pPr>
              <w:pStyle w:val="ListParagraph"/>
              <w:numPr>
                <w:ilvl w:val="0"/>
                <w:numId w:val="2"/>
              </w:numPr>
              <w:spacing w:after="40"/>
            </w:pPr>
            <w:r>
              <w:t>E2: Truy vấn bất thường hoặc tần suất truy cập kỹ thuật vượt ngưỡng chống bot; System tạm chặn, yêu cầu xác minh và ghi nhật ký (đây không phải hạn mức lượt xem).</w:t>
            </w:r>
          </w:p>
          <w:p w:rsidR="00B35936" w:rsidRDefault="0054063F">
            <w:pPr>
              <w:pStyle w:val="ListParagraph"/>
              <w:numPr>
                <w:ilvl w:val="0"/>
                <w:numId w:val="2"/>
              </w:numPr>
              <w:spacing w:after="40"/>
            </w:pPr>
            <w:r>
              <w:t>E3: Doanh nghiệp bị khóa; System từ chối.</w:t>
            </w:r>
          </w:p>
          <w:p w:rsidR="00B35936" w:rsidRDefault="0054063F">
            <w:pPr>
              <w:pStyle w:val="ListParagraph"/>
              <w:numPr>
                <w:ilvl w:val="0"/>
                <w:numId w:val="2"/>
              </w:numPr>
              <w:spacing w:after="40"/>
            </w:pPr>
            <w:r>
              <w:t>E4: Lỗi tìm kiếm; báo và thử lại.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có hạn mức số lượt xem hồ sơ mỗi ngày với tài khoản Recruiter hợp lệ (quyết định D9).</w:t>
            </w:r>
          </w:p>
          <w:p w:rsidR="00B35936" w:rsidRDefault="0054063F">
            <w:pPr>
              <w:pStyle w:val="ListParagraph"/>
              <w:numPr>
                <w:ilvl w:val="0"/>
                <w:numId w:val="2"/>
              </w:numPr>
              <w:spacing w:after="40"/>
            </w:pPr>
            <w:r>
              <w:t>Không có chức năng tải/xuất hàng loạt dữ liệu ứng viên.</w:t>
            </w:r>
          </w:p>
          <w:p w:rsidR="00B35936" w:rsidRDefault="0054063F">
            <w:pPr>
              <w:pStyle w:val="ListParagraph"/>
              <w:numPr>
                <w:ilvl w:val="0"/>
                <w:numId w:val="2"/>
              </w:numPr>
              <w:spacing w:after="40"/>
            </w:pPr>
            <w:r>
              <w:t>Không tìm hoặc lọc được theo giá trị trường đang ẩn.</w:t>
            </w:r>
          </w:p>
          <w:p w:rsidR="00B35936" w:rsidRDefault="0054063F">
            <w:pPr>
              <w:pStyle w:val="ListParagraph"/>
              <w:numPr>
                <w:ilvl w:val="0"/>
                <w:numId w:val="2"/>
              </w:numPr>
              <w:spacing w:after="40"/>
            </w:pPr>
            <w:r>
              <w:t>Mọi truy cập hồ sơ được ghi nhật ký để truy vết lạm dụng.</w:t>
            </w:r>
          </w:p>
          <w:p w:rsidR="00B35936" w:rsidRDefault="0054063F">
            <w:pPr>
              <w:pStyle w:val="ListParagraph"/>
              <w:numPr>
                <w:ilvl w:val="0"/>
                <w:numId w:val="2"/>
              </w:numPr>
              <w:spacing w:after="40"/>
            </w:pPr>
            <w:r>
              <w:t>Candidate không dùng được chức năng này (ứng viên không xem được hồ sơ của nhau).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đổi dữ liệu hồ sơ; ghi nhật ký tìm kiếm.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mục tìm kiếm từ trường công khai, từ khóa, bộ lọc, nhật ký truy cập.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vai trò Recruiter hợp lệ. Kết quả không chứa trường ẩn.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Chỉ hồ sơ công khai xuất hiện.</w:t>
            </w:r>
          </w:p>
          <w:p w:rsidR="00B35936" w:rsidRDefault="0054063F">
            <w:pPr>
              <w:pStyle w:val="ListParagraph"/>
              <w:numPr>
                <w:ilvl w:val="0"/>
                <w:numId w:val="2"/>
              </w:numPr>
              <w:spacing w:after="40"/>
            </w:pPr>
            <w:r>
              <w:t>Lọc theo trường ẩn không trả về kết quả suy luận được.</w:t>
            </w:r>
          </w:p>
          <w:p w:rsidR="00B35936" w:rsidRDefault="0054063F">
            <w:pPr>
              <w:pStyle w:val="ListParagraph"/>
              <w:numPr>
                <w:ilvl w:val="0"/>
                <w:numId w:val="2"/>
              </w:numPr>
              <w:spacing w:after="40"/>
            </w:pPr>
            <w:r>
              <w:t>Tài khoản Candidate không truy cập được tìm kiếm ứng viên.</w:t>
            </w:r>
          </w:p>
          <w:p w:rsidR="00B35936" w:rsidRDefault="0054063F">
            <w:pPr>
              <w:pStyle w:val="ListParagraph"/>
              <w:numPr>
                <w:ilvl w:val="0"/>
                <w:numId w:val="2"/>
              </w:numPr>
              <w:spacing w:after="40"/>
            </w:pPr>
            <w:r>
              <w:t>Không có nút/endpoint xuất hàng loạt.</w:t>
            </w:r>
          </w:p>
          <w:p w:rsidR="00B35936" w:rsidRDefault="0054063F">
            <w:pPr>
              <w:pStyle w:val="ListParagraph"/>
              <w:numPr>
                <w:ilvl w:val="0"/>
                <w:numId w:val="2"/>
              </w:numPr>
              <w:spacing w:after="40"/>
            </w:pPr>
            <w:r>
              <w:t>Mỗi lần xem hồ sơ có bản ghi nhật ký.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UC-CAN-007, UC-REC-001, UC-REC-006.</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Ngưỡng chống bot (số yêu cầu/phút) do đội kỹ thuật đề xuất.</w:t>
            </w:r>
          </w:p>
          <w:p w:rsidR="00B35936" w:rsidRDefault="0054063F">
            <w:pPr>
              <w:pStyle w:val="ListParagraph"/>
              <w:numPr>
                <w:ilvl w:val="0"/>
                <w:numId w:val="2"/>
              </w:numPr>
              <w:spacing w:after="40"/>
            </w:pPr>
            <w:r>
              <w:t>Cấp 1 và Cấp 2 có khác nhau về phạm vi tìm kiếm không?</w:t>
            </w:r>
          </w:p>
        </w:tc>
      </w:tr>
    </w:tbl>
    <w:p w:rsidR="00B35936" w:rsidRDefault="00B35936">
      <w:pPr>
        <w:spacing w:after="120"/>
      </w:pPr>
    </w:p>
    <w:p w:rsidR="00B35936" w:rsidRDefault="0054063F">
      <w:pPr>
        <w:pStyle w:val="Heading3"/>
        <w:keepNext/>
      </w:pPr>
      <w:r>
        <w:t>UC-REC-006: Xem chi tiết hồ sơ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UC-REC-006</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Xem chi tiết hồ sơ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Đánh giá năng lực ứng viên từ phần hồ sơ được phép xem.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xem hồ sơ chi tiết gồm kinh nghiệm, kỹ năng, dự án. Thông tin liên hệ chỉ hiện khi ứng viên cho phép hoặc đã kết nối/ứng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chọn một ứng viên từ kết quả hoặc từ đơn ứng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hồ sơ ứng viên đang công khai hoặc có quyền đặc biệt (đã ứng tuyển, đã chấp nhận kết nối, liên kết chia sẻ).</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mở hồ sơ.</w:t>
            </w:r>
          </w:p>
          <w:p w:rsidR="00B35936" w:rsidRDefault="0054063F">
            <w:pPr>
              <w:spacing w:after="40"/>
              <w:ind w:left="340" w:hanging="340"/>
            </w:pPr>
            <w:r>
              <w:t>2. System kiểm tra quyền truy cập và trạng thái hồ sơ.</w:t>
            </w:r>
          </w:p>
          <w:p w:rsidR="00B35936" w:rsidRDefault="0054063F">
            <w:pPr>
              <w:spacing w:after="40"/>
              <w:ind w:left="340" w:hanging="340"/>
            </w:pPr>
            <w:r>
              <w:t>3. System dựng hồ sơ chỉ gồm trường được phép xem.</w:t>
            </w:r>
          </w:p>
          <w:p w:rsidR="00B35936" w:rsidRDefault="0054063F">
            <w:pPr>
              <w:spacing w:after="40"/>
              <w:ind w:left="340" w:hanging="340"/>
            </w:pPr>
            <w:r>
              <w:t>4. System hiển thị các mục và các dự án liên quan tới kỹ năng.</w:t>
            </w:r>
          </w:p>
          <w:p w:rsidR="00B35936" w:rsidRDefault="0054063F">
            <w:pPr>
              <w:spacing w:after="40"/>
              <w:ind w:left="340" w:hanging="340"/>
            </w:pPr>
            <w:r>
              <w:t>5. System hiển thị nút hành động khả dụng (lưu, mời kết nối, ghi chú).</w:t>
            </w:r>
          </w:p>
          <w:p w:rsidR="00B35936" w:rsidRDefault="0054063F">
            <w:pPr>
              <w:spacing w:after="40"/>
              <w:ind w:left="340" w:hanging="340"/>
            </w:pPr>
            <w:r>
              <w:t>6. System ghi nhật ký lượt xem.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Recruiter yêu cầu xem trường ẩn (UC-XR-002).</w:t>
            </w:r>
          </w:p>
          <w:p w:rsidR="00B35936" w:rsidRDefault="0054063F">
            <w:pPr>
              <w:pStyle w:val="ListParagraph"/>
              <w:numPr>
                <w:ilvl w:val="0"/>
                <w:numId w:val="2"/>
              </w:numPr>
              <w:spacing w:after="40"/>
            </w:pPr>
            <w:r>
              <w:lastRenderedPageBreak/>
              <w:t>A2: Xem từ đơn ứng tuyển; System hiển thị thêm các trường mà ứng viên đã chọn chia sẻ.</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Ứng viên đã ẩn/xóa hồ sơ; System hiển thị “Hồ sơ không còn khả dụng” (UC-XR-003).</w:t>
            </w:r>
          </w:p>
          <w:p w:rsidR="00B35936" w:rsidRDefault="0054063F">
            <w:pPr>
              <w:pStyle w:val="ListParagraph"/>
              <w:numPr>
                <w:ilvl w:val="0"/>
                <w:numId w:val="2"/>
              </w:numPr>
              <w:spacing w:after="40"/>
            </w:pPr>
            <w:r>
              <w:t>E2: Ứng viên đã chặn công ty; System từ chối.</w:t>
            </w:r>
          </w:p>
          <w:p w:rsidR="00B35936" w:rsidRDefault="0054063F">
            <w:pPr>
              <w:pStyle w:val="ListParagraph"/>
              <w:numPr>
                <w:ilvl w:val="0"/>
                <w:numId w:val="2"/>
              </w:numPr>
              <w:spacing w:after="40"/>
            </w:pPr>
            <w:r>
              <w:t>E3: Doanh nghiệp không đủ quyền; System yêu cầu xác thực.</w:t>
            </w:r>
          </w:p>
          <w:p w:rsidR="00B35936" w:rsidRDefault="0054063F">
            <w:pPr>
              <w:pStyle w:val="ListParagraph"/>
              <w:numPr>
                <w:ilvl w:val="0"/>
                <w:numId w:val="2"/>
              </w:numPr>
              <w:spacing w:after="40"/>
            </w:pPr>
            <w:r>
              <w:t>E4: Lỗi tải.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Trường ẩn không bao giờ có trong dữ liệu trả về.</w:t>
            </w:r>
          </w:p>
          <w:p w:rsidR="00B35936" w:rsidRDefault="0054063F">
            <w:pPr>
              <w:pStyle w:val="ListParagraph"/>
              <w:numPr>
                <w:ilvl w:val="0"/>
                <w:numId w:val="2"/>
              </w:numPr>
              <w:spacing w:after="40"/>
            </w:pPr>
            <w:r>
              <w:t>Thông tin kỹ năng không có trạng thái “đã xác minh”; hiển thị là thông tin do ứng viên khai báo, kèm dự án làm bằng chứng (quyết định D6).</w:t>
            </w:r>
          </w:p>
          <w:p w:rsidR="00B35936" w:rsidRDefault="0054063F">
            <w:pPr>
              <w:pStyle w:val="ListParagraph"/>
              <w:numPr>
                <w:ilvl w:val="0"/>
                <w:numId w:val="2"/>
              </w:numPr>
              <w:spacing w:after="40"/>
            </w:pPr>
            <w:r>
              <w:t>Không cho sao chép/xuất hàng loạt.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Nhật ký xem được ghi.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Đọc Profile, Project, Skill; ghi AccessLog.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Theo cấu hình riêng tư của ứng viên. Ứng viên khác không xem được.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Trường ẩn không hiện ở giao diện, API, mã nguồn trang.</w:t>
            </w:r>
          </w:p>
          <w:p w:rsidR="00B35936" w:rsidRDefault="0054063F">
            <w:pPr>
              <w:pStyle w:val="ListParagraph"/>
              <w:numPr>
                <w:ilvl w:val="0"/>
                <w:numId w:val="2"/>
              </w:numPr>
              <w:spacing w:after="40"/>
            </w:pPr>
            <w:r>
              <w:t>Hồ sơ đã ẩn trả về thông báo không khả dụng.</w:t>
            </w:r>
          </w:p>
          <w:p w:rsidR="00B35936" w:rsidRDefault="0054063F">
            <w:pPr>
              <w:pStyle w:val="ListParagraph"/>
              <w:numPr>
                <w:ilvl w:val="0"/>
                <w:numId w:val="2"/>
              </w:numPr>
              <w:spacing w:after="40"/>
            </w:pPr>
            <w:r>
              <w:t>Có nhật ký cho mỗi lượt xem.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UC-REC-005, UC-CAN-007, UC-XR-002, UC-XR-003.</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Ứng viên có được biết công ty nào đã xem hồ sơ của mình không?</w:t>
            </w:r>
          </w:p>
        </w:tc>
      </w:tr>
    </w:tbl>
    <w:p w:rsidR="00B35936" w:rsidRDefault="00B35936">
      <w:pPr>
        <w:spacing w:after="120"/>
      </w:pPr>
    </w:p>
    <w:p w:rsidR="00B35936" w:rsidRDefault="0054063F">
      <w:pPr>
        <w:pStyle w:val="Heading3"/>
        <w:keepNext/>
      </w:pPr>
      <w:r>
        <w:t>UC-REC-007: Lưu ứng viên vào danh sách quan tâm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UC-REC-007</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Lưu ứng viên vào danh sách quan tâm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Giữ lại ứng viên tiềm năng để xử lý sau.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lưu ứng viên vào danh sách chung hoặc danh sách theo vị trí.</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chọn “Lưu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đang xem hồ sơ khả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chọn lưu.</w:t>
            </w:r>
          </w:p>
          <w:p w:rsidR="00B35936" w:rsidRDefault="0054063F">
            <w:pPr>
              <w:spacing w:after="40"/>
              <w:ind w:left="340" w:hanging="340"/>
            </w:pPr>
            <w:r>
              <w:t>2. System kiểm tra ứng viên chưa có trong danh sách.</w:t>
            </w:r>
          </w:p>
          <w:p w:rsidR="00B35936" w:rsidRDefault="0054063F">
            <w:pPr>
              <w:spacing w:after="40"/>
              <w:ind w:left="340" w:hanging="340"/>
            </w:pPr>
            <w:r>
              <w:t>3. System hiển thị lựa chọn danh sách (mặc định hoặc theo vị trí).</w:t>
            </w:r>
          </w:p>
          <w:p w:rsidR="00B35936" w:rsidRDefault="0054063F">
            <w:pPr>
              <w:spacing w:after="40"/>
              <w:ind w:left="340" w:hanging="340"/>
            </w:pPr>
            <w:r>
              <w:t>4. Recruiter chọn danh sách.</w:t>
            </w:r>
          </w:p>
          <w:p w:rsidR="00B35936" w:rsidRDefault="0054063F">
            <w:pPr>
              <w:spacing w:after="40"/>
              <w:ind w:left="340" w:hanging="340"/>
            </w:pPr>
            <w:r>
              <w:t>5. System lưu và xác nhận.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Bỏ lưu ứng viên.</w:t>
            </w:r>
          </w:p>
          <w:p w:rsidR="00B35936" w:rsidRDefault="0054063F">
            <w:pPr>
              <w:pStyle w:val="ListParagraph"/>
              <w:numPr>
                <w:ilvl w:val="0"/>
                <w:numId w:val="2"/>
              </w:numPr>
              <w:spacing w:after="40"/>
            </w:pPr>
            <w:r>
              <w:t>A2: Chuyển ứng viên giữa các danh sách.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Đã có trong danh sách; không tạo trùng.</w:t>
            </w:r>
          </w:p>
          <w:p w:rsidR="00B35936" w:rsidRDefault="0054063F">
            <w:pPr>
              <w:pStyle w:val="ListParagraph"/>
              <w:numPr>
                <w:ilvl w:val="0"/>
                <w:numId w:val="2"/>
              </w:numPr>
              <w:spacing w:after="40"/>
            </w:pPr>
            <w:r>
              <w:t>E2: Hồ sơ không còn khả dụng; từ chối lưu.</w:t>
            </w:r>
          </w:p>
          <w:p w:rsidR="00B35936" w:rsidRDefault="0054063F">
            <w:pPr>
              <w:pStyle w:val="ListParagraph"/>
              <w:numPr>
                <w:ilvl w:val="0"/>
                <w:numId w:val="2"/>
              </w:numPr>
              <w:spacing w:after="40"/>
            </w:pPr>
            <w:r>
              <w:t>E3: Lỗi lưu.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Một ứng viên chỉ xuất hiện một lần trong mỗi danh sách.</w:t>
            </w:r>
          </w:p>
          <w:p w:rsidR="00B35936" w:rsidRDefault="0054063F">
            <w:pPr>
              <w:pStyle w:val="ListParagraph"/>
              <w:numPr>
                <w:ilvl w:val="0"/>
                <w:numId w:val="2"/>
              </w:numPr>
              <w:spacing w:after="40"/>
            </w:pPr>
            <w:r>
              <w:t>Ứng viên không biết mình được lưu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SavedCandidate được tạo.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SavedCandidate (recruiter/company, candidate, danh sách, thời điểm).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Danh sách thuộc công ty/người tạo theo quyền; ứng viên không xem được.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có bản ghi trùng.</w:t>
            </w:r>
          </w:p>
          <w:p w:rsidR="00B35936" w:rsidRDefault="0054063F">
            <w:pPr>
              <w:pStyle w:val="ListParagraph"/>
              <w:numPr>
                <w:ilvl w:val="0"/>
                <w:numId w:val="2"/>
              </w:numPr>
              <w:spacing w:after="40"/>
            </w:pPr>
            <w:r>
              <w:t>Ứng viên không thấy danh sách của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UC-REC-006, UC-REC-013.</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Danh sách chia sẻ trong team hay cá nhân?</w:t>
            </w:r>
          </w:p>
        </w:tc>
      </w:tr>
    </w:tbl>
    <w:p w:rsidR="00B35936" w:rsidRDefault="00B35936">
      <w:pPr>
        <w:spacing w:after="120"/>
      </w:pPr>
    </w:p>
    <w:p w:rsidR="00B35936" w:rsidRDefault="0054063F">
      <w:pPr>
        <w:pStyle w:val="Heading3"/>
        <w:keepNext/>
      </w:pPr>
      <w:r>
        <w:t>UC-REC-008: Xem lại hồ sơ đã xem và đã lưu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UC-REC-008</w:t>
            </w:r>
            <w:r>
              <w:rPr>
                <w:sz w:val="18"/>
                <w:szCs w:val="18"/>
              </w:rPr>
              <w:t xml:space="preserve"> | Could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Xem lại hồ sơ đã xem và đã lưu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Quay lại nhanh các hồ sơ đã tiếp cận.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xem lịch sử xem gần đây và danh sách đã lưu, kèm trạng thái hiện tại của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mở “Đã xem” hoặc “Đã lưu”.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mở danh sách.</w:t>
            </w:r>
          </w:p>
          <w:p w:rsidR="00B35936" w:rsidRDefault="0054063F">
            <w:pPr>
              <w:spacing w:after="40"/>
              <w:ind w:left="340" w:hanging="340"/>
            </w:pPr>
            <w:r>
              <w:t>2. System tải các mục và kiểm tra trạng thái khả dụng của từng hồ sơ.</w:t>
            </w:r>
          </w:p>
          <w:p w:rsidR="00B35936" w:rsidRDefault="0054063F">
            <w:pPr>
              <w:spacing w:after="40"/>
              <w:ind w:left="340" w:hanging="340"/>
            </w:pPr>
            <w:r>
              <w:t>3. System hiển thị danh sách; mục không khả dụng gắn nhãn rõ.</w:t>
            </w:r>
          </w:p>
          <w:p w:rsidR="00B35936" w:rsidRDefault="0054063F">
            <w:pPr>
              <w:spacing w:after="40"/>
              <w:ind w:left="340" w:hanging="340"/>
            </w:pPr>
            <w:r>
              <w:t>4. Recruiter mở một mục hoặc xóa khỏi danh sách.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Lọc/sắp xếp theo thời gian, vị trí.</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Hồ sơ đã ẩn/xóa; hiển thị nhãn và ẩn dữ liệu cũ.</w:t>
            </w:r>
          </w:p>
          <w:p w:rsidR="00B35936" w:rsidRDefault="0054063F">
            <w:pPr>
              <w:pStyle w:val="ListParagraph"/>
              <w:numPr>
                <w:ilvl w:val="0"/>
                <w:numId w:val="2"/>
              </w:numPr>
              <w:spacing w:after="40"/>
            </w:pPr>
            <w:r>
              <w:t>E2: Lỗi tải.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Dữ liệu cá nhân của hồ sơ đã ẩn không được lưu lại để hiển thị (chỉ giữ mã tham chiếu).</w:t>
            </w:r>
          </w:p>
          <w:p w:rsidR="00B35936" w:rsidRDefault="0054063F">
            <w:pPr>
              <w:pStyle w:val="ListParagraph"/>
              <w:numPr>
                <w:ilvl w:val="0"/>
                <w:numId w:val="2"/>
              </w:numPr>
              <w:spacing w:after="40"/>
            </w:pPr>
            <w:r>
              <w:t>Lịch sử xem lưu theo thời hạn (Assumption: 90 ngày).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đổi dữ liệu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AccessLog, SavedCandidate.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thành viên công ty theo quyền.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Hồ sơ ẩn không lộ dữ liệu cũ trong lịch sử.</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UC-REC-006, UC-REC-007, UC-XR-003.</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Thời hạn lưu lịch sử xem?</w:t>
            </w:r>
          </w:p>
        </w:tc>
      </w:tr>
    </w:tbl>
    <w:p w:rsidR="00B35936" w:rsidRDefault="00B35936">
      <w:pPr>
        <w:spacing w:after="120"/>
      </w:pPr>
    </w:p>
    <w:p w:rsidR="00B35936" w:rsidRDefault="0054063F">
      <w:pPr>
        <w:pStyle w:val="Heading3"/>
        <w:keepNext/>
      </w:pPr>
      <w:r>
        <w:t>UC-REC-009: Xem bằng chứng kỹ năng qua dự 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UC-REC-009</w:t>
            </w:r>
            <w:r>
              <w:rPr>
                <w:sz w:val="18"/>
                <w:szCs w:val="18"/>
              </w:rPr>
              <w:t xml:space="preserve"> | Should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Xem bằng chứng kỹ năng qua dự 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Đánh giá độ thuyết phục của kỹ năng thông qua dự án và kinh nghiệm liên quan.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Mỗi kỹ năng hiển thị các dự án/kinh nghiệm nhắc tới kỹ năng đó. Không có trạng thái “đã xác minh”; ghi rõ thông tin do ứng viên khai báo.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chọn một kỹ năng trong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Đang xem hồ sơ khả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chọn một kỹ năng.</w:t>
            </w:r>
          </w:p>
          <w:p w:rsidR="00B35936" w:rsidRDefault="0054063F">
            <w:pPr>
              <w:spacing w:after="40"/>
              <w:ind w:left="340" w:hanging="340"/>
            </w:pPr>
            <w:r>
              <w:t>2. System truy ra các dự án, kinh nghiệm, chứng chỉ có gắn kỹ năng này.</w:t>
            </w:r>
          </w:p>
          <w:p w:rsidR="00B35936" w:rsidRDefault="0054063F">
            <w:pPr>
              <w:spacing w:after="40"/>
              <w:ind w:left="340" w:hanging="340"/>
            </w:pPr>
            <w:r>
              <w:t>3. System hiển thị danh sách bằng chứng kèm thời gian, vai trò.</w:t>
            </w:r>
          </w:p>
          <w:p w:rsidR="00B35936" w:rsidRDefault="0054063F">
            <w:pPr>
              <w:spacing w:after="40"/>
              <w:ind w:left="340" w:hanging="340"/>
            </w:pPr>
            <w:r>
              <w:t>4. System ghi nhãn “Do ứng viên khai báo”.</w:t>
            </w:r>
          </w:p>
          <w:p w:rsidR="00B35936" w:rsidRDefault="0054063F">
            <w:pPr>
              <w:spacing w:after="40"/>
              <w:ind w:left="340" w:hanging="340"/>
            </w:pPr>
            <w:r>
              <w:t>5. Recruiter mở một dự án để xem chi tiết.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Kỹ năng chưa gắn dự án; System hiển thị “Chưa có dự án minh chứng”.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Dự án liên quan được đặt ẩn; System chỉ hiển thị phần công khai.</w:t>
            </w:r>
          </w:p>
          <w:p w:rsidR="00B35936" w:rsidRDefault="0054063F">
            <w:pPr>
              <w:pStyle w:val="ListParagraph"/>
              <w:numPr>
                <w:ilvl w:val="0"/>
                <w:numId w:val="2"/>
              </w:numPr>
              <w:spacing w:after="40"/>
            </w:pPr>
            <w:r>
              <w:t>E2: Liên kết ngoài hỏng; System không chặn xem phần còn lại.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hiển thị nhãn “đã xác minh” ở MVP.</w:t>
            </w:r>
          </w:p>
          <w:p w:rsidR="00B35936" w:rsidRDefault="0054063F">
            <w:pPr>
              <w:pStyle w:val="ListParagraph"/>
              <w:numPr>
                <w:ilvl w:val="0"/>
                <w:numId w:val="2"/>
              </w:numPr>
              <w:spacing w:after="40"/>
            </w:pPr>
            <w:r>
              <w:t>Liên kết ngoài mở trong cảnh báo rời hệ thống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đổi dữ liệu.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Skill, Project, Experience, quan hệ kỹ năng–dự 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Theo quyền riêng tư của từng dự 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Kỹ năng hiển thị đúng danh sách dự án gắn kèm.</w:t>
            </w:r>
          </w:p>
          <w:p w:rsidR="00B35936" w:rsidRDefault="0054063F">
            <w:pPr>
              <w:pStyle w:val="ListParagraph"/>
              <w:numPr>
                <w:ilvl w:val="0"/>
                <w:numId w:val="2"/>
              </w:numPr>
              <w:spacing w:after="40"/>
            </w:pPr>
            <w:r>
              <w:t>Dự án ẩn không lộ.</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UC-REC-006, UC-CAN-005.</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Về sau có cần cơ chế xác minh (bài test, xác nhận từ người khác)?</w:t>
            </w:r>
          </w:p>
        </w:tc>
      </w:tr>
    </w:tbl>
    <w:p w:rsidR="00B35936" w:rsidRDefault="00B35936">
      <w:pPr>
        <w:spacing w:after="120"/>
      </w:pPr>
    </w:p>
    <w:p w:rsidR="00B35936" w:rsidRDefault="0054063F">
      <w:pPr>
        <w:pStyle w:val="Heading3"/>
        <w:keepNext/>
      </w:pPr>
      <w:r>
        <w:t>UC-REC-010: Ghi chú và đánh giá nội bộ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UC-REC-010</w:t>
            </w:r>
            <w:r>
              <w:rPr>
                <w:sz w:val="18"/>
                <w:szCs w:val="18"/>
              </w:rPr>
              <w:t xml:space="preserve"> | Should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Ghi chú và đánh giá nội bộ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Lưu nhận xét và đánh giá nội bộ phục vụ quyết định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thêm ghi chú, gắn thẻ, chấm đánh giá cho ứng viên. Ghi chú nội bộ không hiển thị cho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chọn “Thêm ghi chú”.</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ứng viên khả dụng hoặc có đơn ứng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mở ô ghi chú.</w:t>
            </w:r>
          </w:p>
          <w:p w:rsidR="00B35936" w:rsidRDefault="0054063F">
            <w:pPr>
              <w:spacing w:after="40"/>
              <w:ind w:left="340" w:hanging="340"/>
            </w:pPr>
            <w:r>
              <w:t>2. Recruiter nhập ghi chú, thẻ, đánh giá.</w:t>
            </w:r>
          </w:p>
          <w:p w:rsidR="00B35936" w:rsidRDefault="0054063F">
            <w:pPr>
              <w:spacing w:after="40"/>
              <w:ind w:left="340" w:hanging="340"/>
            </w:pPr>
            <w:r>
              <w:t>3. Recruiter lưu.</w:t>
            </w:r>
          </w:p>
          <w:p w:rsidR="00B35936" w:rsidRDefault="0054063F">
            <w:pPr>
              <w:spacing w:after="40"/>
              <w:ind w:left="340" w:hanging="340"/>
            </w:pPr>
            <w:r>
              <w:t>4. System lưu kèm tác giả và thời gian.</w:t>
            </w:r>
          </w:p>
          <w:p w:rsidR="00B35936" w:rsidRDefault="0054063F">
            <w:pPr>
              <w:spacing w:after="40"/>
              <w:ind w:left="340" w:hanging="340"/>
            </w:pPr>
            <w:r>
              <w:t>5. System hiển thị ghi chú trong hồ sơ nội bộ.</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Sửa hoặc xóa ghi chú của chính mình.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Ghi chú quá dài.</w:t>
            </w:r>
          </w:p>
          <w:p w:rsidR="00B35936" w:rsidRDefault="0054063F">
            <w:pPr>
              <w:pStyle w:val="ListParagraph"/>
              <w:numPr>
                <w:ilvl w:val="0"/>
                <w:numId w:val="2"/>
              </w:numPr>
              <w:spacing w:after="40"/>
            </w:pPr>
            <w:r>
              <w:t>E2: Lỗi lưu; giữ nội dung đang nhập.</w:t>
            </w:r>
          </w:p>
          <w:p w:rsidR="00B35936" w:rsidRDefault="0054063F">
            <w:pPr>
              <w:pStyle w:val="ListParagraph"/>
              <w:numPr>
                <w:ilvl w:val="0"/>
                <w:numId w:val="2"/>
              </w:numPr>
              <w:spacing w:after="40"/>
            </w:pPr>
            <w:r>
              <w:t>E3: Hồ sơ không còn khả dụng; ghi chú vẫn lưu nhưng ẩn danh theo chính sách (xem UC-XR-003).</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Ghi chú không hiển thị cho ứng viên và không đưa vào dữ liệu xuất cho ứng viên (nhưng xem lưu ý pháp lý về quyền tiếp cận dữ liệu cá nhân).</w:t>
            </w:r>
          </w:p>
          <w:p w:rsidR="00B35936" w:rsidRDefault="0054063F">
            <w:pPr>
              <w:pStyle w:val="ListParagraph"/>
              <w:numPr>
                <w:ilvl w:val="0"/>
                <w:numId w:val="2"/>
              </w:numPr>
              <w:spacing w:after="40"/>
            </w:pPr>
            <w:r>
              <w:t>Ghi chú không dùng làm đầu vào của matching.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Ghi chú được lưu.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RecruiterNote (tác giả, ứng viên, nội dung, thẻ, đánh giá).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Thành viên công ty theo quyền; không hiển thị cho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Ghi chú không lộ cho ứng viên.</w:t>
            </w:r>
          </w:p>
          <w:p w:rsidR="00B35936" w:rsidRDefault="0054063F">
            <w:pPr>
              <w:pStyle w:val="ListParagraph"/>
              <w:numPr>
                <w:ilvl w:val="0"/>
                <w:numId w:val="2"/>
              </w:numPr>
              <w:spacing w:after="40"/>
            </w:pPr>
            <w:r>
              <w:t>Chỉ tác giả (hoặc Admin) sửa/xóa.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UC-REC-006, UC-REC-015.</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Ghi chú về ứng viên có thuộc dữ liệu ứng viên được quyền yêu cầu xem theo luật không?</w:t>
            </w:r>
          </w:p>
        </w:tc>
      </w:tr>
    </w:tbl>
    <w:p w:rsidR="00B35936" w:rsidRDefault="00B35936">
      <w:pPr>
        <w:spacing w:after="120"/>
      </w:pPr>
    </w:p>
    <w:p w:rsidR="00B35936" w:rsidRDefault="0054063F">
      <w:pPr>
        <w:pStyle w:val="Heading3"/>
        <w:keepNext/>
      </w:pPr>
      <w:r>
        <w:t>UC-REC-011: Tạo và quản lý tin tuyển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UC-REC-011</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Tạo và quản lý tin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 Phụ: System Admin (kiểm duyệt).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Công bố nhu cầu tuyển dụng có cấu trúc để ứng viên tìm thấy và để phục vụ matching.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soạn tin với yêu cầu có cấu trúc (kỹ năng bắt buộc/ưu tiên, số năm kinh nghiệm), gửi duyệt, đăng, tạm dừng, gia hạn, đóng.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chọn “Đăng tin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doanh nghiệp ít nhất Cấp 1; còn quyền đăng tin.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chọn tạo tin mới.</w:t>
            </w:r>
          </w:p>
          <w:p w:rsidR="00B35936" w:rsidRDefault="0054063F">
            <w:pPr>
              <w:spacing w:after="40"/>
              <w:ind w:left="340" w:hanging="340"/>
            </w:pPr>
            <w:r>
              <w:t>2. System hiển thị biểu mẫu: tiêu đề, mô tả, yêu cầu (kỹ năng bắt buộc, ưu tiên, số năm kinh nghiệm), địa điểm, hình thức làm việc, mức lương, hạn nộp, số lượng.</w:t>
            </w:r>
          </w:p>
          <w:p w:rsidR="00B35936" w:rsidRDefault="0054063F">
            <w:pPr>
              <w:spacing w:after="40"/>
              <w:ind w:left="340" w:hanging="340"/>
            </w:pPr>
            <w:r>
              <w:t>3. Recruiter nhập và gửi duyệt.</w:t>
            </w:r>
          </w:p>
          <w:p w:rsidR="00B35936" w:rsidRDefault="0054063F">
            <w:pPr>
              <w:spacing w:after="40"/>
              <w:ind w:left="340" w:hanging="340"/>
            </w:pPr>
            <w:r>
              <w:t>4. System kiểm tra tính hợp lệ, trùng lặp và từ khóa cấm.</w:t>
            </w:r>
          </w:p>
          <w:p w:rsidR="00B35936" w:rsidRDefault="0054063F">
            <w:pPr>
              <w:spacing w:after="40"/>
              <w:ind w:left="340" w:hanging="340"/>
            </w:pPr>
            <w:r>
              <w:t>5. System đặt tin ở “Chờ duyệt” và chuyển vào hàng chờ kiểm duyệt (UC-ADM-001).</w:t>
            </w:r>
          </w:p>
          <w:p w:rsidR="00B35936" w:rsidRDefault="0054063F">
            <w:pPr>
              <w:spacing w:after="40"/>
              <w:ind w:left="340" w:hanging="340"/>
            </w:pPr>
            <w:r>
              <w:t>6. Sau khi được duyệt, System đặt “Đang đăng” và thông báo cho Recruiter.</w:t>
            </w:r>
          </w:p>
          <w:p w:rsidR="00B35936" w:rsidRDefault="0054063F">
            <w:pPr>
              <w:spacing w:after="40"/>
              <w:ind w:left="340" w:hanging="340"/>
            </w:pPr>
            <w:r>
              <w:t>7. Recruiter theo dõi số lượt xem, số đơn và có thể tạm dừng, gia hạn hoặc đóng tin.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Lưu nháp.</w:t>
            </w:r>
          </w:p>
          <w:p w:rsidR="00B35936" w:rsidRDefault="0054063F">
            <w:pPr>
              <w:pStyle w:val="ListParagraph"/>
              <w:numPr>
                <w:ilvl w:val="0"/>
                <w:numId w:val="2"/>
              </w:numPr>
              <w:spacing w:after="40"/>
            </w:pPr>
            <w:r>
              <w:t>A2: Nhân bản tin cũ.</w:t>
            </w:r>
          </w:p>
          <w:p w:rsidR="00B35936" w:rsidRDefault="0054063F">
            <w:pPr>
              <w:pStyle w:val="ListParagraph"/>
              <w:numPr>
                <w:ilvl w:val="0"/>
                <w:numId w:val="2"/>
              </w:numPr>
              <w:spacing w:after="40"/>
            </w:pPr>
            <w:r>
              <w:t>A3: Sửa tin đang đăng; thay đổi nội dung trọng yếu (yêu cầu, lương) có thể cần duyệt lại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Thiếu trường bắt buộc.</w:t>
            </w:r>
          </w:p>
          <w:p w:rsidR="00B35936" w:rsidRDefault="0054063F">
            <w:pPr>
              <w:pStyle w:val="ListParagraph"/>
              <w:numPr>
                <w:ilvl w:val="0"/>
                <w:numId w:val="2"/>
              </w:numPr>
              <w:spacing w:after="40"/>
            </w:pPr>
            <w:r>
              <w:t>E2: Tin trùng với tin đang đăng của cùng công ty; cảnh báo.</w:t>
            </w:r>
          </w:p>
          <w:p w:rsidR="00B35936" w:rsidRDefault="0054063F">
            <w:pPr>
              <w:pStyle w:val="ListParagraph"/>
              <w:numPr>
                <w:ilvl w:val="0"/>
                <w:numId w:val="2"/>
              </w:numPr>
              <w:spacing w:after="40"/>
            </w:pPr>
            <w:r>
              <w:t>E3: Tin bị từ chối kiểm duyệt; System nêu lý do và cho sửa gửi lại.</w:t>
            </w:r>
          </w:p>
          <w:p w:rsidR="00B35936" w:rsidRDefault="0054063F">
            <w:pPr>
              <w:pStyle w:val="ListParagraph"/>
              <w:numPr>
                <w:ilvl w:val="0"/>
                <w:numId w:val="2"/>
              </w:numPr>
              <w:spacing w:after="40"/>
            </w:pPr>
            <w:r>
              <w:t>E4: Hạn nộp trong quá khứ.</w:t>
            </w:r>
          </w:p>
          <w:p w:rsidR="00B35936" w:rsidRDefault="0054063F">
            <w:pPr>
              <w:pStyle w:val="ListParagraph"/>
              <w:numPr>
                <w:ilvl w:val="0"/>
                <w:numId w:val="2"/>
              </w:numPr>
              <w:spacing w:after="40"/>
            </w:pPr>
            <w:r>
              <w:t>E5: Công ty bị thu hồi xác thực; System hạ các tin đang đăng.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Vòng đời tin: Nháp → Chờ duyệt → Đang đăng → Tạm dừng / Hết hạn / Đã đóng; Bị từ chối quay lại Nháp.</w:t>
            </w:r>
          </w:p>
          <w:p w:rsidR="00B35936" w:rsidRDefault="0054063F">
            <w:pPr>
              <w:pStyle w:val="ListParagraph"/>
              <w:numPr>
                <w:ilvl w:val="0"/>
                <w:numId w:val="2"/>
              </w:numPr>
              <w:spacing w:after="40"/>
            </w:pPr>
            <w:r>
              <w:t>Đóng hoặc hết hạn thì ngừng nhận đơn mới nhưng giữ các đơn đã nộp.</w:t>
            </w:r>
          </w:p>
          <w:p w:rsidR="00B35936" w:rsidRDefault="0054063F">
            <w:pPr>
              <w:pStyle w:val="ListParagraph"/>
              <w:numPr>
                <w:ilvl w:val="0"/>
                <w:numId w:val="2"/>
              </w:numPr>
              <w:spacing w:after="40"/>
            </w:pPr>
            <w:r>
              <w:lastRenderedPageBreak/>
              <w:t>Yêu cầu có cấu trúc là bắt buộc để dùng matching.</w:t>
            </w:r>
          </w:p>
          <w:p w:rsidR="00B35936" w:rsidRDefault="0054063F">
            <w:pPr>
              <w:pStyle w:val="ListParagraph"/>
              <w:numPr>
                <w:ilvl w:val="0"/>
                <w:numId w:val="2"/>
              </w:numPr>
              <w:spacing w:after="40"/>
            </w:pPr>
            <w:r>
              <w:t>Tin phải tuân thủ pháp luật lao động và không phân biệt đối xử (Assumption: quy tắc kiểm duyệt).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Tin có trạng thái xác định và lịch sử thay đổi.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Job (tiêu đề, mô tả, yêu cầu có cấu trúc, địa điểm, hình thức, lương, hạn nộp, trạng thái, người tạo, công ty).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thành viên công ty có quyền tạo/sửa; tin đang đăng công khai.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Tin chưa duyệt không xuất hiện công khai.</w:t>
            </w:r>
          </w:p>
          <w:p w:rsidR="00B35936" w:rsidRDefault="0054063F">
            <w:pPr>
              <w:pStyle w:val="ListParagraph"/>
              <w:numPr>
                <w:ilvl w:val="0"/>
                <w:numId w:val="2"/>
              </w:numPr>
              <w:spacing w:after="40"/>
            </w:pPr>
            <w:r>
              <w:t>Tin hết hạn không nhận thêm đơn.</w:t>
            </w:r>
          </w:p>
          <w:p w:rsidR="00B35936" w:rsidRDefault="0054063F">
            <w:pPr>
              <w:pStyle w:val="ListParagraph"/>
              <w:numPr>
                <w:ilvl w:val="0"/>
                <w:numId w:val="2"/>
              </w:numPr>
              <w:spacing w:after="40"/>
            </w:pPr>
            <w:r>
              <w:t>Đóng tin không mất đơn đã nộp.</w:t>
            </w:r>
          </w:p>
          <w:p w:rsidR="00B35936" w:rsidRDefault="0054063F">
            <w:pPr>
              <w:pStyle w:val="ListParagraph"/>
              <w:numPr>
                <w:ilvl w:val="0"/>
                <w:numId w:val="2"/>
              </w:numPr>
              <w:spacing w:after="40"/>
            </w:pPr>
            <w:r>
              <w:t>Công ty không đủ cấp xác thực không đăng được.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UC-REC-001, UC-ADM-001, UC-CAN-013, UC-CAN-016.</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Mọi tin đều duyệt thủ công hay duyệt tự động theo quy tắc rồi hậu kiểm?</w:t>
            </w:r>
          </w:p>
          <w:p w:rsidR="00B35936" w:rsidRDefault="0054063F">
            <w:pPr>
              <w:pStyle w:val="ListParagraph"/>
              <w:numPr>
                <w:ilvl w:val="0"/>
                <w:numId w:val="2"/>
              </w:numPr>
              <w:spacing w:after="40"/>
            </w:pPr>
            <w:r>
              <w:t>Có hạn mức số tin đăng, thời gian hiển thị tối đa?</w:t>
            </w:r>
          </w:p>
        </w:tc>
      </w:tr>
    </w:tbl>
    <w:p w:rsidR="00B35936" w:rsidRDefault="00B35936">
      <w:pPr>
        <w:spacing w:after="120"/>
      </w:pPr>
    </w:p>
    <w:p w:rsidR="00B35936" w:rsidRDefault="0054063F">
      <w:pPr>
        <w:pStyle w:val="Heading3"/>
        <w:keepNext/>
      </w:pPr>
      <w:r>
        <w:t>UC-REC-012: Đối chiếu ứng viên với tin tuyển dụng (AI hỗ trợ)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UC-REC-012</w:t>
            </w:r>
            <w:r>
              <w:rPr>
                <w:sz w:val="18"/>
                <w:szCs w:val="18"/>
              </w:rPr>
              <w:t xml:space="preserve"> | Should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Đối chiếu ứng viên với tin tuyển dụng (AI hỗ trợ)</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 Hệ thống: Matching Service (UC-SYS-002).</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Nhận gợi ý mức phù hợp có giải thích để ưu tiên đọc hồ sơ.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Hệ thống chấm mức phù hợp (Cao/Trung bình/Thấp) giữa ứng viên và một tin, kèm lý do khớp và thiếu. Recruiter luôn là người quyết định.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chọn một tin và chọn “Xem mức phù hợp”.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Tin có yêu cầu có cấu trúc.</w:t>
            </w:r>
          </w:p>
          <w:p w:rsidR="00B35936" w:rsidRDefault="0054063F">
            <w:pPr>
              <w:pStyle w:val="ListParagraph"/>
              <w:numPr>
                <w:ilvl w:val="0"/>
                <w:numId w:val="2"/>
              </w:numPr>
              <w:spacing w:after="40"/>
            </w:pPr>
            <w:r>
              <w:t>Ứng viên là người đã ứng tuyển hoặc nằm trong kết quả tìm kiếm khả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chọn tin và danh sách ứng viên cần đối chiếu.</w:t>
            </w:r>
          </w:p>
          <w:p w:rsidR="00B35936" w:rsidRDefault="0054063F">
            <w:pPr>
              <w:spacing w:after="40"/>
              <w:ind w:left="340" w:hanging="340"/>
            </w:pPr>
            <w:r>
              <w:t>2. System lấy yêu cầu của tin và chỉ các trường Recruiter được phép xem của từng ứng viên.</w:t>
            </w:r>
          </w:p>
          <w:p w:rsidR="00B35936" w:rsidRDefault="0054063F">
            <w:pPr>
              <w:spacing w:after="40"/>
              <w:ind w:left="340" w:hanging="340"/>
            </w:pPr>
            <w:r>
              <w:t>3. System gọi Matching Service tính mức và lý do.</w:t>
            </w:r>
          </w:p>
          <w:p w:rsidR="00B35936" w:rsidRDefault="0054063F">
            <w:pPr>
              <w:spacing w:after="40"/>
              <w:ind w:left="340" w:hanging="340"/>
            </w:pPr>
            <w:r>
              <w:t>4. System hiển thị mức, các yêu cầu đã khớp kèm bằng chứng từ hồ sơ, các yêu cầu thiếu, mức tin cậy.</w:t>
            </w:r>
          </w:p>
          <w:p w:rsidR="00B35936" w:rsidRDefault="0054063F">
            <w:pPr>
              <w:spacing w:after="40"/>
              <w:ind w:left="340" w:hanging="340"/>
            </w:pPr>
            <w:r>
              <w:t>5. Recruiter sắp xếp hoặc lọc theo mức nếu muốn; danh sách đầy đủ vẫn luôn truy cập được.</w:t>
            </w:r>
          </w:p>
          <w:p w:rsidR="00B35936" w:rsidRDefault="0054063F">
            <w:pPr>
              <w:spacing w:after="40"/>
              <w:ind w:left="340" w:hanging="340"/>
            </w:pPr>
            <w:r>
              <w:t>6. Recruiter quyết định tiếp theo (lưu, mời, đổi trạng thái); hệ thống ghi nhận nếu Recruiter làm khác gợi 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Recruiter đánh dấu “Gợi ý chưa đúng” để phản hồi cải thiện mô hình.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Dịch vụ lỗi; System báo không khả dụng, mọi chức năng khác vẫn dùng được.</w:t>
            </w:r>
          </w:p>
          <w:p w:rsidR="00B35936" w:rsidRDefault="0054063F">
            <w:pPr>
              <w:pStyle w:val="ListParagraph"/>
              <w:numPr>
                <w:ilvl w:val="0"/>
                <w:numId w:val="2"/>
              </w:numPr>
              <w:spacing w:after="40"/>
            </w:pPr>
            <w:r>
              <w:t>E2: Thiếu dữ liệu để đánh giá; System hiển thị “Chưa đủ dữ liệu”, không gán mức Thấp.</w:t>
            </w:r>
          </w:p>
          <w:p w:rsidR="00B35936" w:rsidRDefault="0054063F">
            <w:pPr>
              <w:pStyle w:val="ListParagraph"/>
              <w:numPr>
                <w:ilvl w:val="0"/>
                <w:numId w:val="2"/>
              </w:numPr>
              <w:spacing w:after="40"/>
            </w:pPr>
            <w:r>
              <w:t>E3: Trường liên quan bị ẩn; System không dùng trường đó và nêu giới hạn.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AI chỉ đưa ra gợi ý; không tự động loại, từ chối hay ẩn ứng viên.</w:t>
            </w:r>
          </w:p>
          <w:p w:rsidR="00B35936" w:rsidRDefault="0054063F">
            <w:pPr>
              <w:pStyle w:val="ListParagraph"/>
              <w:numPr>
                <w:ilvl w:val="0"/>
                <w:numId w:val="2"/>
              </w:numPr>
              <w:spacing w:after="40"/>
            </w:pPr>
            <w:r>
              <w:lastRenderedPageBreak/>
              <w:t>Đầu vào gồm: yêu cầu tin, kỹ năng, kinh nghiệm, chức danh, địa điểm, học vấn. Không dùng giới tính, tuổi, ảnh, tình trạng hôn nhân, quê quán (Assumption).</w:t>
            </w:r>
          </w:p>
          <w:p w:rsidR="00B35936" w:rsidRDefault="0054063F">
            <w:pPr>
              <w:pStyle w:val="ListParagraph"/>
              <w:numPr>
                <w:ilvl w:val="0"/>
                <w:numId w:val="2"/>
              </w:numPr>
              <w:spacing w:after="40"/>
            </w:pPr>
            <w:r>
              <w:t>Đầu ra: mức Cao/Trung bình/Thấp, danh sách lý do, mức tin cậy, phiên bản thuật toán.</w:t>
            </w:r>
          </w:p>
          <w:p w:rsidR="00B35936" w:rsidRDefault="0054063F">
            <w:pPr>
              <w:pStyle w:val="ListParagraph"/>
              <w:numPr>
                <w:ilvl w:val="0"/>
                <w:numId w:val="2"/>
              </w:numPr>
              <w:spacing w:after="40"/>
            </w:pPr>
            <w:r>
              <w:t>Matching trên phía Recruiter chỉ dùng trường mà Recruiter được phép xem.</w:t>
            </w:r>
          </w:p>
          <w:p w:rsidR="00B35936" w:rsidRDefault="0054063F">
            <w:pPr>
              <w:pStyle w:val="ListParagraph"/>
              <w:numPr>
                <w:ilvl w:val="0"/>
                <w:numId w:val="2"/>
              </w:numPr>
              <w:spacing w:after="40"/>
            </w:pPr>
            <w:r>
              <w:t>Ngưỡng chấp nhận chất lượng phải đạt trước khi bật cho người dùng (xem Mục 7.4).</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MatchResult được lưu cùng phiên bản thuật toán và dữ liệu đầu vào đã dùng.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Job.requirements, Profile (trường được phép), MatchResult.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Recruiter có quyền trên tin đó.</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Mọi mức đều có lý do truy ngược được về dữ liệu.</w:t>
            </w:r>
          </w:p>
          <w:p w:rsidR="00B35936" w:rsidRDefault="0054063F">
            <w:pPr>
              <w:pStyle w:val="ListParagraph"/>
              <w:numPr>
                <w:ilvl w:val="0"/>
                <w:numId w:val="2"/>
              </w:numPr>
              <w:spacing w:after="40"/>
            </w:pPr>
            <w:r>
              <w:t>Không có đường nào khiến ứng viên tự động bị loại.</w:t>
            </w:r>
          </w:p>
          <w:p w:rsidR="00B35936" w:rsidRDefault="0054063F">
            <w:pPr>
              <w:pStyle w:val="ListParagraph"/>
              <w:numPr>
                <w:ilvl w:val="0"/>
                <w:numId w:val="2"/>
              </w:numPr>
              <w:spacing w:after="40"/>
            </w:pPr>
            <w:r>
              <w:t>Trường ẩn không ảnh hưởng kết quả hiển thị.</w:t>
            </w:r>
          </w:p>
          <w:p w:rsidR="00B35936" w:rsidRDefault="0054063F">
            <w:pPr>
              <w:pStyle w:val="ListParagraph"/>
              <w:numPr>
                <w:ilvl w:val="0"/>
                <w:numId w:val="2"/>
              </w:numPr>
              <w:spacing w:after="40"/>
            </w:pPr>
            <w:r>
              <w:t>Có thể tái lập kết quả từ phiên bản thuật toán và dữ liệu đã lưu.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UC-SYS-002, UC-REC-011, UC-REC-006.</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Chọn giai đoạn 1 matching có luật giải thích được, giai đoạn 2 so khớp ngữ nghĩa? Ai chấm bộ dữ liệu chuẩn?</w:t>
            </w:r>
          </w:p>
        </w:tc>
      </w:tr>
    </w:tbl>
    <w:p w:rsidR="00B35936" w:rsidRDefault="00B35936">
      <w:pPr>
        <w:spacing w:after="120"/>
      </w:pPr>
    </w:p>
    <w:p w:rsidR="00B35936" w:rsidRDefault="0054063F">
      <w:pPr>
        <w:pStyle w:val="Heading3"/>
        <w:keepNext/>
      </w:pPr>
      <w:r>
        <w:t>UC-REC-013: Tổ chức ứng viên theo vị trí tuyển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UC-REC-013</w:t>
            </w:r>
            <w:r>
              <w:rPr>
                <w:sz w:val="18"/>
                <w:szCs w:val="18"/>
              </w:rPr>
              <w:t xml:space="preserve"> | Should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Tổ chức ứng viên theo vị trí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Quản lý ứng viên (đã ứng tuyển và đã lưu) theo từng tin.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xem bảng theo từng tin với các cột trạng thái, di chuyển ứng viên giữa các cột.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mở một tin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tin thuộc công ty.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mở tin.</w:t>
            </w:r>
          </w:p>
          <w:p w:rsidR="00B35936" w:rsidRDefault="0054063F">
            <w:pPr>
              <w:spacing w:after="40"/>
              <w:ind w:left="340" w:hanging="340"/>
            </w:pPr>
            <w:r>
              <w:t>2. System hiển thị các ứng viên đã ứng tuyển và đã thêm vào tin theo trạng thái.</w:t>
            </w:r>
          </w:p>
          <w:p w:rsidR="00B35936" w:rsidRDefault="0054063F">
            <w:pPr>
              <w:spacing w:after="40"/>
              <w:ind w:left="340" w:hanging="340"/>
            </w:pPr>
            <w:r>
              <w:t>3. Recruiter thêm ứng viên đã lưu vào tin hoặc chuyển trạng thái.</w:t>
            </w:r>
          </w:p>
          <w:p w:rsidR="00B35936" w:rsidRDefault="0054063F">
            <w:pPr>
              <w:spacing w:after="40"/>
              <w:ind w:left="340" w:hanging="340"/>
            </w:pPr>
            <w:r>
              <w:t>4. System lưu thay đổi và ghi lịch sử.</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Lọc theo trạng thái, mức phù hợp.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Ứng viên đã rút/không khả dụng; hiển thị nhãn.</w:t>
            </w:r>
          </w:p>
          <w:p w:rsidR="00B35936" w:rsidRDefault="0054063F">
            <w:pPr>
              <w:pStyle w:val="ListParagraph"/>
              <w:numPr>
                <w:ilvl w:val="0"/>
                <w:numId w:val="2"/>
              </w:numPr>
              <w:spacing w:after="40"/>
            </w:pPr>
            <w:r>
              <w:t>E2: Xung đột chỉnh sửa giữa hai thành viên; thông báo và tải lại.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Thêm ứng viên chưa ứng tuyển vào tin không tự tạo đơn ứng tuyển và không tự gửi gì cho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Phân nhóm được lưu.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JobCandidateList, Application, SavedCandidate.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Thành viên công ty theo quyền.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Chuyển trạng thái được ghi lịch sử.</w:t>
            </w:r>
          </w:p>
          <w:p w:rsidR="00B35936" w:rsidRDefault="0054063F">
            <w:pPr>
              <w:pStyle w:val="ListParagraph"/>
              <w:numPr>
                <w:ilvl w:val="0"/>
                <w:numId w:val="2"/>
              </w:numPr>
              <w:spacing w:after="40"/>
            </w:pPr>
            <w:r>
              <w:t>Ứng viên chưa ứng tuyển không bị tự động thông báo.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UC-REC-007, UC-REC-011, UC-REC-015.</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cần dạng bảng kéo thả (kanban) ở MVP?</w:t>
            </w:r>
          </w:p>
        </w:tc>
      </w:tr>
    </w:tbl>
    <w:p w:rsidR="00B35936" w:rsidRDefault="00B35936">
      <w:pPr>
        <w:spacing w:after="120"/>
      </w:pPr>
    </w:p>
    <w:p w:rsidR="00B35936" w:rsidRDefault="0054063F">
      <w:pPr>
        <w:pStyle w:val="Heading3"/>
        <w:keepNext/>
      </w:pPr>
      <w:r>
        <w:t>UC-REC-014: Gửi lời mời kết nối cho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UC-REC-014</w:t>
            </w:r>
            <w:r>
              <w:rPr>
                <w:sz w:val="18"/>
                <w:szCs w:val="18"/>
              </w:rPr>
              <w:t xml:space="preserve"> | Should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Gửi lời mời kết nối cho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 Phụ: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Liên hệ ứng viên tiềm năng theo cách có kiểm soát, tôn trọng quyền riêng tư.</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gửi lời mời kèm công ty, vị trí và lời nhắn. Không giới hạn số lời mời; chống spam bằng thời gian chờ gửi lại sau khi bị từ chối, giới hạn số lần gửi lại, và cơ chế chặn/báo cáo của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chọn “Gửi lời mời kết nối”.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doanh nghiệp Cấp 2 (tích xanh) (Assumption).</w:t>
            </w:r>
          </w:p>
          <w:p w:rsidR="00B35936" w:rsidRDefault="0054063F">
            <w:pPr>
              <w:pStyle w:val="ListParagraph"/>
              <w:numPr>
                <w:ilvl w:val="0"/>
                <w:numId w:val="2"/>
              </w:numPr>
              <w:spacing w:after="40"/>
            </w:pPr>
            <w:r>
              <w:t>Ứng viên đang công khai và không chặn công ty/Recruiter này.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chọn gửi lời mời và chọn vị trí liên quan (tùy chọn).</w:t>
            </w:r>
          </w:p>
          <w:p w:rsidR="00B35936" w:rsidRDefault="0054063F">
            <w:pPr>
              <w:spacing w:after="40"/>
              <w:ind w:left="340" w:hanging="340"/>
            </w:pPr>
            <w:r>
              <w:t>2. System kiểm tra ứng viên khả dụng, chưa chặn, chưa có lời mời đang chờ từ công ty.</w:t>
            </w:r>
          </w:p>
          <w:p w:rsidR="00B35936" w:rsidRDefault="0054063F">
            <w:pPr>
              <w:spacing w:after="40"/>
              <w:ind w:left="340" w:hanging="340"/>
            </w:pPr>
            <w:r>
              <w:t>3. System kiểm tra thời gian chờ nếu từng bị từ chối.</w:t>
            </w:r>
          </w:p>
          <w:p w:rsidR="00B35936" w:rsidRDefault="0054063F">
            <w:pPr>
              <w:spacing w:after="40"/>
              <w:ind w:left="340" w:hanging="340"/>
            </w:pPr>
            <w:r>
              <w:t>4. Recruiter nhập lời nhắn.</w:t>
            </w:r>
          </w:p>
          <w:p w:rsidR="00B35936" w:rsidRDefault="0054063F">
            <w:pPr>
              <w:spacing w:after="40"/>
              <w:ind w:left="340" w:hanging="340"/>
            </w:pPr>
            <w:r>
              <w:t>5. System kiểm tra nội dung (từ cấm, thông tin liên hệ ngoài hệ thống) và gửi lời mời “Đã gửi”.</w:t>
            </w:r>
          </w:p>
          <w:p w:rsidR="00B35936" w:rsidRDefault="0054063F">
            <w:pPr>
              <w:spacing w:after="40"/>
              <w:ind w:left="340" w:hanging="340"/>
            </w:pPr>
            <w:r>
              <w:t>6. System thông báo cho ứng viên và xác nhận cho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Thu hồi lời mời chưa được phản hồi.</w:t>
            </w:r>
          </w:p>
          <w:p w:rsidR="00B35936" w:rsidRDefault="0054063F">
            <w:pPr>
              <w:pStyle w:val="ListParagraph"/>
              <w:numPr>
                <w:ilvl w:val="0"/>
                <w:numId w:val="2"/>
              </w:numPr>
              <w:spacing w:after="40"/>
            </w:pPr>
            <w:r>
              <w:t>A2: Gửi lời mời từ trong một tin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Ứng viên đã từ chối và chưa đủ thời gian chờ (mặc định 3 ngày, cấu hình trong khoảng 3 đến 5 ngày); System hiển thị thời điểm được gửi lại.</w:t>
            </w:r>
          </w:p>
          <w:p w:rsidR="00B35936" w:rsidRDefault="0054063F">
            <w:pPr>
              <w:pStyle w:val="ListParagraph"/>
              <w:numPr>
                <w:ilvl w:val="0"/>
                <w:numId w:val="2"/>
              </w:numPr>
              <w:spacing w:after="40"/>
            </w:pPr>
            <w:r>
              <w:t>E2: Đã gửi lại tối đa số lần cho phép (Assumption: 2 lần); System từ chối.</w:t>
            </w:r>
          </w:p>
          <w:p w:rsidR="00B35936" w:rsidRDefault="0054063F">
            <w:pPr>
              <w:pStyle w:val="ListParagraph"/>
              <w:numPr>
                <w:ilvl w:val="0"/>
                <w:numId w:val="2"/>
              </w:numPr>
              <w:spacing w:after="40"/>
            </w:pPr>
            <w:r>
              <w:t>E3: Ứng viên đã chặn công ty; System thông báo chung “không thể gửi”, không tiết lộ lý do.</w:t>
            </w:r>
          </w:p>
          <w:p w:rsidR="00B35936" w:rsidRDefault="0054063F">
            <w:pPr>
              <w:pStyle w:val="ListParagraph"/>
              <w:numPr>
                <w:ilvl w:val="0"/>
                <w:numId w:val="2"/>
              </w:numPr>
              <w:spacing w:after="40"/>
            </w:pPr>
            <w:r>
              <w:t>E4: Doanh nghiệp chưa Cấp 2; System hướng dẫn hoàn tất xác thực.</w:t>
            </w:r>
          </w:p>
          <w:p w:rsidR="00B35936" w:rsidRDefault="0054063F">
            <w:pPr>
              <w:pStyle w:val="ListParagraph"/>
              <w:numPr>
                <w:ilvl w:val="0"/>
                <w:numId w:val="2"/>
              </w:numPr>
              <w:spacing w:after="40"/>
            </w:pPr>
            <w:r>
              <w:t>E5: Nội dung vi phạm; System từ chối và hướng dẫn sửa.</w:t>
            </w:r>
          </w:p>
          <w:p w:rsidR="00B35936" w:rsidRDefault="0054063F">
            <w:pPr>
              <w:pStyle w:val="ListParagraph"/>
              <w:numPr>
                <w:ilvl w:val="0"/>
                <w:numId w:val="2"/>
              </w:numPr>
              <w:spacing w:after="40"/>
            </w:pPr>
            <w:r>
              <w:t>E6: Lỗi gửi; không tạo lời mời nửa vời.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giới hạn tổng số lời mời mỗi Recruiter (quyết định D7).</w:t>
            </w:r>
          </w:p>
          <w:p w:rsidR="00B35936" w:rsidRDefault="0054063F">
            <w:pPr>
              <w:pStyle w:val="ListParagraph"/>
              <w:numPr>
                <w:ilvl w:val="0"/>
                <w:numId w:val="2"/>
              </w:numPr>
              <w:spacing w:after="40"/>
            </w:pPr>
            <w:r>
              <w:t>Thời gian chờ gửi lại sau khi từ chối: mặc định 3 ngày, tham số cấu hình 3 đến 5 ngày.</w:t>
            </w:r>
          </w:p>
          <w:p w:rsidR="00B35936" w:rsidRDefault="0054063F">
            <w:pPr>
              <w:pStyle w:val="ListParagraph"/>
              <w:numPr>
                <w:ilvl w:val="0"/>
                <w:numId w:val="2"/>
              </w:numPr>
              <w:spacing w:after="40"/>
            </w:pPr>
            <w:r>
              <w:t>Tối đa 2 lần gửi lại cho cùng một ứng viên (Assumption).</w:t>
            </w:r>
          </w:p>
          <w:p w:rsidR="00B35936" w:rsidRDefault="0054063F">
            <w:pPr>
              <w:pStyle w:val="ListParagraph"/>
              <w:numPr>
                <w:ilvl w:val="0"/>
                <w:numId w:val="2"/>
              </w:numPr>
              <w:spacing w:after="40"/>
            </w:pPr>
            <w:r>
              <w:t>Lời mời đang chờ hết hạn sau 14 ngày (Assumption).</w:t>
            </w:r>
          </w:p>
          <w:p w:rsidR="00B35936" w:rsidRDefault="0054063F">
            <w:pPr>
              <w:pStyle w:val="ListParagraph"/>
              <w:numPr>
                <w:ilvl w:val="0"/>
                <w:numId w:val="2"/>
              </w:numPr>
              <w:spacing w:after="40"/>
            </w:pPr>
            <w:r>
              <w:t>Hệ thống giám sát tỷ lệ bị từ chối/báo cáo bất thường của một Recruiter để cảnh báo hoặc hạn chế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Invitation ở trạng thái “Đã gửi”; thông báo gửi tới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Invitation (recruiter, company, candidate, job, lời nhắn, trạng thái, thời điểm gửi/phản hồi, số lần gửi).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Recruiter không nhận được thông tin liên hệ cho đến khi ứng viên chấp nhận và chọn chia sẻ.</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gửi được trước hết thời gian chờ.</w:t>
            </w:r>
          </w:p>
          <w:p w:rsidR="00B35936" w:rsidRDefault="0054063F">
            <w:pPr>
              <w:pStyle w:val="ListParagraph"/>
              <w:numPr>
                <w:ilvl w:val="0"/>
                <w:numId w:val="2"/>
              </w:numPr>
              <w:spacing w:after="40"/>
            </w:pPr>
            <w:r>
              <w:t>Không vượt quá số lần gửi lại.</w:t>
            </w:r>
          </w:p>
          <w:p w:rsidR="00B35936" w:rsidRDefault="0054063F">
            <w:pPr>
              <w:pStyle w:val="ListParagraph"/>
              <w:numPr>
                <w:ilvl w:val="0"/>
                <w:numId w:val="2"/>
              </w:numPr>
              <w:spacing w:after="40"/>
            </w:pPr>
            <w:r>
              <w:t>Ứng viên đã chặn thì không nhận được lời mời mới.</w:t>
            </w:r>
          </w:p>
          <w:p w:rsidR="00B35936" w:rsidRDefault="0054063F">
            <w:pPr>
              <w:pStyle w:val="ListParagraph"/>
              <w:numPr>
                <w:ilvl w:val="0"/>
                <w:numId w:val="2"/>
              </w:numPr>
              <w:spacing w:after="40"/>
            </w:pPr>
            <w:r>
              <w:t>Lời mời không làm lộ SĐT/MXH ẩn.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UC-CAN-012, UC-XR-005, UC-REC-006.</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Số lần gửi lại tối đa có giữ 2? Có cho công ty khác gửi cho cùng ứng viên bình thường không?</w:t>
            </w:r>
          </w:p>
        </w:tc>
      </w:tr>
    </w:tbl>
    <w:p w:rsidR="00B35936" w:rsidRDefault="00B35936">
      <w:pPr>
        <w:spacing w:after="120"/>
      </w:pPr>
    </w:p>
    <w:p w:rsidR="00B35936" w:rsidRDefault="0054063F">
      <w:pPr>
        <w:pStyle w:val="Heading3"/>
        <w:keepNext/>
      </w:pPr>
      <w:r>
        <w:t>UC-REC-015: Xử lý đơn ứng tuyển và cập nhật trạng thái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UC-REC-015</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Xử lý đơn ứng tuyển và cập nhật trạng thái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 Phụ: Candidate (nhận thông báo).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Xem xét đơn ứng tuyển và phản hồi cho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xem đơn, CV đã nộp (bản chụp), cập nhật trạng thái và gửi phản hồi.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nhận thông báo đơn mới hoặc mở danh sách đơn của một tin.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đơn thuộc tin của công ty; người dùng có quyền xử lý.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mở danh sách đơn của một tin.</w:t>
            </w:r>
          </w:p>
          <w:p w:rsidR="00B35936" w:rsidRDefault="0054063F">
            <w:pPr>
              <w:spacing w:after="40"/>
              <w:ind w:left="340" w:hanging="340"/>
            </w:pPr>
            <w:r>
              <w:t>2. System hiển thị đơn kèm trạng thái, ngày nộp, mức phù hợp (nếu bật).</w:t>
            </w:r>
          </w:p>
          <w:p w:rsidR="00B35936" w:rsidRDefault="0054063F">
            <w:pPr>
              <w:spacing w:after="40"/>
              <w:ind w:left="340" w:hanging="340"/>
            </w:pPr>
            <w:r>
              <w:t>3. Recruiter mở một đơn.</w:t>
            </w:r>
          </w:p>
          <w:p w:rsidR="00B35936" w:rsidRDefault="0054063F">
            <w:pPr>
              <w:spacing w:after="40"/>
              <w:ind w:left="340" w:hanging="340"/>
            </w:pPr>
            <w:r>
              <w:t>4. System hiển thị CV đã nộp (bản chụp), lời nhắn, các thông tin liên hệ ứng viên đã chọn chia sẻ.</w:t>
            </w:r>
          </w:p>
          <w:p w:rsidR="00B35936" w:rsidRDefault="0054063F">
            <w:pPr>
              <w:spacing w:after="40"/>
              <w:ind w:left="340" w:hanging="340"/>
            </w:pPr>
            <w:r>
              <w:t>5. Recruiter đổi trạng thái (Đã xem, Đang xem xét, Mời phỏng vấn, Từ chối, Đã tuyển) và có thể kèm phản hồi.</w:t>
            </w:r>
          </w:p>
          <w:p w:rsidR="00B35936" w:rsidRDefault="0054063F">
            <w:pPr>
              <w:spacing w:after="40"/>
              <w:ind w:left="340" w:hanging="340"/>
            </w:pPr>
            <w:r>
              <w:t>6. System kiểm tra chuyển trạng thái hợp lệ, lưu lịch sử.</w:t>
            </w:r>
          </w:p>
          <w:p w:rsidR="00B35936" w:rsidRDefault="0054063F">
            <w:pPr>
              <w:spacing w:after="40"/>
              <w:ind w:left="340" w:hanging="340"/>
            </w:pPr>
            <w:r>
              <w:t>7. System thông báo cho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Thay đổi trạng thái hàng loạt cho nhiều đơn.</w:t>
            </w:r>
          </w:p>
          <w:p w:rsidR="00B35936" w:rsidRDefault="0054063F">
            <w:pPr>
              <w:pStyle w:val="ListParagraph"/>
              <w:numPr>
                <w:ilvl w:val="0"/>
                <w:numId w:val="2"/>
              </w:numPr>
              <w:spacing w:after="40"/>
            </w:pPr>
            <w:r>
              <w:t>A2: Từ chối với mẫu phản hồi có sẵn.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Chuyển trạng thái không hợp lệ (ví dụ từ Từ chối sang Đã tuyển trực tiếp); System từ chối (Assumption).</w:t>
            </w:r>
          </w:p>
          <w:p w:rsidR="00B35936" w:rsidRDefault="0054063F">
            <w:pPr>
              <w:pStyle w:val="ListParagraph"/>
              <w:numPr>
                <w:ilvl w:val="0"/>
                <w:numId w:val="2"/>
              </w:numPr>
              <w:spacing w:after="40"/>
            </w:pPr>
            <w:r>
              <w:t>E2: Ứng viên rút đơn đồng thời; System báo trạng thái mới.</w:t>
            </w:r>
          </w:p>
          <w:p w:rsidR="00B35936" w:rsidRDefault="0054063F">
            <w:pPr>
              <w:pStyle w:val="ListParagraph"/>
              <w:numPr>
                <w:ilvl w:val="0"/>
                <w:numId w:val="2"/>
              </w:numPr>
              <w:spacing w:after="40"/>
            </w:pPr>
            <w:r>
              <w:t>E3: Xung đột cập nhật giữa hai Recruiter; System hiển thị bản mới nhất.</w:t>
            </w:r>
          </w:p>
          <w:p w:rsidR="00B35936" w:rsidRDefault="0054063F">
            <w:pPr>
              <w:pStyle w:val="ListParagraph"/>
              <w:numPr>
                <w:ilvl w:val="0"/>
                <w:numId w:val="2"/>
              </w:numPr>
              <w:spacing w:after="40"/>
            </w:pPr>
            <w:r>
              <w:t>E4: Lỗi lưu; không gửi thông báo sai.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Trạng thái đề xuất: Đã nộp → Đã xem → Đang xem xét → Mời phỏng vấn → Đã tuyển / Từ chối; Đã rút do ứng viên (Assumption).</w:t>
            </w:r>
          </w:p>
          <w:p w:rsidR="00B35936" w:rsidRDefault="0054063F">
            <w:pPr>
              <w:pStyle w:val="ListParagraph"/>
              <w:numPr>
                <w:ilvl w:val="0"/>
                <w:numId w:val="2"/>
              </w:numPr>
              <w:spacing w:after="40"/>
            </w:pPr>
            <w:r>
              <w:t>Mọi thay đổi ghi lịch sử kèm người thực hiện.</w:t>
            </w:r>
          </w:p>
          <w:p w:rsidR="00B35936" w:rsidRDefault="0054063F">
            <w:pPr>
              <w:pStyle w:val="ListParagraph"/>
              <w:numPr>
                <w:ilvl w:val="0"/>
                <w:numId w:val="2"/>
              </w:numPr>
              <w:spacing w:after="40"/>
            </w:pPr>
            <w:r>
              <w:t>MVP chưa gồm lập lịch phỏng vấn tự động; “Mời phỏng vấn” là trạng thái.</w:t>
            </w:r>
          </w:p>
          <w:p w:rsidR="00B35936" w:rsidRDefault="0054063F">
            <w:pPr>
              <w:pStyle w:val="ListParagraph"/>
              <w:numPr>
                <w:ilvl w:val="0"/>
                <w:numId w:val="2"/>
              </w:numPr>
              <w:spacing w:after="40"/>
            </w:pPr>
            <w:r>
              <w:t>Không có cơ chế tự động từ chối đơn.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Trạng thái mới và lịch sử được lưu; ứng viên được thông báo.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Application, ApplicationStatusHistory, Notification.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thành viên công ty đăng tin. Ghi chú nội bộ không lộ cho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Chuyển trạng thái hợp lệ được lưu và gửi thông báo.</w:t>
            </w:r>
          </w:p>
          <w:p w:rsidR="00B35936" w:rsidRDefault="0054063F">
            <w:pPr>
              <w:pStyle w:val="ListParagraph"/>
              <w:numPr>
                <w:ilvl w:val="0"/>
                <w:numId w:val="2"/>
              </w:numPr>
              <w:spacing w:after="40"/>
            </w:pPr>
            <w:r>
              <w:lastRenderedPageBreak/>
              <w:t>Chuyển không hợp lệ bị từ chối.</w:t>
            </w:r>
          </w:p>
          <w:p w:rsidR="00B35936" w:rsidRDefault="0054063F">
            <w:pPr>
              <w:pStyle w:val="ListParagraph"/>
              <w:numPr>
                <w:ilvl w:val="0"/>
                <w:numId w:val="2"/>
              </w:numPr>
              <w:spacing w:after="40"/>
            </w:pPr>
            <w:r>
              <w:t>CV hiển thị là bản đã nộp, không đổi khi ứng viên sửa hồ sơ.</w:t>
            </w:r>
          </w:p>
          <w:p w:rsidR="00B35936" w:rsidRDefault="0054063F">
            <w:pPr>
              <w:pStyle w:val="ListParagraph"/>
              <w:numPr>
                <w:ilvl w:val="0"/>
                <w:numId w:val="2"/>
              </w:numPr>
              <w:spacing w:after="40"/>
            </w:pPr>
            <w:r>
              <w:t>Recruiter công ty khác không truy cập được đơn.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UC-CAN-016, UC-CAN-017, UC-REC-010.</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Cần các trạng thái nào là bắt buộc? Có cần mẫu phản hồi/lý do từ chối chuẩn?</w:t>
            </w:r>
          </w:p>
        </w:tc>
      </w:tr>
    </w:tbl>
    <w:p w:rsidR="00B35936" w:rsidRDefault="00B35936">
      <w:pPr>
        <w:spacing w:after="120"/>
      </w:pPr>
    </w:p>
    <w:p w:rsidR="00B35936" w:rsidRDefault="0054063F">
      <w:pPr>
        <w:pStyle w:val="Heading1"/>
        <w:pageBreakBefore/>
      </w:pPr>
      <w:r>
        <w:lastRenderedPageBreak/>
        <w:t>Mục 6. Cross-Role, Admin và System Use Cases</w:t>
      </w:r>
    </w:p>
    <w:p w:rsidR="00B35936" w:rsidRDefault="0054063F">
      <w:pPr>
        <w:spacing w:after="80"/>
      </w:pPr>
      <w:r>
        <w:t>Các Use Case dưới đây có sự tương tác giữa hai vai trò hoặc do hệ thống/quản trị thực hiện. Do D1 xác nhận mô hình job board, ứng tuyển và theo dõi trạng thái ứng tuyển nằm trong phạm vi chính thức và được mô tả ở UC-CAN-016, UC-CAN-017, UC-REC-015. Các luồng chia sẻ hồ sơ, xin quyền xem thông tin, lời mời kết nối và trao đổi được mô tả ở mục này và UC-REC-014, UC-CAN-012.</w:t>
      </w:r>
    </w:p>
    <w:p w:rsidR="00B35936" w:rsidRDefault="0054063F">
      <w:pPr>
        <w:pStyle w:val="Heading3"/>
        <w:keepNext/>
      </w:pPr>
      <w:r>
        <w:t>UC-XR-001: Chia sẻ hồ sơ qua liên kết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UC-XR-001</w:t>
            </w:r>
            <w:r>
              <w:rPr>
                <w:sz w:val="18"/>
                <w:szCs w:val="18"/>
              </w:rPr>
              <w:t xml:space="preserve"> | Should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Chia sẻ hồ sơ qua liên kết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 Phụ: Recruiter hoặc người nhận liên kết.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Chia sẻ hồ sơ hoặc CV có kiểm soát và thu hồi được.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tạo liên kết có mã riêng, có thời hạn, chọn phạm vi trường hiển thị; có thể thu hồi bất kỳ lúc nào.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chọn “Tạo liên kết chia sẻ”.</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 hồ sơ hoặc CV tồn tại.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Candidate chọn đối tượng chia sẻ (hồ sơ hoặc một CV) và thời hạn.</w:t>
            </w:r>
          </w:p>
          <w:p w:rsidR="00B35936" w:rsidRDefault="0054063F">
            <w:pPr>
              <w:spacing w:after="40"/>
              <w:ind w:left="340" w:hanging="340"/>
            </w:pPr>
            <w:r>
              <w:t>2. System hiển thị các trường sẽ hiển thị theo cấu hình riêng tư và cho điều chỉnh phạm vi.</w:t>
            </w:r>
          </w:p>
          <w:p w:rsidR="00B35936" w:rsidRDefault="0054063F">
            <w:pPr>
              <w:spacing w:after="40"/>
              <w:ind w:left="340" w:hanging="340"/>
            </w:pPr>
            <w:r>
              <w:t>3. Candidate xác nhận tạo liên kết.</w:t>
            </w:r>
          </w:p>
          <w:p w:rsidR="00B35936" w:rsidRDefault="0054063F">
            <w:pPr>
              <w:spacing w:after="40"/>
              <w:ind w:left="340" w:hanging="340"/>
            </w:pPr>
            <w:r>
              <w:t>4. System tạo mã khó đoán, lưu cấu hình, trả về liên kết.</w:t>
            </w:r>
          </w:p>
          <w:p w:rsidR="00B35936" w:rsidRDefault="0054063F">
            <w:pPr>
              <w:spacing w:after="40"/>
              <w:ind w:left="340" w:hanging="340"/>
            </w:pPr>
            <w:r>
              <w:t>5. Người nhận mở liên kết; System kiểm tra mã, thời hạn, trạng thái.</w:t>
            </w:r>
          </w:p>
          <w:p w:rsidR="00B35936" w:rsidRDefault="0054063F">
            <w:pPr>
              <w:spacing w:after="40"/>
              <w:ind w:left="340" w:hanging="340"/>
            </w:pPr>
            <w:r>
              <w:t>6. System hiển thị đúng phạm vi đã cấu hình và ghi nhật ký lượt mở.</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Thu hồi liên kết; liên kết dừng hoạt động ngay.</w:t>
            </w:r>
          </w:p>
          <w:p w:rsidR="00B35936" w:rsidRDefault="0054063F">
            <w:pPr>
              <w:pStyle w:val="ListParagraph"/>
              <w:numPr>
                <w:ilvl w:val="0"/>
                <w:numId w:val="2"/>
              </w:numPr>
              <w:spacing w:after="40"/>
            </w:pPr>
            <w:r>
              <w:t>A2: Gia hạn hoặc đổi phạm vi.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Liên kết hết hạn hoặc bị thu hồi; System hiển thị không còn hiệu lực.</w:t>
            </w:r>
          </w:p>
          <w:p w:rsidR="00B35936" w:rsidRDefault="0054063F">
            <w:pPr>
              <w:pStyle w:val="ListParagraph"/>
              <w:numPr>
                <w:ilvl w:val="0"/>
                <w:numId w:val="2"/>
              </w:numPr>
              <w:spacing w:after="40"/>
            </w:pPr>
            <w:r>
              <w:t>E2: Ứng viên đã ẩn/xóa hồ sơ; liên kết không còn khả dụng.</w:t>
            </w:r>
          </w:p>
          <w:p w:rsidR="00B35936" w:rsidRDefault="0054063F">
            <w:pPr>
              <w:pStyle w:val="ListParagraph"/>
              <w:numPr>
                <w:ilvl w:val="0"/>
                <w:numId w:val="2"/>
              </w:numPr>
              <w:spacing w:after="40"/>
            </w:pPr>
            <w:r>
              <w:t>E3: Người mở đăng nhập bằng tài khoản Candidate; System từ chối vì ứng viên không xem được hồ sơ của nhau.</w:t>
            </w:r>
          </w:p>
          <w:p w:rsidR="00B35936" w:rsidRDefault="0054063F">
            <w:pPr>
              <w:pStyle w:val="ListParagraph"/>
              <w:numPr>
                <w:ilvl w:val="0"/>
                <w:numId w:val="2"/>
              </w:numPr>
              <w:spacing w:after="40"/>
            </w:pPr>
            <w:r>
              <w:t>E4: Truy cập dồn dập bất thường; System tạm chặn.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Liên kết không bao giờ hiển thị trường ẩn trừ khi Candidate cấp quyền rõ ràng cho liên kết đó.</w:t>
            </w:r>
          </w:p>
          <w:p w:rsidR="00B35936" w:rsidRDefault="0054063F">
            <w:pPr>
              <w:pStyle w:val="ListParagraph"/>
              <w:numPr>
                <w:ilvl w:val="0"/>
                <w:numId w:val="2"/>
              </w:numPr>
              <w:spacing w:after="40"/>
            </w:pPr>
            <w:r>
              <w:t>Nội dung hiển thị tại thời điểm mở (bản mới nhất) hoặc bản chụp tùy lựa chọn (Assumption).</w:t>
            </w:r>
          </w:p>
          <w:p w:rsidR="00B35936" w:rsidRDefault="0054063F">
            <w:pPr>
              <w:pStyle w:val="ListParagraph"/>
              <w:numPr>
                <w:ilvl w:val="0"/>
                <w:numId w:val="2"/>
              </w:numPr>
              <w:spacing w:after="40"/>
            </w:pPr>
            <w:r>
              <w:t>Candidate xem được số lượt mở liên kết của mình.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ShareLink tồn tại cùng trạng thái và nhật ký.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ShareLink (mã, đối tượng, phạm vi, hạn, trạng thái), nhật ký truy cập.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chủ hồ sơ tạo/thu hồi. Phiên Candidate không xem được hồ sơ người khác qua liên kết.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Liên kết thu hồi không truy cập được.</w:t>
            </w:r>
          </w:p>
          <w:p w:rsidR="00B35936" w:rsidRDefault="0054063F">
            <w:pPr>
              <w:pStyle w:val="ListParagraph"/>
              <w:numPr>
                <w:ilvl w:val="0"/>
                <w:numId w:val="2"/>
              </w:numPr>
              <w:spacing w:after="40"/>
            </w:pPr>
            <w:r>
              <w:t>Phạm vi hiển thị khớp cấu hình.</w:t>
            </w:r>
          </w:p>
          <w:p w:rsidR="00B35936" w:rsidRDefault="0054063F">
            <w:pPr>
              <w:pStyle w:val="ListParagraph"/>
              <w:numPr>
                <w:ilvl w:val="0"/>
                <w:numId w:val="2"/>
              </w:numPr>
              <w:spacing w:after="40"/>
            </w:pPr>
            <w:r>
              <w:t>Tài khoản Candidate khác bị từ chối khi mở liên kết.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UC-CAN-007, UC-CAN-008.</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cho khách chưa đăng nhập mở liên kết không (Assumption: có, kèm giới hạn tần suất)?</w:t>
            </w:r>
          </w:p>
        </w:tc>
      </w:tr>
    </w:tbl>
    <w:p w:rsidR="00B35936" w:rsidRDefault="00B35936">
      <w:pPr>
        <w:spacing w:after="120"/>
      </w:pPr>
    </w:p>
    <w:p w:rsidR="00B35936" w:rsidRDefault="0054063F">
      <w:pPr>
        <w:pStyle w:val="Heading3"/>
        <w:keepNext/>
      </w:pPr>
      <w:r>
        <w:lastRenderedPageBreak/>
        <w:t>UC-XR-002: Yêu cầu quyền xem thông tin riêng của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UC-XR-002</w:t>
            </w:r>
            <w:r>
              <w:rPr>
                <w:sz w:val="18"/>
                <w:szCs w:val="18"/>
              </w:rPr>
              <w:t xml:space="preserve"> | Should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Yêu cầu quyền xem thông tin riêng của ứng viên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Recruiter. Phụ: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Xin ứng viên mở thêm thông tin liên hệ cho một công ty cụ thể.</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gửi yêu cầu xem SĐT/MXH/email; ứng viên chấp nhận hoặc từ chối.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chọn “Yêu cầu thông tin liên hệ”.</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Doanh nghiệp Cấp 2; ứng viên không chặn công ty.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Recruiter chọn các trường cần xin và lý do.</w:t>
            </w:r>
          </w:p>
          <w:p w:rsidR="00B35936" w:rsidRDefault="0054063F">
            <w:pPr>
              <w:spacing w:after="40"/>
              <w:ind w:left="340" w:hanging="340"/>
            </w:pPr>
            <w:r>
              <w:t>2. System kiểm tra không có yêu cầu đang chờ cho cùng trường.</w:t>
            </w:r>
          </w:p>
          <w:p w:rsidR="00B35936" w:rsidRDefault="0054063F">
            <w:pPr>
              <w:spacing w:after="40"/>
              <w:ind w:left="340" w:hanging="340"/>
            </w:pPr>
            <w:r>
              <w:t>3. System gửi yêu cầu cho ứng viên.</w:t>
            </w:r>
          </w:p>
          <w:p w:rsidR="00B35936" w:rsidRDefault="0054063F">
            <w:pPr>
              <w:spacing w:after="40"/>
              <w:ind w:left="340" w:hanging="340"/>
            </w:pPr>
            <w:r>
              <w:t>4. Candidate xem công ty, lý do, trường được xin và chọn cho phép/từ chối.</w:t>
            </w:r>
          </w:p>
          <w:p w:rsidR="00B35936" w:rsidRDefault="0054063F">
            <w:pPr>
              <w:spacing w:after="40"/>
              <w:ind w:left="340" w:hanging="340"/>
            </w:pPr>
            <w:r>
              <w:t>5. System cập nhật quyền: nếu cho phép chỉ mở các trường được chọn cho công ty đó.</w:t>
            </w:r>
          </w:p>
          <w:p w:rsidR="00B35936" w:rsidRDefault="0054063F">
            <w:pPr>
              <w:spacing w:after="40"/>
              <w:ind w:left="340" w:hanging="340"/>
            </w:pPr>
            <w:r>
              <w:t>6. System thông báo kết quả cho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Candidate cho phép có thời hạn; hết hạn thì tự ẩn lại.</w:t>
            </w:r>
          </w:p>
          <w:p w:rsidR="00B35936" w:rsidRDefault="0054063F">
            <w:pPr>
              <w:pStyle w:val="ListParagraph"/>
              <w:numPr>
                <w:ilvl w:val="0"/>
                <w:numId w:val="2"/>
              </w:numPr>
              <w:spacing w:after="40"/>
            </w:pPr>
            <w:r>
              <w:t>A2: Ứng viên thu hồi quyền sau đó.</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Từ chối; Recruiter chịu cùng thời gian chờ gửi lại như lời mời.</w:t>
            </w:r>
          </w:p>
          <w:p w:rsidR="00B35936" w:rsidRDefault="0054063F">
            <w:pPr>
              <w:pStyle w:val="ListParagraph"/>
              <w:numPr>
                <w:ilvl w:val="0"/>
                <w:numId w:val="2"/>
              </w:numPr>
              <w:spacing w:after="40"/>
            </w:pPr>
            <w:r>
              <w:t>E2: Yêu cầu hết hạn.</w:t>
            </w:r>
          </w:p>
          <w:p w:rsidR="00B35936" w:rsidRDefault="0054063F">
            <w:pPr>
              <w:pStyle w:val="ListParagraph"/>
              <w:numPr>
                <w:ilvl w:val="0"/>
                <w:numId w:val="2"/>
              </w:numPr>
              <w:spacing w:after="40"/>
            </w:pPr>
            <w:r>
              <w:t>E3: Lỗi lưu.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Quyền cấp theo từng công ty và từng trường, không cấp cho toàn hệ thống.</w:t>
            </w:r>
          </w:p>
          <w:p w:rsidR="00B35936" w:rsidRDefault="0054063F">
            <w:pPr>
              <w:pStyle w:val="ListParagraph"/>
              <w:numPr>
                <w:ilvl w:val="0"/>
                <w:numId w:val="2"/>
              </w:numPr>
              <w:spacing w:after="40"/>
            </w:pPr>
            <w:r>
              <w:t>Không cho phép yêu cầu hàng loạt vượt giới hạn tần suất chống spam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AccessGrant tạo hoặc không.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AccessRequest, AccessGrant.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Candidate cấp/thu hồi.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Quyền chỉ mở đúng trường và đúng công ty.</w:t>
            </w:r>
          </w:p>
          <w:p w:rsidR="00B35936" w:rsidRDefault="0054063F">
            <w:pPr>
              <w:pStyle w:val="ListParagraph"/>
              <w:numPr>
                <w:ilvl w:val="0"/>
                <w:numId w:val="2"/>
              </w:numPr>
              <w:spacing w:after="40"/>
            </w:pPr>
            <w:r>
              <w:t>Thu hồi có hiệu lực ngay.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UC-CAN-007, UC-REC-006.</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gộp UC này vào lời mời kết nối để đơn giản hóa?</w:t>
            </w:r>
          </w:p>
        </w:tc>
      </w:tr>
    </w:tbl>
    <w:p w:rsidR="00B35936" w:rsidRDefault="00B35936">
      <w:pPr>
        <w:spacing w:after="120"/>
      </w:pPr>
    </w:p>
    <w:p w:rsidR="00B35936" w:rsidRDefault="0054063F">
      <w:pPr>
        <w:pStyle w:val="Heading3"/>
        <w:keepNext/>
      </w:pPr>
      <w:r>
        <w:t>UC-XR-003: Xử lý hồ sơ không còn khả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UC-XR-003</w:t>
            </w:r>
            <w:r>
              <w:rPr>
                <w:sz w:val="18"/>
                <w:szCs w:val="18"/>
              </w:rPr>
              <w:t xml:space="preserve"> | Must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Xử lý hồ sơ không còn khả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System. Bị ảnh hưởng: Recruiter, Candidate.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Bảo đảm dữ liệu không rò rỉ khi hồ sơ bị ẩn hoặc xóa, và Recruiter không gặp lỗi khó hiểu.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Khi ứng viên ẩn, khóa hoặc xóa hồ sơ, mọi danh sách và liên kết liên quan của Recruiter được cập nhật.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ẩn/xóa hồ sơ hoặc tài khoản bị khóa.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Hồ sơ có tham chiếu từ danh sách lưu, lịch sử xem, liên kết chia sẻ, lời mời hoặc đơn ứng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System ghi nhận thay đổi trạng thái hồ sơ.</w:t>
            </w:r>
          </w:p>
          <w:p w:rsidR="00B35936" w:rsidRDefault="0054063F">
            <w:pPr>
              <w:spacing w:after="40"/>
              <w:ind w:left="340" w:hanging="340"/>
            </w:pPr>
            <w:r>
              <w:t>2. System vô hiệu hóa các liên kết chia sẻ và loại hồ sơ khỏi chỉ mục tìm kiếm.</w:t>
            </w:r>
          </w:p>
          <w:p w:rsidR="00B35936" w:rsidRDefault="0054063F">
            <w:pPr>
              <w:spacing w:after="40"/>
              <w:ind w:left="340" w:hanging="340"/>
            </w:pPr>
            <w:r>
              <w:t>3. System đánh dấu các mục tham chiếu là “Không còn khả dụng” và gỡ dữ liệu cá nhân hiển thị.</w:t>
            </w:r>
          </w:p>
          <w:p w:rsidR="00B35936" w:rsidRDefault="0054063F">
            <w:pPr>
              <w:spacing w:after="40"/>
              <w:ind w:left="340" w:hanging="340"/>
            </w:pPr>
            <w:r>
              <w:t>4. Khi Recruiter mở mục đó, System hiển thị thông báo không khả dụng.</w:t>
            </w:r>
          </w:p>
          <w:p w:rsidR="00B35936" w:rsidRDefault="0054063F">
            <w:pPr>
              <w:spacing w:after="40"/>
              <w:ind w:left="340" w:hanging="340"/>
            </w:pPr>
            <w:r>
              <w:t>5. System xử lý lời mời đang chờ (hủy) và đơn đang xử lý theo chính sách.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Ứng viên bật lại hồ sơ; mục quay về trạng thái khả dụng nếu quyền cũ còn hiệu lực.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Đồng bộ chỉ mục chậm; hồ sơ vẫn hiện tạm thời; System phải kiểm tra trạng thái ở lúc xem nên không lộ dữ liệu.</w:t>
            </w:r>
          </w:p>
          <w:p w:rsidR="00B35936" w:rsidRDefault="0054063F">
            <w:pPr>
              <w:pStyle w:val="ListParagraph"/>
              <w:numPr>
                <w:ilvl w:val="0"/>
                <w:numId w:val="2"/>
              </w:numPr>
              <w:spacing w:after="40"/>
            </w:pPr>
            <w:r>
              <w:t>E2: Lỗi một phần; System thử lại và ghi nhật ký.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Kiểm tra trạng thái ở thời điểm truy cập, không tin vào dữ liệu đã lưu đệm.</w:t>
            </w:r>
          </w:p>
          <w:p w:rsidR="00B35936" w:rsidRDefault="0054063F">
            <w:pPr>
              <w:pStyle w:val="ListParagraph"/>
              <w:numPr>
                <w:ilvl w:val="0"/>
                <w:numId w:val="2"/>
              </w:numPr>
              <w:spacing w:after="40"/>
            </w:pPr>
            <w:r>
              <w:t>Với đơn ứng tuyển đã nộp và ghi chú nội bộ: chính sách giữ/ẩn danh cần xác nhận (xem câu hỏi mở).</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còn đường nào lộ dữ liệu cá nhân của hồ sơ không khả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Trạng thái Profile; tham chiếu trong SavedCandidate, AccessLog, ShareLink, Invitation, Application.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Hệ thống tự thực hiện.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Hồ sơ ẩn không xuất hiện ở tìm kiếm trong thời gian quy định.</w:t>
            </w:r>
          </w:p>
          <w:p w:rsidR="00B35936" w:rsidRDefault="0054063F">
            <w:pPr>
              <w:pStyle w:val="ListParagraph"/>
              <w:numPr>
                <w:ilvl w:val="0"/>
                <w:numId w:val="2"/>
              </w:numPr>
              <w:spacing w:after="40"/>
            </w:pPr>
            <w:r>
              <w:t>Mở liên kết cũ hiển thị không khả dụng.</w:t>
            </w:r>
          </w:p>
          <w:p w:rsidR="00B35936" w:rsidRDefault="0054063F">
            <w:pPr>
              <w:pStyle w:val="ListParagraph"/>
              <w:numPr>
                <w:ilvl w:val="0"/>
                <w:numId w:val="2"/>
              </w:numPr>
              <w:spacing w:after="40"/>
            </w:pPr>
            <w:r>
              <w:t>Danh sách Recruiter không hiển thị dữ liệu cá nhân của hồ sơ đã xóa.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UC-CAN-007, UC-CAN-019, UC-REC-008.</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Giữ hay xóa bản chụp CV trong đơn đã nộp sau khi ứng viên xóa tài khoản? Ghi chú của Recruiter xử lý thế nào?</w:t>
            </w:r>
          </w:p>
        </w:tc>
      </w:tr>
    </w:tbl>
    <w:p w:rsidR="00B35936" w:rsidRDefault="00B35936">
      <w:pPr>
        <w:spacing w:after="120"/>
      </w:pPr>
    </w:p>
    <w:p w:rsidR="00B35936" w:rsidRDefault="0054063F">
      <w:pPr>
        <w:pStyle w:val="Heading3"/>
        <w:keepNext/>
      </w:pPr>
      <w:r>
        <w:t>UC-XR-004: Trao đổi thông tin giữa ứng viên và nhà tuyển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UC-XR-004</w:t>
            </w:r>
            <w:r>
              <w:rPr>
                <w:sz w:val="18"/>
                <w:szCs w:val="18"/>
              </w:rPr>
              <w:t xml:space="preserve"> | Could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Trao đổi thông tin giữa ứng viên và nhà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 và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Nhắn tin trong hệ thống sau khi có kết nối hoặc đơn ứng tuyển.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Kênh nhắn tin chỉ mở khi có đơn ứng tuyển hoặc lời mời đã chấp nhận.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Một bên mở cuộc trò chuyện.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kết nối đã chấp nhận hoặc đơn ứng tuyển; không bên nào chặn bên kia.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Một bên soạn và gửi tin nhắn.</w:t>
            </w:r>
          </w:p>
          <w:p w:rsidR="00B35936" w:rsidRDefault="0054063F">
            <w:pPr>
              <w:spacing w:after="40"/>
              <w:ind w:left="340" w:hanging="340"/>
            </w:pPr>
            <w:r>
              <w:t>2. System kiểm tra quyền, nội dung.</w:t>
            </w:r>
          </w:p>
          <w:p w:rsidR="00B35936" w:rsidRDefault="0054063F">
            <w:pPr>
              <w:spacing w:after="40"/>
              <w:ind w:left="340" w:hanging="340"/>
            </w:pPr>
            <w:r>
              <w:t>3. System lưu và gửi thông báo cho bên kia.</w:t>
            </w:r>
          </w:p>
          <w:p w:rsidR="00B35936" w:rsidRDefault="0054063F">
            <w:pPr>
              <w:spacing w:after="40"/>
              <w:ind w:left="340" w:hanging="340"/>
            </w:pPr>
            <w:r>
              <w:t>4. Bên kia đọc và trả lời.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Đính kèm tệp (Could).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Bị chặn; không gửi được.</w:t>
            </w:r>
          </w:p>
          <w:p w:rsidR="00B35936" w:rsidRDefault="0054063F">
            <w:pPr>
              <w:pStyle w:val="ListParagraph"/>
              <w:numPr>
                <w:ilvl w:val="0"/>
                <w:numId w:val="2"/>
              </w:numPr>
              <w:spacing w:after="40"/>
            </w:pPr>
            <w:r>
              <w:t>E2: Nội dung vi phạm; chặn và có thể báo cáo.</w:t>
            </w:r>
          </w:p>
          <w:p w:rsidR="00B35936" w:rsidRDefault="0054063F">
            <w:pPr>
              <w:pStyle w:val="ListParagraph"/>
              <w:numPr>
                <w:ilvl w:val="0"/>
                <w:numId w:val="2"/>
              </w:numPr>
              <w:spacing w:after="40"/>
            </w:pPr>
            <w:r>
              <w:t>E3: Lỗi mạng; tin nhắn không bị gửi trùng.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Kênh đóng khi bị chặn, đơn kết thúc theo chính sách hoặc tài khoản bị khóa.</w:t>
            </w:r>
          </w:p>
          <w:p w:rsidR="00B35936" w:rsidRDefault="0054063F">
            <w:pPr>
              <w:pStyle w:val="ListParagraph"/>
              <w:numPr>
                <w:ilvl w:val="0"/>
                <w:numId w:val="2"/>
              </w:numPr>
              <w:spacing w:after="40"/>
            </w:pPr>
            <w:r>
              <w:t>Tin nhắn có thể báo cáo.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Tin nhắn lưu theo chính sách.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Conversation, Message.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hai bên tham gia (và System Admin khi có báo cáo).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nhắn được khi chưa có kết nối.</w:t>
            </w:r>
          </w:p>
          <w:p w:rsidR="00B35936" w:rsidRDefault="0054063F">
            <w:pPr>
              <w:pStyle w:val="ListParagraph"/>
              <w:numPr>
                <w:ilvl w:val="0"/>
                <w:numId w:val="2"/>
              </w:numPr>
              <w:spacing w:after="40"/>
            </w:pPr>
            <w:r>
              <w:t>Bị chặn thì dừng ngay.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UC-CAN-012, UC-CAN-016.</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làm nhắn tin ở MVP hay chỉ dùng email/điện thoại sau khi chia sẻ?</w:t>
            </w:r>
          </w:p>
        </w:tc>
      </w:tr>
    </w:tbl>
    <w:p w:rsidR="00B35936" w:rsidRDefault="00B35936">
      <w:pPr>
        <w:spacing w:after="120"/>
      </w:pPr>
    </w:p>
    <w:p w:rsidR="00B35936" w:rsidRDefault="0054063F">
      <w:pPr>
        <w:pStyle w:val="Heading3"/>
        <w:keepNext/>
      </w:pPr>
      <w:r>
        <w:t>UC-XR-005: Chặn và báo cáo hồ sơ, tin tuyển dụng hoặc tài khoản vi phạm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UC-XR-005</w:t>
            </w:r>
            <w:r>
              <w:rPr>
                <w:sz w:val="18"/>
                <w:szCs w:val="18"/>
              </w:rPr>
              <w:t xml:space="preserve"> | Should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Chặn và báo cáo hồ sơ, tin tuyển dụng hoặc tài khoản vi phạm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Candidate hoặc Recruiter. Phụ: System Admin.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Chống spam, lừa đảo, nội dung sai phạm.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Người dùng chặn đối tượng hoặc báo cáo kèm lý do; System Admin xử lý.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Người dùng chọn “Chặn” hoặc “Báo cáo”.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Đã đăng nhập.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Người dùng chọn chặn/báo cáo và lý do.</w:t>
            </w:r>
          </w:p>
          <w:p w:rsidR="00B35936" w:rsidRDefault="0054063F">
            <w:pPr>
              <w:spacing w:after="40"/>
              <w:ind w:left="340" w:hanging="340"/>
            </w:pPr>
            <w:r>
              <w:t>2. System xác nhận hậu quả (với chặn).</w:t>
            </w:r>
          </w:p>
          <w:p w:rsidR="00B35936" w:rsidRDefault="0054063F">
            <w:pPr>
              <w:spacing w:after="40"/>
              <w:ind w:left="340" w:hanging="340"/>
            </w:pPr>
            <w:r>
              <w:t>3. System ghi báo cáo và áp dụng chặn ngay.</w:t>
            </w:r>
          </w:p>
          <w:p w:rsidR="00B35936" w:rsidRDefault="0054063F">
            <w:pPr>
              <w:spacing w:after="40"/>
              <w:ind w:left="340" w:hanging="340"/>
            </w:pPr>
            <w:r>
              <w:t>4. System Admin xem xét báo cáo.</w:t>
            </w:r>
          </w:p>
          <w:p w:rsidR="00B35936" w:rsidRDefault="0054063F">
            <w:pPr>
              <w:spacing w:after="40"/>
              <w:ind w:left="340" w:hanging="340"/>
            </w:pPr>
            <w:r>
              <w:t>5. System Admin quyết định (bỏ qua, cảnh báo, gỡ nội dung, khóa) và ghi lý do.</w:t>
            </w:r>
          </w:p>
          <w:p w:rsidR="00B35936" w:rsidRDefault="0054063F">
            <w:pPr>
              <w:spacing w:after="40"/>
              <w:ind w:left="340" w:hanging="340"/>
            </w:pPr>
            <w:r>
              <w:t>6. System thông báo kết quả cho người báo cáo ở mức phù hợp.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Bỏ chặn.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Báo cáo trùng lặp; gộp.</w:t>
            </w:r>
          </w:p>
          <w:p w:rsidR="00B35936" w:rsidRDefault="0054063F">
            <w:pPr>
              <w:pStyle w:val="ListParagraph"/>
              <w:numPr>
                <w:ilvl w:val="0"/>
                <w:numId w:val="2"/>
              </w:numPr>
              <w:spacing w:after="40"/>
            </w:pPr>
            <w:r>
              <w:t>E2: Lạm dụng báo cáo; System cảnh báo.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Chặn có hiệu lực ngay, không cần chờ Admin.</w:t>
            </w:r>
          </w:p>
          <w:p w:rsidR="00B35936" w:rsidRDefault="0054063F">
            <w:pPr>
              <w:pStyle w:val="ListParagraph"/>
              <w:numPr>
                <w:ilvl w:val="0"/>
                <w:numId w:val="2"/>
              </w:numPr>
              <w:spacing w:after="40"/>
            </w:pPr>
            <w:r>
              <w:t>Danh tính người báo cáo không lộ cho bên bị báo cáo.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Report và/hoặc BlockRelation tồn tại.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Report, BlockRelation, quyết định xử lý.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Người báo cáo thấy báo cáo của mình; Admin thấy tất cả.</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Bên bị chặn không gửi được lời mời/tin nhắn.</w:t>
            </w:r>
          </w:p>
          <w:p w:rsidR="00B35936" w:rsidRDefault="0054063F">
            <w:pPr>
              <w:pStyle w:val="ListParagraph"/>
              <w:numPr>
                <w:ilvl w:val="0"/>
                <w:numId w:val="2"/>
              </w:numPr>
              <w:spacing w:after="40"/>
            </w:pPr>
            <w:r>
              <w:t>Người bị báo cáo không biết danh tính người báo cáo.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UC-CAN-012, UC-REC-014, UC-ADM-001.</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Quy trình khiếu nại của bên bị khóa?</w:t>
            </w:r>
          </w:p>
        </w:tc>
      </w:tr>
    </w:tbl>
    <w:p w:rsidR="00B35936" w:rsidRDefault="00B35936">
      <w:pPr>
        <w:spacing w:after="120"/>
      </w:pPr>
    </w:p>
    <w:p w:rsidR="00B35936" w:rsidRDefault="0054063F">
      <w:pPr>
        <w:pStyle w:val="Heading2"/>
      </w:pPr>
      <w:r>
        <w:t>Admin và System</w:t>
      </w:r>
    </w:p>
    <w:p w:rsidR="00B35936" w:rsidRDefault="0054063F">
      <w:pPr>
        <w:pStyle w:val="Heading3"/>
        <w:keepNext/>
      </w:pPr>
      <w:r>
        <w:t>UC-ADM-001: Kiểm duyệt tin tuyển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UC-ADM-001</w:t>
            </w:r>
            <w:r>
              <w:rPr>
                <w:sz w:val="18"/>
                <w:szCs w:val="18"/>
              </w:rPr>
              <w:t xml:space="preserve"> | Must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Kiểm duyệt tin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System Admin (hoặc Moderator).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Bảo đảm tin đăng hợp pháp, đúng thực tế, không lừa đảo hoặc phân biệt đối xử.</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Admin xem hàng chờ, duyệt hoặc từ chối kèm lý do. Có thể kết hợp bộ lọc tự động để ưu tiên.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Có tin mới ở trạng thái “Chờ duyệt” hoặc có báo cáo.</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Admin đã đăng nhập, có quyền kiểm duyệt.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Admin mở hàng chờ kiểm duyệt.</w:t>
            </w:r>
          </w:p>
          <w:p w:rsidR="00B35936" w:rsidRDefault="0054063F">
            <w:pPr>
              <w:spacing w:after="40"/>
              <w:ind w:left="340" w:hanging="340"/>
            </w:pPr>
            <w:r>
              <w:t>2. System hiển thị tin cùng cảnh báo tự động (từ cấm, mức lương bất thường, thông tin liên hệ nghi ngờ) và mức xác thực công ty.</w:t>
            </w:r>
          </w:p>
          <w:p w:rsidR="00B35936" w:rsidRDefault="0054063F">
            <w:pPr>
              <w:spacing w:after="40"/>
              <w:ind w:left="340" w:hanging="340"/>
            </w:pPr>
            <w:r>
              <w:t>3. Admin xem nội dung.</w:t>
            </w:r>
          </w:p>
          <w:p w:rsidR="00B35936" w:rsidRDefault="0054063F">
            <w:pPr>
              <w:spacing w:after="40"/>
              <w:ind w:left="340" w:hanging="340"/>
            </w:pPr>
            <w:r>
              <w:t>4. Admin chọn duyệt hoặc từ chối kèm lý do.</w:t>
            </w:r>
          </w:p>
          <w:p w:rsidR="00B35936" w:rsidRDefault="0054063F">
            <w:pPr>
              <w:spacing w:after="40"/>
              <w:ind w:left="340" w:hanging="340"/>
            </w:pPr>
            <w:r>
              <w:t>5. System cập nhật trạng thái và thông báo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Yêu cầu chỉnh sửa thay vì từ chối.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Hai Admin xử lý cùng tin; System khóa tạm bản ghi.</w:t>
            </w:r>
          </w:p>
          <w:p w:rsidR="00B35936" w:rsidRDefault="0054063F">
            <w:pPr>
              <w:pStyle w:val="ListParagraph"/>
              <w:numPr>
                <w:ilvl w:val="0"/>
                <w:numId w:val="2"/>
              </w:numPr>
              <w:spacing w:after="40"/>
            </w:pPr>
            <w:r>
              <w:t>E2: Tin đã bị Recruiter thu hồi.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Mọi quyết định có lý do và người thực hiện.</w:t>
            </w:r>
          </w:p>
          <w:p w:rsidR="00B35936" w:rsidRDefault="0054063F">
            <w:pPr>
              <w:pStyle w:val="ListParagraph"/>
              <w:numPr>
                <w:ilvl w:val="0"/>
                <w:numId w:val="2"/>
              </w:numPr>
              <w:spacing w:after="40"/>
            </w:pPr>
            <w:r>
              <w:t>Thời gian xử lý mục tiêu (Assumption: 24 giờ làm việc).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Trạng thái tin cập nhật; nhật ký kiểm duyệt.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Job, ModerationDecision.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vai trò kiểm duyệt.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Tin bị từ chối không công khai.</w:t>
            </w:r>
          </w:p>
          <w:p w:rsidR="00B35936" w:rsidRDefault="0054063F">
            <w:pPr>
              <w:pStyle w:val="ListParagraph"/>
              <w:numPr>
                <w:ilvl w:val="0"/>
                <w:numId w:val="2"/>
              </w:numPr>
              <w:spacing w:after="40"/>
            </w:pPr>
            <w:r>
              <w:t>Mỗi quyết định có nhật ký.</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UC-REC-011.</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Tiêu chí kiểm duyệt cụ thể và nhân sự kiểm duyệt?</w:t>
            </w:r>
          </w:p>
        </w:tc>
      </w:tr>
    </w:tbl>
    <w:p w:rsidR="00B35936" w:rsidRDefault="00B35936">
      <w:pPr>
        <w:spacing w:after="120"/>
      </w:pPr>
    </w:p>
    <w:p w:rsidR="00B35936" w:rsidRDefault="0054063F">
      <w:pPr>
        <w:pStyle w:val="Heading3"/>
        <w:keepNext/>
      </w:pPr>
      <w:r>
        <w:t>UC-ADM-002: Duyệt thủ công xác thực doanh nghiệp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UC-ADM-002</w:t>
            </w:r>
            <w:r>
              <w:rPr>
                <w:sz w:val="18"/>
                <w:szCs w:val="18"/>
              </w:rPr>
              <w:t xml:space="preserve"> | Should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Duyệt thủ công xác thực doanh nghiệp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System Admin.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Xử lý các trường hợp tự động không xác thực được (tên không khớp, hộ kinh doanh, không có email công ty).</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Admin xem hồ sơ xác thực, đối chiếu giấy tờ, quyết định cấp Cấp 1/Cấp 2 hoặc từ chối.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Có yêu cầu “Chờ duyệt thủ công”.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Admin có quyền; Recruiter đã nộp tài liệu.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Admin mở yêu cầu.</w:t>
            </w:r>
          </w:p>
          <w:p w:rsidR="00B35936" w:rsidRDefault="0054063F">
            <w:pPr>
              <w:spacing w:after="40"/>
              <w:ind w:left="340" w:hanging="340"/>
            </w:pPr>
            <w:r>
              <w:t>2. System hiển thị thông tin khai báo, kết quả tra cứu MST, tài liệu.</w:t>
            </w:r>
          </w:p>
          <w:p w:rsidR="00B35936" w:rsidRDefault="0054063F">
            <w:pPr>
              <w:spacing w:after="40"/>
              <w:ind w:left="340" w:hanging="340"/>
            </w:pPr>
            <w:r>
              <w:t>3. Admin đối chiếu và quyết định.</w:t>
            </w:r>
          </w:p>
          <w:p w:rsidR="00B35936" w:rsidRDefault="0054063F">
            <w:pPr>
              <w:spacing w:after="40"/>
              <w:ind w:left="340" w:hanging="340"/>
            </w:pPr>
            <w:r>
              <w:t>4. System cập nhật trạng thái xác thực, ghi lý do.</w:t>
            </w:r>
          </w:p>
          <w:p w:rsidR="00B35936" w:rsidRDefault="0054063F">
            <w:pPr>
              <w:spacing w:after="40"/>
              <w:ind w:left="340" w:hanging="340"/>
            </w:pPr>
            <w:r>
              <w:t>5. System thông báo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Yêu cầu bổ sung tài liệu.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Tài liệu không đọc được; yêu cầu gửi lại.</w:t>
            </w:r>
          </w:p>
          <w:p w:rsidR="00B35936" w:rsidRDefault="0054063F">
            <w:pPr>
              <w:pStyle w:val="ListParagraph"/>
              <w:numPr>
                <w:ilvl w:val="0"/>
                <w:numId w:val="2"/>
              </w:numPr>
              <w:spacing w:after="40"/>
            </w:pPr>
            <w:r>
              <w:t>E2: Nghi ngờ giả mạo; chuyển xử lý vi phạm và khóa.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Giấy tờ chỉ lưu trong thời gian cần thiết và có kiểm soát truy cập.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Trạng thái xác thực được cập nhật.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VerificationRequest, tài liệu, quyết định.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Chỉ Admin có quyền; tài liệu mã hóa.</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Mỗi quyết định có người thực hiện và lý do.</w:t>
            </w:r>
          </w:p>
          <w:p w:rsidR="00B35936" w:rsidRDefault="0054063F">
            <w:pPr>
              <w:pStyle w:val="ListParagraph"/>
              <w:numPr>
                <w:ilvl w:val="0"/>
                <w:numId w:val="2"/>
              </w:numPr>
              <w:spacing w:after="40"/>
            </w:pPr>
            <w:r>
              <w:t>Tài liệu không lộ cho Recruiter khác.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UC-REC-001.</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Thời hạn lưu giấy tờ xác thực?</w:t>
            </w:r>
          </w:p>
        </w:tc>
      </w:tr>
    </w:tbl>
    <w:p w:rsidR="00B35936" w:rsidRDefault="00B35936">
      <w:pPr>
        <w:spacing w:after="120"/>
      </w:pPr>
    </w:p>
    <w:p w:rsidR="00B35936" w:rsidRDefault="0054063F">
      <w:pPr>
        <w:pStyle w:val="Heading3"/>
        <w:keepNext/>
      </w:pPr>
      <w:r>
        <w:t>UC-SYS-001: Đồng bộ trường liên kết sang các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UC-SYS-001</w:t>
            </w:r>
            <w:r>
              <w:rPr>
                <w:sz w:val="18"/>
                <w:szCs w:val="18"/>
              </w:rPr>
              <w:t xml:space="preserve"> | Must | Confirmed</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Đồng bộ trường liên kết sang các CV</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System.</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Khi thông tin chung (SĐT, nơi ở, email liên hệ, họ tên) thay đổi ở hồ sơ gốc thì các CV chưa nộp tự cập nhật.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Trường liên kết tham chiếu hồ sơ gốc; trường nội dung độc lập.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Candidate lưu thay đổi một trường liên kết ở hồ sơ gốc.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ít nhất một CV liên kết.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System nhận thay đổi trường liên kết đã lưu.</w:t>
            </w:r>
          </w:p>
          <w:p w:rsidR="00B35936" w:rsidRDefault="0054063F">
            <w:pPr>
              <w:spacing w:after="40"/>
              <w:ind w:left="340" w:hanging="340"/>
            </w:pPr>
            <w:r>
              <w:t>2. System xác định các CV ở trạng thái Nháp hoặc Đã lưu có tham chiếu trường đó.</w:t>
            </w:r>
          </w:p>
          <w:p w:rsidR="00B35936" w:rsidRDefault="0054063F">
            <w:pPr>
              <w:spacing w:after="40"/>
              <w:ind w:left="340" w:hanging="340"/>
            </w:pPr>
            <w:r>
              <w:t>3. System cập nhật nội dung hiển thị của các CV.</w:t>
            </w:r>
          </w:p>
          <w:p w:rsidR="00B35936" w:rsidRDefault="0054063F">
            <w:pPr>
              <w:spacing w:after="40"/>
              <w:ind w:left="340" w:hanging="340"/>
            </w:pPr>
            <w:r>
              <w:t>4. System ghi nhật ký đồng bộ.</w:t>
            </w:r>
          </w:p>
          <w:p w:rsidR="00B35936" w:rsidRDefault="0054063F">
            <w:pPr>
              <w:spacing w:after="40"/>
              <w:ind w:left="340" w:hanging="340"/>
            </w:pPr>
            <w:r>
              <w:t>5. System hiển thị giá trị mới ở lần mở CV kế tiếp.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Candidate tắt đồng bộ cho một CV cụ thể (Assumption, cần xác nhận).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Một phần CV cập nhật lỗi; System thử lại và đảm bảo nhất quán cuối cùng.</w:t>
            </w:r>
          </w:p>
          <w:p w:rsidR="00B35936" w:rsidRDefault="0054063F">
            <w:pPr>
              <w:pStyle w:val="ListParagraph"/>
              <w:numPr>
                <w:ilvl w:val="0"/>
                <w:numId w:val="2"/>
              </w:numPr>
              <w:spacing w:after="40"/>
            </w:pPr>
            <w:r>
              <w:t>E2: Trường đang ẩn; CV chia sẻ không hiển thị theo cấu hình riêng tư.</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cập nhật các bản chụp CV đã nộp và các tệp đã xuất.</w:t>
            </w:r>
          </w:p>
          <w:p w:rsidR="00B35936" w:rsidRDefault="0054063F">
            <w:pPr>
              <w:pStyle w:val="ListParagraph"/>
              <w:numPr>
                <w:ilvl w:val="0"/>
                <w:numId w:val="2"/>
              </w:numPr>
              <w:spacing w:after="40"/>
            </w:pPr>
            <w:r>
              <w:lastRenderedPageBreak/>
              <w:t>Trường liên kết: họ tên, SĐT, email liên hệ, nơi ở, ảnh đại diện, liên kết MXH.</w:t>
            </w:r>
          </w:p>
          <w:p w:rsidR="00B35936" w:rsidRDefault="0054063F">
            <w:pPr>
              <w:pStyle w:val="ListParagraph"/>
              <w:numPr>
                <w:ilvl w:val="0"/>
                <w:numId w:val="2"/>
              </w:numPr>
              <w:spacing w:after="40"/>
            </w:pPr>
            <w:r>
              <w:t>Trường nội dung (kinh nghiệm, kỹ năng, dự án, tóm tắt) không đồng bộ ngược.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Các CV chưa nộp phản ánh giá trị hồ sơ gốc mới.</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Tham chiếu trường liên kết giữa Profile và CV.</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Hệ thống tự thực hiện.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Đổi SĐT ở hồ sơ gốc thì mọi CV chưa nộp hiển thị SĐT mới.</w:t>
            </w:r>
          </w:p>
          <w:p w:rsidR="00B35936" w:rsidRDefault="0054063F">
            <w:pPr>
              <w:pStyle w:val="ListParagraph"/>
              <w:numPr>
                <w:ilvl w:val="0"/>
                <w:numId w:val="2"/>
              </w:numPr>
              <w:spacing w:after="40"/>
            </w:pPr>
            <w:r>
              <w:t>Bản chụp CV đã nộp không đổi.</w:t>
            </w:r>
          </w:p>
          <w:p w:rsidR="00B35936" w:rsidRDefault="0054063F">
            <w:pPr>
              <w:pStyle w:val="ListParagraph"/>
              <w:numPr>
                <w:ilvl w:val="0"/>
                <w:numId w:val="2"/>
              </w:numPr>
              <w:spacing w:after="40"/>
            </w:pPr>
            <w:r>
              <w:t>Không có CV nào hiển thị dữ liệu cũ sau khi đồng bộ hoàn tất.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UC-CAN-005, UC-CAN-008.</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Có cho Candidate dùng thông tin liên hệ khác nhau theo từng CV?</w:t>
            </w:r>
          </w:p>
        </w:tc>
      </w:tr>
    </w:tbl>
    <w:p w:rsidR="00B35936" w:rsidRDefault="00B35936">
      <w:pPr>
        <w:spacing w:after="120"/>
      </w:pPr>
    </w:p>
    <w:p w:rsidR="00B35936" w:rsidRDefault="0054063F">
      <w:pPr>
        <w:pStyle w:val="Heading3"/>
        <w:keepNext/>
      </w:pPr>
      <w:r>
        <w:t>UC-SYS-002: Tính mức độ phù hợp giữa hồ sơ và tin tuyển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ID | Ưu tiên | Trạng thái</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UC-SYS-002</w:t>
            </w:r>
            <w:r>
              <w:rPr>
                <w:sz w:val="18"/>
                <w:szCs w:val="18"/>
              </w:rPr>
              <w:t xml:space="preserve"> | Should | Assumption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Use Case Name</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Tính mức độ phù hợp giữa hồ sơ và tin tuyển dụng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Actor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Chính: Matching Service.</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Goal</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Cung cấp kết quả đối chiếu có giải thích, kiểm chứng được cho UC-CAN-015 và UC-REC-012.</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Description</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Giai đoạn 1: luật có trọng số và giải thích được. Giai đoạn 2: bổ sung so khớp ngữ nghĩa nếu đạt ngưỡng kiểm chứng.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Trigger</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Yêu cầu đối chiếu từ Candidate hoặc Recruiter.</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Preconditions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Tin có yêu cầu có cấu trúc.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Main Success Scenario</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40"/>
              <w:ind w:left="340" w:hanging="340"/>
            </w:pPr>
            <w:r>
              <w:t>1. System nhận mã tin, mã hồ sơ và góc nhìn người yêu cầu.</w:t>
            </w:r>
          </w:p>
          <w:p w:rsidR="00B35936" w:rsidRDefault="0054063F">
            <w:pPr>
              <w:spacing w:after="40"/>
              <w:ind w:left="340" w:hanging="340"/>
            </w:pPr>
            <w:r>
              <w:t>2. System lọc dữ liệu đầu vào theo quyền hiển thị và loại các trường bị cấm.</w:t>
            </w:r>
          </w:p>
          <w:p w:rsidR="00B35936" w:rsidRDefault="0054063F">
            <w:pPr>
              <w:spacing w:after="40"/>
              <w:ind w:left="340" w:hanging="340"/>
            </w:pPr>
            <w:r>
              <w:t>3. System chuẩn hóa kỹ năng, chức danh, địa điểm.</w:t>
            </w:r>
          </w:p>
          <w:p w:rsidR="00B35936" w:rsidRDefault="0054063F">
            <w:pPr>
              <w:spacing w:after="40"/>
              <w:ind w:left="340" w:hanging="340"/>
            </w:pPr>
            <w:r>
              <w:t>4. System tính tỷ lệ kỹ năng bắt buộc đáp ứng, kỹ năng ưu tiên, kinh nghiệm so với yêu cầu, địa điểm.</w:t>
            </w:r>
          </w:p>
          <w:p w:rsidR="00B35936" w:rsidRDefault="0054063F">
            <w:pPr>
              <w:spacing w:after="40"/>
              <w:ind w:left="340" w:hanging="340"/>
            </w:pPr>
            <w:r>
              <w:t>5. System quy đổi thành mức Cao/Trung bình/Thấp và mức tin cậy.</w:t>
            </w:r>
          </w:p>
          <w:p w:rsidR="00B35936" w:rsidRDefault="0054063F">
            <w:pPr>
              <w:spacing w:after="40"/>
              <w:ind w:left="340" w:hanging="340"/>
            </w:pPr>
            <w:r>
              <w:t>6. System tạo danh sách lý do kèm bằng chứng (dự án/kinh nghiệm) và danh sách yêu cầu thiếu.</w:t>
            </w:r>
          </w:p>
          <w:p w:rsidR="00B35936" w:rsidRDefault="0054063F">
            <w:pPr>
              <w:spacing w:after="40"/>
              <w:ind w:left="340" w:hanging="340"/>
            </w:pPr>
            <w:r>
              <w:t>7. System lưu MatchResult với phiên bản thuật toán.</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Alternative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A1: Hồ sơ thiếu dữ liệu; trả về “Chưa đủ dữ liệu”.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Exception Flows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E1: Timeout/lỗi; trả về không khả dụng, không chặn luồng khác.</w:t>
            </w:r>
          </w:p>
          <w:p w:rsidR="00B35936" w:rsidRDefault="0054063F">
            <w:pPr>
              <w:pStyle w:val="ListParagraph"/>
              <w:numPr>
                <w:ilvl w:val="0"/>
                <w:numId w:val="2"/>
              </w:numPr>
              <w:spacing w:after="40"/>
            </w:pPr>
            <w:r>
              <w:t>E2: Yêu cầu của tin mâu thuẫn hoặc rỗng; trả về không đánh giá.</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Business Rules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Không dùng giới tính, tuổi, ảnh, tình trạng hôn nhân, quê quán, tên.</w:t>
            </w:r>
          </w:p>
          <w:p w:rsidR="00B35936" w:rsidRDefault="0054063F">
            <w:pPr>
              <w:pStyle w:val="ListParagraph"/>
              <w:numPr>
                <w:ilvl w:val="0"/>
                <w:numId w:val="2"/>
              </w:numPr>
              <w:spacing w:after="40"/>
            </w:pPr>
            <w:r>
              <w:t>Không tự quyết định loại ứng viên.</w:t>
            </w:r>
          </w:p>
          <w:p w:rsidR="00B35936" w:rsidRDefault="0054063F">
            <w:pPr>
              <w:pStyle w:val="ListParagraph"/>
              <w:numPr>
                <w:ilvl w:val="0"/>
                <w:numId w:val="2"/>
              </w:numPr>
              <w:spacing w:after="40"/>
            </w:pPr>
            <w:r>
              <w:t>Phải tái lập được kết quả từ dữ liệu và phiên bản đã lưu.</w:t>
            </w:r>
          </w:p>
          <w:p w:rsidR="00B35936" w:rsidRDefault="0054063F">
            <w:pPr>
              <w:pStyle w:val="ListParagraph"/>
              <w:numPr>
                <w:ilvl w:val="0"/>
                <w:numId w:val="2"/>
              </w:numPr>
              <w:spacing w:after="40"/>
            </w:pPr>
            <w:r>
              <w:t>Chỉ bật ra người dùng khi đạt ngưỡng kiểm chứng đã đặt trước (xem Mục 7.4).</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Postconditions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MatchResult lưu.</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Data Requirements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Job.requirements, Profile (trường được phép), bảng chuẩn hóa kỹ năng, MatchResult.</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lastRenderedPageBreak/>
              <w:t>Permissions and Privacy</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t>Kết quả chỉ trả cho bên được phép.</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Acceptance Criteria</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Cùng đầu vào và phiên bản cho cùng kết quả.</w:t>
            </w:r>
          </w:p>
          <w:p w:rsidR="00B35936" w:rsidRDefault="0054063F">
            <w:pPr>
              <w:pStyle w:val="ListParagraph"/>
              <w:numPr>
                <w:ilvl w:val="0"/>
                <w:numId w:val="2"/>
              </w:numPr>
              <w:spacing w:after="40"/>
            </w:pPr>
            <w:r>
              <w:t>Không trường bị cấm nào là đầu vào.</w:t>
            </w:r>
          </w:p>
          <w:p w:rsidR="00B35936" w:rsidRDefault="0054063F">
            <w:pPr>
              <w:pStyle w:val="ListParagraph"/>
              <w:numPr>
                <w:ilvl w:val="0"/>
                <w:numId w:val="2"/>
              </w:numPr>
              <w:spacing w:after="40"/>
            </w:pPr>
            <w:r>
              <w:t>Mỗi mức có lý do truy ngược được.</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Dependencies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UC-CAN-015, UC-REC-012.</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0F8"/>
            <w:tcMar>
              <w:top w:w="60" w:type="dxa"/>
              <w:left w:w="100" w:type="dxa"/>
              <w:bottom w:w="60" w:type="dxa"/>
              <w:right w:w="100" w:type="dxa"/>
            </w:tcMar>
          </w:tcPr>
          <w:p w:rsidR="00B35936" w:rsidRDefault="0054063F">
            <w:pPr>
              <w:spacing w:after="20"/>
            </w:pPr>
            <w:r>
              <w:rPr>
                <w:b/>
                <w:bCs/>
                <w:sz w:val="18"/>
                <w:szCs w:val="18"/>
              </w:rPr>
              <w:t>Open Questions</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pStyle w:val="ListParagraph"/>
              <w:numPr>
                <w:ilvl w:val="0"/>
                <w:numId w:val="2"/>
              </w:numPr>
              <w:spacing w:after="40"/>
            </w:pPr>
            <w:r>
              <w:t>Ngưỡng chấp nhận chất lượng (kappa, Precision@K) do ai quyết định?</w:t>
            </w:r>
          </w:p>
        </w:tc>
      </w:tr>
    </w:tbl>
    <w:p w:rsidR="00B35936" w:rsidRDefault="00B35936">
      <w:pPr>
        <w:spacing w:after="120"/>
      </w:pPr>
    </w:p>
    <w:p w:rsidR="00B35936" w:rsidRDefault="0054063F">
      <w:pPr>
        <w:pStyle w:val="Heading1"/>
        <w:pageBreakBefore/>
      </w:pPr>
      <w:r>
        <w:lastRenderedPageBreak/>
        <w:t>Mục 7. Business Rules và Data Requirements</w:t>
      </w:r>
    </w:p>
    <w:p w:rsidR="00B35936" w:rsidRDefault="0054063F">
      <w:pPr>
        <w:pStyle w:val="Heading2"/>
      </w:pPr>
      <w:r>
        <w:t>7.1 Quy tắc nghiệp vụ dùng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B35936">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Mã</w:t>
            </w:r>
          </w:p>
        </w:tc>
        <w:tc>
          <w:tcPr>
            <w:tcW w:w="8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Quy tắc</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BR-01</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Mỗi hành động tạo, sửa, xóa, chia sẻ, truy cập dữ liệu đều kiểm tra quyền ở phía máy chủ, không chỉ ẩn ở giao diện.</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BR-02</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Trường ẩn không xuất hiện ở tìm kiếm, bộ lọc, API, bản xem trước, CV chia sẻ, tệp xuất, liên kết chia sẻ và thông báo.</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BR-03</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Ứng viên không xem được hồ sơ của ứng viên khác dưới mọi hình thức.</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BR-04</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Recruiter không có quyền xem hồ sơ khi chưa có doanh nghiệp đạt tối thiểu Cấp 1 (Assumption).</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BR-05</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Không giới hạn lượt xem hồ sơ mỗi ngày với Recruiter hợp lệ; mọi lượt xem ghi nhật ký; ngưỡng chống bot kỹ thuật vẫn áp dụng.</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BR-06</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Không có chức năng tải/xuất hàng loạt dữ liệu ứng viên cho Recruiter (Assumption).</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BR-07</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CV đã nộp là bản chụp cố định; thay đổi hồ sơ gốc không làm đổi bản đã nộp hay tệp đã xuất.</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BR-08</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Trường liên kết (họ tên, SĐT, email liên hệ, nơi ở, ảnh, MXH) tự đồng bộ sang CV chưa nộp; trường nội dung độc lập sau khi tạo CV.</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BR-09</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Kỹ năng không có trạng thái “đã xác minh”; luôn hiển thị là do ứng viên khai báo kèm dự án liên quan.</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BR-10</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Mỗi Candidate chỉ có một đơn đang hiệu lực cho một tin tuyển dụng.</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BR-11</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Lời mời: không giới hạn tổng số; sau khi bị từ chối, chờ mặc định 3 ngày (cấu hình 3 đến 5), tối đa 2 lần gửi lại (Assumption).</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BR-12</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Chặn có hiệu lực ngay; bên bị chặn không được gửi lời mời, yêu cầu quyền, tin nhắn.</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BR-13</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Matching chỉ là gợi ý có giải thích, không tự loại, ẩn hay từ chối ứng viên.</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BR-14</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Matching không dùng giới tính, tuổi, ảnh, tình trạng hôn nhân, quê quán.</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BR-15</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Mọi thông báo thành công chỉ hiển thị sau khi dữ liệu đã được lưu thật.</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BR-16</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Mỗi MST gắn với một doanh nghiệp duy nhất; tích xanh chỉ cấp khi đạt Cấp 2.</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BR-17</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Mọi quyết định của Admin (duyệt, khóa, xác thực) có lý do và người thực hiện.</w:t>
            </w:r>
          </w:p>
        </w:tc>
      </w:tr>
      <w:tr w:rsidR="00B35936">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BR-18</w:t>
            </w:r>
          </w:p>
        </w:tc>
        <w:tc>
          <w:tcPr>
            <w:tcW w:w="8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Dữ liệu cá nhân thu thập theo mục đích đã đồng ý; ứng viên có quyền xem, xuất, xóa (xem Mục 7.5).</w:t>
            </w:r>
          </w:p>
        </w:tc>
      </w:tr>
    </w:tbl>
    <w:p w:rsidR="00B35936" w:rsidRDefault="00B35936">
      <w:pPr>
        <w:spacing w:after="120"/>
      </w:pPr>
    </w:p>
    <w:p w:rsidR="00B35936" w:rsidRDefault="0054063F">
      <w:pPr>
        <w:pStyle w:val="Heading2"/>
      </w:pPr>
      <w:r>
        <w:t>7.2 Ma trận quyền truy cập và quyền riêng tư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500"/>
        <w:gridCol w:w="1700"/>
        <w:gridCol w:w="1000"/>
        <w:gridCol w:w="1826"/>
      </w:tblGrid>
      <w:tr w:rsidR="00B35936">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Dữ liệu</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Chủ hồ sơ</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Recruiter (hồ sơ công khai)</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Recruiter (đã kết nối/ứng tuyển)</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Candidate khác</w:t>
            </w:r>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5"/>
                <w:szCs w:val="15"/>
              </w:rPr>
              <w:t>Khách</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Tên hiển thị, headline, tỉnh/thành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 sửa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 (trừ liên kết chia sẻ)</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Kỹ năng, kinh nghiệm, học vấn, dự án, chứng chỉ</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 sửa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 (phần công khai)</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Theo liên kết chia sẻ</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SĐT, Facebook/MXH, email liên hệ</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 sửa, đặt ẩn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 (nếu ẩn)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Chỉ trường ứng viên chọn chia sẻ</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Địa chỉ chi tiết, ngày sinh đầy đủ</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 sửa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CV đã nộp (bản chụp)</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Chỉ công ty nhận đơn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Danh sách tin đã lưu của ứng viên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Xem, sửa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t>Ghi chú nội bộ của Recruiter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Thành viên công ty theo quyền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Thành viên công ty theo quyền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r>
      <w:tr w:rsidR="00B35936">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5"/>
                <w:szCs w:val="15"/>
              </w:rPr>
              <w:lastRenderedPageBreak/>
              <w:t>Kết quả matching</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Phía ứng viên: xem của mình</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Phía Recruiter: theo tin của công 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Như bên trái</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5"/>
                <w:szCs w:val="15"/>
              </w:rPr>
              <w:t>Không</w:t>
            </w:r>
          </w:p>
        </w:tc>
      </w:tr>
    </w:tbl>
    <w:p w:rsidR="00B35936" w:rsidRDefault="00B35936">
      <w:pPr>
        <w:spacing w:after="120"/>
      </w:pPr>
    </w:p>
    <w:p w:rsidR="00B35936" w:rsidRDefault="0054063F">
      <w:pPr>
        <w:pStyle w:val="Heading2"/>
      </w:pPr>
      <w:r>
        <w:t>7.3 Đối tượng dữ liệu cốt lõi và quan hệ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100"/>
        <w:gridCol w:w="2826"/>
      </w:tblGrid>
      <w:tr w:rsidR="00B35936">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Đối tượng</w:t>
            </w:r>
          </w:p>
        </w:tc>
        <w:tc>
          <w:tcPr>
            <w:tcW w:w="4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Mô tả và thuộc tính chính</w:t>
            </w:r>
          </w:p>
        </w:tc>
        <w:tc>
          <w:tcPr>
            <w:tcW w:w="2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Quan hệ</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User</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Tài khoản: email, mật khẩu băm, vai trò, trạng thái, thời điểm đồng ý chính sách.</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1–1 CandidateProfile hoặc RecruiterProfile.</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CandidateProfile</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Thông tin chung, headline, tỉnh/thành, trạng thái hiển thị.</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1–n Education, Experience, Skill, Project, Certificate, Achievement; 1–n CV; 1–n PrivacySetting.</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Skill, Project</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Kỹ năng chuẩn hóa; dự án gắn nhiều kỹ năng.</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n–n giữa Skill và Project/Experience (bằng chứng).</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PrivacySetting</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Trường, mức hiển thị, phạm vi áp dụng.</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n–1 CandidateProfile.</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CV</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Phiên bản CV, mẫu, nội dung, trạng thái, tham chiếu trường liên kết.</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n–1 CandidateProfile; 1–n CVSnapshot.</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CVSnapshot</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Bản chụp bất biến tại thời điểm nộp.</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1–1 Application.</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Company</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MST, tên pháp lý, mức xác thực, thông tin công khai.</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1–n CompanyMember; 1–n Job.</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CompanyMember</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Người dùng thuộc công ty, vai trò.</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n–1 Company; n–1 User.</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Job</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Tin tuyển dụng, yêu cầu có cấu trúc, trạng thái.</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n–1 Company; 1–n Application.</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Application</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Đơn ứng tuyển, lựa chọn chia sẻ liên hệ, trạng thái.</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n–1 Job; n–1 CandidateProfile; 1–1 CVSnapshot; 1–n ApplicationStatusHistory.</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SavedJob, SavedCandidate</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Danh sách lưu của ứng viên và của Recruiter.</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Liên kết User với Job hoặc CandidateProfile.</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RecruiterNote</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Ghi chú, thẻ, đánh giá nội bộ.</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n–1 CandidateProfile; n–1 CompanyMember.</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Invitation, AccessRequest, AccessGrant</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Lời mời kết nối, yêu cầu và quyền xem trường ẩn theo công ty.</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Liên kết Company, CandidateProfile, (Job).</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ShareLink</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Liên kết chia sẻ có mã, hạn, phạm vi.</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n–1 CandidateProfile hoặc CV.</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MatchResult</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Mức, lý do, mức tin cậy, phiên bản thuật toán, dữ liệu đầu vào.</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n–1 Job; n–1 CandidateProfile.</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Report, BlockRelation</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Báo cáo vi phạm; quan hệ chặn.</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Giữa các User/Company.</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AccessLog, AuditLog</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Nhật ký xem hồ sơ; nhật ký quyết định quản trị và thay đổi nhạy cảm.</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Tham chiếu User và đối tượng bị tác động.</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Notification, Conversation, Message</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Thông báo; trao đổi (nếu làm).</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Gắn với User, Application hoặc Invitation.</w:t>
            </w:r>
          </w:p>
        </w:tc>
      </w:tr>
    </w:tbl>
    <w:p w:rsidR="00B35936" w:rsidRDefault="00B35936">
      <w:pPr>
        <w:spacing w:after="120"/>
      </w:pPr>
    </w:p>
    <w:p w:rsidR="00B35936" w:rsidRDefault="0054063F">
      <w:pPr>
        <w:pStyle w:val="Heading2"/>
      </w:pPr>
      <w:r>
        <w:t>7.3.1 Các trạng thái dữ liệu cần quản lý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35936">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Đối tượng</w:t>
            </w:r>
          </w:p>
        </w:tc>
        <w:tc>
          <w:tcPr>
            <w:tcW w:w="6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8"/>
                <w:szCs w:val="18"/>
              </w:rPr>
              <w:t>Trạng thái</w:t>
            </w:r>
          </w:p>
        </w:tc>
      </w:tr>
      <w:tr w:rsidR="00B3593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Tài khoản</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Chờ xác nhận email → Hoạt động → Bị khóa tạm → Chờ xóa → Đã xóa.</w:t>
            </w:r>
          </w:p>
        </w:tc>
      </w:tr>
      <w:tr w:rsidR="00B3593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Hồ sơ ứng viên</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Nháp → Công khai → Ẩn khỏi tìm kiếm → Đã xóa.</w:t>
            </w:r>
          </w:p>
        </w:tc>
      </w:tr>
      <w:tr w:rsidR="00B3593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Xác thực doanh nghiệp</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Chưa có doanh nghiệp → Chờ xác thực → Cấp 1 → Cấp 2 (tích xanh) → Bị thu hồi.</w:t>
            </w:r>
          </w:p>
        </w:tc>
      </w:tr>
      <w:tr w:rsidR="00B3593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CV</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Nháp → Đã lưu → Lưu trữ → Đã xóa. CVSnapshot: bất biến.</w:t>
            </w:r>
          </w:p>
        </w:tc>
      </w:tr>
      <w:tr w:rsidR="00B3593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Tin tuyển dụng</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Nháp → Chờ duyệt → Đang đăng → Tạm dừng / Hết hạn / Đã đóng; Bị từ chối → Nháp.</w:t>
            </w:r>
          </w:p>
        </w:tc>
      </w:tr>
      <w:tr w:rsidR="00B3593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lastRenderedPageBreak/>
              <w:t>Đơn ứng tuyển</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Đã nộp → Đã xem → Đang xem xét → Mời phỏng vấn → Đã tuyển / Từ chối; Đã rút (do ứng viên). Các tên trạng thái là Assumption.</w:t>
            </w:r>
          </w:p>
        </w:tc>
      </w:tr>
      <w:tr w:rsidR="00B3593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Lời mời kết nối</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Đã gửi → Đã chấp nhận / Từ chối / Hết hạn / Đã thu hồi.</w:t>
            </w:r>
          </w:p>
        </w:tc>
      </w:tr>
      <w:tr w:rsidR="00B3593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Liên kết chia sẻ</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Đang hoạt động → Hết hạn / Đã thu hồi.</w:t>
            </w:r>
          </w:p>
        </w:tc>
      </w:tr>
      <w:tr w:rsidR="00B35936">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8"/>
                <w:szCs w:val="18"/>
              </w:rPr>
              <w:t>Báo cáo</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8"/>
                <w:szCs w:val="18"/>
              </w:rPr>
              <w:t>Mới → Đang xem xét → Đã xử lý (kèm kết luận).</w:t>
            </w:r>
          </w:p>
        </w:tc>
      </w:tr>
    </w:tbl>
    <w:p w:rsidR="00B35936" w:rsidRDefault="00B35936">
      <w:pPr>
        <w:spacing w:after="120"/>
      </w:pPr>
    </w:p>
    <w:p w:rsidR="00B35936" w:rsidRDefault="0054063F">
      <w:pPr>
        <w:pStyle w:val="Heading2"/>
      </w:pPr>
      <w:r>
        <w:t>7.4 Cách chứng minh độ tin cậy của matching và AI</w:t>
      </w:r>
    </w:p>
    <w:p w:rsidR="00B35936" w:rsidRDefault="0054063F">
      <w:pPr>
        <w:spacing w:after="80"/>
      </w:pPr>
      <w:r>
        <w:t>Một điểm số chỉ có giá trị khi kiểm chứng được. Đề xuất triển khai theo các bước, mỗi bước có tiêu chí qua cổng (gate) trước khi bật cho người dùng.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300"/>
        <w:gridCol w:w="2626"/>
      </w:tblGrid>
      <w:tr w:rsidR="00B35936">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Bước</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Việc cần làm</w:t>
            </w:r>
          </w:p>
        </w:tc>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Tiêu chí qua cổng</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1. Định nghĩa “phù hợp”</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Thống nhất với chuyên viên tuyển dụng: yêu cầu bắt buộc, ưu tiên, trọng số, cách xử lý kỹ năng tương đương (ví dụ React và ReactJS).</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Văn bản định nghĩa được PO và ít nhất 2 chuyên viên ký duyệt.</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2. Matching có giải thích</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Giai đoạn 1 dùng luật có trọng số: tỷ lệ kỹ năng bắt buộc đáp ứng, kỹ năng ưu tiên, kinh nghiệm so với yêu cầu, địa điểm. Mỗi điểm truy ngược về dữ liệu.</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Mọi kết quả có lý do khớp và thiếu; không hộp đen.</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3. Bộ dữ liệu chuẩn (golden set)</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200 đến 500 cặp (hồ sơ, tin) do 2 đến 3 chuyên viên chấm độc lập, che thông tin nhạy cảm.</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Mức đồng thuận giữa người chấm (Cohen’s kappa) đạt ngưỡng PO đặt (đề xuất tối thiểu 0,6).</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4. So hệ thống với chuyên gia</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Đo Precision@K, nDCG, tương quan xếp hạng giữa hệ thống và chuyên gia.</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Đạt ngưỡng đặt trước khi chạy (không điều chỉnh ngưỡng sau khi thấy kết quả).</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5. Kiểm tra thiên vị</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Không dùng thuộc tính nhạy cảm; thử đảo/che thuộc tính để xem kết quả có lệch theo nhóm.</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Chênh lệch giữa các nhóm trong ngưỡng chấp nhận do PO và pháp chế chốt.</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6. Thử nghiệm bóng (shadow mode)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Chạy ngầm trên dữ liệu thật, chưa hiển thị cho người dùng.</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Kết quả ổn định, không có lỗi hệ thống.</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7. Đo sau ra mắt</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Theo dõi: nhóm mức Cao có được shortlist, mời phỏng vấn nhiều hơn nhóm Thấp không; tỷ lệ Recruiter đánh dấu “gợi ý chưa đúng”.</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Nhóm Cao vượt rõ nhóm Thấp; nếu không, điểm số chưa có giá trị và phải điều chỉnh hoặc tắt.</w:t>
            </w:r>
          </w:p>
        </w:tc>
      </w:tr>
      <w:tr w:rsidR="00B35936">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8. Hiển thị trung thực</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Dùng mức Cao/Trung bình/Thấp kèm lý do và mức tin cậy thay vì phần trăm tạo cảm giác chính xác giả; gắn nhãn “gợi ý”; quyết định cuối thuộc Recruiter.</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Giao diện không có thao tác tự động loại ứng viên.</w:t>
            </w:r>
          </w:p>
        </w:tc>
      </w:tr>
    </w:tbl>
    <w:p w:rsidR="00B35936" w:rsidRDefault="00B35936">
      <w:pPr>
        <w:spacing w:after="120"/>
      </w:pPr>
    </w:p>
    <w:p w:rsidR="00B35936" w:rsidRDefault="0054063F">
      <w:pPr>
        <w:pStyle w:val="Heading2"/>
      </w:pPr>
      <w:r>
        <w:t>7.5 Tuân thủ pháp lý và dữ liệu cá nhân (cần pháp chế xác nhận)</w:t>
      </w:r>
    </w:p>
    <w:p w:rsidR="00B35936" w:rsidRDefault="0054063F">
      <w:pPr>
        <w:pStyle w:val="ListParagraph"/>
        <w:numPr>
          <w:ilvl w:val="0"/>
          <w:numId w:val="2"/>
        </w:numPr>
        <w:spacing w:after="40"/>
      </w:pPr>
      <w:r>
        <w:t>Căn cứ tham chiếu: Nghị định 13/2023/NĐ-CP và Luật Bảo vệ dữ liệu cá nhân (hiệu lực từ 2026). BA không thay thế tư vấn pháp lý.</w:t>
      </w:r>
    </w:p>
    <w:p w:rsidR="00B35936" w:rsidRDefault="0054063F">
      <w:pPr>
        <w:pStyle w:val="ListParagraph"/>
        <w:numPr>
          <w:ilvl w:val="0"/>
          <w:numId w:val="2"/>
        </w:numPr>
        <w:spacing w:after="40"/>
      </w:pPr>
      <w:r>
        <w:t>Cần cơ chế đồng ý rõ ràng theo mục đích khi thu thập và chia sẻ dữ liệu; ghi nhận phiên bản và thời điểm đồng ý.</w:t>
      </w:r>
    </w:p>
    <w:p w:rsidR="00B35936" w:rsidRDefault="0054063F">
      <w:pPr>
        <w:pStyle w:val="ListParagraph"/>
        <w:numPr>
          <w:ilvl w:val="0"/>
          <w:numId w:val="2"/>
        </w:numPr>
        <w:spacing w:after="40"/>
      </w:pPr>
      <w:r>
        <w:t>Cần hỗ trợ quyền của chủ thể dữ liệu: xem, chỉnh sửa, xuất, xóa, rút lại đồng ý.</w:t>
      </w:r>
    </w:p>
    <w:p w:rsidR="00B35936" w:rsidRDefault="0054063F">
      <w:pPr>
        <w:pStyle w:val="ListParagraph"/>
        <w:numPr>
          <w:ilvl w:val="0"/>
          <w:numId w:val="2"/>
        </w:numPr>
        <w:spacing w:after="40"/>
      </w:pPr>
      <w:r>
        <w:t>Cần quy định thời hạn lưu trữ và nơi lưu trữ dữ liệu; xử lý dữ liệu trong đơn ứng tuyển và ghi chú của Recruiter khi ứng viên xóa tài khoản.</w:t>
      </w:r>
    </w:p>
    <w:p w:rsidR="00B35936" w:rsidRDefault="0054063F">
      <w:pPr>
        <w:pStyle w:val="ListParagraph"/>
        <w:numPr>
          <w:ilvl w:val="0"/>
          <w:numId w:val="2"/>
        </w:numPr>
        <w:spacing w:after="40"/>
      </w:pPr>
      <w:r>
        <w:t>Ra quyết định có hỗ trợ AI cần minh bạch và có sự xem xét của con người.</w:t>
      </w:r>
    </w:p>
    <w:p w:rsidR="00B35936" w:rsidRDefault="0054063F">
      <w:pPr>
        <w:pStyle w:val="ListParagraph"/>
        <w:numPr>
          <w:ilvl w:val="0"/>
          <w:numId w:val="2"/>
        </w:numPr>
        <w:spacing w:after="40"/>
      </w:pPr>
      <w:r>
        <w:t>Cần quy trình xử lý sự cố lộ dữ liệu.</w:t>
      </w:r>
    </w:p>
    <w:p w:rsidR="00B35936" w:rsidRDefault="0054063F">
      <w:pPr>
        <w:pStyle w:val="Heading2"/>
      </w:pPr>
      <w:r>
        <w:t>7.6 Chống lạm dụng khi không giới hạn lượt xem</w:t>
      </w:r>
    </w:p>
    <w:p w:rsidR="00B35936" w:rsidRDefault="0054063F">
      <w:pPr>
        <w:pStyle w:val="ListParagraph"/>
        <w:numPr>
          <w:ilvl w:val="0"/>
          <w:numId w:val="2"/>
        </w:numPr>
        <w:spacing w:after="40"/>
      </w:pPr>
      <w:r>
        <w:t>Xác thực doanh nghiệp hai cấp trước khi cho xem hồ sơ.</w:t>
      </w:r>
    </w:p>
    <w:p w:rsidR="00B35936" w:rsidRDefault="0054063F">
      <w:pPr>
        <w:pStyle w:val="ListParagraph"/>
        <w:numPr>
          <w:ilvl w:val="0"/>
          <w:numId w:val="2"/>
        </w:numPr>
        <w:spacing w:after="40"/>
      </w:pPr>
      <w:r>
        <w:t>Nhật ký mọi lượt xem; cảnh báo khi một tài khoản xem bất thường (số lượng lớn trong thời gian ngắn, truy cập tuần tự).</w:t>
      </w:r>
    </w:p>
    <w:p w:rsidR="00B35936" w:rsidRDefault="0054063F">
      <w:pPr>
        <w:pStyle w:val="ListParagraph"/>
        <w:numPr>
          <w:ilvl w:val="0"/>
          <w:numId w:val="2"/>
        </w:numPr>
        <w:spacing w:after="40"/>
      </w:pPr>
      <w:r>
        <w:t>Giới hạn tần suất kỹ thuật chống bot (không phải hạn mức lượt xem).</w:t>
      </w:r>
    </w:p>
    <w:p w:rsidR="00B35936" w:rsidRDefault="0054063F">
      <w:pPr>
        <w:pStyle w:val="ListParagraph"/>
        <w:numPr>
          <w:ilvl w:val="0"/>
          <w:numId w:val="2"/>
        </w:numPr>
        <w:spacing w:after="40"/>
      </w:pPr>
      <w:r>
        <w:t>Không có chức năng xuất hàng loạt; chặn sao chép tự động ở mức hợp lý.</w:t>
      </w:r>
    </w:p>
    <w:p w:rsidR="00B35936" w:rsidRDefault="0054063F">
      <w:pPr>
        <w:pStyle w:val="ListParagraph"/>
        <w:numPr>
          <w:ilvl w:val="0"/>
          <w:numId w:val="2"/>
        </w:numPr>
        <w:spacing w:after="40"/>
      </w:pPr>
      <w:r>
        <w:lastRenderedPageBreak/>
        <w:t>Cho phép ứng viên chặn công ty và báo cáo; Admin thu hồi tích xanh và khóa tài khoản khi vi phạm.</w:t>
      </w:r>
    </w:p>
    <w:p w:rsidR="00B35936" w:rsidRDefault="0054063F">
      <w:pPr>
        <w:pStyle w:val="Heading1"/>
        <w:pageBreakBefore/>
      </w:pPr>
      <w:r>
        <w:lastRenderedPageBreak/>
        <w:t>Mục 8. Acceptance Criteria và Test Scenarios</w:t>
      </w:r>
    </w:p>
    <w:p w:rsidR="00B35936" w:rsidRDefault="0054063F">
      <w:pPr>
        <w:spacing w:after="80"/>
      </w:pPr>
      <w:r>
        <w:t>Acceptance Criteria của từng Use Case nằm trong Mục 4 đến 6. Bảng dưới là kịch bản kiểm thử tổng hợp theo nhóm. P: luồng thành công; A: luồng thay thế; E: ngoại lệ; S: quyền và bảo mật; D: nhất quán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60"/>
        <w:gridCol w:w="1500"/>
        <w:gridCol w:w="3200"/>
        <w:gridCol w:w="3066"/>
      </w:tblGrid>
      <w:tr w:rsidR="00B35936">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ID</w:t>
            </w:r>
          </w:p>
        </w:tc>
        <w:tc>
          <w:tcPr>
            <w:tcW w:w="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Loại</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Use Case</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Kịch bản</w:t>
            </w:r>
          </w:p>
        </w:tc>
        <w:tc>
          <w:tcPr>
            <w:tcW w:w="30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Kết quả mong đợi</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TS-01</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UC-CAN-001, 002</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Đăng ký, xác nhận email, đăng nhập.</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Tài khoản hoạt động; có bản ghi đồng ý chính sách.</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TS-02</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UC-CAN-001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Đăng ký bằng email đã tồn tại.</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Không tạo tài khoản; thông báo không lộ tình trạng email.</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TS-03</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UC-CAN-002</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Đăng nhập sai quá số lần cho phép.</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Bị khóa tạm theo quy tắc.</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TS-04</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UC-CAN-003</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Dùng lại liên kết đặt mật khẩu.</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Bị từ chối; phiên cũ đã bị hủy sau lần đổi đầu.</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TS-05</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UC-CAN-004, 005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Tạo hồ sơ, thêm kỹ năng và dự án, gắn kỹ năng với dự án.</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Hồ sơ lưu đúng; kỹ năng hiển thị dự án minh chứng.</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TS-06</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UC-CAN-005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Ngày kết thúc kinh nghiệm trước ngày bắt đầu.</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Bị từ chối, chỉ rõ trường lỗi.</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TS-07</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UC-CAN-005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Lưu thất bại do lỗi hệ thống.</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Dữ liệu cũ nguyên vẹn; không hiện thông báo thành công.</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TS-08</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UC-CAN-005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Hai thiết bị cùng sửa một mục.</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Hệ thống báo xung đột, không ghi đè im lặng.</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TS-09</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UC-CAN-007</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Ẩn SĐT; Recruiter xem hồ sơ, tìm theo số đó, gọi API.</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SĐT không xuất hiện; không tìm được; API không trả.</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TS-10</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UC-CAN-007</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Ứng viên bật lại SĐT.</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Hiển thị đúng cho đối tượng được phép từ lần tải sau.</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TS-11</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UC-SYS-001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Đổi SĐT và nơi ở ở hồ sơ gốc.</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Mọi CV chưa nộp hiển thị giá trị mới; bản chụp đã nộp không đổi.</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TS-12</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UC-CAN-009</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Sửa nội dung kinh nghiệm trong một CV.</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Hồ sơ gốc và CV khác không đổi.</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TS-13</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UC-CAN-010</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Xóa CV mặc định.</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Yêu cầu chọn CV mặc định khác; đơn đã nộp không ảnh hưởng.</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TS-14</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UC-CAN-013, 014</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Tìm việc, lọc, lưu tin, mở lại danh sách lưu.</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Chỉ tin đang đăng và còn hạn; không lưu trùng.</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TS-15</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UC-CAN-016</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Ứng tuyển bằng một CV, chia sẻ SĐT.</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Đơn “Đã nộp”, bản chụp CV, Recruiter thấy SĐT.</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TS-16</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UC-CAN-016</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Ứng tuyển tin vừa hết hạn.</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Bị từ chối; nội dung đang soạn được giữ.</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TS-17</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UC-CAN-016</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Nhấn gửi hai lần hoặc mạng chập chờn.</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Chỉ một đơn được tạo.</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TS-18</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UC-CAN-016</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Sửa hồ sơ sau khi nộp.</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CV mà Recruiter xem vẫn là bản đã nộp.</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TS-19</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UC-CAN-018</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Rút đơn rồi nộp lại (nếu được phép).</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Trạng thái và lịch sử đúng; không có hai đơn hiệu lực.</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TS-20</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UC-REC-001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MST hợp lệ, khớp tên; chứng minh email công ty.</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Cấp 1 rồi Cấp 2, có tích xanh.</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TS-21</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UC-REC-001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MST đã thuộc tài khoản khác.</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Từ chối kèm hướng dẫn.</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TS-22</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UC-REC-001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Dịch vụ tra cứu MST lỗi.</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Không cấp tích xanh; không mất dữ liệu nhập.</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TS-23</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UC-REC-005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Recruiter chưa có doanh nghiệp tìm ứng viên.</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Bị từ chối.</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TS-24</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UC-REC-005, 006</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Tài khoản Candidate truy cập tìm kiếm ứng viên hoặc mở hồ sơ ứng viên khác (kể cả bằng liên kết chia sẻ).</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Bị từ chối.</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TS-25</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UC-REC-005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Recruiter xem hàng trăm hồ sơ trong ngày.</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Không bị chặn bởi hạn mức; mỗi lượt có nhật ký.</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lastRenderedPageBreak/>
              <w:t>TS-26</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UC-REC-005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Truy cập tự động bất thường.</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Bị tạm chặn theo ngưỡng chống bot; có nhật ký, không có xuất hàng loạt.</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TS-27</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UC-XR-003</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Ứng viên ẩn hồ sơ khi Recruiter đã lưu.</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Mục hiển thị “Không còn khả dụng”, không lộ dữ liệu cũ.</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TS-28</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UC-REC-014, CAN-012</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Gửi lời mời; ứng viên chấp nhận.</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Chỉ trường được chọn được mở.</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TS-29</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UC-REC-014</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Gửi lại lời mời trước thời gian chờ sau khi bị từ chối.</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Bị từ chối, hiển thị thời điểm được gửi lại.</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TS-30</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UC-REC-014</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Gửi lại quá số lần cho phép.</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Bị từ chối.</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TS-31</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UC-CAN-012</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Ứng viên chặn công ty rồi công ty gửi lời mời.</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Không gửi được; không lộ lý do.</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TS-32</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UC-REC-011, ADM-001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Đăng tin, duyệt, đăng; sau đó tạm dừng và đóng.</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Trạng thái đúng; đơn đã nộp được giữ.</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TS-33</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UC-REC-011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Tin bị từ chối kiểm duyệt.</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Không công khai; Recruiter thấy lý do và sửa gửi lại.</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TS-34</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UC-REC-015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Đổi trạng thái đơn Đã xem → Đang xem xét → Mời phỏng vấn.</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Lịch sử ghi đủ; ứng viên nhận thông báo.</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TS-35</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UC-REC-015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Chuyển trạng thái không hợp lệ.</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Bị từ chối.</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TS-36</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UC-REC-015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Recruiter công ty khác mở đơn.</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Bị từ chối.</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TS-37</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UC-REC-010</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Ứng viên xem đơn của mình.</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Không thấy ghi chú nội bộ.</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TS-38</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UC-REC-012, SYS-002</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Đối chiếu ứng viên với tin.</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Có mức, lý do khớp và thiếu, mức tin cậy; không ứng viên nào bị tự động loại.</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TS-39</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UC-SYS-002</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Chạy lại cùng đầu vào, cùng phiên bản.</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Kết quả giống nhau.</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TS-40</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UC-SYS-002</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Ứng viên ẩn kỹ năng; Recruiter xem matching.</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Kỹ năng ẩn không ảnh hưởng kết quả hiển thị cho Recruiter.</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TS-41</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UC-XR-001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Mở liên kết chia sẻ đã thu hồi hoặc hết hạn.</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Không truy cập được.</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TS-42</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UC-CAN-019</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Yêu cầu xóa tài khoản rồi hoàn tác trong thời gian chờ.</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Hồ sơ biến khỏi tìm kiếm ngay; hoàn tác khôi phục đúng.</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TS-43</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UC-ALL</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Phiên hết hạn khi đang sửa dữ liệu.</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Yêu cầu xác thực lại; không mất dữ liệu đang nhập nếu có thể.</w:t>
            </w:r>
          </w:p>
        </w:tc>
      </w:tr>
      <w:tr w:rsidR="00B35936">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TS-44</w:t>
            </w:r>
          </w:p>
        </w:tc>
        <w:tc>
          <w:tcPr>
            <w:tcW w:w="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UC-ALL</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Tăng ID trong đường dẫn để mở dữ liệu người khác.</w:t>
            </w:r>
          </w:p>
        </w:tc>
        <w:tc>
          <w:tcPr>
            <w:tcW w:w="3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Bị từ chối; không lộ sự tồn tại.</w:t>
            </w:r>
          </w:p>
        </w:tc>
      </w:tr>
    </w:tbl>
    <w:p w:rsidR="00B35936" w:rsidRDefault="0054063F">
      <w:pPr>
        <w:pStyle w:val="Heading1"/>
        <w:pageBreakBefore/>
      </w:pPr>
      <w:r>
        <w:lastRenderedPageBreak/>
        <w:t>Mục 9. Open Questions cho Product Owner</w:t>
      </w:r>
    </w:p>
    <w:p w:rsidR="00B35936" w:rsidRDefault="0054063F">
      <w:pPr>
        <w:spacing w:after="80"/>
      </w:pPr>
      <w:r>
        <w:t>Sắp xếp theo mức ảnh hưởng đến kiến trúc và nghiệp vụ. Các câu hỏi ở nhóm Cao nên được chốt trước khi thiết kế API và mô hình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700"/>
        <w:gridCol w:w="1900"/>
        <w:gridCol w:w="826"/>
      </w:tblGrid>
      <w:tr w:rsidR="00B35936">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w:t>
            </w:r>
          </w:p>
        </w:tc>
        <w:tc>
          <w:tcPr>
            <w:tcW w:w="5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Câu hỏi</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Ảnh hưởng</w:t>
            </w:r>
          </w:p>
        </w:tc>
        <w:tc>
          <w:tcPr>
            <w:tcW w:w="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Mức</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Q1</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Danh tính và tiêu chuẩn của bộ dữ liệu chuẩn cho matching: ai chấm, ngưỡng chấp nhận (kappa, Precision@K) là bao nhiêu, có bật matching ngay MVP hay thử nghiệm bóng trước?</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Phạm vi và lịch AI.</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Cao</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Q2</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Mặc định SĐT/Facebook/email liên hệ là ẩn hay hiện? Có cấp quyền theo từng công ty không?</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Mô hình quyền riêng tư và dữ liệu.</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Cao</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Q3</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Khi ứng viên xóa tài khoản: giữ hay xóa bản chụp CV trong đơn đã nộp và ghi chú Recruiter? Thời hạn lưu trữ?</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Pháp lý, lưu trữ.</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Cao</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Q4</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Nguồn tra cứu MST: trang tra cứu công khai hay API bên thứ ba có phí? Điều khoản sử dụng?</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Tích hợp, chi phí.</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Cao</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Q5</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Cấp 1 và Cấp 2 khác nhau chính xác về quyền nào (xem, tìm kiếm, mời, đăng tin)?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Phân quyền, chống lạm dụng.</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Cao</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Q6</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Không giới hạn lượt xem: chấp nhận nhật ký và ngưỡng chống bot hay cần thêm biện pháp (watermark, hạn mức cho Cấp 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Rủi ro rò rỉ dữ liệu.</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Cao</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Q7</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Tin tuyển dụng: duyệt thủ công toàn bộ hay tự động có hậu kiểm? Ai kiểm duyệt, thời hạn xử lý?</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Vận hành, chi phí.</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Trung bình</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Q8</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Ứng viên bị từ chối có được nộp lại cùng tin? Có giới hạn số đơn mỗi ngày?</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Quy tắc ứng tuyển.</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Trung bình</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Q9</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Thời gian chờ gửi lại lời mời chọn 3, 4 hay 5 ngày; số lần gửi lại tối đa; hiệu lực lời mời.</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Quy tắc lời mời.</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Trung bình</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Q10</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Có cho Candidate ghi đè trường liên kết riêng trong từng CV (ví dụ SĐT khác nhau)?</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Mô hình đồng bộ.</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Trung bình</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Q11</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Có làm nhắn tin trong hệ thống ở MVP không?</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Phạm vi.</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Trung bình</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Q12</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Ứng viên có được biết công ty nào đã xem hồ sơ không?</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Quyền riêng tư, giá trị cho ứng viên.</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Trung bình</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Q13</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Liên kết chia sẻ có cho khách chưa đăng nhập mở? Phiên Candidate bị chặn thì có gây nhầm lẫn khi ứng viên tự mở liên kết của mình?</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Quyền truy cập.</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Trung bình</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Q14</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Hỗ trợ đăng nhập Google/Zalo/Facebook, OTP hai lớp ở MVP?</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Xác thực.</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Thấp</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Q15</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Số mẫu CV, định dạng xuất (PDF/Word), số CV tối đa mỗi ứng viên.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Phạm vi CV.</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Thấp</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Q16</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Người dùng Recruiter thuộc nhiều công ty? Công ty nhiều chi nhánh/thương hiệu?</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Mô hình tài khoản.</w:t>
            </w:r>
          </w:p>
        </w:tc>
        <w:tc>
          <w:tcPr>
            <w:tcW w:w="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Thấp</w:t>
            </w:r>
          </w:p>
        </w:tc>
      </w:tr>
    </w:tbl>
    <w:p w:rsidR="00B35936" w:rsidRDefault="0054063F">
      <w:pPr>
        <w:pStyle w:val="Heading1"/>
        <w:pageBreakBefore/>
      </w:pPr>
      <w:r>
        <w:lastRenderedPageBreak/>
        <w:t>Mục 10. BA Review</w:t>
      </w:r>
    </w:p>
    <w:p w:rsidR="00B35936" w:rsidRDefault="0054063F">
      <w:pPr>
        <w:pStyle w:val="Heading2"/>
      </w:pPr>
      <w:r>
        <w:t>10.1 Tự đánh giá tài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3000"/>
      </w:tblGrid>
      <w:tr w:rsidR="00B35936">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Tiêu chí</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Đánh giá</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Điểm cần cải thiện</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Độ bao phủ nghiệp vụ</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Tốt. Bao phủ vòng đời tài khoản, hồ sơ, CV, tin tuyển dụng, ứng tuyển, lời mời, quản trị. Chưa mô tả giao diện báo cáo/thống kê cho Recruiter và thông báo chi tiết (kênh, tần suất).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Bổ sung Use Case báo cáo thống kê và quản lý thông báo nếu PO cần.</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Tính rõ ràng và khả năng kiểm thử</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Tốt. Mỗi Use Case có Acceptance Criteria và có 44 kịch bản tổng hợp. Một số ngưỡng (thời hạn liên kết, số lần thử sai) là giả định.</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Cần PO chốt giá trị tham số để QA viết kịch bản chi tiết.</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Tính nhất quán giữa hai vai trò</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Khá tốt. Quyền Candidate và Recruiter tách bạch; ma trận quyền ở Mục 7.2. Quy tắc lời mời, chặn, bản chụp CV được dùng nhất quán.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Cần rà lại sau khi chốt Q5 (khác biệt Cấp 1 và Cấp 2).</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Quyền riêng tư và bảo mật</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Tốt ở mức nghiệp vụ. Có kiểm tra phía máy chủ, trường ẩn không lộ, nhật ký truy cập. Cần đánh giá bảo mật chi tiết và pháp chế.</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Cần đánh giá tác động bảo vệ dữ liệu cá nhân trước khi ra mắt.</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Luồng ngoại lệ</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Tốt. Bao gồm trùng lặp, thiếu thông tin, hết hạn phiên, lỗi mạng, xung đột cập nhật, hồ sơ không khả dụng, tin hết hạn.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Cần bổ sung ngoại lệ về khôi phục sau sự cố và quá tải khi dữ liệu lớn.</w:t>
            </w:r>
          </w:p>
        </w:tc>
      </w:tr>
      <w:tr w:rsidR="00B35936">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Mức chi tiết cho thiết kế</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Đủ làm đầu vào cho UI/UX, User Story, sơ đồ Use Case, API, dữ liệu, kiểm thử.</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Mô hình dữ liệu chỉ ở mức khái niệm; cần bước thiết kế chi tiết.</w:t>
            </w:r>
          </w:p>
        </w:tc>
      </w:tr>
    </w:tbl>
    <w:p w:rsidR="00B35936" w:rsidRDefault="00B35936">
      <w:pPr>
        <w:spacing w:after="120"/>
      </w:pPr>
    </w:p>
    <w:p w:rsidR="00B35936" w:rsidRDefault="0054063F">
      <w:pPr>
        <w:pStyle w:val="Heading2"/>
      </w:pPr>
      <w:r>
        <w:t>10.2 Giả định và rủi ro có thể làm sai yêu cầu sản phẩm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500"/>
        <w:gridCol w:w="900"/>
        <w:gridCol w:w="4026"/>
      </w:tblGrid>
      <w:tr w:rsidR="00B35936">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Rủi ro</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Mức</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B35936" w:rsidRDefault="0054063F">
            <w:pPr>
              <w:spacing w:after="20"/>
            </w:pPr>
            <w:r>
              <w:rPr>
                <w:b/>
                <w:bCs/>
                <w:color w:val="FFFFFF"/>
                <w:sz w:val="16"/>
                <w:szCs w:val="16"/>
              </w:rPr>
              <w:t>Giảm thiểu đề xuất</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R1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Không giới hạn lượt xem và tìm kiếm tự do có thể bị lợi dụng để thu thập dữ liệu ứng viên (scraping), kể cả bởi tài khoản doanh nghiệp thật.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Cao</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Nhật ký, cảnh báo hành vi bất thường, ngưỡng chống bot, xác thực hai cấp, điều khoản sử dụng, khả năng khóa nhanh; xem xét hạn mức mềm cho Cấp 1.</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R2</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Chỉ dùng MST để cấp tích xanh có thể bị mạo danh công ty khác.</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Cao</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Hai cấp xác thực; chứng minh quan hệ với công ty (email tên miền, ủy quyền).</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R3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Điểm matching có thể tạo cảm giác chính xác giả hoặc bị dùng để loại ứng viên.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Cao</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Mức và lý do thay vì phần trăm; không tự loại; kiểm chứng theo Mục 7.4.</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R4</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Kỹ năng tự khai báo không xác minh có thể làm giảm niềm tin của Recruiter.</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Trung bình</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Hiển thị dự án làm bằng chứng; nhãn “do ứng viên khai báo”; xem xét xác minh ở giai đoạn sau.</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R5</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Spam lời mời do không giới hạn số lượng.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Trung bình</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Thời gian chờ, giới hạn gửi lại, chặn và báo cáo, giám sát tỷ lệ từ chối bất thường.</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R6</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Đồng bộ trường liên kết sang CV có thể làm đổi nội dung mà Recruiter đã thấy.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Trung bình</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Chỉ đồng bộ CV chưa nộp; đơn đã nộp dùng bản chụp.</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R7</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Xử lý dữ liệu khi ứng viên xóa tài khoản chưa rõ (đơn đã nộp, ghi chú).</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Trung bình</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Chốt Q3 với pháp chế.</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R8</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Phạm vi job board kèm kiểm duyệt làm khối lượng vận hành và phát triển tăng.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Trung bình</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Ưu tiên Must-have; giai đoạn hóa Should/Could; chốt mô hình kiểm duyệt (Q7).</w:t>
            </w:r>
          </w:p>
        </w:tc>
      </w:tr>
      <w:tr w:rsidR="00B35936">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b/>
                <w:bCs/>
                <w:sz w:val="16"/>
                <w:szCs w:val="16"/>
              </w:rPr>
              <w:t>R9</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Nhiều tham số mặc định (thời gian, số lần, hạn) là giả định.</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Thấp</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5936" w:rsidRDefault="0054063F">
            <w:pPr>
              <w:spacing w:after="20"/>
            </w:pPr>
            <w:r>
              <w:rPr>
                <w:sz w:val="16"/>
                <w:szCs w:val="16"/>
              </w:rPr>
              <w:t>Đưa thành cấu hình quản trị thay vì hằng số trong mã.</w:t>
            </w:r>
          </w:p>
        </w:tc>
      </w:tr>
    </w:tbl>
    <w:p w:rsidR="00B35936" w:rsidRDefault="00B35936">
      <w:pPr>
        <w:spacing w:after="120"/>
      </w:pPr>
    </w:p>
    <w:p w:rsidR="00B35936" w:rsidRDefault="0054063F">
      <w:pPr>
        <w:pStyle w:val="Heading2"/>
      </w:pPr>
      <w:r>
        <w:t>10.3 Đề xuất lộ trình triển khai</w:t>
      </w:r>
    </w:p>
    <w:p w:rsidR="00B35936" w:rsidRDefault="0054063F">
      <w:pPr>
        <w:pStyle w:val="ListParagraph"/>
        <w:numPr>
          <w:ilvl w:val="0"/>
          <w:numId w:val="2"/>
        </w:numPr>
        <w:spacing w:after="40"/>
      </w:pPr>
      <w:r>
        <w:t>Giai đoạn 1 (MVP): tài khoản, hồ sơ, quyền riêng tư, CV cơ bản, đăng tin có kiểm duyệt, tìm việc, ứng tuyển, xử lý đơn, tìm kiếm ứng viên, xác thực MST.</w:t>
      </w:r>
    </w:p>
    <w:p w:rsidR="00B35936" w:rsidRDefault="0054063F">
      <w:pPr>
        <w:pStyle w:val="ListParagraph"/>
        <w:numPr>
          <w:ilvl w:val="0"/>
          <w:numId w:val="2"/>
        </w:numPr>
        <w:spacing w:after="40"/>
      </w:pPr>
      <w:r>
        <w:t>Giai đoạn 2: lời mời kết nối, yêu cầu quyền xem, quản lý theo vị trí, thành viên và phân quyền, thông báo nâng cao.</w:t>
      </w:r>
    </w:p>
    <w:p w:rsidR="00B35936" w:rsidRDefault="0054063F">
      <w:pPr>
        <w:pStyle w:val="ListParagraph"/>
        <w:numPr>
          <w:ilvl w:val="0"/>
          <w:numId w:val="2"/>
        </w:numPr>
        <w:spacing w:after="40"/>
      </w:pPr>
      <w:r>
        <w:t>Giai đoạn 3: matching có giải thích (sau khi đạt cổng kiểm chứng), so khớp ngữ nghĩa, trao đổi tin nhắn.</w:t>
      </w:r>
    </w:p>
    <w:sectPr w:rsidR="00B35936">
      <w:headerReference w:type="default" r:id="rId7"/>
      <w:footerReference w:type="default" r:id="rId8"/>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013" w:rsidRDefault="00983013">
      <w:r>
        <w:separator/>
      </w:r>
    </w:p>
  </w:endnote>
  <w:endnote w:type="continuationSeparator" w:id="0">
    <w:p w:rsidR="00983013" w:rsidRDefault="00983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63F" w:rsidRDefault="0054063F">
    <w:pPr>
      <w:jc w:val="right"/>
    </w:pPr>
    <w:r>
      <w:rPr>
        <w:color w:val="7F7F7F"/>
        <w:sz w:val="16"/>
        <w:szCs w:val="16"/>
      </w:rPr>
      <w:t xml:space="preserve">Trang </w:t>
    </w:r>
    <w:r>
      <w:rPr>
        <w:color w:val="7F7F7F"/>
        <w:sz w:val="16"/>
        <w:szCs w:val="16"/>
      </w:rPr>
      <w:fldChar w:fldCharType="begin"/>
    </w:r>
    <w:r>
      <w:rPr>
        <w:color w:val="7F7F7F"/>
        <w:sz w:val="16"/>
        <w:szCs w:val="16"/>
      </w:rPr>
      <w:instrText>PAGE</w:instrText>
    </w:r>
    <w:r>
      <w:rPr>
        <w:color w:val="7F7F7F"/>
        <w:sz w:val="16"/>
        <w:szCs w:val="16"/>
      </w:rPr>
      <w:fldChar w:fldCharType="separate"/>
    </w:r>
    <w:r w:rsidR="00677426">
      <w:rPr>
        <w:noProof/>
        <w:color w:val="7F7F7F"/>
        <w:sz w:val="16"/>
        <w:szCs w:val="16"/>
      </w:rPr>
      <w:t>27</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013" w:rsidRDefault="00983013">
      <w:r>
        <w:separator/>
      </w:r>
    </w:p>
  </w:footnote>
  <w:footnote w:type="continuationSeparator" w:id="0">
    <w:p w:rsidR="00983013" w:rsidRDefault="00983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63F" w:rsidRDefault="0054063F">
    <w:pPr>
      <w:pBdr>
        <w:bottom w:val="single" w:sz="4" w:space="4" w:color="BFBFBF"/>
      </w:pBdr>
    </w:pPr>
    <w:r>
      <w:rPr>
        <w:color w:val="7F7F7F"/>
        <w:sz w:val="16"/>
        <w:szCs w:val="16"/>
      </w:rPr>
      <w:t>ProfileHub | Phân tích nghiệp vụ và Use Case Story | v0.2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26F8F"/>
    <w:multiLevelType w:val="multilevel"/>
    <w:tmpl w:val="3D34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F114E"/>
    <w:multiLevelType w:val="multilevel"/>
    <w:tmpl w:val="0EE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21F5E"/>
    <w:multiLevelType w:val="multilevel"/>
    <w:tmpl w:val="377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26898"/>
    <w:multiLevelType w:val="hybridMultilevel"/>
    <w:tmpl w:val="AC62AC82"/>
    <w:lvl w:ilvl="0" w:tplc="77429208">
      <w:start w:val="1"/>
      <w:numFmt w:val="bullet"/>
      <w:lvlText w:val="•"/>
      <w:lvlJc w:val="left"/>
      <w:pPr>
        <w:ind w:left="360" w:hanging="240"/>
      </w:pPr>
    </w:lvl>
    <w:lvl w:ilvl="1" w:tplc="C17A18A2">
      <w:start w:val="1"/>
      <w:numFmt w:val="bullet"/>
      <w:lvlText w:val="–"/>
      <w:lvlJc w:val="left"/>
      <w:pPr>
        <w:ind w:left="720" w:hanging="240"/>
      </w:pPr>
    </w:lvl>
    <w:lvl w:ilvl="2" w:tplc="5D2A91CE">
      <w:numFmt w:val="decimal"/>
      <w:lvlText w:val=""/>
      <w:lvlJc w:val="left"/>
    </w:lvl>
    <w:lvl w:ilvl="3" w:tplc="F64EC76E">
      <w:numFmt w:val="decimal"/>
      <w:lvlText w:val=""/>
      <w:lvlJc w:val="left"/>
    </w:lvl>
    <w:lvl w:ilvl="4" w:tplc="6BE0D506">
      <w:numFmt w:val="decimal"/>
      <w:lvlText w:val=""/>
      <w:lvlJc w:val="left"/>
    </w:lvl>
    <w:lvl w:ilvl="5" w:tplc="073A9134">
      <w:numFmt w:val="decimal"/>
      <w:lvlText w:val=""/>
      <w:lvlJc w:val="left"/>
    </w:lvl>
    <w:lvl w:ilvl="6" w:tplc="22404B58">
      <w:numFmt w:val="decimal"/>
      <w:lvlText w:val=""/>
      <w:lvlJc w:val="left"/>
    </w:lvl>
    <w:lvl w:ilvl="7" w:tplc="CCB82CB6">
      <w:numFmt w:val="decimal"/>
      <w:lvlText w:val=""/>
      <w:lvlJc w:val="left"/>
    </w:lvl>
    <w:lvl w:ilvl="8" w:tplc="A41C5CBE">
      <w:numFmt w:val="decimal"/>
      <w:lvlText w:val=""/>
      <w:lvlJc w:val="left"/>
    </w:lvl>
  </w:abstractNum>
  <w:abstractNum w:abstractNumId="4" w15:restartNumberingAfterBreak="0">
    <w:nsid w:val="4E4F682F"/>
    <w:multiLevelType w:val="multilevel"/>
    <w:tmpl w:val="31C2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F5C94"/>
    <w:multiLevelType w:val="multilevel"/>
    <w:tmpl w:val="B914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6F5E2A"/>
    <w:multiLevelType w:val="hybridMultilevel"/>
    <w:tmpl w:val="6144CD7A"/>
    <w:lvl w:ilvl="0" w:tplc="4F40E450">
      <w:start w:val="1"/>
      <w:numFmt w:val="bullet"/>
      <w:lvlText w:val="●"/>
      <w:lvlJc w:val="left"/>
      <w:pPr>
        <w:ind w:left="720" w:hanging="360"/>
      </w:pPr>
    </w:lvl>
    <w:lvl w:ilvl="1" w:tplc="51F21C60">
      <w:start w:val="1"/>
      <w:numFmt w:val="bullet"/>
      <w:lvlText w:val="○"/>
      <w:lvlJc w:val="left"/>
      <w:pPr>
        <w:ind w:left="1440" w:hanging="360"/>
      </w:pPr>
    </w:lvl>
    <w:lvl w:ilvl="2" w:tplc="D3365432">
      <w:start w:val="1"/>
      <w:numFmt w:val="bullet"/>
      <w:lvlText w:val="■"/>
      <w:lvlJc w:val="left"/>
      <w:pPr>
        <w:ind w:left="2160" w:hanging="360"/>
      </w:pPr>
    </w:lvl>
    <w:lvl w:ilvl="3" w:tplc="77AC87F4">
      <w:start w:val="1"/>
      <w:numFmt w:val="bullet"/>
      <w:lvlText w:val="●"/>
      <w:lvlJc w:val="left"/>
      <w:pPr>
        <w:ind w:left="2880" w:hanging="360"/>
      </w:pPr>
    </w:lvl>
    <w:lvl w:ilvl="4" w:tplc="44F6FDB6">
      <w:start w:val="1"/>
      <w:numFmt w:val="bullet"/>
      <w:lvlText w:val="○"/>
      <w:lvlJc w:val="left"/>
      <w:pPr>
        <w:ind w:left="3600" w:hanging="360"/>
      </w:pPr>
    </w:lvl>
    <w:lvl w:ilvl="5" w:tplc="B4E65D36">
      <w:start w:val="1"/>
      <w:numFmt w:val="bullet"/>
      <w:lvlText w:val="■"/>
      <w:lvlJc w:val="left"/>
      <w:pPr>
        <w:ind w:left="4320" w:hanging="360"/>
      </w:pPr>
    </w:lvl>
    <w:lvl w:ilvl="6" w:tplc="58D8B4D0">
      <w:start w:val="1"/>
      <w:numFmt w:val="bullet"/>
      <w:lvlText w:val="●"/>
      <w:lvlJc w:val="left"/>
      <w:pPr>
        <w:ind w:left="5040" w:hanging="360"/>
      </w:pPr>
    </w:lvl>
    <w:lvl w:ilvl="7" w:tplc="130291CC">
      <w:start w:val="1"/>
      <w:numFmt w:val="bullet"/>
      <w:lvlText w:val="●"/>
      <w:lvlJc w:val="left"/>
      <w:pPr>
        <w:ind w:left="5760" w:hanging="360"/>
      </w:pPr>
    </w:lvl>
    <w:lvl w:ilvl="8" w:tplc="D3F4D0AA">
      <w:start w:val="1"/>
      <w:numFmt w:val="bullet"/>
      <w:lvlText w:val="●"/>
      <w:lvlJc w:val="left"/>
      <w:pPr>
        <w:ind w:left="6480" w:hanging="360"/>
      </w:pPr>
    </w:lvl>
  </w:abstractNum>
  <w:num w:numId="1">
    <w:abstractNumId w:val="6"/>
    <w:lvlOverride w:ilvl="0">
      <w:startOverride w:val="1"/>
    </w:lvlOverride>
  </w:num>
  <w:num w:numId="2">
    <w:abstractNumId w:val="3"/>
    <w:lvlOverride w:ilvl="0">
      <w:startOverride w:val="1"/>
    </w:lvlOverride>
  </w:num>
  <w:num w:numId="3">
    <w:abstractNumId w:val="5"/>
  </w:num>
  <w:num w:numId="4">
    <w:abstractNumId w:val="2"/>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936"/>
    <w:rsid w:val="002F30CA"/>
    <w:rsid w:val="00442CE0"/>
    <w:rsid w:val="0054063F"/>
    <w:rsid w:val="00677426"/>
    <w:rsid w:val="00922458"/>
    <w:rsid w:val="00983013"/>
    <w:rsid w:val="00B35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D064E"/>
  <w15:docId w15:val="{3B4EA3C1-E144-4154-BF7C-E92A2690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063F"/>
  </w:style>
  <w:style w:type="paragraph" w:styleId="Heading1">
    <w:name w:val="heading 1"/>
    <w:qFormat/>
    <w:pPr>
      <w:spacing w:before="240" w:after="160"/>
      <w:outlineLvl w:val="0"/>
    </w:pPr>
    <w:rPr>
      <w:b/>
      <w:bCs/>
      <w:color w:val="1F3864"/>
      <w:sz w:val="32"/>
      <w:szCs w:val="32"/>
    </w:rPr>
  </w:style>
  <w:style w:type="paragraph" w:styleId="Heading2">
    <w:name w:val="heading 2"/>
    <w:qFormat/>
    <w:pPr>
      <w:spacing w:before="200" w:after="100"/>
      <w:outlineLvl w:val="1"/>
    </w:pPr>
    <w:rPr>
      <w:b/>
      <w:bCs/>
      <w:color w:val="2E5597"/>
      <w:sz w:val="26"/>
      <w:szCs w:val="26"/>
    </w:rPr>
  </w:style>
  <w:style w:type="paragraph" w:styleId="Heading3">
    <w:name w:val="heading 3"/>
    <w:link w:val="Heading3Char"/>
    <w:qFormat/>
    <w:pPr>
      <w:spacing w:before="200" w:after="80"/>
      <w:outlineLvl w:val="2"/>
    </w:pPr>
    <w:rPr>
      <w:b/>
      <w:bCs/>
      <w:color w:val="1F3864"/>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rsid w:val="0054063F"/>
    <w:rPr>
      <w:b/>
      <w:bCs/>
      <w:color w:val="1F3864"/>
      <w:sz w:val="22"/>
      <w:szCs w:val="22"/>
    </w:rPr>
  </w:style>
  <w:style w:type="paragraph" w:styleId="NormalWeb">
    <w:name w:val="Normal (Web)"/>
    <w:basedOn w:val="Normal"/>
    <w:uiPriority w:val="99"/>
    <w:semiHidden/>
    <w:unhideWhenUsed/>
    <w:rsid w:val="0092245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224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92935">
      <w:bodyDiv w:val="1"/>
      <w:marLeft w:val="0"/>
      <w:marRight w:val="0"/>
      <w:marTop w:val="0"/>
      <w:marBottom w:val="0"/>
      <w:divBdr>
        <w:top w:val="none" w:sz="0" w:space="0" w:color="auto"/>
        <w:left w:val="none" w:sz="0" w:space="0" w:color="auto"/>
        <w:bottom w:val="none" w:sz="0" w:space="0" w:color="auto"/>
        <w:right w:val="none" w:sz="0" w:space="0" w:color="auto"/>
      </w:divBdr>
    </w:div>
    <w:div w:id="252325765">
      <w:bodyDiv w:val="1"/>
      <w:marLeft w:val="0"/>
      <w:marRight w:val="0"/>
      <w:marTop w:val="0"/>
      <w:marBottom w:val="0"/>
      <w:divBdr>
        <w:top w:val="none" w:sz="0" w:space="0" w:color="auto"/>
        <w:left w:val="none" w:sz="0" w:space="0" w:color="auto"/>
        <w:bottom w:val="none" w:sz="0" w:space="0" w:color="auto"/>
        <w:right w:val="none" w:sz="0" w:space="0" w:color="auto"/>
      </w:divBdr>
    </w:div>
    <w:div w:id="1357971801">
      <w:bodyDiv w:val="1"/>
      <w:marLeft w:val="0"/>
      <w:marRight w:val="0"/>
      <w:marTop w:val="0"/>
      <w:marBottom w:val="0"/>
      <w:divBdr>
        <w:top w:val="none" w:sz="0" w:space="0" w:color="auto"/>
        <w:left w:val="none" w:sz="0" w:space="0" w:color="auto"/>
        <w:bottom w:val="none" w:sz="0" w:space="0" w:color="auto"/>
        <w:right w:val="none" w:sz="0" w:space="0" w:color="auto"/>
      </w:divBdr>
    </w:div>
    <w:div w:id="1473323727">
      <w:bodyDiv w:val="1"/>
      <w:marLeft w:val="0"/>
      <w:marRight w:val="0"/>
      <w:marTop w:val="0"/>
      <w:marBottom w:val="0"/>
      <w:divBdr>
        <w:top w:val="none" w:sz="0" w:space="0" w:color="auto"/>
        <w:left w:val="none" w:sz="0" w:space="0" w:color="auto"/>
        <w:bottom w:val="none" w:sz="0" w:space="0" w:color="auto"/>
        <w:right w:val="none" w:sz="0" w:space="0" w:color="auto"/>
      </w:divBdr>
    </w:div>
    <w:div w:id="1555582191">
      <w:bodyDiv w:val="1"/>
      <w:marLeft w:val="0"/>
      <w:marRight w:val="0"/>
      <w:marTop w:val="0"/>
      <w:marBottom w:val="0"/>
      <w:divBdr>
        <w:top w:val="none" w:sz="0" w:space="0" w:color="auto"/>
        <w:left w:val="none" w:sz="0" w:space="0" w:color="auto"/>
        <w:bottom w:val="none" w:sz="0" w:space="0" w:color="auto"/>
        <w:right w:val="none" w:sz="0" w:space="0" w:color="auto"/>
      </w:divBdr>
    </w:div>
    <w:div w:id="1989429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57</Pages>
  <Words>18055</Words>
  <Characters>102919</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ProfileHub - Tài liệu phân tích nghiệp vụ và Use Case Story</vt:lpstr>
    </vt:vector>
  </TitlesOfParts>
  <Company/>
  <LinksUpToDate>false</LinksUpToDate>
  <CharactersWithSpaces>120733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ProfileHub - Tài liệu phân tích nghiệp vụ và Use Case Story</dc:title>
  <dc:creator>Senior BA</dc:creator>
  <cp:lastModifiedBy>Bảo Phạm Thái</cp:lastModifiedBy>
  <cp:revision>2</cp:revision>
  <dcterms:created xsi:type="dcterms:W3CDTF">2026-10-13T04:13:00Z</dcterms:created>
  <dcterms:modified xsi:type="dcterms:W3CDTF">2026-10-13T05:50:00Z</dcterms:modified>
</cp:coreProperties>
</file>