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243" w:rsidRPr="00576243" w:rsidRDefault="00576243" w:rsidP="008102A4">
      <w:pPr>
        <w:ind w:firstLine="708"/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РУКОВОДСТВО ПОЛЬЗОВАТЕЛЯ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Проект: Автоматический детектор опухолей мозга по </w:t>
      </w:r>
      <w:proofErr w:type="spellStart"/>
      <w:r w:rsidRPr="00576243">
        <w:rPr>
          <w:rFonts w:cs="Times New Roman"/>
          <w:szCs w:val="28"/>
        </w:rPr>
        <w:t>МРТ-снимкам</w:t>
      </w:r>
      <w:proofErr w:type="spellEnd"/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Версия: 1.0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Дата: Май 2026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1. СИСТЕМНЫЕ ТРЕБОВАНИЯ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- ОС: </w:t>
      </w:r>
      <w:proofErr w:type="spellStart"/>
      <w:r w:rsidRPr="00576243">
        <w:rPr>
          <w:rFonts w:cs="Times New Roman"/>
          <w:szCs w:val="28"/>
        </w:rPr>
        <w:t>Windows</w:t>
      </w:r>
      <w:proofErr w:type="spellEnd"/>
      <w:r w:rsidRPr="00576243">
        <w:rPr>
          <w:rFonts w:cs="Times New Roman"/>
          <w:szCs w:val="28"/>
        </w:rPr>
        <w:t xml:space="preserve"> 10/11, </w:t>
      </w:r>
      <w:proofErr w:type="spellStart"/>
      <w:r w:rsidRPr="00576243">
        <w:rPr>
          <w:rFonts w:cs="Times New Roman"/>
          <w:szCs w:val="28"/>
        </w:rPr>
        <w:t>Linux</w:t>
      </w:r>
      <w:proofErr w:type="spellEnd"/>
      <w:r w:rsidRPr="00576243">
        <w:rPr>
          <w:rFonts w:cs="Times New Roman"/>
          <w:szCs w:val="28"/>
        </w:rPr>
        <w:t xml:space="preserve"> (</w:t>
      </w:r>
      <w:proofErr w:type="spellStart"/>
      <w:r w:rsidRPr="00576243">
        <w:rPr>
          <w:rFonts w:cs="Times New Roman"/>
          <w:szCs w:val="28"/>
        </w:rPr>
        <w:t>Ubuntu</w:t>
      </w:r>
      <w:proofErr w:type="spellEnd"/>
      <w:r w:rsidRPr="00576243">
        <w:rPr>
          <w:rFonts w:cs="Times New Roman"/>
          <w:szCs w:val="28"/>
        </w:rPr>
        <w:t xml:space="preserve"> 20.04+), </w:t>
      </w:r>
      <w:proofErr w:type="spellStart"/>
      <w:r w:rsidRPr="00576243">
        <w:rPr>
          <w:rFonts w:cs="Times New Roman"/>
          <w:szCs w:val="28"/>
        </w:rPr>
        <w:t>macOS</w:t>
      </w:r>
      <w:proofErr w:type="spellEnd"/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ОЗУ: минимум 4 ГБ (рекомендуется 8 ГБ)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Диск: ~2 ГБ свободного места (для Docker-образа и весов модели)</w:t>
      </w:r>
    </w:p>
    <w:p w:rsidR="00576243" w:rsidRPr="00576243" w:rsidRDefault="00576243" w:rsidP="00576243">
      <w:pPr>
        <w:rPr>
          <w:rFonts w:cs="Times New Roman"/>
          <w:szCs w:val="28"/>
          <w:lang w:val="en-US"/>
        </w:rPr>
      </w:pPr>
      <w:r w:rsidRPr="00576243">
        <w:rPr>
          <w:rFonts w:cs="Times New Roman"/>
          <w:szCs w:val="28"/>
          <w:lang w:val="en-US"/>
        </w:rPr>
        <w:t xml:space="preserve">- </w:t>
      </w:r>
      <w:r w:rsidRPr="00576243">
        <w:rPr>
          <w:rFonts w:cs="Times New Roman"/>
          <w:szCs w:val="28"/>
        </w:rPr>
        <w:t>ПО</w:t>
      </w:r>
      <w:r w:rsidRPr="00576243">
        <w:rPr>
          <w:rFonts w:cs="Times New Roman"/>
          <w:szCs w:val="28"/>
          <w:lang w:val="en-US"/>
        </w:rPr>
        <w:t xml:space="preserve">: </w:t>
      </w:r>
      <w:proofErr w:type="spellStart"/>
      <w:r w:rsidRPr="00576243">
        <w:rPr>
          <w:rFonts w:cs="Times New Roman"/>
          <w:szCs w:val="28"/>
          <w:lang w:val="en-US"/>
        </w:rPr>
        <w:t>Docker</w:t>
      </w:r>
      <w:proofErr w:type="spellEnd"/>
      <w:r w:rsidRPr="00576243">
        <w:rPr>
          <w:rFonts w:cs="Times New Roman"/>
          <w:szCs w:val="28"/>
          <w:lang w:val="en-US"/>
        </w:rPr>
        <w:t xml:space="preserve"> Desktop + </w:t>
      </w:r>
      <w:proofErr w:type="spellStart"/>
      <w:r w:rsidRPr="00576243">
        <w:rPr>
          <w:rFonts w:cs="Times New Roman"/>
          <w:szCs w:val="28"/>
          <w:lang w:val="en-US"/>
        </w:rPr>
        <w:t>Docker</w:t>
      </w:r>
      <w:proofErr w:type="spellEnd"/>
      <w:r w:rsidRPr="00576243">
        <w:rPr>
          <w:rFonts w:cs="Times New Roman"/>
          <w:szCs w:val="28"/>
          <w:lang w:val="en-US"/>
        </w:rPr>
        <w:t xml:space="preserve"> Compose</w:t>
      </w:r>
    </w:p>
    <w:p w:rsidR="00576243" w:rsidRPr="00576243" w:rsidRDefault="00576243" w:rsidP="00576243">
      <w:pPr>
        <w:rPr>
          <w:rFonts w:cs="Times New Roman"/>
          <w:szCs w:val="28"/>
          <w:lang w:val="en-US"/>
        </w:rPr>
      </w:pPr>
      <w:r w:rsidRPr="00576243">
        <w:rPr>
          <w:rFonts w:cs="Times New Roman"/>
          <w:szCs w:val="28"/>
          <w:lang w:val="en-US"/>
        </w:rPr>
        <w:t xml:space="preserve">- </w:t>
      </w:r>
      <w:r w:rsidRPr="00576243">
        <w:rPr>
          <w:rFonts w:cs="Times New Roman"/>
          <w:szCs w:val="28"/>
        </w:rPr>
        <w:t>Браузер</w:t>
      </w:r>
      <w:r w:rsidRPr="00576243">
        <w:rPr>
          <w:rFonts w:cs="Times New Roman"/>
          <w:szCs w:val="28"/>
          <w:lang w:val="en-US"/>
        </w:rPr>
        <w:t xml:space="preserve">: </w:t>
      </w:r>
      <w:r w:rsidRPr="00576243">
        <w:rPr>
          <w:rFonts w:cs="Times New Roman"/>
          <w:szCs w:val="28"/>
        </w:rPr>
        <w:t>любой</w:t>
      </w:r>
      <w:r w:rsidRPr="00576243">
        <w:rPr>
          <w:rFonts w:cs="Times New Roman"/>
          <w:szCs w:val="28"/>
          <w:lang w:val="en-US"/>
        </w:rPr>
        <w:t xml:space="preserve"> </w:t>
      </w:r>
      <w:r w:rsidRPr="00576243">
        <w:rPr>
          <w:rFonts w:cs="Times New Roman"/>
          <w:szCs w:val="28"/>
        </w:rPr>
        <w:t>современный</w:t>
      </w:r>
      <w:r w:rsidRPr="00576243">
        <w:rPr>
          <w:rFonts w:cs="Times New Roman"/>
          <w:szCs w:val="28"/>
          <w:lang w:val="en-US"/>
        </w:rPr>
        <w:t xml:space="preserve"> (Chrome, Firefox, Edge, Safari)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- Интернет: требуется только при первом запуске для загрузки Docker-образа и весов модели через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LFS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2. УСТАНОВКА И ЗАПУСК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Шаг 1. Установка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LFS и получение проекта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Файл весов модели хранится через систему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LFS. Для корректной работы необходимо: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1. Установить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LFS (скачать с официального сайта или </w:t>
      </w:r>
      <w:proofErr w:type="gramStart"/>
      <w:r w:rsidRPr="00576243">
        <w:rPr>
          <w:rFonts w:cs="Times New Roman"/>
          <w:szCs w:val="28"/>
        </w:rPr>
        <w:t>через</w:t>
      </w:r>
      <w:proofErr w:type="gramEnd"/>
      <w:r w:rsidRPr="00576243">
        <w:rPr>
          <w:rFonts w:cs="Times New Roman"/>
          <w:szCs w:val="28"/>
        </w:rPr>
        <w:t xml:space="preserve"> пакетный менеджер).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2. В терминале выполнить: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lfs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install</w:t>
      </w:r>
      <w:proofErr w:type="spellEnd"/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3. Клонировать </w:t>
      </w:r>
      <w:proofErr w:type="spellStart"/>
      <w:r w:rsidRPr="00576243">
        <w:rPr>
          <w:rFonts w:cs="Times New Roman"/>
          <w:szCs w:val="28"/>
        </w:rPr>
        <w:t>репозиторий</w:t>
      </w:r>
      <w:proofErr w:type="spellEnd"/>
      <w:r w:rsidRPr="00576243">
        <w:rPr>
          <w:rFonts w:cs="Times New Roman"/>
          <w:szCs w:val="28"/>
        </w:rPr>
        <w:t xml:space="preserve">: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clone</w:t>
      </w:r>
      <w:proofErr w:type="spellEnd"/>
      <w:r w:rsidRPr="00576243">
        <w:rPr>
          <w:rFonts w:cs="Times New Roman"/>
          <w:szCs w:val="28"/>
        </w:rPr>
        <w:t xml:space="preserve"> https://github.com/OtisSin/AITumorDetection.git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lastRenderedPageBreak/>
        <w:t>Важно: не используйте кнопку «</w:t>
      </w:r>
      <w:proofErr w:type="spellStart"/>
      <w:r w:rsidRPr="00576243">
        <w:rPr>
          <w:rFonts w:cs="Times New Roman"/>
          <w:szCs w:val="28"/>
        </w:rPr>
        <w:t>Download</w:t>
      </w:r>
      <w:proofErr w:type="spellEnd"/>
      <w:r w:rsidRPr="00576243">
        <w:rPr>
          <w:rFonts w:cs="Times New Roman"/>
          <w:szCs w:val="28"/>
        </w:rPr>
        <w:t xml:space="preserve"> ZIP» на </w:t>
      </w:r>
      <w:proofErr w:type="spellStart"/>
      <w:r w:rsidRPr="00576243">
        <w:rPr>
          <w:rFonts w:cs="Times New Roman"/>
          <w:szCs w:val="28"/>
        </w:rPr>
        <w:t>GitHub</w:t>
      </w:r>
      <w:proofErr w:type="spellEnd"/>
      <w:r w:rsidRPr="00576243">
        <w:rPr>
          <w:rFonts w:cs="Times New Roman"/>
          <w:szCs w:val="28"/>
        </w:rPr>
        <w:t>. Архив не содержит реальные веса модели.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Шаг 2. Запуск через </w:t>
      </w:r>
      <w:proofErr w:type="spellStart"/>
      <w:r w:rsidRPr="00576243">
        <w:rPr>
          <w:rFonts w:cs="Times New Roman"/>
          <w:szCs w:val="28"/>
        </w:rPr>
        <w:t>Docker</w:t>
      </w:r>
      <w:proofErr w:type="spellEnd"/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1. Запустите </w:t>
      </w:r>
      <w:proofErr w:type="spellStart"/>
      <w:r w:rsidRPr="00576243">
        <w:rPr>
          <w:rFonts w:cs="Times New Roman"/>
          <w:szCs w:val="28"/>
        </w:rPr>
        <w:t>Docker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Desktop</w:t>
      </w:r>
      <w:proofErr w:type="spellEnd"/>
      <w:r w:rsidRPr="00576243">
        <w:rPr>
          <w:rFonts w:cs="Times New Roman"/>
          <w:szCs w:val="28"/>
        </w:rPr>
        <w:t xml:space="preserve"> и дождитесь статуса «</w:t>
      </w:r>
      <w:proofErr w:type="spellStart"/>
      <w:r w:rsidRPr="00576243">
        <w:rPr>
          <w:rFonts w:cs="Times New Roman"/>
          <w:szCs w:val="28"/>
        </w:rPr>
        <w:t>Docker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is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running</w:t>
      </w:r>
      <w:proofErr w:type="spellEnd"/>
      <w:r w:rsidRPr="00576243">
        <w:rPr>
          <w:rFonts w:cs="Times New Roman"/>
          <w:szCs w:val="28"/>
        </w:rPr>
        <w:t>».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2. Откройте терминал, перейдите в папку проекта: </w:t>
      </w:r>
      <w:proofErr w:type="spellStart"/>
      <w:r w:rsidRPr="00576243">
        <w:rPr>
          <w:rFonts w:cs="Times New Roman"/>
          <w:szCs w:val="28"/>
        </w:rPr>
        <w:t>cd</w:t>
      </w:r>
      <w:proofErr w:type="spellEnd"/>
      <w:r w:rsidRPr="00576243">
        <w:rPr>
          <w:rFonts w:cs="Times New Roman"/>
          <w:szCs w:val="28"/>
        </w:rPr>
        <w:t xml:space="preserve"> путь/к/папке/</w:t>
      </w:r>
      <w:proofErr w:type="spellStart"/>
      <w:r w:rsidRPr="00576243">
        <w:rPr>
          <w:rFonts w:cs="Times New Roman"/>
          <w:szCs w:val="28"/>
        </w:rPr>
        <w:t>AITumorDetection</w:t>
      </w:r>
      <w:proofErr w:type="spellEnd"/>
    </w:p>
    <w:p w:rsidR="00576243" w:rsidRPr="00576243" w:rsidRDefault="00576243" w:rsidP="00576243">
      <w:pPr>
        <w:rPr>
          <w:rFonts w:cs="Times New Roman"/>
          <w:szCs w:val="28"/>
          <w:lang w:val="en-US"/>
        </w:rPr>
      </w:pPr>
      <w:r w:rsidRPr="00576243">
        <w:rPr>
          <w:rFonts w:cs="Times New Roman"/>
          <w:szCs w:val="28"/>
          <w:lang w:val="en-US"/>
        </w:rPr>
        <w:t xml:space="preserve">3. </w:t>
      </w:r>
      <w:r w:rsidRPr="00576243">
        <w:rPr>
          <w:rFonts w:cs="Times New Roman"/>
          <w:szCs w:val="28"/>
        </w:rPr>
        <w:t>Выполните</w:t>
      </w:r>
      <w:r w:rsidRPr="00576243">
        <w:rPr>
          <w:rFonts w:cs="Times New Roman"/>
          <w:szCs w:val="28"/>
          <w:lang w:val="en-US"/>
        </w:rPr>
        <w:t xml:space="preserve"> </w:t>
      </w:r>
      <w:r w:rsidRPr="00576243">
        <w:rPr>
          <w:rFonts w:cs="Times New Roman"/>
          <w:szCs w:val="28"/>
        </w:rPr>
        <w:t>команду</w:t>
      </w:r>
      <w:r w:rsidRPr="00576243">
        <w:rPr>
          <w:rFonts w:cs="Times New Roman"/>
          <w:szCs w:val="28"/>
          <w:lang w:val="en-US"/>
        </w:rPr>
        <w:t xml:space="preserve">: </w:t>
      </w:r>
      <w:proofErr w:type="spellStart"/>
      <w:r w:rsidRPr="00576243">
        <w:rPr>
          <w:rFonts w:cs="Times New Roman"/>
          <w:szCs w:val="28"/>
          <w:lang w:val="en-US"/>
        </w:rPr>
        <w:t>docker</w:t>
      </w:r>
      <w:proofErr w:type="spellEnd"/>
      <w:r w:rsidRPr="00576243">
        <w:rPr>
          <w:rFonts w:cs="Times New Roman"/>
          <w:szCs w:val="28"/>
          <w:lang w:val="en-US"/>
        </w:rPr>
        <w:t xml:space="preserve"> compose up --build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4. Дождитесь сообщения о запуске сервера. Откройте браузер и перейдите по адресу: http://localhost:7860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3. ОПИСАНИЕ ИНТЕРФЕЙСА</w:t>
      </w:r>
    </w:p>
    <w:p w:rsidR="00576243" w:rsidRPr="00576243" w:rsidRDefault="00576243" w:rsidP="00576243">
      <w:pPr>
        <w:rPr>
          <w:rFonts w:cs="Times New Roman"/>
          <w:szCs w:val="28"/>
        </w:rPr>
      </w:pPr>
      <w:proofErr w:type="spellStart"/>
      <w:r w:rsidRPr="00576243">
        <w:rPr>
          <w:rFonts w:cs="Times New Roman"/>
          <w:szCs w:val="28"/>
        </w:rPr>
        <w:t>Веб-приложение</w:t>
      </w:r>
      <w:proofErr w:type="spellEnd"/>
      <w:r w:rsidRPr="00576243">
        <w:rPr>
          <w:rFonts w:cs="Times New Roman"/>
          <w:szCs w:val="28"/>
        </w:rPr>
        <w:t xml:space="preserve"> разделено на две рабочие зоны: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Левая панель (Ввод данных):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Область загрузки изображения: поддерживает перетаскивание файла, выбор через проводник или вставку из буфера обмена.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Ползунок «Порог уверенности» (0.1–0.95): регулирует строгость фильтрации. По умолчанию 0.5. Высокие значения уменьшают ложные срабатывания, но могут пропускать мелкие объекты.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Кнопка «Обработать снимок»: запускает анализ.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Правая панель (Результат):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lastRenderedPageBreak/>
        <w:t xml:space="preserve">- Окно </w:t>
      </w:r>
      <w:proofErr w:type="spellStart"/>
      <w:r w:rsidRPr="00576243">
        <w:rPr>
          <w:rFonts w:cs="Times New Roman"/>
          <w:szCs w:val="28"/>
        </w:rPr>
        <w:t>предпросмотра</w:t>
      </w:r>
      <w:proofErr w:type="spellEnd"/>
      <w:r w:rsidRPr="00576243">
        <w:rPr>
          <w:rFonts w:cs="Times New Roman"/>
          <w:szCs w:val="28"/>
        </w:rPr>
        <w:t xml:space="preserve">: отображает исходное изображение с наложенной зелёной рамкой вокруг </w:t>
      </w:r>
      <w:proofErr w:type="spellStart"/>
      <w:r w:rsidRPr="00576243">
        <w:rPr>
          <w:rFonts w:cs="Times New Roman"/>
          <w:szCs w:val="28"/>
        </w:rPr>
        <w:t>detected</w:t>
      </w:r>
      <w:proofErr w:type="spellEnd"/>
      <w:r w:rsidRPr="00576243">
        <w:rPr>
          <w:rFonts w:cs="Times New Roman"/>
          <w:szCs w:val="28"/>
        </w:rPr>
        <w:t xml:space="preserve"> области.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Текстовый отчёт: выводит вероятность обнаружения, координаты центра рамки и её размеры в пикселях.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- Кнопка сохранения: позволяет скачать обработанное изображение в оригинальном разрешении.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4. ПОШАГОВАЯ ИНСТРУКЦИЯ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Шаг 1. Загрузите </w:t>
      </w:r>
      <w:proofErr w:type="spellStart"/>
      <w:r w:rsidRPr="00576243">
        <w:rPr>
          <w:rFonts w:cs="Times New Roman"/>
          <w:szCs w:val="28"/>
        </w:rPr>
        <w:t>МРТ-снимок</w:t>
      </w:r>
      <w:proofErr w:type="spellEnd"/>
      <w:r w:rsidRPr="00576243">
        <w:rPr>
          <w:rFonts w:cs="Times New Roman"/>
          <w:szCs w:val="28"/>
        </w:rPr>
        <w:t xml:space="preserve"> в формате JPG или PNG.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Реакция системы: изображение отображается в левой панели.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Шаг 2. При необходимости отрегулируйте ползунок порога уверенности.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Реакция системы: значение обновляется в реальном времени.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Шаг 3. Нажмите кнопку «Обработать снимок».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Реакция системы: появляется индикатор загрузки. Время обработки зависит от мощности CPU/GPU (обычно 1–3 сек).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Шаг 4. Дождитесь вывода результата.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Реакция системы: в правой панели появляется снимок с рамкой. В текстовом поле выводится отчёт с вероятностью и геометрическими параметрами.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Шаг 5. Сохраните результат.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Реакция системы: нажмите иконку загрузки или используйте правый клик по изображению → «Сохранить как».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lastRenderedPageBreak/>
        <w:t>5. ВОЗМОЖНЫЕ ОШИБКИ И СПОСОБЫ ИХ УСТРАНЕНИЯ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>Ошибка: «Модель не найдена» или «Файл весов повреждён»</w:t>
      </w:r>
    </w:p>
    <w:p w:rsidR="00576243" w:rsidRPr="00576243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Причина: файл </w:t>
      </w:r>
      <w:proofErr w:type="spellStart"/>
      <w:r w:rsidRPr="00576243">
        <w:rPr>
          <w:rFonts w:cs="Times New Roman"/>
          <w:szCs w:val="28"/>
        </w:rPr>
        <w:t>best_faster_rcnn.pth</w:t>
      </w:r>
      <w:proofErr w:type="spellEnd"/>
      <w:r w:rsidRPr="00576243">
        <w:rPr>
          <w:rFonts w:cs="Times New Roman"/>
          <w:szCs w:val="28"/>
        </w:rPr>
        <w:t xml:space="preserve"> отсутствует или весит ~130 байт (текстовый указатель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LFS).</w:t>
      </w:r>
    </w:p>
    <w:p w:rsidR="00576243" w:rsidRPr="008102A4" w:rsidRDefault="00576243" w:rsidP="00576243">
      <w:pPr>
        <w:rPr>
          <w:rFonts w:cs="Times New Roman"/>
          <w:szCs w:val="28"/>
        </w:rPr>
      </w:pPr>
      <w:r w:rsidRPr="00576243">
        <w:rPr>
          <w:rFonts w:cs="Times New Roman"/>
          <w:szCs w:val="28"/>
        </w:rPr>
        <w:t xml:space="preserve">Решение: убедитесь, что проект получен через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clone</w:t>
      </w:r>
      <w:proofErr w:type="spellEnd"/>
      <w:r w:rsidRPr="00576243">
        <w:rPr>
          <w:rFonts w:cs="Times New Roman"/>
          <w:szCs w:val="28"/>
        </w:rPr>
        <w:t xml:space="preserve">, а не ZIP. Выполните в папке проекта команду: </w:t>
      </w:r>
      <w:proofErr w:type="spellStart"/>
      <w:r w:rsidRPr="00576243">
        <w:rPr>
          <w:rFonts w:cs="Times New Roman"/>
          <w:szCs w:val="28"/>
        </w:rPr>
        <w:t>git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lfs</w:t>
      </w:r>
      <w:proofErr w:type="spellEnd"/>
      <w:r w:rsidRPr="00576243">
        <w:rPr>
          <w:rFonts w:cs="Times New Roman"/>
          <w:szCs w:val="28"/>
        </w:rPr>
        <w:t xml:space="preserve"> </w:t>
      </w:r>
      <w:proofErr w:type="spellStart"/>
      <w:r w:rsidRPr="00576243">
        <w:rPr>
          <w:rFonts w:cs="Times New Roman"/>
          <w:szCs w:val="28"/>
        </w:rPr>
        <w:t>pull</w:t>
      </w:r>
      <w:proofErr w:type="spellEnd"/>
      <w:r w:rsidRPr="00576243">
        <w:rPr>
          <w:rFonts w:cs="Times New Roman"/>
          <w:szCs w:val="28"/>
        </w:rPr>
        <w:t>. Проверьте размер файла (должен быть ~150 МБ).</w:t>
      </w:r>
    </w:p>
    <w:p w:rsidR="00576243" w:rsidRPr="00576243" w:rsidRDefault="00576243" w:rsidP="00576243">
      <w:pPr>
        <w:rPr>
          <w:rFonts w:cs="Times New Roman"/>
          <w:szCs w:val="28"/>
        </w:rPr>
      </w:pPr>
    </w:p>
    <w:p w:rsidR="006F7F7C" w:rsidRPr="00576243" w:rsidRDefault="006F7F7C" w:rsidP="00576243">
      <w:pPr>
        <w:rPr>
          <w:rFonts w:cs="Times New Roman"/>
          <w:szCs w:val="28"/>
        </w:rPr>
      </w:pPr>
    </w:p>
    <w:sectPr w:rsidR="006F7F7C" w:rsidRPr="00576243" w:rsidSect="006F7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576243"/>
    <w:rsid w:val="00000D3B"/>
    <w:rsid w:val="000041BC"/>
    <w:rsid w:val="0003364E"/>
    <w:rsid w:val="000600B0"/>
    <w:rsid w:val="0006478C"/>
    <w:rsid w:val="000720F7"/>
    <w:rsid w:val="000908E8"/>
    <w:rsid w:val="000A2F4E"/>
    <w:rsid w:val="000C1A86"/>
    <w:rsid w:val="000E093B"/>
    <w:rsid w:val="000E28AE"/>
    <w:rsid w:val="000E3F15"/>
    <w:rsid w:val="00103A46"/>
    <w:rsid w:val="00111CEC"/>
    <w:rsid w:val="00135671"/>
    <w:rsid w:val="00140182"/>
    <w:rsid w:val="0014325E"/>
    <w:rsid w:val="00173092"/>
    <w:rsid w:val="0017542A"/>
    <w:rsid w:val="00193B52"/>
    <w:rsid w:val="001A0C5C"/>
    <w:rsid w:val="001A41BA"/>
    <w:rsid w:val="001C4DFC"/>
    <w:rsid w:val="00210F39"/>
    <w:rsid w:val="00231A3B"/>
    <w:rsid w:val="00253113"/>
    <w:rsid w:val="00280F43"/>
    <w:rsid w:val="002B2B21"/>
    <w:rsid w:val="0031682E"/>
    <w:rsid w:val="00321480"/>
    <w:rsid w:val="00326EFC"/>
    <w:rsid w:val="003534F2"/>
    <w:rsid w:val="00385E5E"/>
    <w:rsid w:val="003A4CD7"/>
    <w:rsid w:val="003C20A1"/>
    <w:rsid w:val="003C6DC9"/>
    <w:rsid w:val="003D3BFB"/>
    <w:rsid w:val="0040160E"/>
    <w:rsid w:val="004207AF"/>
    <w:rsid w:val="00440249"/>
    <w:rsid w:val="0044704A"/>
    <w:rsid w:val="004538B4"/>
    <w:rsid w:val="004652CD"/>
    <w:rsid w:val="00475608"/>
    <w:rsid w:val="00481F2E"/>
    <w:rsid w:val="00491215"/>
    <w:rsid w:val="004B7E2C"/>
    <w:rsid w:val="004C3125"/>
    <w:rsid w:val="004C7C26"/>
    <w:rsid w:val="004F123F"/>
    <w:rsid w:val="004F1600"/>
    <w:rsid w:val="004F26A1"/>
    <w:rsid w:val="00535123"/>
    <w:rsid w:val="00546474"/>
    <w:rsid w:val="0055736C"/>
    <w:rsid w:val="0056419C"/>
    <w:rsid w:val="005675FF"/>
    <w:rsid w:val="005737F2"/>
    <w:rsid w:val="00576243"/>
    <w:rsid w:val="005773C7"/>
    <w:rsid w:val="00597CCA"/>
    <w:rsid w:val="005B57DF"/>
    <w:rsid w:val="005D1394"/>
    <w:rsid w:val="005D2DC2"/>
    <w:rsid w:val="005D50A7"/>
    <w:rsid w:val="006143B7"/>
    <w:rsid w:val="006376E9"/>
    <w:rsid w:val="00641DB6"/>
    <w:rsid w:val="00641E22"/>
    <w:rsid w:val="00653B2A"/>
    <w:rsid w:val="006771BF"/>
    <w:rsid w:val="00682E06"/>
    <w:rsid w:val="006B0EC3"/>
    <w:rsid w:val="006B2652"/>
    <w:rsid w:val="006C674D"/>
    <w:rsid w:val="006F5DCE"/>
    <w:rsid w:val="006F7F7C"/>
    <w:rsid w:val="00707C03"/>
    <w:rsid w:val="007248F1"/>
    <w:rsid w:val="00773F76"/>
    <w:rsid w:val="00787F86"/>
    <w:rsid w:val="00793F16"/>
    <w:rsid w:val="007B6BB4"/>
    <w:rsid w:val="007D1898"/>
    <w:rsid w:val="008102A4"/>
    <w:rsid w:val="0082007E"/>
    <w:rsid w:val="008259BA"/>
    <w:rsid w:val="00833AC9"/>
    <w:rsid w:val="00866F3D"/>
    <w:rsid w:val="00871AFC"/>
    <w:rsid w:val="00872EE0"/>
    <w:rsid w:val="00893263"/>
    <w:rsid w:val="008C3035"/>
    <w:rsid w:val="008E7C18"/>
    <w:rsid w:val="009151B2"/>
    <w:rsid w:val="0093777F"/>
    <w:rsid w:val="00985E0B"/>
    <w:rsid w:val="009B56B9"/>
    <w:rsid w:val="009E1E6D"/>
    <w:rsid w:val="009F0D99"/>
    <w:rsid w:val="009F4271"/>
    <w:rsid w:val="00A10146"/>
    <w:rsid w:val="00A12E20"/>
    <w:rsid w:val="00A3075B"/>
    <w:rsid w:val="00A34190"/>
    <w:rsid w:val="00A3632E"/>
    <w:rsid w:val="00A46ED2"/>
    <w:rsid w:val="00AA433D"/>
    <w:rsid w:val="00AD6119"/>
    <w:rsid w:val="00AF4693"/>
    <w:rsid w:val="00B21400"/>
    <w:rsid w:val="00B67CEC"/>
    <w:rsid w:val="00B97804"/>
    <w:rsid w:val="00BA5246"/>
    <w:rsid w:val="00BA5DE5"/>
    <w:rsid w:val="00BA7BD1"/>
    <w:rsid w:val="00BC2656"/>
    <w:rsid w:val="00C151AE"/>
    <w:rsid w:val="00C166DD"/>
    <w:rsid w:val="00C221BE"/>
    <w:rsid w:val="00C33933"/>
    <w:rsid w:val="00C33E51"/>
    <w:rsid w:val="00C37594"/>
    <w:rsid w:val="00C37880"/>
    <w:rsid w:val="00C54253"/>
    <w:rsid w:val="00C70A77"/>
    <w:rsid w:val="00C770E2"/>
    <w:rsid w:val="00CB5894"/>
    <w:rsid w:val="00CB7EBC"/>
    <w:rsid w:val="00CC4FEF"/>
    <w:rsid w:val="00CD314D"/>
    <w:rsid w:val="00D04761"/>
    <w:rsid w:val="00D27C3C"/>
    <w:rsid w:val="00D33BCD"/>
    <w:rsid w:val="00D3445F"/>
    <w:rsid w:val="00D42277"/>
    <w:rsid w:val="00D62D1E"/>
    <w:rsid w:val="00D834E4"/>
    <w:rsid w:val="00D847EC"/>
    <w:rsid w:val="00DA24F4"/>
    <w:rsid w:val="00DB274B"/>
    <w:rsid w:val="00DC453F"/>
    <w:rsid w:val="00DD7A97"/>
    <w:rsid w:val="00DF76AE"/>
    <w:rsid w:val="00E12348"/>
    <w:rsid w:val="00E14F49"/>
    <w:rsid w:val="00E16226"/>
    <w:rsid w:val="00E31336"/>
    <w:rsid w:val="00E3344C"/>
    <w:rsid w:val="00E404B0"/>
    <w:rsid w:val="00E52AC1"/>
    <w:rsid w:val="00E8012E"/>
    <w:rsid w:val="00EC147E"/>
    <w:rsid w:val="00EC65C0"/>
    <w:rsid w:val="00F06893"/>
    <w:rsid w:val="00F24579"/>
    <w:rsid w:val="00F521C2"/>
    <w:rsid w:val="00F66965"/>
    <w:rsid w:val="00F84423"/>
    <w:rsid w:val="00F87358"/>
    <w:rsid w:val="00F87370"/>
    <w:rsid w:val="00F93A81"/>
    <w:rsid w:val="00FA52B9"/>
    <w:rsid w:val="00FB46EC"/>
    <w:rsid w:val="00FD0D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624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468</Words>
  <Characters>2670</Characters>
  <Application>Microsoft Office Word</Application>
  <DocSecurity>0</DocSecurity>
  <Lines>22</Lines>
  <Paragraphs>6</Paragraphs>
  <ScaleCrop>false</ScaleCrop>
  <Company>Microsoft</Company>
  <LinksUpToDate>false</LinksUpToDate>
  <CharactersWithSpaces>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3</cp:revision>
  <dcterms:created xsi:type="dcterms:W3CDTF">2026-05-16T15:18:00Z</dcterms:created>
  <dcterms:modified xsi:type="dcterms:W3CDTF">2026-05-16T15:58:00Z</dcterms:modified>
</cp:coreProperties>
</file>