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E61C5" w14:textId="38037E87" w:rsidR="00592C12" w:rsidRDefault="00720B4B" w:rsidP="006A7065">
      <w:r w:rsidRPr="00720B4B">
        <w:rPr>
          <w:noProof/>
        </w:rPr>
        <w:drawing>
          <wp:inline distT="0" distB="0" distL="0" distR="0" wp14:anchorId="7919D8C8" wp14:editId="48515348">
            <wp:extent cx="5274310" cy="4528185"/>
            <wp:effectExtent l="0" t="0" r="2540" b="5715"/>
            <wp:docPr id="523704181" name="圖片 1" descr="一張含有 文字, 文件, 數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04181" name="圖片 1" descr="一張含有 文字, 文件, 數字, 收據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02EE" w14:textId="655AF19C" w:rsidR="00720B4B" w:rsidRDefault="00CF4CED" w:rsidP="006A7065">
      <w:r w:rsidRPr="00CF4CED">
        <w:rPr>
          <w:noProof/>
        </w:rPr>
        <w:drawing>
          <wp:inline distT="0" distB="0" distL="0" distR="0" wp14:anchorId="6CF3D49F" wp14:editId="39F5C2F8">
            <wp:extent cx="5274310" cy="1536065"/>
            <wp:effectExtent l="0" t="0" r="2540" b="6985"/>
            <wp:docPr id="18244321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321" name="圖片 1" descr="一張含有 文字, 字型, 螢幕擷取畫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9AFC" w14:textId="6D8D623C" w:rsidR="00BF1D00" w:rsidRDefault="00817442" w:rsidP="006A7065">
      <w:proofErr w:type="spellStart"/>
      <w:r>
        <w:t>T</w:t>
      </w:r>
      <w:r>
        <w:rPr>
          <w:rFonts w:hint="eastAsia"/>
        </w:rPr>
        <w:t>f.matmul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原始代碼</w:t>
      </w:r>
    </w:p>
    <w:p w14:paraId="61501206" w14:textId="4C0C9B53" w:rsidR="00817442" w:rsidRDefault="00000000" w:rsidP="006A7065">
      <w:hyperlink r:id="rId8" w:history="1">
        <w:r w:rsidR="00817442" w:rsidRPr="000623AF">
          <w:rPr>
            <w:rStyle w:val="af3"/>
          </w:rPr>
          <w:t>https://reurl.cc/Vz7yAy</w:t>
        </w:r>
      </w:hyperlink>
    </w:p>
    <w:p w14:paraId="2E668B76" w14:textId="77777777" w:rsidR="00817442" w:rsidRDefault="00817442" w:rsidP="006A7065"/>
    <w:p w14:paraId="1140D654" w14:textId="6499E364" w:rsidR="00B1276C" w:rsidRDefault="00B1276C" w:rsidP="006A7065">
      <w:pPr>
        <w:rPr>
          <w:lang w:eastAsia="zh-CN"/>
        </w:rPr>
      </w:pPr>
      <w:r w:rsidRPr="00B1276C">
        <w:rPr>
          <w:rFonts w:hint="eastAsia"/>
          <w:lang w:eastAsia="zh-CN"/>
        </w:rPr>
        <w:t>深度学习的这些坑你都遇到过吗？神经网络</w:t>
      </w:r>
      <w:r w:rsidRPr="00B1276C">
        <w:rPr>
          <w:lang w:eastAsia="zh-CN"/>
        </w:rPr>
        <w:t>11</w:t>
      </w:r>
      <w:r w:rsidRPr="00B1276C">
        <w:rPr>
          <w:rFonts w:hint="eastAsia"/>
          <w:lang w:eastAsia="zh-CN"/>
        </w:rPr>
        <w:t>大常见陷阱及应对方法</w:t>
      </w:r>
    </w:p>
    <w:p w14:paraId="3A0DB6A1" w14:textId="6AF05CA9" w:rsidR="009E12AA" w:rsidRDefault="00000000" w:rsidP="006A7065">
      <w:pPr>
        <w:rPr>
          <w:rStyle w:val="af3"/>
        </w:rPr>
      </w:pPr>
      <w:hyperlink r:id="rId9" w:history="1">
        <w:r w:rsidR="009E12AA" w:rsidRPr="000623AF">
          <w:rPr>
            <w:rStyle w:val="af3"/>
          </w:rPr>
          <w:t>https://reurl.cc/EjDMQA</w:t>
        </w:r>
      </w:hyperlink>
    </w:p>
    <w:p w14:paraId="05D850A0" w14:textId="3B219220" w:rsidR="00C120C2" w:rsidRPr="00B8719A" w:rsidRDefault="00B8719A" w:rsidP="006A7065">
      <w:pPr>
        <w:rPr>
          <w:rStyle w:val="af3"/>
          <w:color w:val="auto"/>
          <w:u w:val="none"/>
        </w:rPr>
      </w:pPr>
      <w:r w:rsidRPr="00B8719A">
        <w:rPr>
          <w:rStyle w:val="af3"/>
          <w:rFonts w:hint="eastAsia"/>
          <w:color w:val="auto"/>
          <w:u w:val="none"/>
        </w:rPr>
        <w:t xml:space="preserve">Python </w:t>
      </w:r>
      <w:r w:rsidRPr="00B8719A">
        <w:rPr>
          <w:rStyle w:val="af3"/>
          <w:rFonts w:hint="eastAsia"/>
          <w:color w:val="auto"/>
          <w:u w:val="none"/>
        </w:rPr>
        <w:t>基礎教學</w:t>
      </w:r>
    </w:p>
    <w:p w14:paraId="69B35294" w14:textId="7B9A0929" w:rsidR="00C120C2" w:rsidRDefault="00C120C2" w:rsidP="006A7065">
      <w:hyperlink r:id="rId10" w:history="1">
        <w:r w:rsidRPr="00BD5DAA">
          <w:rPr>
            <w:rStyle w:val="af3"/>
          </w:rPr>
          <w:t>https://reurl.cc/nNRrn8</w:t>
        </w:r>
      </w:hyperlink>
    </w:p>
    <w:p w14:paraId="387348D4" w14:textId="77777777" w:rsidR="00C120C2" w:rsidRDefault="00C120C2" w:rsidP="006A7065">
      <w:pPr>
        <w:rPr>
          <w:rFonts w:hint="eastAsia"/>
        </w:rPr>
      </w:pPr>
    </w:p>
    <w:p w14:paraId="344980A2" w14:textId="77777777" w:rsidR="009E12AA" w:rsidRPr="009E12AA" w:rsidRDefault="009E12AA" w:rsidP="006A7065"/>
    <w:p w14:paraId="591E709A" w14:textId="361F6A1E" w:rsidR="00CF4CED" w:rsidRDefault="00CF4CED" w:rsidP="006A7065">
      <w:r w:rsidRPr="00CF4CED">
        <w:rPr>
          <w:noProof/>
        </w:rPr>
        <w:drawing>
          <wp:inline distT="0" distB="0" distL="0" distR="0" wp14:anchorId="6E36CFDF" wp14:editId="599DACBF">
            <wp:extent cx="5274310" cy="2550160"/>
            <wp:effectExtent l="0" t="0" r="2540" b="2540"/>
            <wp:docPr id="67210363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03632" name="圖片 1" descr="一張含有 文字, 螢幕擷取畫面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390C" w14:textId="529F8039" w:rsidR="00BF1D00" w:rsidRDefault="00BF1D00" w:rsidP="00BF1D00">
      <w:pPr>
        <w:pStyle w:val="a3"/>
      </w:pPr>
      <w:r w:rsidRPr="00BF1D00">
        <w:t>Data structure alignment</w:t>
      </w:r>
    </w:p>
    <w:p w14:paraId="1BAB7E20" w14:textId="3A80E34B" w:rsidR="00EC5CB7" w:rsidRDefault="000C445A" w:rsidP="00BF1D00">
      <w:pPr>
        <w:pStyle w:val="a3"/>
      </w:pPr>
      <w:proofErr w:type="spellStart"/>
      <w:r>
        <w:t>N</w:t>
      </w:r>
      <w:r w:rsidR="00EC5CB7">
        <w:rPr>
          <w:rFonts w:hint="eastAsia"/>
        </w:rPr>
        <w:t>umfi</w:t>
      </w:r>
      <w:proofErr w:type="spellEnd"/>
    </w:p>
    <w:p w14:paraId="7AE9A951" w14:textId="77777777" w:rsidR="000C445A" w:rsidRPr="00EB4CE1" w:rsidRDefault="000C445A" w:rsidP="00BF1D00">
      <w:pPr>
        <w:pStyle w:val="a3"/>
      </w:pPr>
    </w:p>
    <w:sectPr w:rsidR="000C445A" w:rsidRPr="00EB4C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B86BC" w14:textId="77777777" w:rsidR="00ED33D2" w:rsidRDefault="00ED33D2" w:rsidP="00455C5B">
      <w:pPr>
        <w:spacing w:after="0" w:line="240" w:lineRule="auto"/>
      </w:pPr>
      <w:r>
        <w:separator/>
      </w:r>
    </w:p>
  </w:endnote>
  <w:endnote w:type="continuationSeparator" w:id="0">
    <w:p w14:paraId="1ABAE758" w14:textId="77777777" w:rsidR="00ED33D2" w:rsidRDefault="00ED33D2" w:rsidP="00455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DB814" w14:textId="77777777" w:rsidR="00ED33D2" w:rsidRDefault="00ED33D2" w:rsidP="00455C5B">
      <w:pPr>
        <w:spacing w:after="0" w:line="240" w:lineRule="auto"/>
      </w:pPr>
      <w:r>
        <w:separator/>
      </w:r>
    </w:p>
  </w:footnote>
  <w:footnote w:type="continuationSeparator" w:id="0">
    <w:p w14:paraId="0B09D79A" w14:textId="77777777" w:rsidR="00ED33D2" w:rsidRDefault="00ED33D2" w:rsidP="00455C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42"/>
    <w:rsid w:val="000079C2"/>
    <w:rsid w:val="000209ED"/>
    <w:rsid w:val="00035BFE"/>
    <w:rsid w:val="00042A44"/>
    <w:rsid w:val="000811CD"/>
    <w:rsid w:val="00081EA9"/>
    <w:rsid w:val="000C445A"/>
    <w:rsid w:val="00132D6D"/>
    <w:rsid w:val="00134B01"/>
    <w:rsid w:val="00164080"/>
    <w:rsid w:val="001A598A"/>
    <w:rsid w:val="00251077"/>
    <w:rsid w:val="0025239B"/>
    <w:rsid w:val="00287216"/>
    <w:rsid w:val="0029151E"/>
    <w:rsid w:val="002B3771"/>
    <w:rsid w:val="002B75DD"/>
    <w:rsid w:val="002B7B2B"/>
    <w:rsid w:val="002E6FF9"/>
    <w:rsid w:val="002E7AF9"/>
    <w:rsid w:val="00372831"/>
    <w:rsid w:val="00391C4D"/>
    <w:rsid w:val="003C67F3"/>
    <w:rsid w:val="00442E45"/>
    <w:rsid w:val="004542B7"/>
    <w:rsid w:val="00455C5B"/>
    <w:rsid w:val="00472AD1"/>
    <w:rsid w:val="004F6A2A"/>
    <w:rsid w:val="00502C35"/>
    <w:rsid w:val="00546314"/>
    <w:rsid w:val="00562769"/>
    <w:rsid w:val="00592C12"/>
    <w:rsid w:val="005F165A"/>
    <w:rsid w:val="0063693F"/>
    <w:rsid w:val="00647399"/>
    <w:rsid w:val="00696A5F"/>
    <w:rsid w:val="006A7065"/>
    <w:rsid w:val="006C627E"/>
    <w:rsid w:val="00713026"/>
    <w:rsid w:val="00720B4B"/>
    <w:rsid w:val="00732974"/>
    <w:rsid w:val="007A1523"/>
    <w:rsid w:val="007B78FE"/>
    <w:rsid w:val="007E03F1"/>
    <w:rsid w:val="00817442"/>
    <w:rsid w:val="00846BFF"/>
    <w:rsid w:val="0085216A"/>
    <w:rsid w:val="00870A04"/>
    <w:rsid w:val="0088276D"/>
    <w:rsid w:val="008A48A5"/>
    <w:rsid w:val="008C3CA1"/>
    <w:rsid w:val="008C51E8"/>
    <w:rsid w:val="008D56B8"/>
    <w:rsid w:val="008F05E8"/>
    <w:rsid w:val="008F0F8E"/>
    <w:rsid w:val="008F7216"/>
    <w:rsid w:val="009101B3"/>
    <w:rsid w:val="00921191"/>
    <w:rsid w:val="00937F4D"/>
    <w:rsid w:val="00954EA9"/>
    <w:rsid w:val="0097332D"/>
    <w:rsid w:val="009A3435"/>
    <w:rsid w:val="009B3AA2"/>
    <w:rsid w:val="009E12AA"/>
    <w:rsid w:val="00A000A2"/>
    <w:rsid w:val="00A14EDB"/>
    <w:rsid w:val="00A23124"/>
    <w:rsid w:val="00A5214C"/>
    <w:rsid w:val="00A67E1B"/>
    <w:rsid w:val="00A71E53"/>
    <w:rsid w:val="00AD695D"/>
    <w:rsid w:val="00AF248B"/>
    <w:rsid w:val="00AF7897"/>
    <w:rsid w:val="00B1276C"/>
    <w:rsid w:val="00B31A25"/>
    <w:rsid w:val="00B67834"/>
    <w:rsid w:val="00B8719A"/>
    <w:rsid w:val="00BA46B3"/>
    <w:rsid w:val="00BB477B"/>
    <w:rsid w:val="00BD4C73"/>
    <w:rsid w:val="00BD6CCB"/>
    <w:rsid w:val="00BF1D00"/>
    <w:rsid w:val="00C120C2"/>
    <w:rsid w:val="00C82AAD"/>
    <w:rsid w:val="00C9717A"/>
    <w:rsid w:val="00CB5A63"/>
    <w:rsid w:val="00CC1EC1"/>
    <w:rsid w:val="00CD0442"/>
    <w:rsid w:val="00CD2AAD"/>
    <w:rsid w:val="00CD4F96"/>
    <w:rsid w:val="00CF4CED"/>
    <w:rsid w:val="00D01BAB"/>
    <w:rsid w:val="00D114E5"/>
    <w:rsid w:val="00D22914"/>
    <w:rsid w:val="00D375FA"/>
    <w:rsid w:val="00D70C10"/>
    <w:rsid w:val="00D8601E"/>
    <w:rsid w:val="00D9028E"/>
    <w:rsid w:val="00D93F61"/>
    <w:rsid w:val="00DB14D4"/>
    <w:rsid w:val="00DD08E7"/>
    <w:rsid w:val="00DD250F"/>
    <w:rsid w:val="00DE347F"/>
    <w:rsid w:val="00DF2B11"/>
    <w:rsid w:val="00E13047"/>
    <w:rsid w:val="00E13A87"/>
    <w:rsid w:val="00E32A23"/>
    <w:rsid w:val="00E6109F"/>
    <w:rsid w:val="00E67BAF"/>
    <w:rsid w:val="00E73FC1"/>
    <w:rsid w:val="00EB24B8"/>
    <w:rsid w:val="00EB40FC"/>
    <w:rsid w:val="00EB4CE1"/>
    <w:rsid w:val="00EB7655"/>
    <w:rsid w:val="00EC5CB7"/>
    <w:rsid w:val="00ED33D2"/>
    <w:rsid w:val="00F0584E"/>
    <w:rsid w:val="00F20DC9"/>
    <w:rsid w:val="00F36A86"/>
    <w:rsid w:val="00F82E68"/>
    <w:rsid w:val="00F85F91"/>
    <w:rsid w:val="00FE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743ED8"/>
  <w15:chartTrackingRefBased/>
  <w15:docId w15:val="{1367CBD2-A80C-4774-A9FC-274D0D8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314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DF2B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0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D044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044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0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044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044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044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044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階標題"/>
    <w:basedOn w:val="1"/>
    <w:link w:val="a4"/>
    <w:autoRedefine/>
    <w:qFormat/>
    <w:rsid w:val="00081EA9"/>
    <w:rPr>
      <w:rFonts w:ascii="Times New Roman" w:eastAsia="標楷體" w:hAnsi="Times New Roman"/>
      <w:b/>
      <w:bCs/>
      <w:color w:val="000000" w:themeColor="text1"/>
      <w:sz w:val="26"/>
      <w:szCs w:val="26"/>
    </w:rPr>
  </w:style>
  <w:style w:type="character" w:customStyle="1" w:styleId="a4">
    <w:name w:val="二階標題 字元"/>
    <w:basedOn w:val="10"/>
    <w:link w:val="a3"/>
    <w:rsid w:val="00081EA9"/>
    <w:rPr>
      <w:rFonts w:ascii="Times New Roman" w:eastAsia="標楷體" w:hAnsi="Times New Roman" w:cstheme="majorBidi"/>
      <w:b/>
      <w:bCs/>
      <w:color w:val="000000" w:themeColor="text1"/>
      <w:sz w:val="26"/>
      <w:szCs w:val="26"/>
    </w:rPr>
  </w:style>
  <w:style w:type="character" w:customStyle="1" w:styleId="10">
    <w:name w:val="標題 1 字元"/>
    <w:basedOn w:val="a0"/>
    <w:link w:val="1"/>
    <w:uiPriority w:val="9"/>
    <w:rsid w:val="00DF2B1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customStyle="1" w:styleId="a5">
    <w:name w:val="一階標題"/>
    <w:basedOn w:val="1"/>
    <w:next w:val="a"/>
    <w:link w:val="a6"/>
    <w:autoRedefine/>
    <w:qFormat/>
    <w:rsid w:val="00372831"/>
    <w:rPr>
      <w:rFonts w:ascii="Times New Roman" w:eastAsia="標楷體" w:hAnsi="Times New Roman"/>
      <w:b/>
      <w:bCs/>
      <w:color w:val="auto"/>
      <w:sz w:val="30"/>
      <w:szCs w:val="30"/>
    </w:rPr>
  </w:style>
  <w:style w:type="character" w:customStyle="1" w:styleId="a6">
    <w:name w:val="一階標題 字元"/>
    <w:basedOn w:val="10"/>
    <w:link w:val="a5"/>
    <w:rsid w:val="00372831"/>
    <w:rPr>
      <w:rFonts w:ascii="Times New Roman" w:eastAsia="標楷體" w:hAnsi="Times New Roman" w:cstheme="majorBidi"/>
      <w:b/>
      <w:bCs/>
      <w:color w:val="0F4761" w:themeColor="accent1" w:themeShade="BF"/>
      <w:sz w:val="30"/>
      <w:szCs w:val="30"/>
    </w:rPr>
  </w:style>
  <w:style w:type="character" w:customStyle="1" w:styleId="20">
    <w:name w:val="標題 2 字元"/>
    <w:basedOn w:val="a0"/>
    <w:link w:val="2"/>
    <w:uiPriority w:val="9"/>
    <w:semiHidden/>
    <w:rsid w:val="00CD0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CD044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D0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D044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D044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D044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D044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D0442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"/>
    <w:next w:val="a"/>
    <w:link w:val="a8"/>
    <w:uiPriority w:val="10"/>
    <w:qFormat/>
    <w:rsid w:val="00CD044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標題 字元"/>
    <w:basedOn w:val="a0"/>
    <w:link w:val="a7"/>
    <w:uiPriority w:val="10"/>
    <w:rsid w:val="00CD0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CD044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標題 字元"/>
    <w:basedOn w:val="a0"/>
    <w:link w:val="a9"/>
    <w:uiPriority w:val="11"/>
    <w:rsid w:val="00CD04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rsid w:val="00CD0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CD0442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CD0442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CD0442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CD0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鮮明引文 字元"/>
    <w:basedOn w:val="a0"/>
    <w:link w:val="af"/>
    <w:uiPriority w:val="30"/>
    <w:rsid w:val="00CD0442"/>
    <w:rPr>
      <w:i/>
      <w:iCs/>
      <w:color w:val="0F4761" w:themeColor="accent1" w:themeShade="BF"/>
    </w:rPr>
  </w:style>
  <w:style w:type="character" w:styleId="af1">
    <w:name w:val="Intense Reference"/>
    <w:basedOn w:val="a0"/>
    <w:uiPriority w:val="32"/>
    <w:qFormat/>
    <w:rsid w:val="00CD0442"/>
    <w:rPr>
      <w:b/>
      <w:bCs/>
      <w:smallCaps/>
      <w:color w:val="0F4761" w:themeColor="accent1" w:themeShade="BF"/>
      <w:spacing w:val="5"/>
    </w:rPr>
  </w:style>
  <w:style w:type="character" w:styleId="af2">
    <w:name w:val="Strong"/>
    <w:basedOn w:val="a0"/>
    <w:uiPriority w:val="22"/>
    <w:qFormat/>
    <w:rsid w:val="0063693F"/>
    <w:rPr>
      <w:b/>
      <w:bCs/>
    </w:rPr>
  </w:style>
  <w:style w:type="character" w:styleId="af3">
    <w:name w:val="Hyperlink"/>
    <w:basedOn w:val="a0"/>
    <w:uiPriority w:val="99"/>
    <w:unhideWhenUsed/>
    <w:rsid w:val="0063693F"/>
    <w:rPr>
      <w:color w:val="0000FF"/>
      <w:u w:val="single"/>
    </w:rPr>
  </w:style>
  <w:style w:type="paragraph" w:styleId="af4">
    <w:name w:val="No Spacing"/>
    <w:uiPriority w:val="1"/>
    <w:qFormat/>
    <w:rsid w:val="002E7AF9"/>
    <w:pPr>
      <w:widowControl w:val="0"/>
      <w:spacing w:after="0" w:line="240" w:lineRule="auto"/>
    </w:pPr>
    <w:rPr>
      <w:rFonts w:ascii="Times New Roman" w:eastAsia="標楷體" w:hAnsi="Times New Roman"/>
    </w:rPr>
  </w:style>
  <w:style w:type="character" w:styleId="af5">
    <w:name w:val="Unresolved Mention"/>
    <w:basedOn w:val="a0"/>
    <w:uiPriority w:val="99"/>
    <w:semiHidden/>
    <w:unhideWhenUsed/>
    <w:rsid w:val="00BB477B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502C35"/>
    <w:rPr>
      <w:color w:val="96607D" w:themeColor="followedHyperlink"/>
      <w:u w:val="single"/>
    </w:rPr>
  </w:style>
  <w:style w:type="paragraph" w:styleId="af7">
    <w:name w:val="header"/>
    <w:basedOn w:val="a"/>
    <w:link w:val="af8"/>
    <w:uiPriority w:val="99"/>
    <w:unhideWhenUsed/>
    <w:rsid w:val="00455C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首 字元"/>
    <w:basedOn w:val="a0"/>
    <w:link w:val="af7"/>
    <w:uiPriority w:val="99"/>
    <w:rsid w:val="00455C5B"/>
    <w:rPr>
      <w:rFonts w:ascii="Times New Roman" w:eastAsia="標楷體" w:hAnsi="Times New Roman"/>
      <w:sz w:val="20"/>
      <w:szCs w:val="20"/>
    </w:rPr>
  </w:style>
  <w:style w:type="paragraph" w:styleId="af9">
    <w:name w:val="footer"/>
    <w:basedOn w:val="a"/>
    <w:link w:val="afa"/>
    <w:uiPriority w:val="99"/>
    <w:unhideWhenUsed/>
    <w:rsid w:val="00455C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尾 字元"/>
    <w:basedOn w:val="a0"/>
    <w:link w:val="af9"/>
    <w:uiPriority w:val="99"/>
    <w:rsid w:val="00455C5B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9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8803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161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784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18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0533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043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291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11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6216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864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82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14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3448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801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750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url.cc/Vz7yA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hyperlink" Target="https://reurl.cc/nNRrn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eurl.cc/EjDMQ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3942</TotalTime>
  <Pages>2</Pages>
  <Words>68</Words>
  <Characters>220</Characters>
  <Application>Microsoft Office Word</Application>
  <DocSecurity>0</DocSecurity>
  <Lines>22</Lines>
  <Paragraphs>15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洪梓貽</dc:creator>
  <cp:keywords/>
  <dc:description/>
  <cp:lastModifiedBy>洪梓貽</cp:lastModifiedBy>
  <cp:revision>111</cp:revision>
  <dcterms:created xsi:type="dcterms:W3CDTF">2024-03-03T03:15:00Z</dcterms:created>
  <dcterms:modified xsi:type="dcterms:W3CDTF">2024-06-07T05:29:00Z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90495a6f-9a48-401b-a126-9d4d1bff81ec</vt:lpwstr>
  </property>
</Properties>
</file>