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DEF8" w14:textId="77777777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527964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2ABDE96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2AF0D2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99302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D8C92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A951C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B3281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16E52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621CB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F3F1D1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90C341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9F76C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9C3B7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A1D3D1" w14:textId="40351C4A" w:rsidR="00236508" w:rsidRPr="00EE69E2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C25E81" w:rsidRPr="00EE69E2">
        <w:rPr>
          <w:rFonts w:ascii="Times New Roman" w:eastAsia="Calibri" w:hAnsi="Times New Roman" w:cs="Times New Roman"/>
          <w:b/>
          <w:sz w:val="40"/>
          <w:szCs w:val="40"/>
        </w:rPr>
        <w:t>3</w:t>
      </w:r>
    </w:p>
    <w:p w14:paraId="1B47CA60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C2B895C" w14:textId="77777777" w:rsidR="00236508" w:rsidRPr="00C25E81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 w:rsidRPr="00C25E81">
        <w:rPr>
          <w:rFonts w:ascii="Times New Roman" w:eastAsia="Calibri" w:hAnsi="Times New Roman" w:cs="Times New Roman"/>
          <w:sz w:val="32"/>
          <w:szCs w:val="28"/>
        </w:rPr>
        <w:t>-</w:t>
      </w:r>
      <w:r w:rsidR="0087787F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</w:p>
    <w:p w14:paraId="1D41690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16662B7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7FE60362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1CBF03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D8AC09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1E4C95DC" w14:textId="52ECF1F6" w:rsidR="00236508" w:rsidRPr="00C25E81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</w:t>
      </w:r>
      <w:r w:rsidR="00C25E81" w:rsidRPr="00C25E81">
        <w:rPr>
          <w:rFonts w:ascii="Times New Roman" w:eastAsia="Calibri" w:hAnsi="Times New Roman" w:cs="Times New Roman"/>
          <w:sz w:val="28"/>
          <w:szCs w:val="28"/>
        </w:rPr>
        <w:t>1</w:t>
      </w:r>
      <w:r w:rsidRPr="00236508">
        <w:rPr>
          <w:rFonts w:ascii="Times New Roman" w:eastAsia="Calibri" w:hAnsi="Times New Roman" w:cs="Times New Roman"/>
          <w:sz w:val="28"/>
          <w:szCs w:val="28"/>
        </w:rPr>
        <w:t>000</w:t>
      </w:r>
      <w:r w:rsidR="00C25E81" w:rsidRPr="00C25E81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7B1DE26C" w14:textId="64AEEBD3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="00C25E81">
        <w:rPr>
          <w:rFonts w:ascii="Times New Roman" w:eastAsia="Calibri" w:hAnsi="Times New Roman" w:cs="Times New Roman"/>
          <w:sz w:val="28"/>
          <w:szCs w:val="28"/>
        </w:rPr>
        <w:t>Котов К.А</w:t>
      </w:r>
      <w:r w:rsidRPr="0023650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8450B4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2318F2D1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280535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5C8E76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D1EDEE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3AA18B9E" w14:textId="2B7DBD0A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="00C25E81">
        <w:rPr>
          <w:rFonts w:ascii="Times New Roman" w:eastAsia="Calibri" w:hAnsi="Times New Roman" w:cs="Times New Roman"/>
          <w:sz w:val="28"/>
          <w:szCs w:val="28"/>
        </w:rPr>
        <w:t>Максименко С.Л.</w:t>
      </w:r>
    </w:p>
    <w:p w14:paraId="6276032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64644922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568640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692A7A" w14:textId="0D63526B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</w:t>
      </w:r>
      <w:r w:rsidR="00C25E81">
        <w:rPr>
          <w:rFonts w:ascii="Times New Roman" w:eastAsia="Calibri" w:hAnsi="Times New Roman" w:cs="Times New Roman"/>
          <w:sz w:val="28"/>
          <w:szCs w:val="28"/>
        </w:rPr>
        <w:t>2</w:t>
      </w: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D8F7373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4CB04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12B7A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1B8BA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C982A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A5F33E" w14:textId="3CC13876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C25E81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27182AB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7AE9863" w14:textId="77777777" w:rsidR="00236508" w:rsidRPr="00236508" w:rsidRDefault="00236508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7018E5A1" w14:textId="77777777" w:rsidR="00414FCB" w:rsidRDefault="00414FCB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</w:t>
      </w:r>
      <w:r w:rsidR="0087787F" w:rsidRPr="0087787F">
        <w:rPr>
          <w:rFonts w:ascii="Times New Roman" w:eastAsia="Calibri" w:hAnsi="Times New Roman" w:cs="Times New Roman"/>
          <w:sz w:val="28"/>
        </w:rPr>
        <w:t>Разработать программу на языке ассемблера RISC-V</w:t>
      </w:r>
      <w:r w:rsidRPr="00414FCB">
        <w:rPr>
          <w:rFonts w:ascii="Times New Roman" w:eastAsia="Calibri" w:hAnsi="Times New Roman" w:cs="Times New Roman"/>
          <w:sz w:val="28"/>
        </w:rPr>
        <w:t xml:space="preserve">, реализующую определенную вариантом задания функциональность,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отладить программу в симуляторе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VSim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>/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Jupiter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. </w:t>
      </w:r>
      <w:r w:rsidR="0087787F" w:rsidRPr="0087787F">
        <w:rPr>
          <w:rFonts w:ascii="Times New Roman" w:eastAsia="Calibri" w:hAnsi="Times New Roman" w:cs="Times New Roman"/>
          <w:sz w:val="28"/>
        </w:rPr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14:paraId="062E3F43" w14:textId="77777777" w:rsidR="00236508" w:rsidRDefault="00414FCB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2.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main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 xml:space="preserve"> и тестируемой подпрограммы.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373DA4DD" w14:textId="77777777" w:rsidR="00414FCB" w:rsidRPr="00414FCB" w:rsidRDefault="00414FCB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52EA7C9D" w14:textId="77777777" w:rsidR="00236508" w:rsidRDefault="00414FCB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14:paraId="2366E6F5" w14:textId="3A88EAAB" w:rsidR="00C25E81" w:rsidRPr="00C25E81" w:rsidRDefault="00AF2831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  <w:r w:rsidR="00C25E81" w:rsidRPr="00C25E81">
        <w:rPr>
          <w:rFonts w:ascii="Times New Roman" w:eastAsia="Calibri" w:hAnsi="Times New Roman" w:cs="Times New Roman"/>
          <w:b/>
          <w:sz w:val="28"/>
        </w:rPr>
        <w:t xml:space="preserve">  </w:t>
      </w:r>
      <w:r w:rsidR="00C25E81" w:rsidRPr="00EE69E2">
        <w:rPr>
          <w:rFonts w:ascii="Times New Roman" w:eastAsia="Calibri" w:hAnsi="Times New Roman" w:cs="Times New Roman"/>
          <w:b/>
          <w:sz w:val="28"/>
        </w:rPr>
        <w:t xml:space="preserve">      </w:t>
      </w:r>
    </w:p>
    <w:p w14:paraId="1A6092A2" w14:textId="77777777" w:rsidR="00AF2831" w:rsidRDefault="0087787F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Массив – под меткой «</w:t>
      </w:r>
      <w:r>
        <w:rPr>
          <w:rFonts w:ascii="Times New Roman" w:eastAsia="Calibri" w:hAnsi="Times New Roman" w:cs="Times New Roman"/>
          <w:sz w:val="28"/>
          <w:lang w:val="en-US"/>
        </w:rPr>
        <w:t>array</w:t>
      </w:r>
      <w:r>
        <w:rPr>
          <w:rFonts w:ascii="Times New Roman" w:eastAsia="Calibri" w:hAnsi="Times New Roman" w:cs="Times New Roman"/>
          <w:sz w:val="28"/>
        </w:rPr>
        <w:t>»</w:t>
      </w:r>
      <w:r w:rsidR="00EF0096">
        <w:rPr>
          <w:rFonts w:ascii="Times New Roman" w:eastAsia="Calibri" w:hAnsi="Times New Roman" w:cs="Times New Roman"/>
          <w:sz w:val="28"/>
        </w:rPr>
        <w:t xml:space="preserve"> </w:t>
      </w:r>
    </w:p>
    <w:p w14:paraId="05E61E42" w14:textId="3768C32B" w:rsidR="00EF0096" w:rsidRPr="00EF0096" w:rsidRDefault="0087787F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Показатель – под меткой «</w:t>
      </w:r>
      <w:proofErr w:type="spellStart"/>
      <w:r w:rsidR="00C25E81">
        <w:rPr>
          <w:rFonts w:ascii="Times New Roman" w:eastAsia="Calibri" w:hAnsi="Times New Roman" w:cs="Times New Roman"/>
          <w:sz w:val="28"/>
          <w:lang w:val="en-US"/>
        </w:rPr>
        <w:t>pokaz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14:paraId="68236F70" w14:textId="6883DA7B" w:rsidR="00AF2831" w:rsidRPr="00C25E81" w:rsidRDefault="00C25E81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Длина массива – под меткой «</w:t>
      </w:r>
      <w:r>
        <w:rPr>
          <w:rFonts w:ascii="Times New Roman" w:eastAsia="Calibri" w:hAnsi="Times New Roman" w:cs="Times New Roman"/>
          <w:sz w:val="28"/>
          <w:lang w:val="en-US"/>
        </w:rPr>
        <w:t>array</w:t>
      </w:r>
      <w:r w:rsidRPr="00C25E81">
        <w:rPr>
          <w:rFonts w:ascii="Times New Roman" w:eastAsia="Calibri" w:hAnsi="Times New Roman" w:cs="Times New Roman"/>
          <w:sz w:val="28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length</w:t>
      </w:r>
      <w:r>
        <w:rPr>
          <w:rFonts w:ascii="Times New Roman" w:eastAsia="Calibri" w:hAnsi="Times New Roman" w:cs="Times New Roman"/>
          <w:sz w:val="28"/>
        </w:rPr>
        <w:t>»</w:t>
      </w:r>
    </w:p>
    <w:p w14:paraId="327714FF" w14:textId="282A8724" w:rsidR="00EF0096" w:rsidRPr="00EE69E2" w:rsidRDefault="00EF0096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Изначально мы имеем массив из 2 элементов, равных 1</w:t>
      </w:r>
      <w:r w:rsidR="00C25E81" w:rsidRPr="00C25E81">
        <w:rPr>
          <w:rFonts w:ascii="Times New Roman" w:eastAsia="Calibri" w:hAnsi="Times New Roman" w:cs="Times New Roman"/>
          <w:sz w:val="28"/>
        </w:rPr>
        <w:t xml:space="preserve"> </w:t>
      </w:r>
      <w:r w:rsidR="00C25E81">
        <w:rPr>
          <w:rFonts w:ascii="Times New Roman" w:eastAsia="Calibri" w:hAnsi="Times New Roman" w:cs="Times New Roman"/>
          <w:sz w:val="28"/>
        </w:rPr>
        <w:t>и 0</w:t>
      </w:r>
      <w:r>
        <w:rPr>
          <w:rFonts w:ascii="Times New Roman" w:eastAsia="Calibri" w:hAnsi="Times New Roman" w:cs="Times New Roman"/>
          <w:sz w:val="28"/>
        </w:rPr>
        <w:t>. Суть алгоритма заключается в том, чтобы проходить по массиву</w:t>
      </w:r>
      <w:r w:rsidR="00C25E81">
        <w:rPr>
          <w:rFonts w:ascii="Times New Roman" w:eastAsia="Calibri" w:hAnsi="Times New Roman" w:cs="Times New Roman"/>
          <w:sz w:val="28"/>
        </w:rPr>
        <w:t xml:space="preserve"> начиная с конца складывать значение текущего и предыдущего элемента и записывать результат в текущий элемент. </w:t>
      </w:r>
      <w:r w:rsidR="00EE69E2">
        <w:rPr>
          <w:rFonts w:ascii="Times New Roman" w:eastAsia="Calibri" w:hAnsi="Times New Roman" w:cs="Times New Roman"/>
          <w:sz w:val="28"/>
        </w:rPr>
        <w:t xml:space="preserve">Результат начинает формироваться с ячейки памяти </w:t>
      </w:r>
      <w:r w:rsidR="00EE69E2" w:rsidRPr="00FA17C3">
        <w:rPr>
          <w:rFonts w:ascii="Times New Roman" w:eastAsia="Calibri" w:hAnsi="Times New Roman" w:cs="Times New Roman"/>
          <w:sz w:val="28"/>
        </w:rPr>
        <w:t>0</w:t>
      </w:r>
      <w:r w:rsidR="00EE69E2">
        <w:rPr>
          <w:rFonts w:ascii="Times New Roman" w:eastAsia="Calibri" w:hAnsi="Times New Roman" w:cs="Times New Roman"/>
          <w:sz w:val="28"/>
          <w:lang w:val="en-US"/>
        </w:rPr>
        <w:t>x</w:t>
      </w:r>
      <w:r w:rsidR="00EE69E2" w:rsidRPr="00FA17C3">
        <w:rPr>
          <w:rFonts w:ascii="Times New Roman" w:eastAsia="Calibri" w:hAnsi="Times New Roman" w:cs="Times New Roman"/>
          <w:sz w:val="28"/>
        </w:rPr>
        <w:t>00010078.</w:t>
      </w:r>
    </w:p>
    <w:p w14:paraId="1D6D5766" w14:textId="77777777" w:rsidR="00EF0096" w:rsidRDefault="00EF0096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5B6F419" w14:textId="77777777" w:rsidR="00C25E81" w:rsidRPr="00C25E81" w:rsidRDefault="00EF0096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для задачи 1 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C25E81" w:rsidRPr="00C25E81">
        <w:rPr>
          <w:rFonts w:ascii="Consolas" w:eastAsia="Calibri" w:hAnsi="Consolas" w:cs="Times New Roman"/>
          <w:sz w:val="24"/>
          <w:szCs w:val="20"/>
        </w:rPr>
        <w:t>.</w:t>
      </w:r>
      <w:r w:rsidR="00C25E81" w:rsidRPr="00C25E81">
        <w:rPr>
          <w:rFonts w:ascii="Consolas" w:eastAsia="Calibri" w:hAnsi="Consolas" w:cs="Times New Roman"/>
          <w:sz w:val="24"/>
          <w:szCs w:val="20"/>
          <w:lang w:val="en-US"/>
        </w:rPr>
        <w:t>text</w:t>
      </w:r>
    </w:p>
    <w:p w14:paraId="46BF42D7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proofErr w:type="gramStart"/>
      <w:r w:rsidRPr="00C25E81">
        <w:rPr>
          <w:rFonts w:ascii="Consolas" w:eastAsia="Calibri" w:hAnsi="Consolas" w:cs="Times New Roman"/>
          <w:sz w:val="24"/>
          <w:szCs w:val="20"/>
        </w:rPr>
        <w:t>.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globl</w:t>
      </w:r>
      <w:proofErr w:type="spellEnd"/>
      <w:proofErr w:type="gramEnd"/>
      <w:r w:rsidRPr="00C25E81">
        <w:rPr>
          <w:rFonts w:ascii="Consolas" w:eastAsia="Calibri" w:hAnsi="Consolas" w:cs="Times New Roman"/>
          <w:sz w:val="24"/>
          <w:szCs w:val="20"/>
        </w:rPr>
        <w:t xml:space="preserve"> __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start</w:t>
      </w:r>
    </w:p>
    <w:p w14:paraId="3274113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>__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start</w:t>
      </w:r>
      <w:r w:rsidRPr="00C25E81">
        <w:rPr>
          <w:rFonts w:ascii="Consolas" w:eastAsia="Calibri" w:hAnsi="Consolas" w:cs="Times New Roman"/>
          <w:sz w:val="24"/>
          <w:szCs w:val="20"/>
        </w:rPr>
        <w:t>:</w:t>
      </w:r>
    </w:p>
    <w:p w14:paraId="29C44B89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3,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array</w:t>
      </w:r>
      <w:r w:rsidRPr="00C25E81">
        <w:rPr>
          <w:rFonts w:ascii="Consolas" w:eastAsia="Calibri" w:hAnsi="Consolas" w:cs="Times New Roman"/>
          <w:sz w:val="24"/>
          <w:szCs w:val="20"/>
        </w:rPr>
        <w:t>_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length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# загрузили длину массива в регистр а3</w:t>
      </w:r>
    </w:p>
    <w:p w14:paraId="6A928C3A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lw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3, 0(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3)</w:t>
      </w:r>
    </w:p>
    <w:p w14:paraId="131A7586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</w:p>
    <w:p w14:paraId="791B5118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2,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pokaz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 xml:space="preserve"> # загрузили показатель в регистр а2</w:t>
      </w:r>
    </w:p>
    <w:p w14:paraId="2803077F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lw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2, 0(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2)</w:t>
      </w:r>
    </w:p>
    <w:p w14:paraId="17435DB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lastRenderedPageBreak/>
        <w:t xml:space="preserve">  </w:t>
      </w:r>
    </w:p>
    <w:p w14:paraId="0E6E1EE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4,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array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# загрузили адрес первого элемента массива в регистр а4</w:t>
      </w:r>
    </w:p>
    <w:p w14:paraId="31A34D78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</w:p>
    <w:p w14:paraId="60DFC31E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li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5, 1 # загрузили 1 в регистр</w:t>
      </w:r>
    </w:p>
    <w:p w14:paraId="034D3D87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</w:p>
    <w:p w14:paraId="453E1F89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jal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zero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,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loop</w:t>
      </w:r>
      <w:r w:rsidRPr="00C25E81">
        <w:rPr>
          <w:rFonts w:ascii="Consolas" w:eastAsia="Calibri" w:hAnsi="Consolas" w:cs="Times New Roman"/>
          <w:sz w:val="24"/>
          <w:szCs w:val="20"/>
        </w:rPr>
        <w:t>_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check</w:t>
      </w:r>
      <w:r w:rsidRPr="00C25E81">
        <w:rPr>
          <w:rFonts w:ascii="Consolas" w:eastAsia="Calibri" w:hAnsi="Consolas" w:cs="Times New Roman"/>
          <w:sz w:val="24"/>
          <w:szCs w:val="20"/>
        </w:rPr>
        <w:t>1</w:t>
      </w:r>
    </w:p>
    <w:p w14:paraId="7B4CAD26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loop1:</w:t>
      </w:r>
    </w:p>
    <w:p w14:paraId="479B8E9A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addi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a6, a3, -1</w:t>
      </w:r>
    </w:p>
    <w:p w14:paraId="35BA9744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</w:p>
    <w:p w14:paraId="5249E61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jal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zero, loop_check2</w:t>
      </w:r>
    </w:p>
    <w:p w14:paraId="780BF642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loop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2: </w:t>
      </w:r>
    </w:p>
    <w:p w14:paraId="7DF34B3E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slli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7,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6, 2 # получаем адрес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>-ого элемента</w:t>
      </w:r>
    </w:p>
    <w:p w14:paraId="799A80BB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 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add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7,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 xml:space="preserve">4,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7</w:t>
      </w:r>
    </w:p>
    <w:p w14:paraId="374985D6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  </w:t>
      </w:r>
    </w:p>
    <w:p w14:paraId="1AA03EFB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lw</w:t>
      </w:r>
      <w:proofErr w:type="spellEnd"/>
      <w:r w:rsidRPr="00C25E81">
        <w:rPr>
          <w:rFonts w:ascii="Consolas" w:eastAsia="Calibri" w:hAnsi="Consolas" w:cs="Times New Roman"/>
          <w:sz w:val="24"/>
          <w:szCs w:val="20"/>
        </w:rPr>
        <w:t xml:space="preserve"> 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t</w:t>
      </w:r>
      <w:r w:rsidRPr="00C25E81">
        <w:rPr>
          <w:rFonts w:ascii="Consolas" w:eastAsia="Calibri" w:hAnsi="Consolas" w:cs="Times New Roman"/>
          <w:sz w:val="24"/>
          <w:szCs w:val="20"/>
        </w:rPr>
        <w:t>0, 0(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</w:t>
      </w:r>
      <w:r w:rsidRPr="00C25E81">
        <w:rPr>
          <w:rFonts w:ascii="Consolas" w:eastAsia="Calibri" w:hAnsi="Consolas" w:cs="Times New Roman"/>
          <w:sz w:val="24"/>
          <w:szCs w:val="20"/>
        </w:rPr>
        <w:t>7) # загружаем значение по адресу</w:t>
      </w:r>
    </w:p>
    <w:p w14:paraId="109CEDAA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</w:rPr>
        <w:t xml:space="preserve">  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lw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t1, -4(a7)</w:t>
      </w:r>
    </w:p>
    <w:p w14:paraId="6F565B5C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</w:t>
      </w:r>
    </w:p>
    <w:p w14:paraId="5EFBD8FF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add t2, t1, t0</w:t>
      </w:r>
    </w:p>
    <w:p w14:paraId="7EC0A326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</w:t>
      </w:r>
    </w:p>
    <w:p w14:paraId="3F3FD3F4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sw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t2, 0(a7)</w:t>
      </w:r>
    </w:p>
    <w:p w14:paraId="0EB307E4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</w:t>
      </w:r>
    </w:p>
    <w:p w14:paraId="05427DEA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addi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a6, a6, -1 #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++</w:t>
      </w:r>
    </w:p>
    <w:p w14:paraId="62E5237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   </w:t>
      </w:r>
    </w:p>
    <w:p w14:paraId="0B8D910D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loop_check2:</w:t>
      </w:r>
    </w:p>
    <w:p w14:paraId="510261E2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 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bgeu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a6, a5, loop2 # </w:t>
      </w:r>
      <w:proofErr w:type="gram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for(</w:t>
      </w:r>
      <w:proofErr w:type="gram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int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=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list.size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- 1;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&gt;= 1;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--)</w:t>
      </w:r>
    </w:p>
    <w:p w14:paraId="637203D9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loop_exit2:</w:t>
      </w:r>
    </w:p>
    <w:p w14:paraId="280A997D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</w:p>
    <w:p w14:paraId="39AF1B57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addi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a3, a3, 1</w:t>
      </w:r>
    </w:p>
    <w:p w14:paraId="0DB8A4A9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</w:p>
    <w:p w14:paraId="7F91A8E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addi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a2, a2, -1</w:t>
      </w:r>
    </w:p>
    <w:p w14:paraId="1208B681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loop_check1:</w:t>
      </w:r>
    </w:p>
    <w:p w14:paraId="734E2297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blt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x0, a2, loop1 # </w:t>
      </w:r>
      <w:proofErr w:type="gram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while(</w:t>
      </w:r>
      <w:proofErr w:type="spellStart"/>
      <w:proofErr w:type="gram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pokaz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&gt; 0)</w:t>
      </w:r>
    </w:p>
    <w:p w14:paraId="1791EFBF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loop_exit1:</w:t>
      </w:r>
    </w:p>
    <w:p w14:paraId="54A733A6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</w:p>
    <w:p w14:paraId="2D75492A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finish:  </w:t>
      </w:r>
    </w:p>
    <w:p w14:paraId="07848C47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li a0, 10</w:t>
      </w:r>
    </w:p>
    <w:p w14:paraId="0306463B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li a1, 0</w:t>
      </w:r>
    </w:p>
    <w:p w14:paraId="22C0EF05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ecall</w:t>
      </w:r>
      <w:proofErr w:type="spellEnd"/>
    </w:p>
    <w:p w14:paraId="5E9E6563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</w:p>
    <w:p w14:paraId="7DA47E3F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.data</w:t>
      </w:r>
    </w:p>
    <w:p w14:paraId="2A8C3DAF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array_length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:</w:t>
      </w:r>
    </w:p>
    <w:p w14:paraId="612733B8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gram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.word</w:t>
      </w:r>
      <w:proofErr w:type="gram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2</w:t>
      </w:r>
    </w:p>
    <w:p w14:paraId="37F80F2F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proofErr w:type="spell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pokaz</w:t>
      </w:r>
      <w:proofErr w:type="spell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:</w:t>
      </w:r>
    </w:p>
    <w:p w14:paraId="426B42C9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gramStart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>.word</w:t>
      </w:r>
      <w:proofErr w:type="gramEnd"/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4 </w:t>
      </w:r>
    </w:p>
    <w:p w14:paraId="27EDE227" w14:textId="77777777" w:rsidR="00C25E81" w:rsidRPr="00C25E81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array:</w:t>
      </w:r>
    </w:p>
    <w:p w14:paraId="7C7BB4C8" w14:textId="6C09B06E" w:rsidR="00EF0096" w:rsidRPr="00FA17C3" w:rsidRDefault="00C25E81" w:rsidP="00C25E81">
      <w:pPr>
        <w:spacing w:after="0" w:line="240" w:lineRule="auto"/>
        <w:rPr>
          <w:rFonts w:ascii="Consolas" w:eastAsia="Calibri" w:hAnsi="Consolas" w:cs="Times New Roman"/>
          <w:sz w:val="24"/>
          <w:szCs w:val="20"/>
          <w:lang w:val="en-US"/>
        </w:rPr>
      </w:pPr>
      <w:r w:rsidRPr="00C25E81">
        <w:rPr>
          <w:rFonts w:ascii="Consolas" w:eastAsia="Calibri" w:hAnsi="Consolas" w:cs="Times New Roman"/>
          <w:sz w:val="24"/>
          <w:szCs w:val="20"/>
          <w:lang w:val="en-US"/>
        </w:rPr>
        <w:t xml:space="preserve">  </w:t>
      </w:r>
      <w:proofErr w:type="gramStart"/>
      <w:r w:rsidRPr="00FA17C3">
        <w:rPr>
          <w:rFonts w:ascii="Consolas" w:eastAsia="Calibri" w:hAnsi="Consolas" w:cs="Times New Roman"/>
          <w:sz w:val="24"/>
          <w:szCs w:val="20"/>
          <w:lang w:val="en-US"/>
        </w:rPr>
        <w:t>.</w:t>
      </w:r>
      <w:r w:rsidRPr="00C25E81">
        <w:rPr>
          <w:rFonts w:ascii="Consolas" w:eastAsia="Calibri" w:hAnsi="Consolas" w:cs="Times New Roman"/>
          <w:sz w:val="24"/>
          <w:szCs w:val="20"/>
          <w:lang w:val="en-US"/>
        </w:rPr>
        <w:t>word</w:t>
      </w:r>
      <w:proofErr w:type="gramEnd"/>
      <w:r w:rsidRPr="00FA17C3">
        <w:rPr>
          <w:rFonts w:ascii="Consolas" w:eastAsia="Calibri" w:hAnsi="Consolas" w:cs="Times New Roman"/>
          <w:sz w:val="24"/>
          <w:szCs w:val="20"/>
          <w:lang w:val="en-US"/>
        </w:rPr>
        <w:t xml:space="preserve"> 1, 0</w:t>
      </w:r>
    </w:p>
    <w:p w14:paraId="30D362B4" w14:textId="77777777" w:rsidR="009A0273" w:rsidRPr="00FA17C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87E6B95" w14:textId="77777777" w:rsidR="00024275" w:rsidRPr="00FA17C3" w:rsidRDefault="00024275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64F204F3" w14:textId="77777777" w:rsidR="00024275" w:rsidRPr="00FA17C3" w:rsidRDefault="00024275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3B4C59B" w14:textId="0D44509F" w:rsidR="009A0273" w:rsidRDefault="00EE69E2" w:rsidP="00EE6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E69E2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6B710C28" wp14:editId="3C25B2AC">
            <wp:extent cx="3421218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496" cy="27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98F7" w14:textId="668DADC1" w:rsidR="00EE69E2" w:rsidRDefault="00EE69E2" w:rsidP="00EE6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Рис.1 – Результат работы алгоритма с входным показателем равным 4</w:t>
      </w:r>
    </w:p>
    <w:p w14:paraId="2E06D841" w14:textId="77777777" w:rsidR="00EE69E2" w:rsidRPr="00EE69E2" w:rsidRDefault="00EE69E2" w:rsidP="00EE6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34E965" w14:textId="428AC159" w:rsidR="00667564" w:rsidRPr="00667564" w:rsidRDefault="004B58BA" w:rsidP="00667564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>
        <w:rPr>
          <w:rFonts w:ascii="Times New Roman" w:eastAsia="Calibri" w:hAnsi="Times New Roman" w:cs="Times New Roman"/>
          <w:sz w:val="28"/>
        </w:rPr>
        <w:t xml:space="preserve"> и в целом часть подпрограмма базируется на изменённой версии кода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>
        <w:rPr>
          <w:rFonts w:ascii="Times New Roman" w:eastAsia="Calibri" w:hAnsi="Times New Roman" w:cs="Times New Roman"/>
          <w:sz w:val="28"/>
        </w:rPr>
        <w:t xml:space="preserve"> 1. 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9849C3">
        <w:rPr>
          <w:rFonts w:ascii="Times New Roman" w:eastAsia="Calibri" w:hAnsi="Times New Roman" w:cs="Times New Roman"/>
          <w:sz w:val="28"/>
        </w:rPr>
        <w:t>Показатель передается через регистр а1</w:t>
      </w:r>
      <w:r w:rsidR="00667564">
        <w:rPr>
          <w:rFonts w:ascii="Times New Roman" w:eastAsia="Calibri" w:hAnsi="Times New Roman" w:cs="Times New Roman"/>
          <w:sz w:val="28"/>
        </w:rPr>
        <w:t>, а ячейка памяти, в которой должен начать формироваться ответ передается через регистр а0.</w:t>
      </w:r>
      <w:r>
        <w:rPr>
          <w:rFonts w:ascii="Times New Roman" w:eastAsia="Calibri" w:hAnsi="Times New Roman" w:cs="Times New Roman"/>
          <w:sz w:val="28"/>
        </w:rPr>
        <w:br/>
      </w:r>
      <w:r w:rsidR="00667564" w:rsidRPr="00667564">
        <w:rPr>
          <w:rFonts w:ascii="Consolas" w:eastAsia="Calibri" w:hAnsi="Consolas" w:cs="Times New Roman"/>
          <w:sz w:val="24"/>
          <w:szCs w:val="24"/>
        </w:rPr>
        <w:t xml:space="preserve"># </w:t>
      </w:r>
      <w:proofErr w:type="gramStart"/>
      <w:r w:rsidR="00667564" w:rsidRPr="00667564">
        <w:rPr>
          <w:rFonts w:ascii="Consolas" w:eastAsia="Calibri" w:hAnsi="Consolas" w:cs="Times New Roman"/>
          <w:sz w:val="24"/>
          <w:szCs w:val="24"/>
          <w:lang w:val="en-US"/>
        </w:rPr>
        <w:t>setup</w:t>
      </w:r>
      <w:r w:rsidR="00667564" w:rsidRPr="00667564">
        <w:rPr>
          <w:rFonts w:ascii="Consolas" w:eastAsia="Calibri" w:hAnsi="Consolas" w:cs="Times New Roman"/>
          <w:sz w:val="24"/>
          <w:szCs w:val="24"/>
        </w:rPr>
        <w:t>.</w:t>
      </w:r>
      <w:r w:rsidR="00667564" w:rsidRPr="00667564">
        <w:rPr>
          <w:rFonts w:ascii="Consolas" w:eastAsia="Calibri" w:hAnsi="Consolas" w:cs="Times New Roman"/>
          <w:sz w:val="24"/>
          <w:szCs w:val="24"/>
          <w:lang w:val="en-US"/>
        </w:rPr>
        <w:t>s</w:t>
      </w:r>
      <w:proofErr w:type="gramEnd"/>
    </w:p>
    <w:p w14:paraId="44EABC0E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.text</w:t>
      </w:r>
    </w:p>
    <w:p w14:paraId="7C3D425E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__start:</w:t>
      </w:r>
    </w:p>
    <w:p w14:paraId="552815D2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globl</w:t>
      </w:r>
      <w:proofErr w:type="spellEnd"/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__start</w:t>
      </w:r>
    </w:p>
    <w:p w14:paraId="7DD9F4E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call main</w:t>
      </w:r>
    </w:p>
    <w:p w14:paraId="2D96078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finish:</w:t>
      </w:r>
    </w:p>
    <w:p w14:paraId="6FACBC4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mv a1, a0 # a1 = a0</w:t>
      </w:r>
    </w:p>
    <w:p w14:paraId="50C107DA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li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0, 17 #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0 = 17</w:t>
      </w:r>
    </w:p>
    <w:p w14:paraId="1857186E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ecall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# выход с кодом завершения</w:t>
      </w:r>
    </w:p>
    <w:p w14:paraId="6050EC75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</w:p>
    <w:p w14:paraId="1B8C1CB2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main.s</w:t>
      </w:r>
      <w:proofErr w:type="spellEnd"/>
      <w:proofErr w:type="gramEnd"/>
    </w:p>
    <w:p w14:paraId="6935AA7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.text</w:t>
      </w:r>
    </w:p>
    <w:p w14:paraId="4ADA3E5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main:</w:t>
      </w:r>
    </w:p>
    <w:p w14:paraId="3197AED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globl</w:t>
      </w:r>
      <w:proofErr w:type="spellEnd"/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main</w:t>
      </w:r>
    </w:p>
    <w:p w14:paraId="231BFA6D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sp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,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sp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>, -16 # выделение памяти в стеке</w:t>
      </w:r>
    </w:p>
    <w:p w14:paraId="0362EC89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ra, 12(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sp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) #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сохранение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ra</w:t>
      </w:r>
    </w:p>
    <w:p w14:paraId="0518FB72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A72F651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a0,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array_pointer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#} </w:t>
      </w:r>
    </w:p>
    <w:p w14:paraId="17605A38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a1, param         #}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find_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koeffs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( *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array, param );</w:t>
      </w:r>
    </w:p>
    <w:p w14:paraId="6671D32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call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find_koeffs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 #}</w:t>
      </w:r>
    </w:p>
    <w:p w14:paraId="37BF9EC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</w:p>
    <w:p w14:paraId="4D3BC117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a0, array_pointer1 #} </w:t>
      </w:r>
    </w:p>
    <w:p w14:paraId="086B660D" w14:textId="056A5F8E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a1, param1         #}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find_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koeffs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( *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array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1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, param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1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);</w:t>
      </w:r>
    </w:p>
    <w:p w14:paraId="1B36BA45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call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find_koeffs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  #}</w:t>
      </w:r>
    </w:p>
    <w:p w14:paraId="1D94AFBA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</w:t>
      </w:r>
    </w:p>
    <w:p w14:paraId="6C26310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li a0, 0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# }</w:t>
      </w:r>
      <w:proofErr w:type="gramEnd"/>
    </w:p>
    <w:p w14:paraId="1034F906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ra</w:t>
      </w:r>
      <w:r w:rsidRPr="00667564">
        <w:rPr>
          <w:rFonts w:ascii="Consolas" w:eastAsia="Calibri" w:hAnsi="Consolas" w:cs="Times New Roman"/>
          <w:sz w:val="24"/>
          <w:szCs w:val="24"/>
        </w:rPr>
        <w:t>, 12(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sp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) # восстановление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ra</w:t>
      </w:r>
    </w:p>
    <w:p w14:paraId="5B42164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sp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,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sp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>, 16 # освобождение памяти в стеке</w:t>
      </w:r>
    </w:p>
    <w:p w14:paraId="115E4784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</w:p>
    <w:p w14:paraId="68EA47A0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ret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# }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return 0;</w:t>
      </w:r>
    </w:p>
    <w:p w14:paraId="7ECAB98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.data</w:t>
      </w:r>
    </w:p>
    <w:p w14:paraId="423DAD7E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param:</w:t>
      </w:r>
    </w:p>
    <w:p w14:paraId="53358F11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.word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5</w:t>
      </w:r>
    </w:p>
    <w:p w14:paraId="48BE6647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param1:</w:t>
      </w:r>
    </w:p>
    <w:p w14:paraId="4B66893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.word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6</w:t>
      </w:r>
    </w:p>
    <w:p w14:paraId="37AB9BAA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array_pointer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:</w:t>
      </w:r>
    </w:p>
    <w:p w14:paraId="4D7F8C91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.word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0x000100f0</w:t>
      </w:r>
    </w:p>
    <w:p w14:paraId="31407F47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array_pointer1:</w:t>
      </w:r>
    </w:p>
    <w:p w14:paraId="125F9027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.word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0x0001010c</w:t>
      </w:r>
    </w:p>
    <w:p w14:paraId="7729D4F9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ADC4620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</w:p>
    <w:p w14:paraId="0F7B023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#pascal_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tri.s</w:t>
      </w:r>
      <w:proofErr w:type="gramEnd"/>
    </w:p>
    <w:p w14:paraId="7D116BA5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# a0 - *array, a1 -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pokaz</w:t>
      </w:r>
      <w:proofErr w:type="spellEnd"/>
    </w:p>
    <w:p w14:paraId="205B8D75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_koeffs</w:t>
      </w:r>
      <w:proofErr w:type="spellEnd"/>
    </w:p>
    <w:p w14:paraId="734E865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.text</w:t>
      </w:r>
    </w:p>
    <w:p w14:paraId="268574DB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find_koeffs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:</w:t>
      </w:r>
    </w:p>
    <w:p w14:paraId="68E0ABBB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.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globl</w:t>
      </w:r>
      <w:proofErr w:type="spellEnd"/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find_koeffs</w:t>
      </w:r>
      <w:proofErr w:type="spellEnd"/>
    </w:p>
    <w:p w14:paraId="0E290B4A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</w:p>
    <w:p w14:paraId="57A2CE01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li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2, 2 # инициализация переменных</w:t>
      </w:r>
    </w:p>
    <w:p w14:paraId="1BC5D814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li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3, 1 # загрузили 1 в регистр</w:t>
      </w:r>
    </w:p>
    <w:p w14:paraId="0FFF3755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3, 0(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0) # инициализировали массив [1] по адресу переданному из главной программы</w:t>
      </w:r>
    </w:p>
    <w:p w14:paraId="4CFA76F8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</w:t>
      </w:r>
    </w:p>
    <w:p w14:paraId="3FB2DFA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jal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zero, loop_check1</w:t>
      </w:r>
    </w:p>
    <w:p w14:paraId="4C3C2360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loop1:</w:t>
      </w:r>
    </w:p>
    <w:p w14:paraId="3A25FBC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a4, a2, -1</w:t>
      </w:r>
    </w:p>
    <w:p w14:paraId="5E39F72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</w:p>
    <w:p w14:paraId="70CCAEB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jal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zero, loop_check2</w:t>
      </w:r>
    </w:p>
    <w:p w14:paraId="7758CC12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loop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2: </w:t>
      </w:r>
    </w:p>
    <w:p w14:paraId="2499C3F4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slli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5,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 xml:space="preserve">4, 2 # получаем адрес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>-ого элемента</w:t>
      </w:r>
    </w:p>
    <w:p w14:paraId="39FF3365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 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 a5, a0, a5</w:t>
      </w:r>
    </w:p>
    <w:p w14:paraId="0E6375A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18A60202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</w:rPr>
        <w:t xml:space="preserve"> 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6, 0(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</w:t>
      </w:r>
      <w:r w:rsidRPr="00667564">
        <w:rPr>
          <w:rFonts w:ascii="Consolas" w:eastAsia="Calibri" w:hAnsi="Consolas" w:cs="Times New Roman"/>
          <w:sz w:val="24"/>
          <w:szCs w:val="24"/>
        </w:rPr>
        <w:t>5) # загружаем значение по адресу</w:t>
      </w:r>
    </w:p>
    <w:p w14:paraId="33A7B4E2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</w:rPr>
        <w:t xml:space="preserve">  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a7, -4(a5)</w:t>
      </w:r>
    </w:p>
    <w:p w14:paraId="43D317BF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1442C578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add t0, a6, a7</w:t>
      </w:r>
    </w:p>
    <w:p w14:paraId="609E4038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321283F4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sw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t0, 0(a5)</w:t>
      </w:r>
    </w:p>
    <w:p w14:paraId="0B5CF8CB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08C12C5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a4, a4, -1 #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--</w:t>
      </w:r>
    </w:p>
    <w:p w14:paraId="75CF8A21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   </w:t>
      </w:r>
    </w:p>
    <w:p w14:paraId="35F3037C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loop_check2:</w:t>
      </w:r>
    </w:p>
    <w:p w14:paraId="46D96A50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bgeu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a4, a3, loop2 #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for(</w:t>
      </w:r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int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=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list.size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- 1;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&gt;= 1;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--)</w:t>
      </w:r>
    </w:p>
    <w:p w14:paraId="1DD056BB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loop_exit2:</w:t>
      </w:r>
    </w:p>
    <w:p w14:paraId="5C9C0B57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</w:p>
    <w:p w14:paraId="696BE66A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a2, a2, 1</w:t>
      </w:r>
    </w:p>
    <w:p w14:paraId="6B735A3B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</w:p>
    <w:p w14:paraId="43596E96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addi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a1, a1, -1</w:t>
      </w:r>
    </w:p>
    <w:p w14:paraId="58F452B9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loop_check1:</w:t>
      </w:r>
    </w:p>
    <w:p w14:paraId="30166211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 </w:t>
      </w:r>
      <w:proofErr w:type="spell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blt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x0, a1, loop1 # </w:t>
      </w:r>
      <w:proofErr w:type="gramStart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while(</w:t>
      </w:r>
      <w:proofErr w:type="spellStart"/>
      <w:proofErr w:type="gram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>pokaz</w:t>
      </w:r>
      <w:proofErr w:type="spellEnd"/>
      <w:r w:rsidRPr="00667564">
        <w:rPr>
          <w:rFonts w:ascii="Consolas" w:eastAsia="Calibri" w:hAnsi="Consolas" w:cs="Times New Roman"/>
          <w:sz w:val="24"/>
          <w:szCs w:val="24"/>
          <w:lang w:val="en-US"/>
        </w:rPr>
        <w:t xml:space="preserve"> &gt; 0)</w:t>
      </w:r>
    </w:p>
    <w:p w14:paraId="65BCFE5D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loop</w:t>
      </w:r>
      <w:r w:rsidRPr="00667564">
        <w:rPr>
          <w:rFonts w:ascii="Consolas" w:eastAsia="Calibri" w:hAnsi="Consolas" w:cs="Times New Roman"/>
          <w:sz w:val="24"/>
          <w:szCs w:val="24"/>
        </w:rPr>
        <w:t>_</w:t>
      </w: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exit</w:t>
      </w:r>
      <w:r w:rsidRPr="00667564">
        <w:rPr>
          <w:rFonts w:ascii="Consolas" w:eastAsia="Calibri" w:hAnsi="Consolas" w:cs="Times New Roman"/>
          <w:sz w:val="24"/>
          <w:szCs w:val="24"/>
        </w:rPr>
        <w:t>1:</w:t>
      </w:r>
    </w:p>
    <w:p w14:paraId="1E772DF9" w14:textId="77777777" w:rsidR="00667564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</w:p>
    <w:p w14:paraId="32A371BE" w14:textId="5D2B6A6B" w:rsidR="009849C3" w:rsidRPr="00667564" w:rsidRDefault="00667564" w:rsidP="00667564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4"/>
          <w:szCs w:val="24"/>
        </w:rPr>
      </w:pPr>
      <w:r w:rsidRPr="00667564">
        <w:rPr>
          <w:rFonts w:ascii="Consolas" w:eastAsia="Calibri" w:hAnsi="Consolas" w:cs="Times New Roman"/>
          <w:sz w:val="24"/>
          <w:szCs w:val="24"/>
          <w:lang w:val="en-US"/>
        </w:rPr>
        <w:t>ret</w:t>
      </w:r>
    </w:p>
    <w:p w14:paraId="17B65404" w14:textId="3B203CEA" w:rsidR="009849C3" w:rsidRDefault="00667564" w:rsidP="00667564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  <w:r w:rsidRPr="00667564">
        <w:rPr>
          <w:rFonts w:ascii="Consolas" w:eastAsia="Calibri" w:hAnsi="Consolas" w:cs="Times New Roman"/>
          <w:sz w:val="24"/>
          <w:szCs w:val="20"/>
          <w:lang w:val="en-US"/>
        </w:rPr>
        <w:drawing>
          <wp:inline distT="0" distB="0" distL="0" distR="0" wp14:anchorId="0383F534" wp14:editId="46402056">
            <wp:extent cx="2942460" cy="2785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777" cy="27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="Consolas" w:eastAsia="Calibri" w:hAnsi="Consolas" w:cs="Times New Roman"/>
          <w:sz w:val="24"/>
          <w:szCs w:val="20"/>
        </w:rPr>
        <w:t xml:space="preserve">     </w:t>
      </w:r>
      <w:r w:rsidRPr="00667564">
        <w:rPr>
          <w:rFonts w:ascii="Consolas" w:eastAsia="Calibri" w:hAnsi="Consolas" w:cs="Times New Roman"/>
          <w:sz w:val="24"/>
          <w:szCs w:val="20"/>
          <w:lang w:val="en-US"/>
        </w:rPr>
        <w:drawing>
          <wp:inline distT="0" distB="0" distL="0" distR="0" wp14:anchorId="3866BEDE" wp14:editId="3F6FB7A6">
            <wp:extent cx="2573015" cy="2729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393" cy="27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C1B6" w14:textId="77777777" w:rsidR="00667564" w:rsidRPr="00667564" w:rsidRDefault="00667564" w:rsidP="00667564">
      <w:pPr>
        <w:spacing w:after="0" w:line="240" w:lineRule="auto"/>
        <w:rPr>
          <w:rFonts w:ascii="Consolas" w:eastAsia="Calibri" w:hAnsi="Consolas" w:cs="Times New Roman"/>
          <w:sz w:val="24"/>
          <w:szCs w:val="20"/>
        </w:rPr>
      </w:pPr>
    </w:p>
    <w:p w14:paraId="3B0E9F5A" w14:textId="0F65454C" w:rsidR="00FA17C3" w:rsidRPr="00667564" w:rsidRDefault="00556B16" w:rsidP="0066756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Убедимся в правильности работы программы, с ячейки памяти </w:t>
      </w:r>
      <w:r w:rsidRPr="00556B16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556B16">
        <w:rPr>
          <w:rFonts w:ascii="Times New Roman" w:eastAsia="Calibri" w:hAnsi="Times New Roman" w:cs="Times New Roman"/>
          <w:sz w:val="28"/>
          <w:szCs w:val="28"/>
        </w:rPr>
        <w:t>000100</w:t>
      </w:r>
      <w:r w:rsidR="00667564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667564" w:rsidRPr="00667564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7564">
        <w:rPr>
          <w:rFonts w:ascii="Times New Roman" w:eastAsia="Calibri" w:hAnsi="Times New Roman" w:cs="Times New Roman"/>
          <w:sz w:val="28"/>
          <w:szCs w:val="28"/>
        </w:rPr>
        <w:t xml:space="preserve">формируются коэффициенты при показателе 5, а с ячейки памяти </w:t>
      </w:r>
      <w:r w:rsidR="00667564" w:rsidRPr="00667564">
        <w:rPr>
          <w:rFonts w:ascii="Times New Roman" w:eastAsia="Calibri" w:hAnsi="Times New Roman" w:cs="Times New Roman"/>
          <w:sz w:val="28"/>
          <w:szCs w:val="28"/>
        </w:rPr>
        <w:t>0</w:t>
      </w:r>
      <w:r w:rsidR="00667564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667564" w:rsidRPr="00667564">
        <w:rPr>
          <w:rFonts w:ascii="Times New Roman" w:eastAsia="Calibri" w:hAnsi="Times New Roman" w:cs="Times New Roman"/>
          <w:sz w:val="28"/>
          <w:szCs w:val="28"/>
        </w:rPr>
        <w:t>0001010</w:t>
      </w:r>
      <w:r w:rsidR="0066756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667564">
        <w:rPr>
          <w:rFonts w:ascii="Times New Roman" w:eastAsia="Calibri" w:hAnsi="Times New Roman" w:cs="Times New Roman"/>
          <w:sz w:val="28"/>
          <w:szCs w:val="28"/>
        </w:rPr>
        <w:t xml:space="preserve"> коэффициенты при показателе 6.</w:t>
      </w:r>
    </w:p>
    <w:p w14:paraId="543F9D78" w14:textId="6FDAE1A0" w:rsidR="00236508" w:rsidRPr="00236508" w:rsidRDefault="00236508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2788F31D" w14:textId="77777777" w:rsidR="00236508" w:rsidRPr="00C25E81" w:rsidRDefault="00141AC8" w:rsidP="00C25E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 ассемблера RISC-V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024275">
        <w:rPr>
          <w:rFonts w:ascii="Times New Roman" w:eastAsia="Calibri" w:hAnsi="Times New Roman" w:cs="Times New Roman"/>
          <w:sz w:val="28"/>
        </w:rPr>
        <w:t>и выполняющая запуск как цельной программы, так и подпрограммы</w:t>
      </w:r>
      <w:r w:rsidR="00024275" w:rsidRPr="00024275">
        <w:rPr>
          <w:rFonts w:ascii="Times New Roman" w:eastAsia="Calibri" w:hAnsi="Times New Roman" w:cs="Times New Roman"/>
          <w:sz w:val="28"/>
        </w:rPr>
        <w:t>, организованную в соответствии с ABI</w:t>
      </w:r>
      <w:r w:rsidR="00024275">
        <w:rPr>
          <w:rFonts w:ascii="Times New Roman" w:eastAsia="Calibri" w:hAnsi="Times New Roman" w:cs="Times New Roman"/>
          <w:sz w:val="28"/>
        </w:rPr>
        <w:t>, разработана использующая её тестовая программа.</w:t>
      </w:r>
    </w:p>
    <w:p w14:paraId="4BE3764D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24275"/>
    <w:rsid w:val="000E4214"/>
    <w:rsid w:val="00141AC8"/>
    <w:rsid w:val="00236508"/>
    <w:rsid w:val="00414FCB"/>
    <w:rsid w:val="004B58BA"/>
    <w:rsid w:val="004B6E9F"/>
    <w:rsid w:val="00556B16"/>
    <w:rsid w:val="00667564"/>
    <w:rsid w:val="0069142D"/>
    <w:rsid w:val="006B61AA"/>
    <w:rsid w:val="007C5D7C"/>
    <w:rsid w:val="0087787F"/>
    <w:rsid w:val="008F1834"/>
    <w:rsid w:val="009849C3"/>
    <w:rsid w:val="009A0273"/>
    <w:rsid w:val="00AF2831"/>
    <w:rsid w:val="00C25E81"/>
    <w:rsid w:val="00C52D70"/>
    <w:rsid w:val="00DC0D24"/>
    <w:rsid w:val="00DD40E7"/>
    <w:rsid w:val="00EE69E2"/>
    <w:rsid w:val="00EF0096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C3BC"/>
  <w15:docId w15:val="{335CB27E-27C6-49BD-899C-FC1F2C3B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Котов</cp:lastModifiedBy>
  <cp:revision>16</cp:revision>
  <dcterms:created xsi:type="dcterms:W3CDTF">2021-02-07T19:00:00Z</dcterms:created>
  <dcterms:modified xsi:type="dcterms:W3CDTF">2022-12-12T20:39:00Z</dcterms:modified>
</cp:coreProperties>
</file>