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902F3F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b/>
          <w:bCs/>
          <w:color w:val="FF0000"/>
          <w:sz w:val="36"/>
          <w:szCs w:val="36"/>
          <w:lang w:val="fr"/>
        </w:rPr>
      </w:pPr>
      <w:bookmarkStart w:id="0" w:name="_GoBack"/>
      <w:bookmarkEnd w:id="0"/>
    </w:p>
    <w:tbl>
      <w:tblPr>
        <w:tblW w:w="1077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384"/>
        <w:gridCol w:w="1276"/>
        <w:gridCol w:w="3578"/>
        <w:gridCol w:w="1417"/>
        <w:gridCol w:w="1137"/>
        <w:gridCol w:w="989"/>
        <w:gridCol w:w="989"/>
      </w:tblGrid>
      <w:tr w:rsidR="00114FEA" w:rsidRPr="00237090" w14:paraId="3BC5E6CB" w14:textId="77777777" w:rsidTr="00FC24A9">
        <w:tblPrEx>
          <w:tblCellMar>
            <w:top w:w="0" w:type="dxa"/>
            <w:bottom w:w="0" w:type="dxa"/>
          </w:tblCellMar>
        </w:tblPrEx>
        <w:trPr>
          <w:trHeight w:val="616"/>
        </w:trPr>
        <w:tc>
          <w:tcPr>
            <w:tcW w:w="26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716E5C" w14:textId="77777777" w:rsidR="00114FEA" w:rsidRDefault="00114FEA" w:rsidP="00FC24A9">
            <w:pPr>
              <w:autoSpaceDE w:val="0"/>
              <w:autoSpaceDN w:val="0"/>
              <w:adjustRightInd w:val="0"/>
              <w:rPr>
                <w:lang w:val="fr"/>
              </w:rPr>
            </w:pPr>
          </w:p>
          <w:p w14:paraId="2CA39D8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b/>
                <w:bCs/>
                <w:sz w:val="16"/>
                <w:szCs w:val="16"/>
                <w:lang w:val="fr"/>
              </w:rPr>
              <w:t>CODE EXAMEN</w:t>
            </w:r>
          </w:p>
          <w:p w14:paraId="1BDF49A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(HN : Hors nomenclature)</w:t>
            </w:r>
          </w:p>
        </w:tc>
        <w:tc>
          <w:tcPr>
            <w:tcW w:w="357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18ED3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  <w:p w14:paraId="37526D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  <w:p w14:paraId="703E576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EXAMEN</w:t>
            </w:r>
          </w:p>
        </w:tc>
        <w:tc>
          <w:tcPr>
            <w:tcW w:w="141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ACF1B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  <w:p w14:paraId="5FC138A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  <w:p w14:paraId="12A7CD6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b/>
                <w:bCs/>
                <w:sz w:val="16"/>
                <w:szCs w:val="16"/>
                <w:lang w:val="fr"/>
              </w:rPr>
              <w:t>SECTEUR</w:t>
            </w:r>
          </w:p>
        </w:tc>
        <w:tc>
          <w:tcPr>
            <w:tcW w:w="113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7F43E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fr"/>
              </w:rPr>
            </w:pPr>
          </w:p>
          <w:p w14:paraId="0F5DC9B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fr"/>
              </w:rPr>
            </w:pPr>
          </w:p>
          <w:p w14:paraId="1C0F690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b/>
                <w:bCs/>
                <w:sz w:val="16"/>
                <w:szCs w:val="16"/>
                <w:lang w:val="fr"/>
              </w:rPr>
              <w:t>DELAI</w:t>
            </w:r>
          </w:p>
          <w:p w14:paraId="163D610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(jours)</w:t>
            </w:r>
          </w:p>
        </w:tc>
        <w:tc>
          <w:tcPr>
            <w:tcW w:w="98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C00C7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  <w:p w14:paraId="21AA9FD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b/>
                <w:bCs/>
                <w:sz w:val="16"/>
                <w:szCs w:val="16"/>
                <w:lang w:val="fr"/>
              </w:rPr>
              <w:t>PRIX</w:t>
            </w:r>
          </w:p>
          <w:p w14:paraId="29C31C4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(DH)</w:t>
            </w:r>
          </w:p>
        </w:tc>
        <w:tc>
          <w:tcPr>
            <w:tcW w:w="989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000000" w:fill="FFFFFF"/>
          </w:tcPr>
          <w:p w14:paraId="3D209E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fr"/>
              </w:rPr>
            </w:pPr>
          </w:p>
          <w:p w14:paraId="276C30C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b/>
                <w:bCs/>
                <w:sz w:val="16"/>
                <w:szCs w:val="16"/>
                <w:lang w:val="fr"/>
              </w:rPr>
              <w:t>PRIX</w:t>
            </w:r>
          </w:p>
          <w:p w14:paraId="7C98B55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fr"/>
              </w:rPr>
            </w:pPr>
          </w:p>
          <w:p w14:paraId="09726D8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b/>
                <w:bCs/>
                <w:sz w:val="16"/>
                <w:szCs w:val="16"/>
                <w:lang w:val="fr"/>
              </w:rPr>
              <w:t>FAR</w:t>
            </w:r>
          </w:p>
          <w:p w14:paraId="05E1A00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(DH)</w:t>
            </w:r>
          </w:p>
        </w:tc>
      </w:tr>
      <w:tr w:rsidR="00114FEA" w:rsidRPr="00237090" w14:paraId="5F3CECA1" w14:textId="77777777" w:rsidTr="00FC24A9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33CBF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b/>
                <w:bCs/>
                <w:sz w:val="16"/>
                <w:szCs w:val="16"/>
                <w:lang w:val="fr"/>
              </w:rPr>
              <w:t>LRAM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23C05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b/>
                <w:bCs/>
                <w:sz w:val="16"/>
                <w:szCs w:val="16"/>
                <w:lang w:val="fr"/>
              </w:rPr>
              <w:t>ANAM</w:t>
            </w:r>
          </w:p>
        </w:tc>
        <w:tc>
          <w:tcPr>
            <w:tcW w:w="357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973ACC" w14:textId="77777777" w:rsidR="00114FEA" w:rsidRPr="00237090" w:rsidRDefault="00114FEA" w:rsidP="00FC24A9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141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B798D8" w14:textId="77777777" w:rsidR="00114FEA" w:rsidRPr="00237090" w:rsidRDefault="00114FEA" w:rsidP="00FC24A9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113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6F9686" w14:textId="77777777" w:rsidR="00114FEA" w:rsidRPr="00237090" w:rsidRDefault="00114FEA" w:rsidP="00FC24A9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98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EE5669" w14:textId="77777777" w:rsidR="00114FEA" w:rsidRPr="00237090" w:rsidRDefault="00114FEA" w:rsidP="00FC24A9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989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760224" w14:textId="77777777" w:rsidR="00114FEA" w:rsidRPr="00237090" w:rsidRDefault="00114FEA" w:rsidP="00FC24A9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</w:tr>
      <w:tr w:rsidR="00114FEA" w:rsidRPr="00237090" w14:paraId="2899616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4EB64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ACTU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B2A65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0166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A34EE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*ACETONE URINE RECHERCHE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2060"/>
          </w:tcPr>
          <w:p w14:paraId="45181B0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D21DE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D22DD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36564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01.00</w:t>
            </w:r>
          </w:p>
        </w:tc>
      </w:tr>
      <w:tr w:rsidR="00114FEA" w:rsidRPr="00237090" w14:paraId="021D9266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39698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AU  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924F1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0100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F0E02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ACIDE URIQUE (SANG)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2060"/>
          </w:tcPr>
          <w:p w14:paraId="76D4E87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E6764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53FD8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31C9F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02.00</w:t>
            </w:r>
          </w:p>
        </w:tc>
      </w:tr>
      <w:tr w:rsidR="00114FEA" w:rsidRPr="00237090" w14:paraId="59667C9B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86171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AU2 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30A48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0100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23968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ACIDE URIQUE (SANG) J2 (2</w:t>
            </w:r>
            <w:r w:rsidRPr="00237090">
              <w:rPr>
                <w:rFonts w:ascii="Arial" w:hAnsi="Arial" w:cs="Arial"/>
                <w:sz w:val="16"/>
                <w:szCs w:val="16"/>
                <w:vertAlign w:val="superscript"/>
                <w:lang w:val="fr"/>
              </w:rPr>
              <w:t>ème</w:t>
            </w: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 xml:space="preserve"> jour)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2060"/>
          </w:tcPr>
          <w:p w14:paraId="7B51515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AB44B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77D18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AF33E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02.00</w:t>
            </w:r>
          </w:p>
        </w:tc>
      </w:tr>
      <w:tr w:rsidR="00114FEA" w:rsidRPr="00237090" w14:paraId="3E2CBF5E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C72AC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AU3 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C1511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0100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51952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ACIDE URIQUE (SANG) J3 (3</w:t>
            </w:r>
            <w:r w:rsidRPr="00237090">
              <w:rPr>
                <w:rFonts w:ascii="Arial" w:hAnsi="Arial" w:cs="Arial"/>
                <w:sz w:val="16"/>
                <w:szCs w:val="16"/>
                <w:vertAlign w:val="superscript"/>
                <w:lang w:val="fr"/>
              </w:rPr>
              <w:t>ème</w:t>
            </w: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 xml:space="preserve"> jour)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2060"/>
          </w:tcPr>
          <w:p w14:paraId="7DD5092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CC4E1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DDBCF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A781D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02.00</w:t>
            </w:r>
          </w:p>
        </w:tc>
      </w:tr>
      <w:tr w:rsidR="00114FEA" w:rsidRPr="00237090" w14:paraId="639D391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B63DB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AUU 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6A2A4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0167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E6059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ACIDE URIQUE (URINE)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2060"/>
          </w:tcPr>
          <w:p w14:paraId="0D7088F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42ED7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9C5BC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7A871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02.00</w:t>
            </w:r>
          </w:p>
        </w:tc>
      </w:tr>
      <w:tr w:rsidR="00114FEA" w:rsidRPr="00237090" w14:paraId="7211F02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A35ED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AUU2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79A51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0167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BF0E1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ACIDE URIQUE (URINE) J2 (2</w:t>
            </w:r>
            <w:r w:rsidRPr="00237090">
              <w:rPr>
                <w:rFonts w:ascii="Arial" w:hAnsi="Arial" w:cs="Arial"/>
                <w:sz w:val="16"/>
                <w:szCs w:val="16"/>
                <w:vertAlign w:val="superscript"/>
                <w:lang w:val="fr"/>
              </w:rPr>
              <w:t>ème</w:t>
            </w: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 xml:space="preserve"> jour)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2060"/>
          </w:tcPr>
          <w:p w14:paraId="088B6A3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7555E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6D6E0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23376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02.00</w:t>
            </w:r>
          </w:p>
        </w:tc>
      </w:tr>
      <w:tr w:rsidR="00114FEA" w:rsidRPr="00237090" w14:paraId="3776503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3680F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AUU3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FEBFE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0167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13D20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ACIDE URIQUE (URINE) J3 (3</w:t>
            </w:r>
            <w:r w:rsidRPr="00237090">
              <w:rPr>
                <w:rFonts w:ascii="Arial" w:hAnsi="Arial" w:cs="Arial"/>
                <w:sz w:val="16"/>
                <w:szCs w:val="16"/>
                <w:vertAlign w:val="superscript"/>
                <w:lang w:val="fr"/>
              </w:rPr>
              <w:t>ème</w:t>
            </w: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 xml:space="preserve"> jour)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2060"/>
          </w:tcPr>
          <w:p w14:paraId="716D7F0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B0298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3714F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2BFC2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02.00</w:t>
            </w:r>
          </w:p>
        </w:tc>
      </w:tr>
      <w:tr w:rsidR="00114FEA" w:rsidRPr="00237090" w14:paraId="57EFD7B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F14B1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AUUC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D99E4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CH62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99A7C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*ACIDE URIQUE (URINE) CRIS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2060"/>
          </w:tcPr>
          <w:p w14:paraId="47C5D6D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D0626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5CEBC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CD242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02.00</w:t>
            </w:r>
          </w:p>
        </w:tc>
      </w:tr>
      <w:tr w:rsidR="00114FEA" w:rsidRPr="00237090" w14:paraId="5990C6D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3427A8" w14:textId="77777777" w:rsidR="00114FEA" w:rsidRPr="0061141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 w:rsidRPr="00611414"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  <w:t>LAC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E22223" w14:textId="77777777" w:rsidR="00114FEA" w:rsidRPr="0061141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C4464D7" w14:textId="77777777" w:rsidR="00114FEA" w:rsidRPr="0061141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 w:rsidRPr="00611414"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  <w:t>ACIDE LACTIQUE (LACTATES)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2060"/>
          </w:tcPr>
          <w:p w14:paraId="66DD7AE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C1A273" w14:textId="77777777" w:rsidR="00114FEA" w:rsidRPr="0061141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 w:rsidRPr="00611414">
              <w:rPr>
                <w:rFonts w:ascii="Angsana New" w:hAnsi="Angsana New" w:cs="Angsana New"/>
                <w:sz w:val="16"/>
                <w:szCs w:val="16"/>
                <w:highlight w:val="yellow"/>
              </w:rPr>
              <w:t xml:space="preserve">A </w:t>
            </w:r>
            <w:r w:rsidRPr="00611414">
              <w:rPr>
                <w:rFonts w:ascii="Angsana New" w:hAnsi="Angsana New" w:cs="Angsana New"/>
                <w:sz w:val="16"/>
                <w:szCs w:val="16"/>
                <w:highlight w:val="yellow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81F323" w14:textId="77777777" w:rsidR="00114FEA" w:rsidRPr="005527AB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  <w:r w:rsidRPr="005527AB"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  <w:t>135.00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596BFE" w14:textId="77777777" w:rsidR="00114FEA" w:rsidRPr="005527AB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  <w:r w:rsidRPr="005527AB"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  <w:t>135.00</w:t>
            </w:r>
          </w:p>
        </w:tc>
      </w:tr>
      <w:tr w:rsidR="00114FEA" w:rsidRPr="00237090" w14:paraId="024819E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29F317" w14:textId="77777777" w:rsidR="00114FEA" w:rsidRPr="0061141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 w:rsidRPr="00611414"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  <w:t>AM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5F74ED" w14:textId="77777777" w:rsidR="00114FEA" w:rsidRPr="0061141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156B15" w14:textId="77777777" w:rsidR="00114FEA" w:rsidRPr="0061141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 w:rsidRPr="00611414"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  <w:t>AMONIEMIE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2060"/>
          </w:tcPr>
          <w:p w14:paraId="23B9ED4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D199BC" w14:textId="77777777" w:rsidR="00114FEA" w:rsidRPr="0061141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 w:rsidRPr="00611414">
              <w:rPr>
                <w:rFonts w:ascii="Angsana New" w:hAnsi="Angsana New" w:cs="Angsana New"/>
                <w:sz w:val="16"/>
                <w:szCs w:val="16"/>
                <w:highlight w:val="yellow"/>
              </w:rPr>
              <w:t xml:space="preserve">A </w:t>
            </w:r>
            <w:r w:rsidRPr="00611414">
              <w:rPr>
                <w:rFonts w:ascii="Angsana New" w:hAnsi="Angsana New" w:cs="Angsana New"/>
                <w:sz w:val="16"/>
                <w:szCs w:val="16"/>
                <w:highlight w:val="yellow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039751" w14:textId="77777777" w:rsidR="00114FEA" w:rsidRPr="005527AB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  <w:r w:rsidRPr="005527AB"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  <w:t>230.00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D0C5FC" w14:textId="77777777" w:rsidR="00114FEA" w:rsidRPr="005527AB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  <w:r w:rsidRPr="005527AB"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  <w:t>230.00</w:t>
            </w:r>
          </w:p>
        </w:tc>
      </w:tr>
      <w:tr w:rsidR="00114FEA" w:rsidRPr="00237090" w14:paraId="398FA628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17A0F2" w14:textId="77777777" w:rsidR="00114FEA" w:rsidRPr="0061141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 w:rsidRPr="00611414"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  <w:t>ALD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862374" w14:textId="77777777" w:rsidR="00114FEA" w:rsidRPr="0061141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0B0B2F" w14:textId="77777777" w:rsidR="00114FEA" w:rsidRPr="0061141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 w:rsidRPr="00611414"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  <w:t>ALDOLASE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2060"/>
          </w:tcPr>
          <w:p w14:paraId="3FB8CF1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ED3DA2" w14:textId="77777777" w:rsidR="00114FEA" w:rsidRPr="0061141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 w:rsidRPr="00611414">
              <w:rPr>
                <w:rFonts w:ascii="Angsana New" w:hAnsi="Angsana New" w:cs="Angsana New"/>
                <w:sz w:val="16"/>
                <w:szCs w:val="16"/>
                <w:highlight w:val="yellow"/>
              </w:rPr>
              <w:t xml:space="preserve">A </w:t>
            </w:r>
            <w:r w:rsidRPr="00611414">
              <w:rPr>
                <w:rFonts w:ascii="Angsana New" w:hAnsi="Angsana New" w:cs="Angsana New"/>
                <w:sz w:val="16"/>
                <w:szCs w:val="16"/>
                <w:highlight w:val="yellow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6243FF" w14:textId="77777777" w:rsidR="00114FEA" w:rsidRPr="005527AB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  <w:r w:rsidRPr="005527AB"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  <w:t>130.00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D766CD" w14:textId="77777777" w:rsidR="00114FEA" w:rsidRPr="005527AB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  <w:r w:rsidRPr="005527AB"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  <w:t>130.00</w:t>
            </w:r>
          </w:p>
        </w:tc>
      </w:tr>
      <w:tr w:rsidR="00114FEA" w:rsidRPr="00237090" w14:paraId="28C2FAD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E624A5" w14:textId="77777777" w:rsidR="00114FEA" w:rsidRPr="0061141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 w:rsidRPr="00611414"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  <w:t>CAI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18BF28" w14:textId="77777777" w:rsidR="00114FEA" w:rsidRPr="0061141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6A4CFB" w14:textId="77777777" w:rsidR="00114FEA" w:rsidRPr="0061141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 w:rsidRPr="00611414"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  <w:t>ACIDE RYRUVIQUE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2060"/>
          </w:tcPr>
          <w:p w14:paraId="1F17FEC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9681C4" w14:textId="77777777" w:rsidR="00114FEA" w:rsidRPr="0061141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 w:rsidRPr="00611414">
              <w:rPr>
                <w:rFonts w:ascii="Angsana New" w:hAnsi="Angsana New" w:cs="Angsana New"/>
                <w:sz w:val="16"/>
                <w:szCs w:val="16"/>
                <w:highlight w:val="yellow"/>
              </w:rPr>
              <w:t xml:space="preserve">A </w:t>
            </w:r>
            <w:r w:rsidRPr="00611414">
              <w:rPr>
                <w:rFonts w:ascii="Angsana New" w:hAnsi="Angsana New" w:cs="Angsana New"/>
                <w:sz w:val="16"/>
                <w:szCs w:val="16"/>
                <w:highlight w:val="yellow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FD3C1C" w14:textId="77777777" w:rsidR="00114FEA" w:rsidRPr="005527AB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  <w:r w:rsidRPr="005527AB"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  <w:t>150.00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F7B40C" w14:textId="77777777" w:rsidR="00114FEA" w:rsidRPr="005527AB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  <w:r w:rsidRPr="005527AB"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  <w:t>150.00</w:t>
            </w:r>
          </w:p>
        </w:tc>
      </w:tr>
      <w:tr w:rsidR="00114FEA" w:rsidRPr="00237090" w14:paraId="57A631F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1DD2B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FOL  4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296A5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 xml:space="preserve">HN 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E10D0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*ACIDE FOLIQUE (FOLATES)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33CCCC"/>
          </w:tcPr>
          <w:p w14:paraId="39BDB0B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30466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3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09979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08475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020EB483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D6E7C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VMA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867CE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0184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</w:tcPr>
          <w:p w14:paraId="3A72B24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*ACIDE VANYL MANDELIQUE (URINE24)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3300"/>
          </w:tcPr>
          <w:p w14:paraId="5D2E8AD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91184B" w14:textId="77777777" w:rsidR="00114FEA" w:rsidRPr="00B449FD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6"/>
                <w:szCs w:val="16"/>
                <w:lang w:val="fr"/>
              </w:rPr>
            </w:pPr>
            <w:r w:rsidRPr="00B449FD">
              <w:rPr>
                <w:rFonts w:ascii="Angsana New" w:hAnsi="Angsana New" w:cs="Angsana New"/>
                <w:sz w:val="16"/>
                <w:szCs w:val="16"/>
              </w:rPr>
              <w:t xml:space="preserve">A </w:t>
            </w:r>
            <w:r w:rsidRPr="00B449FD">
              <w:rPr>
                <w:rFonts w:ascii="Angsana New" w:hAnsi="Angsana New" w:cs="Angsana New"/>
                <w:sz w:val="16"/>
                <w:szCs w:val="16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5DEC4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3F5E3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61F7B331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2FA61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HVA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04539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0185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</w:tcPr>
          <w:p w14:paraId="3506D8E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*ACIDE HOMOVANILIQUE (HPLC) UNINE 24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3300"/>
          </w:tcPr>
          <w:p w14:paraId="62BAF9F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13936E" w14:textId="77777777" w:rsidR="00114FEA" w:rsidRPr="00B449FD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B449FD">
              <w:rPr>
                <w:rFonts w:ascii="Angsana New" w:hAnsi="Angsana New" w:cs="Angsana New"/>
                <w:sz w:val="16"/>
                <w:szCs w:val="16"/>
              </w:rPr>
              <w:t xml:space="preserve">A </w:t>
            </w:r>
            <w:r w:rsidRPr="00B449FD">
              <w:rPr>
                <w:rFonts w:ascii="Angsana New" w:hAnsi="Angsana New" w:cs="Angsana New"/>
                <w:sz w:val="16"/>
                <w:szCs w:val="16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0BA6A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03FC6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1B69AB0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A2579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DEPAK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06E7D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F8EE9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*ACIDE VALPROIQUE (SANG)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CC99"/>
          </w:tcPr>
          <w:p w14:paraId="14E4BA6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DTP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D065E0" w14:textId="77777777" w:rsidR="00114FEA" w:rsidRPr="00B449FD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B449FD">
              <w:rPr>
                <w:rFonts w:ascii="Angsana New" w:hAnsi="Angsana New" w:cs="Angsana New"/>
                <w:sz w:val="16"/>
                <w:szCs w:val="16"/>
              </w:rPr>
              <w:t xml:space="preserve">A </w:t>
            </w:r>
            <w:r w:rsidRPr="00B449FD">
              <w:rPr>
                <w:rFonts w:ascii="Angsana New" w:hAnsi="Angsana New" w:cs="Angsana New"/>
                <w:sz w:val="16"/>
                <w:szCs w:val="16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E1156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FEA76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25.00</w:t>
            </w:r>
          </w:p>
        </w:tc>
      </w:tr>
      <w:tr w:rsidR="00114FEA" w:rsidRPr="00237090" w14:paraId="45C84635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D23E3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REIGA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A9EA0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83AF7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 ANTI-RETICULINE IGA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3AEE2BA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0CDEC9" w14:textId="77777777" w:rsidR="00114FEA" w:rsidRPr="00B449FD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B449FD">
              <w:rPr>
                <w:rFonts w:ascii="Angsana New" w:hAnsi="Angsana New" w:cs="Angsana New"/>
                <w:sz w:val="16"/>
                <w:szCs w:val="16"/>
              </w:rPr>
              <w:t xml:space="preserve">A </w:t>
            </w:r>
            <w:r w:rsidRPr="00B449FD">
              <w:rPr>
                <w:rFonts w:ascii="Angsana New" w:hAnsi="Angsana New" w:cs="Angsana New"/>
                <w:sz w:val="16"/>
                <w:szCs w:val="16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CBA54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9164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40.00</w:t>
            </w:r>
          </w:p>
        </w:tc>
      </w:tr>
      <w:tr w:rsidR="00114FEA" w:rsidRPr="00237090" w14:paraId="17D22D9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3A275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B2GLG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03DE0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6A10A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 ANTI BETA2 GLUCOPROTEINE IGG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600CD90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EE30D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D47F6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2836F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25.00</w:t>
            </w:r>
          </w:p>
        </w:tc>
      </w:tr>
      <w:tr w:rsidR="00114FEA" w:rsidRPr="00237090" w14:paraId="46DFAD9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2C2E8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B2GLM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01089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B3814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 ANTI BETA2 GLUCOPROTEINE IGM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4E72E39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91380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1F0BC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14BE9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237090" w14:paraId="252F041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148AA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ACCOG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17CCA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1243E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*ANTICOAGULANTS CIRCULANTS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00C3179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6B965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73C68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205.00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93E11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4816B29E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BD1DA2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INTRI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268E91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0392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382BCA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*AC ANTI-FACTEUR INTRINSEQUE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14F4B96E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fr"/>
              </w:rPr>
            </w:pPr>
            <w:r w:rsidRPr="00CF1FFF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7A6AA9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</w:rPr>
              <w:t xml:space="preserve">A </w:t>
            </w: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5A839F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450.00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786DBD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290EC4E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CF31C3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LC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B4E1EE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4C2402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*ANTI-LC1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0E0E0B37" w14:textId="77777777" w:rsidR="00114FEA" w:rsidRPr="00CF1FFF" w:rsidRDefault="00114FEA" w:rsidP="00FC24A9">
            <w:pPr>
              <w:jc w:val="center"/>
              <w:rPr>
                <w:color w:val="000000"/>
                <w:highlight w:val="yellow"/>
              </w:rPr>
            </w:pPr>
            <w:r w:rsidRPr="00CF1FFF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D0F015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</w:rPr>
              <w:t xml:space="preserve">A </w:t>
            </w: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972AD3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300.00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52A849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66851CA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A37C60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NUCL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E72ECA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FAD2E7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*AC ANTI-NUCLEOSOME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0C79A164" w14:textId="77777777" w:rsidR="00114FEA" w:rsidRPr="00CF1FFF" w:rsidRDefault="00114FEA" w:rsidP="00FC24A9">
            <w:pPr>
              <w:jc w:val="center"/>
              <w:rPr>
                <w:color w:val="000000"/>
                <w:highlight w:val="yellow"/>
              </w:rPr>
            </w:pPr>
            <w:r w:rsidRPr="00CF1FFF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313905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</w:rPr>
              <w:t xml:space="preserve">A </w:t>
            </w: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65376D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575.00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0C3CCB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57.00</w:t>
            </w:r>
          </w:p>
        </w:tc>
      </w:tr>
      <w:tr w:rsidR="00114FEA" w:rsidRPr="00237090" w14:paraId="5681AA81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A9E61A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CENTR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ED3156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8A8B6E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*AC ANTI CENTROMERES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4313D6F9" w14:textId="77777777" w:rsidR="00114FEA" w:rsidRPr="00CF1FFF" w:rsidRDefault="00114FEA" w:rsidP="00FC24A9">
            <w:pPr>
              <w:jc w:val="center"/>
              <w:rPr>
                <w:color w:val="000000"/>
                <w:highlight w:val="yellow"/>
              </w:rPr>
            </w:pPr>
            <w:r w:rsidRPr="00CF1FFF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2AEA64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"/>
              </w:rPr>
            </w:pP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</w:rPr>
              <w:t xml:space="preserve">A </w:t>
            </w: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6EF9A8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20"/>
                <w:szCs w:val="20"/>
                <w:lang w:val="fr"/>
              </w:rPr>
              <w:t>150.00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6CA1A3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20"/>
                <w:szCs w:val="20"/>
                <w:lang w:val="fr"/>
              </w:rPr>
              <w:t>57.00</w:t>
            </w:r>
          </w:p>
        </w:tc>
      </w:tr>
      <w:tr w:rsidR="00114FEA" w:rsidRPr="00237090" w14:paraId="2879321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76EADC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RIBO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1CC527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C42ABB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*AC ANTI RIBOSOMES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7AA81F4C" w14:textId="77777777" w:rsidR="00114FEA" w:rsidRPr="00CF1FFF" w:rsidRDefault="00114FEA" w:rsidP="00FC24A9">
            <w:pPr>
              <w:jc w:val="center"/>
              <w:rPr>
                <w:color w:val="000000"/>
                <w:highlight w:val="yellow"/>
              </w:rPr>
            </w:pPr>
            <w:r w:rsidRPr="00CF1FFF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C59EDF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"/>
              </w:rPr>
            </w:pP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</w:rPr>
              <w:t xml:space="preserve">A </w:t>
            </w: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6C9905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20"/>
                <w:szCs w:val="20"/>
                <w:lang w:val="fr"/>
              </w:rPr>
              <w:t>350.00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371DA6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20"/>
                <w:szCs w:val="20"/>
                <w:lang w:val="fr"/>
              </w:rPr>
              <w:t>35.00</w:t>
            </w:r>
          </w:p>
        </w:tc>
      </w:tr>
      <w:tr w:rsidR="00114FEA" w:rsidRPr="00237090" w14:paraId="29741FD3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82519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ILOT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8146D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88051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 ANTI-ILOTS DE LANGERHANS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7D3832C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00B397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1961E8">
              <w:rPr>
                <w:rFonts w:ascii="Angsana New" w:hAnsi="Angsana New" w:cs="Angsana New"/>
                <w:sz w:val="16"/>
                <w:szCs w:val="16"/>
              </w:rPr>
              <w:t xml:space="preserve">A </w:t>
            </w:r>
            <w:r w:rsidRPr="001961E8">
              <w:rPr>
                <w:rFonts w:ascii="Angsana New" w:hAnsi="Angsana New" w:cs="Angsana New"/>
                <w:sz w:val="16"/>
                <w:szCs w:val="16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F68F2E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DFC422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02AE7F9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F5A27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RACH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668DA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54A15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AC ANTI RECEPTEURS DE L’ACETHYLCHOLINE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76BDB16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4BF530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1961E8">
              <w:rPr>
                <w:rFonts w:ascii="Angsana New" w:hAnsi="Angsana New" w:cs="Angsana New"/>
                <w:sz w:val="16"/>
                <w:szCs w:val="16"/>
              </w:rPr>
              <w:t xml:space="preserve">A </w:t>
            </w:r>
            <w:r w:rsidRPr="001961E8">
              <w:rPr>
                <w:rFonts w:ascii="Angsana New" w:hAnsi="Angsana New" w:cs="Angsana New"/>
                <w:sz w:val="16"/>
                <w:szCs w:val="16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0A2FF2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DE13E8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sz w:val="22"/>
                <w:szCs w:val="22"/>
                <w:lang w:val="fr"/>
              </w:rPr>
              <w:t>40.00</w:t>
            </w:r>
          </w:p>
        </w:tc>
      </w:tr>
      <w:tr w:rsidR="00114FEA" w:rsidRPr="00237090" w14:paraId="2EAD743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611180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SLA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E9594E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13F533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*AC ANTI-SLA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3CB2AD00" w14:textId="77777777" w:rsidR="00114FEA" w:rsidRPr="00CF1FFF" w:rsidRDefault="00114FEA" w:rsidP="00FC24A9">
            <w:pPr>
              <w:jc w:val="center"/>
              <w:rPr>
                <w:color w:val="000000"/>
                <w:highlight w:val="yellow"/>
              </w:rPr>
            </w:pPr>
            <w:r w:rsidRPr="00CF1FFF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A39C10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</w:rPr>
              <w:t xml:space="preserve">A </w:t>
            </w: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A6DB17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700.00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2FF3EC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70.00</w:t>
            </w:r>
          </w:p>
        </w:tc>
      </w:tr>
      <w:tr w:rsidR="00114FEA" w:rsidRPr="00237090" w14:paraId="653C358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50F0EC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MBG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376061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79507D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 xml:space="preserve">*AC ANTI MEMBRANE BASALE GLOMERULAIRE 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5B11B0F0" w14:textId="77777777" w:rsidR="00114FEA" w:rsidRPr="00CF1FFF" w:rsidRDefault="00114FEA" w:rsidP="00FC24A9">
            <w:pPr>
              <w:jc w:val="center"/>
              <w:rPr>
                <w:color w:val="000000"/>
                <w:highlight w:val="yellow"/>
              </w:rPr>
            </w:pPr>
            <w:r w:rsidRPr="00CF1FFF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BDC5BF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</w:rPr>
              <w:t xml:space="preserve">A </w:t>
            </w: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581312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300.00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E0557C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3F8F915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DDB6A9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GAD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B54397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EEDBA9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*ANTI-GADII (AC ANTI-ACIDE GLUTAMIQUE DECARBOXYLASE)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236DBA23" w14:textId="77777777" w:rsidR="00114FEA" w:rsidRPr="00CF1FFF" w:rsidRDefault="00114FEA" w:rsidP="00FC24A9">
            <w:pPr>
              <w:jc w:val="center"/>
              <w:rPr>
                <w:color w:val="000000"/>
                <w:highlight w:val="yellow"/>
              </w:rPr>
            </w:pPr>
            <w:r w:rsidRPr="00CF1FFF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8A9F17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</w:rPr>
              <w:t xml:space="preserve">A </w:t>
            </w: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060F0C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200.00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7C0318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065867FD" w14:textId="77777777" w:rsidTr="00FC24A9">
        <w:tblPrEx>
          <w:tblCellMar>
            <w:top w:w="0" w:type="dxa"/>
            <w:bottom w:w="0" w:type="dxa"/>
          </w:tblCellMar>
        </w:tblPrEx>
        <w:trPr>
          <w:trHeight w:val="192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C7F72D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1961E8">
              <w:rPr>
                <w:rFonts w:ascii="Arial" w:hAnsi="Arial" w:cs="Arial"/>
                <w:sz w:val="16"/>
                <w:szCs w:val="16"/>
                <w:lang w:val="fr"/>
              </w:rPr>
              <w:t>RTSH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6225C7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50387C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1961E8">
              <w:rPr>
                <w:rFonts w:ascii="Arial" w:hAnsi="Arial" w:cs="Arial"/>
                <w:sz w:val="16"/>
                <w:szCs w:val="16"/>
                <w:lang w:val="fr"/>
              </w:rPr>
              <w:t>*AC ANTI RECEPTEURS DE LA TSH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5793BAE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 xml:space="preserve">Labo. Spécialisé 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75D8D4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ngsana New" w:hAnsi="Angsana New" w:cs="Angsana New"/>
                <w:sz w:val="16"/>
                <w:szCs w:val="16"/>
                <w:lang w:val="fr"/>
              </w:rPr>
            </w:pPr>
            <w:r w:rsidRPr="001961E8">
              <w:rPr>
                <w:rFonts w:ascii="Angsana New" w:hAnsi="Angsana New" w:cs="Angsana New"/>
                <w:sz w:val="16"/>
                <w:szCs w:val="16"/>
              </w:rPr>
              <w:t xml:space="preserve">A </w:t>
            </w:r>
            <w:r w:rsidRPr="001961E8">
              <w:rPr>
                <w:rFonts w:ascii="Angsana New" w:hAnsi="Angsana New" w:cs="Angsana New"/>
                <w:sz w:val="16"/>
                <w:szCs w:val="16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0C1D9A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sz w:val="22"/>
                <w:szCs w:val="22"/>
                <w:lang w:val="fr"/>
              </w:rPr>
              <w:t>450.00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D85598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sz w:val="22"/>
                <w:szCs w:val="22"/>
                <w:lang w:val="fr"/>
              </w:rPr>
              <w:t>49.00</w:t>
            </w:r>
          </w:p>
        </w:tc>
      </w:tr>
      <w:tr w:rsidR="00114FEA" w:rsidRPr="00361667" w14:paraId="6B070E1B" w14:textId="77777777" w:rsidTr="00FC24A9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99F822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</w:pPr>
          </w:p>
          <w:p w14:paraId="15D0D733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sz w:val="22"/>
                <w:szCs w:val="22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SYNT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DC857F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</w:tcPr>
          <w:p w14:paraId="31FA0720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* ANTI-SYNTHETHASES AC DES MYOSITES (PL7 ,PL12 , EJ , OJ , SRP , MI2 , KU ,PM/SCL)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FF0262E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</w:pPr>
          </w:p>
          <w:p w14:paraId="1AF590AC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BBE7C8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</w:rPr>
              <w:t xml:space="preserve">A </w:t>
            </w:r>
            <w:r w:rsidRPr="001961E8">
              <w:rPr>
                <w:rFonts w:ascii="Angsana New" w:hAnsi="Angsana New" w:cs="Angsana New"/>
                <w:color w:val="000000"/>
                <w:sz w:val="16"/>
                <w:szCs w:val="16"/>
                <w:lang w:val="fr"/>
              </w:rPr>
              <w:t>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B7C092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800.00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635D81" w14:textId="77777777" w:rsidR="00114FEA" w:rsidRPr="001961E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1961E8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80.00</w:t>
            </w:r>
          </w:p>
        </w:tc>
      </w:tr>
      <w:tr w:rsidR="00114FEA" w:rsidRPr="00237090" w14:paraId="7795925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B4FF6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ATG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B69A9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0346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553E9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*ANTICORPS ANTITHYROGLOBULINE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2B4FE9D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CBEBE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3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24BE6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A8461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240EB079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1BA6A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ATPO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D49A7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0345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36027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*ANTICORPS  ANTITHYROPEROXYDASE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2508B32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CD633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3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64077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7FACA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77C6A25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94E1D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GLIGA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A873F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76489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 ANTI-GLIADINE IGA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4DCB8B9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B8002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EB4E4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27FA9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17A089F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4FCCB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GLIGG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6C3C0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46B17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 ANTI-GLIADINE IGG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6C1286B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C7B1B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FA1C9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27958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5B48D0E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D91FA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CCP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A0CEA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245C8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*ANTICORPS ANTI CCP (peptides citrulines cycliques)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49FE263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0D0C5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9EF87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225.00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AFA48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22.00</w:t>
            </w:r>
          </w:p>
        </w:tc>
      </w:tr>
      <w:tr w:rsidR="00114FEA" w:rsidRPr="00237090" w14:paraId="62EB45C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83D8C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TRGLU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21465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93E92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 ANTI-TRANSGLUTAMINA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0464081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97E19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9B5C89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DC992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22.00</w:t>
            </w:r>
          </w:p>
        </w:tc>
      </w:tr>
      <w:tr w:rsidR="00114FEA" w:rsidRPr="00237090" w14:paraId="38797CB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E0C55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lastRenderedPageBreak/>
              <w:t>ENIGA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00C4C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8AA68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 ANTI-ENDOMYSIUM IGA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2223F39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43F00B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5CC53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05B18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2BC9A25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B3249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ACPG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8EBA9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98627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*ANTICORPS ANTI-CELLULES PARIETALES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4506002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41270C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83BE6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2BE3A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16373D3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6686B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ANCA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4A74B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6C7BB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 ANTI-CYTOPLASME DES PNN (ANCA)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20D27F7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7087E4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1A0E3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A1474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25.00</w:t>
            </w:r>
          </w:p>
        </w:tc>
      </w:tr>
      <w:tr w:rsidR="00114FEA" w:rsidRPr="00237090" w14:paraId="1BEB6DE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342E1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ANA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D8EA4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0344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A1131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*ANTICORPS ANTI NUCLEAIRES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16663D0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3F65E4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34D8C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6E562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08AA14A8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E52EE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ASMA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45664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709BA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*ANTICORPS ANTI MUSCLES LISSES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180F95C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F0E947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320C4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0ED91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11E3EC5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E71C5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CARDG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370EF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471AF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*ANTICORPS ANTI CARDIOLIPINES IGG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31E13BE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C42181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460CC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643F7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25.00</w:t>
            </w:r>
          </w:p>
        </w:tc>
      </w:tr>
      <w:tr w:rsidR="00114FEA" w:rsidRPr="00237090" w14:paraId="54036BD5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EF525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CARDM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37F54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C8AA7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*ANTICORPS ANTI CARDIOLIPINES IGM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793F4CC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7129B7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5A069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BC39D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25.00</w:t>
            </w:r>
          </w:p>
        </w:tc>
      </w:tr>
      <w:tr w:rsidR="00114FEA" w:rsidRPr="00237090" w14:paraId="33258877" w14:textId="77777777" w:rsidTr="00FC24A9">
        <w:tblPrEx>
          <w:tblCellMar>
            <w:top w:w="0" w:type="dxa"/>
            <w:bottom w:w="0" w:type="dxa"/>
          </w:tblCellMar>
        </w:tblPrEx>
        <w:trPr>
          <w:trHeight w:val="324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4CA0D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DNA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C36FD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A637C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*ANTICORPS ANTI-DNA NATIF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47B6179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B30CD0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FF5A1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2ECAC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6769B9C3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F0FDB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LKM1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434AE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9E24F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*ANTICORPS ANTI LKM1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7AFCDA6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5407AC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B7325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1414A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12D3FF8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085F4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RNP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3C272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B6960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*ANTICORPS ANTI-RNP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6FA741D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96EDFC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34E4F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41B54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7FEF9EA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FF4B6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SCL70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FD0C2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C73A0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*ANTICORPS ANTI-SCL70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6D0A424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9CF0C3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CD3C6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9269C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15641C36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A727F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SM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B515C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1083F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*ANTICORPS ANTI-SM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77A2DE6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3B59E1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F3F0C5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687BD9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23C25CF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9AF82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SSA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2E639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AF113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*ANTICORPS ANTI-SSA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0D3331E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0E7876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2FFEEA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532BC1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7DE772B1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74242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SSB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9BB22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0E4ED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*ANTICORPS ANTI-SSB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3BF2A13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20578E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CBDDD9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0A7998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082330D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27E32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EBNA 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42519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0332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41FD4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 ANTI-EBNA (IGG)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799F6A2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B96689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9F917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180.00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9CCAF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521E191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144F3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VCAG 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2EC40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0333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23D18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en-GB"/>
              </w:rPr>
              <w:t>*AC ANTI-VCA (IGG) / EA (IGG)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4529373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378A99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CCFF1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180.00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62608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4637113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B4B54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AMA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9C758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0393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54E5F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*ANTICORPS ANTI MITOCHONDRIES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7706806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79DE31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4DDCB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19F77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5D41E20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9BDFA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VCAM 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E06C8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199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B1375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 ANTI-VCA IGM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08A5B20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AC1FF2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52597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180.00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3FCA5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04C5CCA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888F2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JO1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E924A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IS6E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31330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*AC ANTI-JO1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217F6B2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3DDE28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80601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F3886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395D817E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48598A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ACT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9FD22E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</w:tcPr>
          <w:p w14:paraId="034F20C1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 xml:space="preserve">ANTI-Actine 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0DA85147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42B703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>
              <w:rPr>
                <w:rFonts w:ascii="Arial" w:hAnsi="Arial" w:cs="Arial"/>
                <w:sz w:val="16"/>
                <w:szCs w:val="16"/>
                <w:lang w:val="fr"/>
              </w:rPr>
              <w:t>8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73AAA2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65D9B4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58F7EF3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3D93F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AFP 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C6258B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0.357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F2A3E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AFP (ALPHA FOETOPROTEINE)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6E87722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33C8D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ADC03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B305F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3F073D68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A0731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CIRAI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6BDAA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0225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AEF87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*AGGLU IRREGULIERES RECHERCHE(RAI)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99CC"/>
          </w:tcPr>
          <w:p w14:paraId="7F7F3DA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LH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6E227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2DED0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E9FFC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07.00</w:t>
            </w:r>
          </w:p>
        </w:tc>
      </w:tr>
      <w:tr w:rsidR="00114FEA" w:rsidRPr="00237090" w14:paraId="1F2BACEE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CB81C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ACE  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3E24E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0356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199C1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ANTIGENE CARCINO EMBRYONNAIRE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1984E0D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B3556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E119F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AD79E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35CCF8D5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95D78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LCRAG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7AA20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0201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A59DC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ANTIGENES SOLUBLES BAC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6FA3F6C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3FDFD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7A9B4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A32B9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5EA32F2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72D23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ASLO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F6F20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0266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AFC7E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*ANTISTREPTOLYSINE (ASLO)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04953FE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C0C62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7F769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80.00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F5CC1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05.00</w:t>
            </w:r>
          </w:p>
        </w:tc>
      </w:tr>
      <w:tr w:rsidR="00114FEA" w:rsidRPr="00237090" w14:paraId="2DF45FB9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559A4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ASD 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0B7F5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0264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20EA4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*ANTISTREPTODORNASE(ASD)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00CCFF"/>
          </w:tcPr>
          <w:p w14:paraId="3DC845B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273F7E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ngsana New" w:hAnsi="Angsana New" w:cs="Angsana New"/>
                <w:sz w:val="16"/>
                <w:szCs w:val="16"/>
                <w:lang w:val="fr"/>
              </w:rPr>
            </w:pPr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BB9F9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E61D0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08.00</w:t>
            </w:r>
          </w:p>
        </w:tc>
      </w:tr>
      <w:tr w:rsidR="00114FEA" w:rsidRPr="00237090" w14:paraId="45F9E55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090F4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AT3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9CE7A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</w:tcPr>
          <w:p w14:paraId="67707E2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*ANTI THROMBINE 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3300"/>
          </w:tcPr>
          <w:p w14:paraId="61A3D79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926B48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2AA88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90618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08.00</w:t>
            </w:r>
          </w:p>
        </w:tc>
      </w:tr>
      <w:tr w:rsidR="00114FEA" w:rsidRPr="00237090" w14:paraId="1BF119E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DEF82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ALB12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E355B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0177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5D6F3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ALBUMINE URINE DOSAGE (Urine 12h)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5180109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909E7A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09716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502D9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05.00</w:t>
            </w:r>
          </w:p>
        </w:tc>
      </w:tr>
      <w:tr w:rsidR="00114FEA" w:rsidRPr="00237090" w14:paraId="2EAEECC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7A661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ALB 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AA5CC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0101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B6773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ALBUMINE (SANG)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06085DE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0780D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E5D59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60.00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3F47B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05.00</w:t>
            </w:r>
          </w:p>
        </w:tc>
      </w:tr>
    </w:tbl>
    <w:p w14:paraId="07BD87A7" w14:textId="77777777" w:rsidR="00114FEA" w:rsidRPr="00237090" w:rsidRDefault="00114FEA" w:rsidP="00114FEA">
      <w:pPr>
        <w:autoSpaceDE w:val="0"/>
        <w:autoSpaceDN w:val="0"/>
        <w:adjustRightInd w:val="0"/>
        <w:rPr>
          <w:rFonts w:ascii="Arial" w:hAnsi="Arial" w:cs="Arial"/>
          <w:b/>
          <w:bCs/>
          <w:sz w:val="16"/>
          <w:szCs w:val="16"/>
          <w:lang w:val="fr"/>
        </w:rPr>
      </w:pPr>
    </w:p>
    <w:tbl>
      <w:tblPr>
        <w:tblW w:w="10774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384"/>
        <w:gridCol w:w="1276"/>
        <w:gridCol w:w="3578"/>
        <w:gridCol w:w="1417"/>
        <w:gridCol w:w="1137"/>
        <w:gridCol w:w="989"/>
        <w:gridCol w:w="993"/>
      </w:tblGrid>
      <w:tr w:rsidR="00114FEA" w:rsidRPr="00237090" w14:paraId="274A7763" w14:textId="77777777" w:rsidTr="00FC24A9">
        <w:tblPrEx>
          <w:tblCellMar>
            <w:top w:w="0" w:type="dxa"/>
            <w:bottom w:w="0" w:type="dxa"/>
          </w:tblCellMar>
        </w:tblPrEx>
        <w:trPr>
          <w:trHeight w:val="23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09B57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ALCO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84292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2B34C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*ALCOOL (SANG)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CC99"/>
          </w:tcPr>
          <w:p w14:paraId="419482F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DTP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7050C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D804C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3D78A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7E8F295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D2C6D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A2MA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22F09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74734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*ALPHA2 MACROGLOBULINE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4876200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B7E58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EDE20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05335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08.00</w:t>
            </w:r>
          </w:p>
        </w:tc>
      </w:tr>
      <w:tr w:rsidR="00114FEA" w:rsidRPr="00237090" w14:paraId="1F6B97F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3179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APOA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0DD7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0122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0FFF7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*APO A1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4CC96A0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F46B0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BB9E8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BD5B7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08.00</w:t>
            </w:r>
          </w:p>
        </w:tc>
      </w:tr>
      <w:tr w:rsidR="00114FEA" w:rsidRPr="00237090" w14:paraId="215E850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B1923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APOB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42CCE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0123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BC79A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*APO B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02933E6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CCD2B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BDDC7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C0252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0730452B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21AC5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ASPER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DC6C4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0292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33ADC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*ASPERGILOSE SERODIAGNOSTIC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309D682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B286D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EC206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A2F224" w14:textId="77777777" w:rsidR="00114FEA" w:rsidRPr="00237090" w:rsidRDefault="00114FEA" w:rsidP="00FC24A9">
            <w:pPr>
              <w:autoSpaceDE w:val="0"/>
              <w:autoSpaceDN w:val="0"/>
              <w:adjustRightInd w:val="0"/>
              <w:ind w:right="-24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2561F1BE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DA404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TOXAV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E11D2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28BCA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*AVIDITE DES IGG ANTI-TOXOPLASMA GON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3CD96DA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C50F24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6BF16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19B5D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32.00</w:t>
            </w:r>
          </w:p>
        </w:tc>
      </w:tr>
      <w:tr w:rsidR="00114FEA" w:rsidRPr="00237090" w14:paraId="51F8A71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983CA9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QAGBS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FF97B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6B017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*AG HBS QUANTITATIF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3323495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C1105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9C472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63491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25.00</w:t>
            </w:r>
          </w:p>
        </w:tc>
      </w:tr>
      <w:tr w:rsidR="00114FEA" w:rsidRPr="00237090" w14:paraId="0FD04DA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2FEB9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BARB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6EA4F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BBD47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*BARBITEMIE-PHENOBARBITAL (SANG)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84806"/>
          </w:tcPr>
          <w:p w14:paraId="1BD31501" w14:textId="77777777" w:rsidR="00114FEA" w:rsidRPr="00237090" w:rsidRDefault="00114FEA" w:rsidP="00FC24A9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D9822F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640F1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A443F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62A9BA8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408B6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BENZ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302EE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83466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*BENZODIAZEPINES (URINES)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84806"/>
          </w:tcPr>
          <w:p w14:paraId="062FCC83" w14:textId="77777777" w:rsidR="00114FEA" w:rsidRPr="00237090" w:rsidRDefault="00114FEA" w:rsidP="00FC24A9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C565D3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E03E4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C0D49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55354283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65433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B2MI 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D0E9C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A54B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*BETA 2 MICROGLOBULINE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632423"/>
          </w:tcPr>
          <w:p w14:paraId="7857605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179297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5F927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835A8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1C34E651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45886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BILPH 3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8E0DE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B89CA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*BILAN DES ANTIPHOSPHOLIPIDES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225E99E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43B1C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06FA6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1005.00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C016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147.00</w:t>
            </w:r>
          </w:p>
        </w:tc>
      </w:tr>
      <w:tr w:rsidR="00114FEA" w:rsidRPr="00237090" w14:paraId="40DF51A3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7477D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BRUC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2702D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0268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A5F79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*BRUCELLOSE SERODIAGNOSTIC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0C17EF9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4E386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D5F5F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4A1A4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05.00</w:t>
            </w:r>
          </w:p>
        </w:tc>
      </w:tr>
      <w:tr w:rsidR="00114FEA" w:rsidRPr="00237090" w14:paraId="3C6848DE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4BC25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C3 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6C560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0348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2E42F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*C3C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1BCC869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549F9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7BD91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445B1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13.00</w:t>
            </w:r>
          </w:p>
        </w:tc>
      </w:tr>
      <w:tr w:rsidR="00114FEA" w:rsidRPr="00237090" w14:paraId="4171857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C0449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C4 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151E5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0349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38D6C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*C4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56936EF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151D8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1A7A1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C9B6A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13.00</w:t>
            </w:r>
          </w:p>
        </w:tc>
      </w:tr>
      <w:tr w:rsidR="00114FEA" w:rsidRPr="00237090" w14:paraId="0B972E13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1989F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16"/>
                <w:szCs w:val="16"/>
                <w:lang w:val="fr"/>
              </w:rPr>
              <w:t>CALUR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CF500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0172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3E015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*CALCUL URINAIRE SPECTRO INFRAROUGE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FF"/>
          </w:tcPr>
          <w:p w14:paraId="66C58C6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LELU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A7BDD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6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2B591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06B69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22.00</w:t>
            </w:r>
          </w:p>
        </w:tc>
      </w:tr>
      <w:tr w:rsidR="00114FEA" w:rsidRPr="00237090" w14:paraId="58BE61E0" w14:textId="77777777" w:rsidTr="00FC24A9">
        <w:tblPrEx>
          <w:tblCellMar>
            <w:top w:w="0" w:type="dxa"/>
            <w:bottom w:w="0" w:type="dxa"/>
          </w:tblCellMar>
        </w:tblPrEx>
        <w:trPr>
          <w:trHeight w:val="177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CF4E5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TIBC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FE403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0116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F2768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*CAPACITE DE FIXATION DU FER (TIBC)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5CBA6FF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6521E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D375D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5C6C9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09.00</w:t>
            </w:r>
          </w:p>
        </w:tc>
      </w:tr>
      <w:tr w:rsidR="00114FEA" w:rsidRPr="00237090" w14:paraId="7F3BB739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BDAE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CLCR 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E52C6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0205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E5378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*CLAIRENCE CREATININE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5F90BE5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E1F5B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3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9BD0C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A5730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04.00</w:t>
            </w:r>
          </w:p>
        </w:tc>
      </w:tr>
      <w:tr w:rsidR="00114FEA" w:rsidRPr="00237090" w14:paraId="06F6A6B5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F10F8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CORU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EC7CD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7E07B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*CORTISOL URINAIRE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76F9E4F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D2E05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F5D51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FD42C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34.00</w:t>
            </w:r>
          </w:p>
        </w:tc>
      </w:tr>
      <w:tr w:rsidR="00114FEA" w:rsidRPr="00237090" w14:paraId="36B8DB16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6610E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lastRenderedPageBreak/>
              <w:t>CYFRA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A3024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9C070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*CYFRA 21-1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35C6AD8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FCC66D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55130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C7955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0DDF82A1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B9A27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*ABDI1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9AE0B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BP23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AC71F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BACTERIOLOGIE D’UN CATHETER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6A9D49F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2AF015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49125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50B29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3DF06BAB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A30A1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ABDIV1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C6152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BP23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255C7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BACTERIOLOGIE DIVERS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415A2EE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C5572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ADAF8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340D5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23C2F9B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5F474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BAC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3E459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FF65D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BACTERIOLOGIE PREL.DIVERS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1CF2388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705E7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E44AD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1773D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12.00</w:t>
            </w:r>
          </w:p>
        </w:tc>
      </w:tr>
      <w:tr w:rsidR="00114FEA" w:rsidRPr="00237090" w14:paraId="645E4CE3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F36ED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BHCG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F0549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0150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EA3C4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BETA-HCG PLASMATIQUE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4BACC6"/>
          </w:tcPr>
          <w:p w14:paraId="45179A0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7CF2C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79CBC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C8A655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61E0CEE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B8869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BHCGH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103EC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0150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46003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BETA-HCG PLASMATIQUE (HOMME)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5C81F06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EF82E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7D53E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07735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74814DA9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6F8A1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BILD 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11FB2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DC329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BILIRUBINE DIRECTE/INDIRECTE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408D08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8ABFF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F3D89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140.00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C94C4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04.00</w:t>
            </w:r>
          </w:p>
        </w:tc>
      </w:tr>
      <w:tr w:rsidR="00114FEA" w:rsidRPr="00237090" w14:paraId="1C8FE82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8D3A0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BILT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F77B6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0103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45F0F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BILIRUBINE TOTALE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623AFA3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9D134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FA413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140.00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A4EFC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386F3991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CB17B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 125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59634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0359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42838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CA125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1FBD42C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B80A6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734AF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10894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35.00</w:t>
            </w:r>
          </w:p>
        </w:tc>
      </w:tr>
      <w:tr w:rsidR="00114FEA" w:rsidRPr="00237090" w14:paraId="26C5189E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00425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CA153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FD2B0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0360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69040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CA15.3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30CBB7B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53AC0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FBDD3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61675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23.00</w:t>
            </w:r>
          </w:p>
        </w:tc>
      </w:tr>
      <w:tr w:rsidR="00114FEA" w:rsidRPr="00237090" w14:paraId="42DD09E9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4E33D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CA199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27EC7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0361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A85D8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CA19. 9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391940B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D46E3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94331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795C7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35.00</w:t>
            </w:r>
          </w:p>
        </w:tc>
      </w:tr>
      <w:tr w:rsidR="00114FEA" w:rsidRPr="00237090" w14:paraId="5CB94269" w14:textId="77777777" w:rsidTr="00FC24A9">
        <w:tblPrEx>
          <w:tblCellMar>
            <w:top w:w="0" w:type="dxa"/>
            <w:bottom w:w="0" w:type="dxa"/>
          </w:tblCellMar>
        </w:tblPrEx>
        <w:trPr>
          <w:trHeight w:val="177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D210D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DC5F0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0104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37148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CALCIUM (SANG)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5A1AFEF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B442F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79D38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B494B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5763D597" w14:textId="77777777" w:rsidTr="00FC24A9">
        <w:tblPrEx>
          <w:tblCellMar>
            <w:top w:w="0" w:type="dxa"/>
            <w:bottom w:w="0" w:type="dxa"/>
          </w:tblCellMar>
        </w:tblPrEx>
        <w:trPr>
          <w:trHeight w:val="177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35968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CACOR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DB9CF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21A23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CALCIUM CORRIGE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3D592D2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26709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BAEE0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90.00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4A8F2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08.00</w:t>
            </w:r>
          </w:p>
        </w:tc>
      </w:tr>
      <w:tr w:rsidR="00114FEA" w:rsidRPr="00237090" w14:paraId="1BC0E22C" w14:textId="77777777" w:rsidTr="00FC24A9">
        <w:tblPrEx>
          <w:tblCellMar>
            <w:top w:w="0" w:type="dxa"/>
            <w:bottom w:w="0" w:type="dxa"/>
          </w:tblCellMar>
        </w:tblPrEx>
        <w:trPr>
          <w:trHeight w:val="177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05E1B1" w14:textId="77777777" w:rsidR="00114FEA" w:rsidRPr="003A6D4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 w:rsidRPr="003A6D4A"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  <w:t>CAI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B002FD" w14:textId="77777777" w:rsidR="00114FEA" w:rsidRPr="003A6D4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6F8CE3" w14:textId="77777777" w:rsidR="00114FEA" w:rsidRPr="003A6D4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 w:rsidRPr="003A6D4A"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  <w:t>CALCIUM IONISE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397CA66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07766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3A6D4A">
              <w:rPr>
                <w:rFonts w:ascii="Angsana New" w:hAnsi="Angsana New" w:cs="Angsana New"/>
                <w:sz w:val="16"/>
                <w:szCs w:val="16"/>
                <w:highlight w:val="yellow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566332" w14:textId="77777777" w:rsidR="00114FEA" w:rsidRPr="005527AB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  <w:r w:rsidRPr="005527AB"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287944" w14:textId="77777777" w:rsidR="00114FEA" w:rsidRPr="005527AB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  <w:r w:rsidRPr="005527AB"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  <w:t>300.00</w:t>
            </w:r>
          </w:p>
        </w:tc>
      </w:tr>
      <w:tr w:rsidR="00114FEA" w:rsidRPr="00237090" w14:paraId="181BE219" w14:textId="77777777" w:rsidTr="00FC24A9">
        <w:tblPrEx>
          <w:tblCellMar>
            <w:top w:w="0" w:type="dxa"/>
            <w:bottom w:w="0" w:type="dxa"/>
          </w:tblCellMar>
        </w:tblPrEx>
        <w:trPr>
          <w:trHeight w:val="198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B17BD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CALIR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E9AAD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4D01D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ANALYSE D’UN CALCUL (DIVERS)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FF"/>
          </w:tcPr>
          <w:p w14:paraId="084C138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LELU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96295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BDB04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203EF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22.00</w:t>
            </w:r>
          </w:p>
        </w:tc>
      </w:tr>
      <w:tr w:rsidR="00114FEA" w:rsidRPr="00237090" w14:paraId="20AB9A83" w14:textId="77777777" w:rsidTr="00FC24A9">
        <w:tblPrEx>
          <w:tblCellMar>
            <w:top w:w="0" w:type="dxa"/>
            <w:bottom w:w="0" w:type="dxa"/>
          </w:tblCellMar>
        </w:tblPrEx>
        <w:trPr>
          <w:trHeight w:val="176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BD893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CAL</w:t>
            </w:r>
            <w:r>
              <w:rPr>
                <w:rFonts w:ascii="Arial" w:hAnsi="Arial" w:cs="Arial"/>
                <w:sz w:val="16"/>
                <w:szCs w:val="16"/>
                <w:lang w:val="fr"/>
              </w:rPr>
              <w:t>UR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44C17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TX31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BDDF1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ANALYSE D’UN CALCUL URINAIRE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FF"/>
          </w:tcPr>
          <w:p w14:paraId="6923A4C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 xml:space="preserve">LELU 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74E1FD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6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0E5C8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01B5E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22.00</w:t>
            </w:r>
          </w:p>
        </w:tc>
      </w:tr>
      <w:tr w:rsidR="00114FEA" w:rsidRPr="00237090" w14:paraId="07F0AB91" w14:textId="77777777" w:rsidTr="00FC24A9">
        <w:tblPrEx>
          <w:tblCellMar>
            <w:top w:w="0" w:type="dxa"/>
            <w:bottom w:w="0" w:type="dxa"/>
          </w:tblCellMar>
        </w:tblPrEx>
        <w:trPr>
          <w:trHeight w:val="178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534D4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CALB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C8BE1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TX32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323B3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 xml:space="preserve">ANALYSE D’UN CALCUL BILIAIRE 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FF"/>
          </w:tcPr>
          <w:p w14:paraId="1216C7A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LELU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F57399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6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60795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1B6B5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22.00</w:t>
            </w:r>
          </w:p>
        </w:tc>
      </w:tr>
      <w:tr w:rsidR="00114FEA" w:rsidRPr="00237090" w14:paraId="1A23329B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F2827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82D55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0168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3F052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CALCIUM URINAIRE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3AB4A85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ABEEC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F3E67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DE2AF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57FF2018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5914D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CL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8230B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0105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947CF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CHLORE (SANG)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178A829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C1C97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5B449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63CEB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6BF6A079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7F271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CLU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0B663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0169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5C083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CHLORE URINAIRE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5BB327F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1081B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4C838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5D865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45A05A85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7733F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CHOL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12A92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0106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F0568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CHOLESTEROL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10350B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0FDAB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46EA9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A24E3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7A51B0D5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BD6A6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HDLC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A87D5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0108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DE213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CHOLESTEROL HDL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3AAE13C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3A75D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C889A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56D5B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6B3EEF79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F9D60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LDLC 3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94FE7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0109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F239D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CHOLESTEROL LDL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52A1286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97953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452A3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72414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24A9A938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75D50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LDLD 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79CF3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0109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0E9BB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CHOLESTEROL LDL (DOSAGE)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5A787A3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F4AB4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5B97D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DCCCC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7C6A52C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CD8D8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HLM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BB591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0207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56D56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COMPTE D’ADDIS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034498E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AB4F6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13038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7C523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1A27FD78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F69DD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*COP1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12438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0255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B6817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COPROCULTURE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08928FA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9CA03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BBA64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160.00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E6466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31E2376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33977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CORT3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46BD3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0153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D6EDE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CORTISOL 16H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7170C25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DBF87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D6DE7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2260A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2332D428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73B99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CORT23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A2B90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0153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A13B1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CORTISOL 8H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3564399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015E9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95DA4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E3F4C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7C05A6C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01D63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*EXP1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8444C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4FCB6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CRACHATS GERMES BANALS (ECB)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023C10D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5E74F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3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BB4EA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C447D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4FA86EE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DCE52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CRE 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51065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0111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6C9EA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CREATININE (SANG)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5D0F5A3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04B8E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35AC3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1B91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27F32B0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B26FC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CK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75F39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0138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0DBAD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CREATININE KINASE (C.K)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20C5E10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56032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C50CC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87D49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05.00</w:t>
            </w:r>
          </w:p>
        </w:tc>
      </w:tr>
      <w:tr w:rsidR="00114FEA" w:rsidRPr="00237090" w14:paraId="4D9EF63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C574C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CREU 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1E68C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0170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9A5D29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CREATININE URINAIRE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298CA4D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9D094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7A9B1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9CFCE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0393F88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57B28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CGLY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69DBF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2929B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CYCLE GLYCEMIQUE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5331284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E399B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8BE9F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240.00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9BEB0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05.00</w:t>
            </w:r>
          </w:p>
        </w:tc>
      </w:tr>
      <w:tr w:rsidR="00114FEA" w:rsidRPr="00237090" w14:paraId="2198FA5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B156F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*BAC1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61FCF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33B67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CYTOBACTERIOLOGIE DIVERS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30EC391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5802B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6D505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B0116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2B88BB5A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C94FC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*PUSF1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071DA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0A442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CYTOBACTERIOLOGIE DE PUS « FERME »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2AE5388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B65AE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CA0AD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0D9E8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019CCDAD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8838A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 PUS 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F200A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11254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CYTOBACTERIOLOGIE PUS SUPERFICIEL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66CEBC7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215EF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447DD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9BD08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7E1A9BD3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8B238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*URET1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DE453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1302B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CYTOBACTERIOLOGIE (HOMME)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5D5BD9E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C27DF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66E51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6F68F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171563AE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D8F48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*VAG1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2990B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A1CD1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CYTOBACTERIOLOGIE (GENITAL FEMME)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1A45DAE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EC7B5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443F6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42006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5E85FD8E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9DC6F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*VULV1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E74A9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24B68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CYTOBACTERIOLOGIE (VULVAIRE)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187A4930" w14:textId="77777777" w:rsidR="00114FEA" w:rsidRPr="00237090" w:rsidRDefault="00114FEA" w:rsidP="00FC24A9">
            <w:pPr>
              <w:tabs>
                <w:tab w:val="left" w:pos="375"/>
                <w:tab w:val="center" w:pos="658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ab/>
            </w: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ab/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56642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4CB1A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479E0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7F452ABD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5D255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*ŒIL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6DBAD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A5B43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CYTOBACTERIOLOGIE CONJONCTIVAL DROIT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04FF108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29B22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A47B5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1C145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054B61C6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85A36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*ŒIL6S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DA5AF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DFB60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CYTOBACTERIOLOGIE CONJONCTIVAL GAUCHE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3857FD2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9747E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AE9CD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C302B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02AB0EC0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F2AD1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*OREI1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E8169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B8602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CYTOBACTERIOLOGIE</w:t>
            </w:r>
          </w:p>
          <w:p w14:paraId="214D66D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OREILLE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316F72E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97696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B430D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C2BBC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531469EB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6191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*GORG1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16B1D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B2533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CYTOBACTERIOLOGIE BOUCHE &amp; GORGE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0E2F161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6E165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3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5AFC3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90.00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8B8FB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12.00</w:t>
            </w:r>
          </w:p>
        </w:tc>
      </w:tr>
    </w:tbl>
    <w:p w14:paraId="5130366F" w14:textId="77777777" w:rsidR="00114FEA" w:rsidRPr="00237090" w:rsidRDefault="00114FEA" w:rsidP="00114FEA">
      <w:pPr>
        <w:autoSpaceDE w:val="0"/>
        <w:autoSpaceDN w:val="0"/>
        <w:adjustRightInd w:val="0"/>
        <w:rPr>
          <w:rFonts w:ascii="Arial" w:hAnsi="Arial" w:cs="Arial"/>
          <w:b/>
          <w:bCs/>
          <w:lang w:val="fr"/>
        </w:rPr>
      </w:pPr>
    </w:p>
    <w:p w14:paraId="41A526E7" w14:textId="77777777" w:rsidR="00114FEA" w:rsidRPr="00237090" w:rsidRDefault="00114FEA" w:rsidP="00114FEA">
      <w:pPr>
        <w:autoSpaceDE w:val="0"/>
        <w:autoSpaceDN w:val="0"/>
        <w:adjustRightInd w:val="0"/>
        <w:rPr>
          <w:rFonts w:ascii="Arial" w:hAnsi="Arial" w:cs="Arial"/>
          <w:b/>
          <w:bCs/>
          <w:lang w:val="fr"/>
        </w:rPr>
      </w:pPr>
    </w:p>
    <w:p w14:paraId="77D238F1" w14:textId="77777777" w:rsidR="00114FEA" w:rsidRPr="00237090" w:rsidRDefault="00114FEA" w:rsidP="00114FEA">
      <w:pPr>
        <w:autoSpaceDE w:val="0"/>
        <w:autoSpaceDN w:val="0"/>
        <w:adjustRightInd w:val="0"/>
        <w:rPr>
          <w:rFonts w:ascii="Arial" w:hAnsi="Arial" w:cs="Arial"/>
          <w:b/>
          <w:bCs/>
          <w:lang w:val="fr"/>
        </w:rPr>
      </w:pPr>
    </w:p>
    <w:p w14:paraId="56DF6B43" w14:textId="77777777" w:rsidR="00114FEA" w:rsidRPr="00237090" w:rsidRDefault="00114FEA" w:rsidP="00114FEA">
      <w:pPr>
        <w:autoSpaceDE w:val="0"/>
        <w:autoSpaceDN w:val="0"/>
        <w:adjustRightInd w:val="0"/>
        <w:rPr>
          <w:rFonts w:ascii="Arial" w:hAnsi="Arial" w:cs="Arial"/>
          <w:b/>
          <w:bCs/>
          <w:lang w:val="fr"/>
        </w:rPr>
      </w:pPr>
    </w:p>
    <w:p w14:paraId="5422D0F7" w14:textId="77777777" w:rsidR="00114FEA" w:rsidRPr="00237090" w:rsidRDefault="00114FEA" w:rsidP="00114FEA">
      <w:pPr>
        <w:autoSpaceDE w:val="0"/>
        <w:autoSpaceDN w:val="0"/>
        <w:adjustRightInd w:val="0"/>
        <w:rPr>
          <w:rFonts w:ascii="Arial" w:hAnsi="Arial" w:cs="Arial"/>
          <w:b/>
          <w:bCs/>
          <w:lang w:val="fr"/>
        </w:rPr>
      </w:pPr>
    </w:p>
    <w:p w14:paraId="56B77596" w14:textId="77777777" w:rsidR="00114FEA" w:rsidRPr="00237090" w:rsidRDefault="00114FEA" w:rsidP="00114FEA">
      <w:pPr>
        <w:autoSpaceDE w:val="0"/>
        <w:autoSpaceDN w:val="0"/>
        <w:adjustRightInd w:val="0"/>
        <w:rPr>
          <w:rFonts w:ascii="Arial" w:hAnsi="Arial" w:cs="Arial"/>
          <w:b/>
          <w:bCs/>
          <w:lang w:val="fr"/>
        </w:rPr>
      </w:pPr>
    </w:p>
    <w:p w14:paraId="5726DDDF" w14:textId="77777777" w:rsidR="00114FEA" w:rsidRPr="00237090" w:rsidRDefault="00114FEA" w:rsidP="00114FEA">
      <w:pPr>
        <w:autoSpaceDE w:val="0"/>
        <w:autoSpaceDN w:val="0"/>
        <w:adjustRightInd w:val="0"/>
        <w:rPr>
          <w:rFonts w:ascii="Arial" w:hAnsi="Arial" w:cs="Arial"/>
          <w:b/>
          <w:bCs/>
          <w:lang w:val="fr"/>
        </w:rPr>
      </w:pPr>
    </w:p>
    <w:p w14:paraId="091AA0D0" w14:textId="77777777" w:rsidR="00114FEA" w:rsidRPr="00237090" w:rsidRDefault="00114FEA" w:rsidP="00114FEA">
      <w:pPr>
        <w:autoSpaceDE w:val="0"/>
        <w:autoSpaceDN w:val="0"/>
        <w:adjustRightInd w:val="0"/>
        <w:rPr>
          <w:rFonts w:ascii="Arial" w:hAnsi="Arial" w:cs="Arial"/>
          <w:b/>
          <w:bCs/>
          <w:lang w:val="fr"/>
        </w:rPr>
      </w:pPr>
    </w:p>
    <w:tbl>
      <w:tblPr>
        <w:tblW w:w="10774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384"/>
        <w:gridCol w:w="1276"/>
        <w:gridCol w:w="3578"/>
        <w:gridCol w:w="1417"/>
        <w:gridCol w:w="1100"/>
        <w:gridCol w:w="1026"/>
        <w:gridCol w:w="993"/>
      </w:tblGrid>
      <w:tr w:rsidR="00114FEA" w:rsidRPr="00237090" w14:paraId="5A070560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97F52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CITR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A4856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9D942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*CITRATES URINAIRES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FF"/>
          </w:tcPr>
          <w:p w14:paraId="6349AC0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LELU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597F2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6FE99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61FBD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12.00</w:t>
            </w:r>
          </w:p>
        </w:tc>
      </w:tr>
      <w:tr w:rsidR="00114FEA" w:rsidRPr="00237090" w14:paraId="650B2B58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661C6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CRIS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5C5DC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877F2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*CRISTALLURIE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FF"/>
          </w:tcPr>
          <w:p w14:paraId="3D24DFE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LELU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AF066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96451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E52D6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22.00</w:t>
            </w:r>
          </w:p>
        </w:tc>
      </w:tr>
      <w:tr w:rsidR="00114FEA" w:rsidRPr="00237090" w14:paraId="41BE4BF6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8ABCE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CRISA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7D3C3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7BC54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*CRISTAUX LIQUIDE ARTICULAIRE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FF"/>
          </w:tcPr>
          <w:p w14:paraId="4F4AF5C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LELU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C4933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5155D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57DCC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06.00</w:t>
            </w:r>
          </w:p>
        </w:tc>
      </w:tr>
      <w:tr w:rsidR="00114FEA" w:rsidRPr="00237090" w14:paraId="03ED5062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74EBA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CALB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80D32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31AAE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*CALCUL BILIAIRE : SPECTRO INFRAROUGE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FF"/>
          </w:tcPr>
          <w:p w14:paraId="7D76460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LELU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6A03F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25F66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6B0D6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22.00</w:t>
            </w:r>
          </w:p>
        </w:tc>
      </w:tr>
      <w:tr w:rsidR="00114FEA" w:rsidRPr="00237090" w14:paraId="63C9602D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3162B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CD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A5F42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0224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937F6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*COOMBS DIRECT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99CC"/>
          </w:tcPr>
          <w:p w14:paraId="3D8BCED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LH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8BC77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6F9ED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2C33B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769EC903" w14:textId="77777777" w:rsidTr="00FC24A9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7B96F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CKMB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5C05F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0139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C5D5B9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en-GB"/>
              </w:rPr>
              <w:t>*CK-MB(CREATININE KINASE MB)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9999"/>
          </w:tcPr>
          <w:p w14:paraId="2490D7E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B6829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BDC3D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0FAE4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25.00</w:t>
            </w:r>
          </w:p>
        </w:tc>
      </w:tr>
      <w:tr w:rsidR="00114FEA" w:rsidRPr="00237090" w14:paraId="777E84DE" w14:textId="77777777" w:rsidTr="00FC24A9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9280C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CICLO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62784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TX11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AE1C6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CICLOSPORINE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ABF8F"/>
          </w:tcPr>
          <w:p w14:paraId="398493F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000000" w:fill="FFFFFF"/>
          </w:tcPr>
          <w:p w14:paraId="2E2DC1A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10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69EED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FD890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40.00</w:t>
            </w:r>
          </w:p>
        </w:tc>
      </w:tr>
      <w:tr w:rsidR="00114FEA" w:rsidRPr="00237090" w14:paraId="4400460D" w14:textId="77777777" w:rsidTr="00FC24A9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BC22D2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GUANS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90BAF8" w14:textId="77777777" w:rsidR="00114FEA" w:rsidRPr="00F5302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61660E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GUANIDOINOACETATE(Sang)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ABF8F"/>
          </w:tcPr>
          <w:p w14:paraId="1594F623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000000" w:fill="FFFFFF"/>
          </w:tcPr>
          <w:p w14:paraId="0EB36865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B8AFB4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Calibri" w:hAnsi="Calibri" w:cs="Calibri"/>
                <w:sz w:val="22"/>
                <w:szCs w:val="22"/>
                <w:lang w:val="fr"/>
              </w:rPr>
              <w:t>700.00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394B08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Calibri" w:hAnsi="Calibri" w:cs="Calibri"/>
                <w:sz w:val="22"/>
                <w:szCs w:val="22"/>
                <w:lang w:val="fr"/>
              </w:rPr>
              <w:t>700.00</w:t>
            </w:r>
          </w:p>
        </w:tc>
      </w:tr>
      <w:tr w:rsidR="00114FEA" w:rsidRPr="00237090" w14:paraId="2CF656E9" w14:textId="77777777" w:rsidTr="00FC24A9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8C39E3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GUANU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959925" w14:textId="77777777" w:rsidR="00114FEA" w:rsidRPr="00F5302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211EEB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GUANIDOINOACETATE(Urine)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ABF8F"/>
          </w:tcPr>
          <w:p w14:paraId="0AAC0E97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000000" w:fill="FFFFFF"/>
          </w:tcPr>
          <w:p w14:paraId="05B87BF1" w14:textId="77777777" w:rsidR="00114FEA" w:rsidRPr="00CF1FFF" w:rsidRDefault="00114FEA" w:rsidP="00FC24A9">
            <w:pPr>
              <w:jc w:val="center"/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77922A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Calibri" w:hAnsi="Calibri" w:cs="Calibri"/>
                <w:sz w:val="22"/>
                <w:szCs w:val="22"/>
                <w:lang w:val="fr"/>
              </w:rPr>
              <w:t>700.00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2EFEEB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Calibri" w:hAnsi="Calibri" w:cs="Calibri"/>
                <w:sz w:val="22"/>
                <w:szCs w:val="22"/>
                <w:lang w:val="fr"/>
              </w:rPr>
              <w:t>700.00</w:t>
            </w:r>
          </w:p>
        </w:tc>
      </w:tr>
      <w:tr w:rsidR="00114FEA" w:rsidRPr="00237090" w14:paraId="7F004DA6" w14:textId="77777777" w:rsidTr="00FC24A9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7104CF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AOR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D23CB5" w14:textId="77777777" w:rsidR="00114FEA" w:rsidRPr="00F5302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6FDED9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ACIDE OROTIQUE(Urine)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ABF8F"/>
          </w:tcPr>
          <w:p w14:paraId="69C4E9C5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000000" w:fill="FFFFFF"/>
          </w:tcPr>
          <w:p w14:paraId="42491A96" w14:textId="77777777" w:rsidR="00114FEA" w:rsidRPr="00CF1FFF" w:rsidRDefault="00114FEA" w:rsidP="00FC24A9">
            <w:pPr>
              <w:jc w:val="center"/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8DB52D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Calibri" w:hAnsi="Calibri" w:cs="Calibri"/>
                <w:sz w:val="22"/>
                <w:szCs w:val="22"/>
                <w:lang w:val="fr"/>
              </w:rPr>
              <w:t>360.00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6C3A2B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Calibri" w:hAnsi="Calibri" w:cs="Calibri"/>
                <w:sz w:val="22"/>
                <w:szCs w:val="22"/>
                <w:lang w:val="fr"/>
              </w:rPr>
              <w:t>360.00</w:t>
            </w:r>
          </w:p>
        </w:tc>
      </w:tr>
      <w:tr w:rsidR="00114FEA" w:rsidRPr="00237090" w14:paraId="5B387363" w14:textId="77777777" w:rsidTr="00FC24A9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AFC4D4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CRTIU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1EC5AA" w14:textId="77777777" w:rsidR="00114FEA" w:rsidRPr="00F5302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9203FD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CREATINE(Urine)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ABF8F"/>
          </w:tcPr>
          <w:p w14:paraId="66AFFD37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000000" w:fill="FFFFFF"/>
          </w:tcPr>
          <w:p w14:paraId="08920E03" w14:textId="77777777" w:rsidR="00114FEA" w:rsidRPr="00CF1FFF" w:rsidRDefault="00114FEA" w:rsidP="00FC24A9">
            <w:pPr>
              <w:jc w:val="center"/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303333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Calibri" w:hAnsi="Calibri" w:cs="Calibri"/>
                <w:sz w:val="22"/>
                <w:szCs w:val="22"/>
                <w:lang w:val="fr"/>
              </w:rPr>
              <w:t>350.00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290883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Calibri" w:hAnsi="Calibri" w:cs="Calibri"/>
                <w:sz w:val="22"/>
                <w:szCs w:val="22"/>
                <w:lang w:val="fr"/>
              </w:rPr>
              <w:t>350.00</w:t>
            </w:r>
          </w:p>
        </w:tc>
      </w:tr>
      <w:tr w:rsidR="00114FEA" w:rsidRPr="00237090" w14:paraId="08F50F49" w14:textId="77777777" w:rsidTr="00FC24A9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AF8917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CRTIS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2AEEF4" w14:textId="77777777" w:rsidR="00114FEA" w:rsidRPr="00F53024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1DD7F1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CREATINE(Sang)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ABF8F"/>
          </w:tcPr>
          <w:p w14:paraId="41F1EF19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000000" w:fill="FFFFFF"/>
          </w:tcPr>
          <w:p w14:paraId="796E74E9" w14:textId="77777777" w:rsidR="00114FEA" w:rsidRPr="00CF1FFF" w:rsidRDefault="00114FEA" w:rsidP="00FC24A9">
            <w:pPr>
              <w:jc w:val="center"/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87FEE4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Calibri" w:hAnsi="Calibri" w:cs="Calibri"/>
                <w:sz w:val="22"/>
                <w:szCs w:val="22"/>
                <w:lang w:val="fr"/>
              </w:rPr>
              <w:t>350.00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4A2834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Calibri" w:hAnsi="Calibri" w:cs="Calibri"/>
                <w:sz w:val="22"/>
                <w:szCs w:val="22"/>
                <w:lang w:val="fr"/>
              </w:rPr>
              <w:t>350.00</w:t>
            </w:r>
          </w:p>
        </w:tc>
      </w:tr>
      <w:tr w:rsidR="00114FEA" w:rsidRPr="00237090" w14:paraId="395FE77C" w14:textId="77777777" w:rsidTr="00FC24A9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58266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CARBA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C72BA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TX09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</w:tcPr>
          <w:p w14:paraId="1FE3139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 xml:space="preserve">CARBAMAZEPINE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3300"/>
          </w:tcPr>
          <w:p w14:paraId="65727059" w14:textId="77777777" w:rsidR="00114FEA" w:rsidRPr="00237090" w:rsidRDefault="00114FEA" w:rsidP="00FC24A9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CFBE4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6859C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4A16F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0A0BC51A" w14:textId="77777777" w:rsidTr="00FC24A9">
        <w:tblPrEx>
          <w:tblCellMar>
            <w:top w:w="0" w:type="dxa"/>
            <w:bottom w:w="0" w:type="dxa"/>
          </w:tblCellMar>
        </w:tblPrEx>
        <w:trPr>
          <w:trHeight w:val="189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404D2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CYS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DC811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5265B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caps/>
                <w:sz w:val="16"/>
                <w:szCs w:val="16"/>
                <w:lang w:val="fr"/>
              </w:rPr>
              <w:t>Cystine urinaire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84806"/>
          </w:tcPr>
          <w:p w14:paraId="12141291" w14:textId="77777777" w:rsidR="00114FEA" w:rsidRPr="00237090" w:rsidRDefault="00114FEA" w:rsidP="00FC24A9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19014B" w14:textId="77777777" w:rsidR="00114FEA" w:rsidRPr="00CF1FFF" w:rsidRDefault="00114FEA" w:rsidP="00FC24A9">
            <w:pPr>
              <w:jc w:val="center"/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53721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4BA52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55.00</w:t>
            </w:r>
          </w:p>
        </w:tc>
      </w:tr>
      <w:tr w:rsidR="00114FEA" w:rsidRPr="00237090" w14:paraId="613626BC" w14:textId="77777777" w:rsidTr="00FC24A9">
        <w:tblPrEx>
          <w:tblCellMar>
            <w:top w:w="0" w:type="dxa"/>
            <w:bottom w:w="0" w:type="dxa"/>
          </w:tblCellMar>
        </w:tblPrEx>
        <w:trPr>
          <w:trHeight w:val="189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953AB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F9F76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965AA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caps/>
                <w:sz w:val="16"/>
                <w:szCs w:val="16"/>
                <w:lang w:val="fr"/>
              </w:rPr>
              <w:t>CUPREMIE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84806"/>
          </w:tcPr>
          <w:p w14:paraId="6221A63E" w14:textId="77777777" w:rsidR="00114FEA" w:rsidRPr="00237090" w:rsidRDefault="00114FEA" w:rsidP="00FC24A9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F37AFB" w14:textId="77777777" w:rsidR="00114FEA" w:rsidRPr="00CF1FFF" w:rsidRDefault="00114FEA" w:rsidP="00FC24A9">
            <w:pPr>
              <w:jc w:val="center"/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C1BC9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6C925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44A88C6B" w14:textId="77777777" w:rsidTr="00FC24A9">
        <w:tblPrEx>
          <w:tblCellMar>
            <w:top w:w="0" w:type="dxa"/>
            <w:bottom w:w="0" w:type="dxa"/>
          </w:tblCellMar>
        </w:tblPrEx>
        <w:trPr>
          <w:trHeight w:val="189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78D72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CUU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E20F3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6E7F2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caps/>
                <w:sz w:val="16"/>
                <w:szCs w:val="16"/>
                <w:lang w:val="fr"/>
              </w:rPr>
              <w:t>CUPREURIE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84806"/>
          </w:tcPr>
          <w:p w14:paraId="08100024" w14:textId="77777777" w:rsidR="00114FEA" w:rsidRPr="00237090" w:rsidRDefault="00114FEA" w:rsidP="00FC24A9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E20EF6" w14:textId="77777777" w:rsidR="00114FEA" w:rsidRPr="00CF1FFF" w:rsidRDefault="00114FEA" w:rsidP="00FC24A9">
            <w:pPr>
              <w:jc w:val="center"/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64E1D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37B85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06656145" w14:textId="77777777" w:rsidTr="00FC24A9">
        <w:tblPrEx>
          <w:tblCellMar>
            <w:top w:w="0" w:type="dxa"/>
            <w:bottom w:w="0" w:type="dxa"/>
          </w:tblCellMar>
        </w:tblPrEx>
        <w:trPr>
          <w:trHeight w:val="189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1FCD6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CER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17847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40BA5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caps/>
                <w:sz w:val="16"/>
                <w:szCs w:val="16"/>
                <w:lang w:val="fr"/>
              </w:rPr>
              <w:t>CERULEOPLASMIN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84806"/>
          </w:tcPr>
          <w:p w14:paraId="37398CE6" w14:textId="77777777" w:rsidR="00114FEA" w:rsidRPr="00237090" w:rsidRDefault="00114FEA" w:rsidP="00FC24A9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DF1F9C" w14:textId="77777777" w:rsidR="00114FEA" w:rsidRPr="00CF1FFF" w:rsidRDefault="00114FEA" w:rsidP="00FC24A9">
            <w:pPr>
              <w:jc w:val="center"/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CC652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51A64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12.00</w:t>
            </w:r>
          </w:p>
        </w:tc>
      </w:tr>
      <w:tr w:rsidR="00114FEA" w:rsidRPr="00237090" w14:paraId="060AA563" w14:textId="77777777" w:rsidTr="00FC24A9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51354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CHPNE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7510B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0F6AD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caps/>
                <w:sz w:val="16"/>
                <w:szCs w:val="16"/>
                <w:lang w:val="fr"/>
              </w:rPr>
              <w:t>CHLAMYDOPHILIA PNEUMONIAE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8F828"/>
          </w:tcPr>
          <w:p w14:paraId="1082879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DBS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9831E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5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C01FE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957DD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45.00</w:t>
            </w:r>
          </w:p>
        </w:tc>
      </w:tr>
      <w:tr w:rsidR="00114FEA" w:rsidRPr="00237090" w14:paraId="533A9B5F" w14:textId="77777777" w:rsidTr="00FC24A9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77847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CRYO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22416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3389F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*CRYOGLOBULINE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B0F0"/>
          </w:tcPr>
          <w:p w14:paraId="063FE2F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F3776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38511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70.00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8B61F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06.00</w:t>
            </w:r>
          </w:p>
        </w:tc>
      </w:tr>
      <w:tr w:rsidR="00114FEA" w:rsidRPr="00237090" w14:paraId="4E8DB8B6" w14:textId="77777777" w:rsidTr="00FC24A9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67666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CRP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D03D8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0367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D65D0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*CRP (PROTEINE C REACTIVE)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B0F0"/>
          </w:tcPr>
          <w:p w14:paraId="40BAE93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910A5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468A0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29903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05.00</w:t>
            </w:r>
          </w:p>
        </w:tc>
      </w:tr>
      <w:tr w:rsidR="00114FEA" w:rsidRPr="00237090" w14:paraId="21C01260" w14:textId="77777777" w:rsidTr="00FC24A9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F4033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COPF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2B704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0258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7F28D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*COPROLOGIE FONCTIONNELLE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F243E"/>
          </w:tcPr>
          <w:p w14:paraId="1F4E79C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LPM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A38238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C7628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1BBA1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12.00</w:t>
            </w:r>
          </w:p>
        </w:tc>
      </w:tr>
      <w:tr w:rsidR="00114FEA" w:rsidRPr="00237090" w14:paraId="6C78B856" w14:textId="77777777" w:rsidTr="00FC24A9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8DC1E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COPF2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955346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0258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C9348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*COPROLOGIE FONCTIONNELLE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F243E"/>
          </w:tcPr>
          <w:p w14:paraId="05F2083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LPM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31537C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5C966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03163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12.00</w:t>
            </w:r>
          </w:p>
        </w:tc>
      </w:tr>
      <w:tr w:rsidR="00114FEA" w:rsidRPr="00237090" w14:paraId="2A8DB00C" w14:textId="77777777" w:rsidTr="00FC24A9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44B27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CARBA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7EE5A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3E207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*CARBAMAZEPINE (SANG)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696FA64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 xml:space="preserve"> Labo. Spécialisé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49FA9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10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1F005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5CFE1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478653F9" w14:textId="77777777" w:rsidTr="00FC24A9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A78C7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CANNA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C4450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985C2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*CANNABIS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BF8F"/>
          </w:tcPr>
          <w:p w14:paraId="4213485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DTP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C9F54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D4C62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C2496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0A9615C0" w14:textId="77777777" w:rsidTr="00FC24A9">
        <w:tblPrEx>
          <w:tblCellMar>
            <w:top w:w="0" w:type="dxa"/>
            <w:bottom w:w="0" w:type="dxa"/>
          </w:tblCellMar>
        </w:tblPrEx>
        <w:trPr>
          <w:trHeight w:val="168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505EB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COCA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4E2B2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D987F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*COCAINE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ABF8F"/>
          </w:tcPr>
          <w:p w14:paraId="1A42466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DTP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92D8C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93D09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B7146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15D08186" w14:textId="77777777" w:rsidTr="00FC24A9">
        <w:tblPrEx>
          <w:tblCellMar>
            <w:top w:w="0" w:type="dxa"/>
            <w:bottom w:w="0" w:type="dxa"/>
          </w:tblCellMar>
        </w:tblPrEx>
        <w:trPr>
          <w:trHeight w:val="406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CD1CE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BKPCR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DB7B9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21169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IDENTIFICATION MOLECULAIRE DES MYCOBACTERIES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66FF33"/>
          </w:tcPr>
          <w:p w14:paraId="246C645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DBS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513983" w14:textId="77777777" w:rsidR="00114FEA" w:rsidRPr="00BE6EBC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18385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900.00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37700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95.00</w:t>
            </w:r>
          </w:p>
        </w:tc>
      </w:tr>
      <w:tr w:rsidR="00114FEA" w:rsidRPr="00237090" w14:paraId="16611F0B" w14:textId="77777777" w:rsidTr="00FC24A9">
        <w:tblPrEx>
          <w:tblCellMar>
            <w:top w:w="0" w:type="dxa"/>
            <w:bottom w:w="0" w:type="dxa"/>
          </w:tblCellMar>
        </w:tblPrEx>
        <w:trPr>
          <w:trHeight w:val="406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05BD21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BKPCR2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3597D2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0E1E71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*PCR MYCOBACTERIES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66FF33"/>
          </w:tcPr>
          <w:p w14:paraId="45B2B602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DBS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FD465C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813D3E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Calibri" w:hAnsi="Calibri" w:cs="Calibri"/>
                <w:sz w:val="22"/>
                <w:szCs w:val="22"/>
                <w:lang w:val="fr"/>
              </w:rPr>
              <w:t>900.00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175D40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Calibri" w:hAnsi="Calibri" w:cs="Calibri"/>
                <w:sz w:val="22"/>
                <w:szCs w:val="22"/>
                <w:lang w:val="fr"/>
              </w:rPr>
              <w:t>95.00</w:t>
            </w:r>
          </w:p>
        </w:tc>
      </w:tr>
      <w:tr w:rsidR="00114FEA" w:rsidRPr="00237090" w14:paraId="30D37F3E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F0A4B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BKSEQ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EBD16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CD3CD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IDENTIFICATION DES MYCOBACTERIES ATYPIQUES PAR SEQUENCAGE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66FF33"/>
          </w:tcPr>
          <w:p w14:paraId="21A4485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DBS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7826F2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10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7AD6A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950.00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88814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95.00</w:t>
            </w:r>
          </w:p>
        </w:tc>
      </w:tr>
      <w:tr w:rsidR="00114FEA" w:rsidRPr="00237090" w14:paraId="266AF833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C5453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KGBXP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FC303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D23F1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DETECTION DIRECT MTB/RIF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66FF33"/>
          </w:tcPr>
          <w:p w14:paraId="73CA328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DBS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0196ED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07BDF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900.00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0F8B9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90.00</w:t>
            </w:r>
          </w:p>
        </w:tc>
      </w:tr>
      <w:tr w:rsidR="00114FEA" w:rsidRPr="00237090" w14:paraId="18064C52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C075E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DHT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78BDD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16E81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*DEHYDROTESTOSTERONE(DHT)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42D2D38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09068F" w14:textId="77777777" w:rsidR="00114FEA" w:rsidRPr="00CF1FFF" w:rsidRDefault="00114FEA" w:rsidP="00FC24A9">
            <w:pPr>
              <w:jc w:val="center"/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4D57B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2BEBE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6FB8ED39" w14:textId="77777777" w:rsidTr="00FC24A9">
        <w:tblPrEx>
          <w:tblCellMar>
            <w:top w:w="0" w:type="dxa"/>
            <w:bottom w:w="0" w:type="dxa"/>
          </w:tblCellMar>
        </w:tblPrEx>
        <w:trPr>
          <w:trHeight w:val="216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AAB73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SDHEA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4463A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AF8B8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*DEHYDROEPIANDROSTERONE SULFATE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1F88AB0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164ECF" w14:textId="77777777" w:rsidR="00114FEA" w:rsidRPr="00CF1FFF" w:rsidRDefault="00114FEA" w:rsidP="00FC24A9">
            <w:pPr>
              <w:jc w:val="center"/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DA538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C37DA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40.00</w:t>
            </w:r>
          </w:p>
        </w:tc>
      </w:tr>
      <w:tr w:rsidR="00114FEA" w:rsidRPr="00237090" w14:paraId="6722CB97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71975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DELT4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C7091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0405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B5A60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*DELTA 4 ANDROSTENEDIONE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1DB03EF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6CD923" w14:textId="77777777" w:rsidR="00114FEA" w:rsidRPr="00CF1FFF" w:rsidRDefault="00114FEA" w:rsidP="00FC24A9">
            <w:pPr>
              <w:jc w:val="center"/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D2BEC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EE82F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35.00</w:t>
            </w:r>
          </w:p>
        </w:tc>
      </w:tr>
      <w:tr w:rsidR="00114FEA" w:rsidRPr="00237090" w14:paraId="4A17E073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E950D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DENSU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CF6B5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5713D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*DENSITE URINAIRE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33CC"/>
          </w:tcPr>
          <w:p w14:paraId="1CA13A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LELU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56FC1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12B8C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46A43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02.00</w:t>
            </w:r>
          </w:p>
        </w:tc>
      </w:tr>
      <w:tr w:rsidR="00114FEA" w:rsidRPr="00237090" w14:paraId="5463307D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0A746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DOPA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21022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</w:tcPr>
          <w:p w14:paraId="625BEDA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*DOPAMINE (URINE 24H)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3300"/>
          </w:tcPr>
          <w:p w14:paraId="7BB9F47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E370C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6AB1D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700.00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35C21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70.00</w:t>
            </w:r>
          </w:p>
        </w:tc>
      </w:tr>
      <w:tr w:rsidR="00114FEA" w:rsidRPr="00237090" w14:paraId="2BF107DE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C48003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3DA29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93358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*DERMAT FARINAE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7E79383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6E43F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3308C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180.00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E4287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031BC0DB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C790A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067CE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0352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F1FF3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*DERMAT PTERONYSSINUS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58D8801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B6415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F5FB7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180.00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BD52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4A32B9D9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C23AC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DD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556DA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XX01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5CD1E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*D-DIMER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73EE294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B304E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D0DA7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5A671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22.00</w:t>
            </w:r>
          </w:p>
        </w:tc>
      </w:tr>
      <w:tr w:rsidR="00114FEA" w:rsidRPr="00237090" w14:paraId="1E9E5D45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108C7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DEPIS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EA0B9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CAC56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*DEPISTAGE DROGUES URINES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CC99"/>
          </w:tcPr>
          <w:p w14:paraId="47046A9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DTP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792E9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FC4E1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700.00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4D756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70.00</w:t>
            </w:r>
          </w:p>
        </w:tc>
      </w:tr>
      <w:tr w:rsidR="00114FEA" w:rsidRPr="00237090" w14:paraId="5A931362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6CD9E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AH1N1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F0A22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8A6CB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*DETECTION DU VIRUS A/(H1N1)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FF00"/>
          </w:tcPr>
          <w:p w14:paraId="0179968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DBS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91728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E417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6F797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100.00</w:t>
            </w:r>
          </w:p>
        </w:tc>
      </w:tr>
      <w:tr w:rsidR="00114FEA" w:rsidRPr="00237090" w14:paraId="6ADCC823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5B71F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CORON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2EEE2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72886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DETECTION DE CORONAVIRUS (HCOV-EMC)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FF00"/>
          </w:tcPr>
          <w:p w14:paraId="35E7F9D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DBS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69655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6143C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70D65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1000.00</w:t>
            </w:r>
          </w:p>
        </w:tc>
      </w:tr>
      <w:tr w:rsidR="00114FEA" w:rsidRPr="00237090" w14:paraId="2750B023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F6C77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DLL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4E4D6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XX10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FD802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*DOSAGE DES CHAINES LEGERES LIBRES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70C0"/>
          </w:tcPr>
          <w:p w14:paraId="162B2AE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1A5AC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19633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00873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237090" w14:paraId="4A3BB112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81F00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CALP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E30B8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3ED81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*DOSAGE DE LA CALPROTECTINE FECALE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3EF5E41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3B52F6" w14:textId="77777777" w:rsidR="00114FEA" w:rsidRPr="00CF1FFF" w:rsidRDefault="00114FEA" w:rsidP="00FC24A9">
            <w:pPr>
              <w:jc w:val="center"/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EAB20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750.00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BDCBA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75.00</w:t>
            </w:r>
          </w:p>
        </w:tc>
      </w:tr>
      <w:tr w:rsidR="00114FEA" w:rsidRPr="00237090" w14:paraId="3A92150E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04D7B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ANGIO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D4F2C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0410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71BD7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*ENZYME CV ANGIOTENSINE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397D5E0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8D4BC6" w14:textId="77777777" w:rsidR="00114FEA" w:rsidRPr="00CF1FFF" w:rsidRDefault="00114FEA" w:rsidP="00FC24A9">
            <w:pPr>
              <w:jc w:val="center"/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A0AFD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878F5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22.00</w:t>
            </w:r>
          </w:p>
        </w:tc>
      </w:tr>
      <w:tr w:rsidR="00114FEA" w:rsidRPr="00237090" w14:paraId="645CFDEC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3E92E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lastRenderedPageBreak/>
              <w:t>*ECBU3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957E9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25E07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ECBU : EXAMEN BACTERIOLOGIQUE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6A21E46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43A70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3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6B4AB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1E883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15AC1F8A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86334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E2 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6B18B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A10FF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ESTRADIOL (E2)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6DEE092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E25E1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41278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9600D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692739E3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42B14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EHBAC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979BF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0112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481B0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*ELECTRO HEMOGLOBINE (PH ACIDE)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5441C32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E7BA9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EDA7B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4708B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09AF2111" w14:textId="77777777" w:rsidTr="00FC24A9">
        <w:tblPrEx>
          <w:tblCellMar>
            <w:top w:w="0" w:type="dxa"/>
            <w:bottom w:w="0" w:type="dxa"/>
          </w:tblCellMar>
        </w:tblPrEx>
        <w:trPr>
          <w:trHeight w:val="216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E4A3A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EHBAL1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668CD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0112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34F74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en-GB"/>
              </w:rPr>
              <w:t>*ELECTRO D’ HEMOGLOBINE (PH ALCALIN)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6DFF586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EF39B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84FFD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587C8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09.00</w:t>
            </w:r>
          </w:p>
        </w:tc>
      </w:tr>
      <w:tr w:rsidR="00114FEA" w:rsidRPr="00237090" w14:paraId="1D8F3156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94359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HBCL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D9707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BD954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*ETUDES DES HEMOGLOBINES PAR HPLC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5A146FC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11EF5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182E6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B9160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2C7A5246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64709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EPP 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40C54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0114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DCD58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ELECTROPHORESE DES PROT. SERIQUES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4AF8D11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79736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3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4C5A4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2F5FC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12.00</w:t>
            </w:r>
          </w:p>
        </w:tc>
      </w:tr>
      <w:tr w:rsidR="00114FEA" w:rsidRPr="00237090" w14:paraId="32769DCE" w14:textId="77777777" w:rsidTr="00FC24A9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B3205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PARA1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EDA74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0254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37A68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*EXAMEN PARASITOLOGIQUE DES SELLES (J1)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F243E"/>
          </w:tcPr>
          <w:p w14:paraId="62FBC74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LPM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17F66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53EB6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7B04D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28.00</w:t>
            </w:r>
          </w:p>
        </w:tc>
      </w:tr>
      <w:tr w:rsidR="00114FEA" w:rsidRPr="00237090" w14:paraId="2C0F88EB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90A38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FT 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DF4F8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FA0EA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*FIBROTEST-ACTITEST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37113A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LB/LP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FCD5C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A0FD8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800.00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2A97D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120.00</w:t>
            </w:r>
          </w:p>
        </w:tc>
      </w:tr>
      <w:tr w:rsidR="00114FEA" w:rsidRPr="00237090" w14:paraId="46772255" w14:textId="77777777" w:rsidTr="00FC24A9">
        <w:tblPrEx>
          <w:tblCellMar>
            <w:top w:w="0" w:type="dxa"/>
            <w:bottom w:w="0" w:type="dxa"/>
          </w:tblCellMar>
        </w:tblPrEx>
        <w:trPr>
          <w:trHeight w:val="23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045E3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FM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A00CD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19ADC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*FIBROMAX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382CC06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LB/LP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DDF4B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025E1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1350.00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E035A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135.00</w:t>
            </w:r>
          </w:p>
        </w:tc>
      </w:tr>
      <w:tr w:rsidR="00114FEA" w:rsidRPr="00237090" w14:paraId="35944E21" w14:textId="77777777" w:rsidTr="00FC24A9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6CE87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FE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1F62B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0115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1BE55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FER SERIQUE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003B38E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02525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1D2FA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B9879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04.00</w:t>
            </w:r>
          </w:p>
        </w:tc>
      </w:tr>
      <w:tr w:rsidR="00114FEA" w:rsidRPr="00237090" w14:paraId="34373E90" w14:textId="77777777" w:rsidTr="00FC24A9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86156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FRUC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EF692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A1F67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FRUCTOSAMINE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3A79831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A6918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2993C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80.00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17FC4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</w:tr>
    </w:tbl>
    <w:p w14:paraId="4667E876" w14:textId="77777777" w:rsidR="00114FEA" w:rsidRPr="00237090" w:rsidRDefault="00114FEA" w:rsidP="00114FEA">
      <w:pPr>
        <w:tabs>
          <w:tab w:val="left" w:pos="2370"/>
        </w:tabs>
        <w:autoSpaceDE w:val="0"/>
        <w:autoSpaceDN w:val="0"/>
        <w:adjustRightInd w:val="0"/>
        <w:rPr>
          <w:rFonts w:ascii="Arial" w:hAnsi="Arial" w:cs="Arial"/>
          <w:lang w:val="fr"/>
        </w:rPr>
      </w:pPr>
    </w:p>
    <w:tbl>
      <w:tblPr>
        <w:tblW w:w="10774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399"/>
        <w:gridCol w:w="1290"/>
        <w:gridCol w:w="3549"/>
        <w:gridCol w:w="1417"/>
        <w:gridCol w:w="1134"/>
        <w:gridCol w:w="992"/>
        <w:gridCol w:w="993"/>
      </w:tblGrid>
      <w:tr w:rsidR="00114FEA" w:rsidRPr="00237090" w14:paraId="30AB80C5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4DE20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FG  1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E4838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0233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9798B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FIBRINOGENE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99CC"/>
          </w:tcPr>
          <w:p w14:paraId="24CB15F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LH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16DBC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FA57D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08477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26C5E0EF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77D0C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F2  1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91E3A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0231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D814D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*FACTEUR DE LA COAGULATION II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34A4C11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907DA7" w14:textId="77777777" w:rsidR="00114FEA" w:rsidRPr="00CF1FFF" w:rsidRDefault="00114FEA" w:rsidP="00FC24A9"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31318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75.00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45FB4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</w:tr>
      <w:tr w:rsidR="00114FEA" w:rsidRPr="00237090" w14:paraId="29A19558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52FA4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F5  1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5769C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0231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80D84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*FACTEUR DE LA COAGULATION V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77F6A48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122BAD" w14:textId="77777777" w:rsidR="00114FEA" w:rsidRPr="00CF1FFF" w:rsidRDefault="00114FEA" w:rsidP="00FC24A9"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226FE0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75.00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2AD105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</w:tr>
      <w:tr w:rsidR="00114FEA" w:rsidRPr="00237090" w14:paraId="0776A8C0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EB136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F7  1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55413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0231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B3EE8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*FACTEUR DE LA COAGULATION VII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19D20A7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E7EF71" w14:textId="77777777" w:rsidR="00114FEA" w:rsidRPr="00CF1FFF" w:rsidRDefault="00114FEA" w:rsidP="00FC24A9"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D979B9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75.00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1F8679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</w:tr>
      <w:tr w:rsidR="00114FEA" w:rsidRPr="00237090" w14:paraId="74CE36D3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348A9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F10  1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B5AF9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0231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1D89D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*FACTEUR DE LA COAGULATION X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593D1B0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4297F0" w14:textId="77777777" w:rsidR="00114FEA" w:rsidRPr="00CF1FFF" w:rsidRDefault="00114FEA" w:rsidP="00FC24A9"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CB9519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75.00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23C1CB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</w:tr>
      <w:tr w:rsidR="00114FEA" w:rsidRPr="00237090" w14:paraId="59689B23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1A31B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F11  1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F122A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0231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CB21D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*FACTEUR DE LA COAGULATION XI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71DEA97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1760EB" w14:textId="77777777" w:rsidR="00114FEA" w:rsidRPr="00CF1FFF" w:rsidRDefault="00114FEA" w:rsidP="00FC24A9"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EDDD6E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75.00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54986E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</w:tr>
      <w:tr w:rsidR="00114FEA" w:rsidRPr="00237090" w14:paraId="704DB283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146C2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F12  1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84DC5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0231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06ECB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*FACTEUR DE LA COAGULATION XII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23B34DB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BA4D23" w14:textId="77777777" w:rsidR="00114FEA" w:rsidRPr="00CF1FFF" w:rsidRDefault="00114FEA" w:rsidP="00FC24A9"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2E0CC1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75.00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AC4E88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</w:tr>
      <w:tr w:rsidR="00114FEA" w:rsidRPr="00237090" w14:paraId="20F59680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C6362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F8  1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17C1F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0232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7823A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*FACTEUR DE LA COAGULATION VIII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0FFD779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E2C517" w14:textId="77777777" w:rsidR="00114FEA" w:rsidRPr="00CF1FFF" w:rsidRDefault="00114FEA" w:rsidP="00FC24A9"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AFAAEB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75.00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3CCF9C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50F48912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9B65A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F9  1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9841A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0232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1BE9D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*FACTEUR DE LA COAGULATION IX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31E73AE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CB2FD9" w14:textId="77777777" w:rsidR="00114FEA" w:rsidRPr="00CF1FFF" w:rsidRDefault="00114FEA" w:rsidP="00FC24A9"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F74457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75.00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059366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3A143F8F" w14:textId="77777777" w:rsidTr="00FC24A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3B494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FT4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7755E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0161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2662D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FT4 (THYROXINE LIBRE)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79AAC49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44EA0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D34DF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6399E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56316590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D7287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FSH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383D1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8B74D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en-US"/>
              </w:rPr>
              <w:t>F.S.H (HORMONE FOLLICULOSTIMULANTE)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530F2B4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FB6F4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E7AFC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4F7B1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3B40AE87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12214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FT3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92693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0165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DB627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FT3 (TRIODOTHYRONINE LIBRE)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1C5C150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9FFCD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B4C17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6FC76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54FC3087" w14:textId="77777777" w:rsidTr="00FC24A9">
        <w:tblPrEx>
          <w:tblCellMar>
            <w:top w:w="0" w:type="dxa"/>
            <w:bottom w:w="0" w:type="dxa"/>
          </w:tblCellMar>
        </w:tblPrEx>
        <w:trPr>
          <w:trHeight w:val="171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74462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FERR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B479E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0154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B6233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FERRITINE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5A71856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171EB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019CE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ED4EF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11.00</w:t>
            </w:r>
          </w:p>
        </w:tc>
      </w:tr>
      <w:tr w:rsidR="00114FEA" w:rsidRPr="00237090" w14:paraId="3861D8B7" w14:textId="77777777" w:rsidTr="00FC24A9">
        <w:tblPrEx>
          <w:tblCellMar>
            <w:top w:w="0" w:type="dxa"/>
            <w:bottom w:w="0" w:type="dxa"/>
          </w:tblCellMar>
        </w:tblPrEx>
        <w:trPr>
          <w:trHeight w:val="171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DE851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FR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A5436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16F9F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*FACTEUR RHUMATOIDE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6781549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983F4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C1BAF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2DE2C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6E1867C2" w14:textId="77777777" w:rsidTr="00FC24A9">
        <w:tblPrEx>
          <w:tblCellMar>
            <w:top w:w="0" w:type="dxa"/>
            <w:bottom w:w="0" w:type="dxa"/>
          </w:tblCellMar>
        </w:tblPrEx>
        <w:trPr>
          <w:trHeight w:val="171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C3B7F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G6PD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74CC7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D45C8C" w14:textId="77777777" w:rsidR="00114FEA" w:rsidRPr="00237090" w:rsidRDefault="00114FEA" w:rsidP="00FC24A9">
            <w:pPr>
              <w:autoSpaceDE w:val="0"/>
              <w:autoSpaceDN w:val="0"/>
              <w:adjustRightInd w:val="0"/>
              <w:ind w:right="-108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*G6PD ERYTHROCYTAIRE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6FEF61F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8E2B5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2207D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92BAE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11.00</w:t>
            </w:r>
          </w:p>
        </w:tc>
      </w:tr>
      <w:tr w:rsidR="00114FEA" w:rsidRPr="00237090" w14:paraId="6DEAE0AD" w14:textId="77777777" w:rsidTr="00FC24A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5180C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GENHC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C5289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B2A60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*GENOTYPAGE HCV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6497784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LBMM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EF69E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</w:t>
            </w:r>
            <w:r>
              <w:rPr>
                <w:rFonts w:ascii="Angsana New" w:hAnsi="Angsana New" w:cs="Angsana New"/>
                <w:sz w:val="16"/>
                <w:szCs w:val="16"/>
                <w:lang w:val="fr"/>
              </w:rPr>
              <w:t>R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BDCE4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9E749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117.00</w:t>
            </w:r>
          </w:p>
        </w:tc>
      </w:tr>
      <w:tr w:rsidR="00114FEA" w:rsidRPr="00237090" w14:paraId="34E6D389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BA2C4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GLUR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42961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0180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83A29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*GLUCOSE URINE RECHERCHE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3D01D00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966D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F24EA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C0A0D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01.00</w:t>
            </w:r>
          </w:p>
        </w:tc>
      </w:tr>
      <w:tr w:rsidR="00114FEA" w:rsidRPr="00237090" w14:paraId="528C015A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4E059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GLUD 1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3A1F8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0181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D7EF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GLUCOSE URINE DOSAGE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2114BE8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DE734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FA092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3E994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7BB01430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1CC67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GLY1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F79FB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0118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B74EC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GLYCEMIE A JEUN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4B56089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93D8E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F4E62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2EC7B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7E56B3B2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03608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GLY2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9A4AC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34395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GLYCEMIEP2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5D88B88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1B67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677195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7D5C9C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759A81AF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38AA8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GLY3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F1CDA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6AB79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GLYCEMIEP3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6711D95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CCF03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2884F5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81AB6E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06D5C5A1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6E17E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GLYG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97C02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B44E3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GLYCEMIE A JEUN GROSSESSE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5129AC7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C9F6D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0F9D5A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145A36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2B8749BE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0B564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GLYH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F9C2C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B11B3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GLYCEMIE A JEUN HORS LABO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1C6EC4A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7C390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A49803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687617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1E27B9D1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24BB6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GLYPC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35BC1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0118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7E03F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GLYCEMIE POST CHARGE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016A1C4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CAAC1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38332A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0FA488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3A75CBC6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105A8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GLYPP1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6E7B9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0118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88E5E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GLYCEMIE POST PRANDIALE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4AE91E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42C0F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F2196D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C645EF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68AB92CA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173EC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GGT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D0159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0141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D8E54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GAMMA-GT (GGT)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0AE16B3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DB690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5862D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D5C32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04.00</w:t>
            </w:r>
          </w:p>
        </w:tc>
      </w:tr>
      <w:tr w:rsidR="00114FEA" w:rsidRPr="00237090" w14:paraId="7D6AF32A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2B4C5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GR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1D64B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0229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ADFE5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GROUPAGE ABO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99CC"/>
          </w:tcPr>
          <w:p w14:paraId="3D0380D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LH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71754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AD8DE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160.00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29674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05.00</w:t>
            </w:r>
          </w:p>
        </w:tc>
      </w:tr>
      <w:tr w:rsidR="00114FEA" w:rsidRPr="00237090" w14:paraId="0ADFA7ED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FF883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GEP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18BC6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0213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00BE3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*GOUTTE EPAISSE RECHERCHE PLASMODIUM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66FF"/>
          </w:tcPr>
          <w:p w14:paraId="0F8F2FE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LPM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2DB9E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4114C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54.00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C7E66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19360A0F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39EC7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5HIA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31620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0183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8992D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*5 HIA SUR URINES DE 24H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2BD3DB3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8E7A6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FB2AB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27.00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A3AD2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1E67A707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2C9BF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HGPG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684D9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0206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7655A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*HGPO SUR GH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29C1BF4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LB/LIC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D4540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A8315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7A85B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29DF34BB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7F753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HGPO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C05EE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0206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0585E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HYPERGLYCEMIE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42EFD65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FEFAD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E9A9C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23F0F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11.00</w:t>
            </w:r>
          </w:p>
        </w:tc>
      </w:tr>
      <w:tr w:rsidR="00114FEA" w:rsidRPr="00237090" w14:paraId="1D53DC8D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F6A1F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HGPO3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B0EEE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0206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CAE4B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HYPERGLYCEMIE SUR 3 HEURES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32B552F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3CABC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9656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80128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11.00</w:t>
            </w:r>
          </w:p>
        </w:tc>
      </w:tr>
      <w:tr w:rsidR="00114FEA" w:rsidRPr="00237090" w14:paraId="5E5B4074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40CB5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HGPO5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C5925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0206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8BBCE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HYPERGLYCEMIE SUR 5 HEURES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02DA53E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D11C3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34EB7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38F6A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11.00</w:t>
            </w:r>
          </w:p>
        </w:tc>
      </w:tr>
      <w:tr w:rsidR="00114FEA" w:rsidRPr="00237090" w14:paraId="6613B08F" w14:textId="77777777" w:rsidTr="00FC24A9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C48F8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*HEMO1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C3731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0250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23A1D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*HEMOCULTURE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0B05409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8C191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ABED6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337.00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BEBAD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19.00</w:t>
            </w:r>
          </w:p>
        </w:tc>
      </w:tr>
      <w:tr w:rsidR="00114FEA" w:rsidRPr="00237090" w14:paraId="426E8AE0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695CF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25D 1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1FD1E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0381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C4A63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*25 HYDROXY VITAMINE D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CCCC"/>
          </w:tcPr>
          <w:p w14:paraId="6F2A871D" w14:textId="77777777" w:rsidR="00114FEA" w:rsidRPr="00237090" w:rsidRDefault="00114FEA" w:rsidP="00FC24A9">
            <w:pPr>
              <w:tabs>
                <w:tab w:val="left" w:pos="225"/>
                <w:tab w:val="center" w:pos="667"/>
              </w:tabs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ab/>
            </w: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ab/>
              <w:t>LC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8E67A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2A94A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460.00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96C77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46.00</w:t>
            </w:r>
          </w:p>
        </w:tc>
      </w:tr>
      <w:tr w:rsidR="00114FEA" w:rsidRPr="00237090" w14:paraId="3C931DC4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D2962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HYDA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D6594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0294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2B410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*HYDATIDOSE SERODIAGNOSTIC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126B3DC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2ED68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E82EC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57D4F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11.00</w:t>
            </w:r>
          </w:p>
        </w:tc>
      </w:tr>
      <w:tr w:rsidR="00114FEA" w:rsidRPr="00237090" w14:paraId="19A126FE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E9CDF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lastRenderedPageBreak/>
              <w:t>HIV 1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8EFD1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0327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90CB3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HIV1+2 ANTICORPS +P24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33D04DE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4A543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8E8B8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8B1B3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19.00</w:t>
            </w:r>
          </w:p>
        </w:tc>
      </w:tr>
      <w:tr w:rsidR="00114FEA" w:rsidRPr="00237090" w14:paraId="50969BFC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618F5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GH0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C5488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0415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7D801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*HORMONE DE CROISSANCE TO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77A90DE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88808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B6F0A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3A8F4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14C7C413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EAF78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GH-15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27B05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0415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A5DF5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*HORMONE DE CROISSANCE T15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7474DFB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B87A8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4071B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5764E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72056795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B9B69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GH-30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9D8BD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0415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0B065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*HORMONE DE CROISSANCE T30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69FFBAE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B32F8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340E0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0C4D7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1788F650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63C1A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GH45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090DB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0415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5F19F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*HORMONE DE CROISSANCE T45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5B73EA5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F16AF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A059E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A6795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29373D2E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C5E256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GH60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CD4E5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0415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4401F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*HORMONE DE CROISSANCE T60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210BC20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1EB4C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0AC96E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DE5A33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67B0C2B4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32E1D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GH75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0F67B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0415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0B03E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*HORMONE DE CROISSANCE T75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79A119F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6D23C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0201B9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090926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064FEDF9" w14:textId="77777777" w:rsidTr="00FC24A9">
        <w:tblPrEx>
          <w:tblCellMar>
            <w:top w:w="0" w:type="dxa"/>
            <w:bottom w:w="0" w:type="dxa"/>
          </w:tblCellMar>
        </w:tblPrEx>
        <w:trPr>
          <w:trHeight w:val="245"/>
        </w:trPr>
        <w:tc>
          <w:tcPr>
            <w:tcW w:w="13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2A73A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GH90</w:t>
            </w:r>
          </w:p>
        </w:tc>
        <w:tc>
          <w:tcPr>
            <w:tcW w:w="12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A43FC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0415</w:t>
            </w:r>
          </w:p>
        </w:tc>
        <w:tc>
          <w:tcPr>
            <w:tcW w:w="35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2EF11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*HORMONE DE CROISSANCE T90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79E4A4C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92257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B3D824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77A05E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</w:tbl>
    <w:p w14:paraId="4369294C" w14:textId="77777777" w:rsidR="00114FEA" w:rsidRPr="00237090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34621929" w14:textId="77777777" w:rsidR="00114FEA" w:rsidRPr="00237090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326BF77D" w14:textId="77777777" w:rsidR="00114FEA" w:rsidRPr="00237090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730235B9" w14:textId="77777777" w:rsidR="00114FEA" w:rsidRPr="00237090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tbl>
      <w:tblPr>
        <w:tblW w:w="10774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384"/>
        <w:gridCol w:w="1276"/>
        <w:gridCol w:w="3719"/>
        <w:gridCol w:w="1418"/>
        <w:gridCol w:w="1023"/>
        <w:gridCol w:w="961"/>
        <w:gridCol w:w="993"/>
      </w:tblGrid>
      <w:tr w:rsidR="00114FEA" w:rsidRPr="00237090" w14:paraId="2AD3E113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D3E6B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GH120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4661D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0415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23E51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*HORMONE DE CROISSANCE T120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7117C2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8C7B3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5EDB8C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194E0C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218575B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6E710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GH150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F27B7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0415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78973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*HORMONE DE CROISSANCE T150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6A4D2DC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E1481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976150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7D146D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2931CBC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009D7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GH180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A6488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0415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3962E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*HORMONE DE CROISSANCE T180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1C92DA3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C9EAE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44D2D2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587949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1609DA0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64289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HBA1C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7761F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0119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F5DA2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*HEMOGLOBINE A1C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4BBE140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12596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FCCBF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298CC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</w:tr>
      <w:tr w:rsidR="00114FEA" w:rsidRPr="00237090" w14:paraId="508FC36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FCFE9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HAPTO1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BF3FA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0368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FA5D0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*HAPTOGLOBINE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74CFFAE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D991E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BF8CC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87C4A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08.00</w:t>
            </w:r>
          </w:p>
        </w:tc>
      </w:tr>
      <w:tr w:rsidR="00114FEA" w:rsidRPr="00237090" w14:paraId="1FEAF091" w14:textId="77777777" w:rsidTr="00FC24A9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495CD5" w14:textId="77777777" w:rsidR="00114FEA" w:rsidRPr="0084724E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84724E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IGETC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7B1EB6" w14:textId="77777777" w:rsidR="00114FEA" w:rsidRPr="0084724E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84724E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0351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5602F6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fr"/>
              </w:rPr>
            </w:pPr>
            <w:r w:rsidRPr="0084724E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*IGE TOTALES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FF00"/>
          </w:tcPr>
          <w:p w14:paraId="43BC5ED9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fr"/>
              </w:rPr>
            </w:pPr>
            <w:r w:rsidRPr="00467091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fr"/>
              </w:rPr>
              <w:t>LIS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8F8F9D" w14:textId="77777777" w:rsidR="00114FEA" w:rsidRPr="0084724E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84724E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4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853947" w14:textId="77777777" w:rsidR="00114FEA" w:rsidRPr="0084724E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84724E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F317F6" w14:textId="77777777" w:rsidR="00114FEA" w:rsidRPr="0084724E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84724E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4B024E6C" w14:textId="77777777" w:rsidTr="00FC24A9">
        <w:tblPrEx>
          <w:tblCellMar>
            <w:top w:w="0" w:type="dxa"/>
            <w:bottom w:w="0" w:type="dxa"/>
          </w:tblCellMar>
        </w:tblPrEx>
        <w:trPr>
          <w:trHeight w:val="164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1BA6F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IFNGQ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E2409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XX18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</w:tcPr>
          <w:p w14:paraId="50D4539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*INTERFERON GAMMA QUANTIFERON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3300"/>
          </w:tcPr>
          <w:p w14:paraId="7C97C249" w14:textId="77777777" w:rsidR="00114FEA" w:rsidRPr="00237090" w:rsidRDefault="00114FEA" w:rsidP="00FC24A9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056314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B6DA2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800.00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DB9C2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80.00</w:t>
            </w:r>
          </w:p>
        </w:tc>
      </w:tr>
      <w:tr w:rsidR="00114FEA" w:rsidRPr="00237090" w14:paraId="06208AA9" w14:textId="77777777" w:rsidTr="00FC24A9">
        <w:tblPrEx>
          <w:tblCellMar>
            <w:top w:w="0" w:type="dxa"/>
            <w:bottom w:w="0" w:type="dxa"/>
          </w:tblCellMar>
        </w:tblPrEx>
        <w:trPr>
          <w:trHeight w:val="164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875F6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IGF1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62AD0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</w:tcPr>
          <w:p w14:paraId="7A95E15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*IGF1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3300"/>
          </w:tcPr>
          <w:p w14:paraId="62F32FC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7CEFB0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03F93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7CC1B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38.00</w:t>
            </w:r>
          </w:p>
        </w:tc>
      </w:tr>
      <w:tr w:rsidR="00114FEA" w:rsidRPr="00237090" w14:paraId="083BAEEF" w14:textId="77777777" w:rsidTr="00FC24A9">
        <w:tblPrEx>
          <w:tblCellMar>
            <w:top w:w="0" w:type="dxa"/>
            <w:bottom w:w="0" w:type="dxa"/>
          </w:tblCellMar>
        </w:tblPrEx>
        <w:trPr>
          <w:trHeight w:val="21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742E9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2B3AD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0155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7DB6A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INSULINE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03D50F5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BB55C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D76C5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6441C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78AB1130" w14:textId="77777777" w:rsidTr="00FC24A9">
        <w:tblPrEx>
          <w:tblCellMar>
            <w:top w:w="0" w:type="dxa"/>
            <w:bottom w:w="0" w:type="dxa"/>
          </w:tblCellMar>
        </w:tblPrEx>
        <w:trPr>
          <w:trHeight w:val="21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B2B92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 xml:space="preserve">AMH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76CF9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06780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HORMONE ANTI-MULLERIENNE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373833E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2D2E1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3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4D1EA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9D329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55.00</w:t>
            </w:r>
          </w:p>
        </w:tc>
      </w:tr>
      <w:tr w:rsidR="00114FEA" w:rsidRPr="00237090" w14:paraId="5FD1D3EF" w14:textId="77777777" w:rsidTr="00FC24A9">
        <w:tblPrEx>
          <w:tblCellMar>
            <w:top w:w="0" w:type="dxa"/>
            <w:bottom w:w="0" w:type="dxa"/>
          </w:tblCellMar>
        </w:tblPrEx>
        <w:trPr>
          <w:trHeight w:val="214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BF571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INHIB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7C387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8EE86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INHIBINE B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4577641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4836BB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684C0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393C7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237090" w14:paraId="37D5B110" w14:textId="77777777" w:rsidTr="00FC24A9">
        <w:tblPrEx>
          <w:tblCellMar>
            <w:top w:w="0" w:type="dxa"/>
            <w:bottom w:w="0" w:type="dxa"/>
          </w:tblCellMar>
        </w:tblPrEx>
        <w:trPr>
          <w:trHeight w:val="18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BC59D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HPV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CF0A5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CC436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HPV  CAVITE BUCCALE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FF00"/>
          </w:tcPr>
          <w:p w14:paraId="7343CA0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DBS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AA13C9" w14:textId="77777777" w:rsidR="00114FEA" w:rsidRPr="00CF1FFF" w:rsidRDefault="00114FEA" w:rsidP="00FC24A9"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9C5C42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023C7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100.00</w:t>
            </w:r>
          </w:p>
        </w:tc>
      </w:tr>
      <w:tr w:rsidR="00114FEA" w:rsidRPr="00237090" w14:paraId="33C2F8B9" w14:textId="77777777" w:rsidTr="00FC24A9">
        <w:tblPrEx>
          <w:tblCellMar>
            <w:top w:w="0" w:type="dxa"/>
            <w:bottom w:w="0" w:type="dxa"/>
          </w:tblCellMar>
        </w:tblPrEx>
        <w:trPr>
          <w:trHeight w:val="18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F68FF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HPVEC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FD2EA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F37A2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*DIAGNOSTIC HPV  ENDOCERVICAL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FF00"/>
          </w:tcPr>
          <w:p w14:paraId="52A33BC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DBS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395846" w14:textId="77777777" w:rsidR="00114FEA" w:rsidRPr="00CF1FFF" w:rsidRDefault="00114FEA" w:rsidP="00FC24A9"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FC4F7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827B5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100.00</w:t>
            </w:r>
          </w:p>
        </w:tc>
      </w:tr>
      <w:tr w:rsidR="00114FEA" w:rsidRPr="00237090" w14:paraId="45F05828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CCA08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384F2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0155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40CC9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INSULINE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39F6167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C7FFD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AE883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AC66C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37FEA76E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72CB4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ED26F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0155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FD29E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INSULINE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4D3D37A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8D702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14DB52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2E8704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1BF3489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69EDE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INS3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D92A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0155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494A6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INSULINE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69B7748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FD701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C1625E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E78558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597E7EB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35084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INS4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8C28F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0155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0C985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INSULINE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3A3E4C0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F7886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37B0ED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8B5D14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4490CED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D0F48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INS5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4186A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0155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D89E6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INSULINE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44426D9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72802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AB83FB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F2FAEB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0B8EDA95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5B83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INS6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CF4E0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0155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F0A48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INSULINE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6CE3CA6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D8FBC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3F79BA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2DA138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3B4FD8C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64359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INS7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6787F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0155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D7E07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INSULINE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3BCB9FA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B9BDB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AEDCDC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5BA82F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3B11736E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3B617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INS8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170E0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0155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8165A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INSULINE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40249CF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A5A00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F8AAD3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BE0D4F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3BEDF166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8613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INS9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AFE5C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0155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0F761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INSULINE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2C310B1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82816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AB8B1C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0495A7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3E2C68A6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52A5B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INS10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ABC77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0155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0F778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INSULINE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6069F77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48A1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676CBB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C3309A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23D8EA6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B786F0" w14:textId="77777777" w:rsidR="00114FEA" w:rsidRPr="0084724E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84724E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CHLAS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C08ED6" w14:textId="77777777" w:rsidR="00114FEA" w:rsidRPr="0084724E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3485ED" w14:textId="77777777" w:rsidR="00114FEA" w:rsidRPr="0084724E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84724E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IGG CHLAMYDIA SERODIAGNOSTIC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7302BB4C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fr"/>
              </w:rPr>
            </w:pPr>
            <w:r w:rsidRPr="00467091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fr"/>
              </w:rPr>
              <w:t>LIS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D84985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fr"/>
              </w:rPr>
            </w:pPr>
            <w:r w:rsidRPr="0046074E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7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895758" w14:textId="77777777" w:rsidR="00114FEA" w:rsidRPr="0084724E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84724E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180.00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E8B79D" w14:textId="77777777" w:rsidR="00114FEA" w:rsidRPr="0084724E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84724E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7A3B10F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A598F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IGA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E9CE8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0373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A54E5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*IGA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16BA262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56B73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C01F1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7561F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08.00</w:t>
            </w:r>
          </w:p>
        </w:tc>
      </w:tr>
      <w:tr w:rsidR="00114FEA" w:rsidRPr="00237090" w14:paraId="0BAF411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060F2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IGG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80DD2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0372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B2118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*IGG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0A56CCB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F7970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6A345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6617E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08.00</w:t>
            </w:r>
          </w:p>
        </w:tc>
      </w:tr>
      <w:tr w:rsidR="00114FEA" w:rsidRPr="00237090" w14:paraId="35237DB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6129A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IGM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87059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0374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EF491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*IGM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7FD4480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DC2FB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1FBDB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BE432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08.00</w:t>
            </w:r>
          </w:p>
        </w:tc>
      </w:tr>
      <w:tr w:rsidR="00114FEA" w:rsidRPr="00237090" w14:paraId="0DBDA7B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9BD9E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IFIXU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038B1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FC148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*IMMUNOFIXATION URINE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42AD303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1FF41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E3FA1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FDEEC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37.00</w:t>
            </w:r>
          </w:p>
        </w:tc>
      </w:tr>
      <w:tr w:rsidR="00114FEA" w:rsidRPr="00237090" w14:paraId="7A4D0A06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D7575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IT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3E923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0355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7C8AF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*IMMUNOFIXATION SANG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0EEB318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D7795B" w14:textId="77777777" w:rsidR="00114FEA" w:rsidRPr="00CF1FF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3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57812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03BBE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37.00</w:t>
            </w:r>
          </w:p>
        </w:tc>
      </w:tr>
      <w:tr w:rsidR="00114FEA" w:rsidRPr="00237090" w14:paraId="16B95AB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86785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IMLA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C3C50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6A572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*IMMUNOPHENOTYPAGE LEUCEMIE AIGUE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632423"/>
          </w:tcPr>
          <w:p w14:paraId="789EB3E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67C5D5" w14:textId="77777777" w:rsidR="00114FEA" w:rsidRPr="00CF1FFF" w:rsidRDefault="00114FEA" w:rsidP="00FC24A9"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1D696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6152F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120.00</w:t>
            </w:r>
          </w:p>
        </w:tc>
      </w:tr>
      <w:tr w:rsidR="00114FEA" w:rsidRPr="00237090" w14:paraId="00F79DDB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DA487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IMLY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1BE91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C9A64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*IMMUNOPHENOTYPAGE LYMPHOCYTAIRE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632423"/>
          </w:tcPr>
          <w:p w14:paraId="4BFC5E2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B53478" w14:textId="77777777" w:rsidR="00114FEA" w:rsidRPr="00CF1FFF" w:rsidRDefault="00114FEA" w:rsidP="00FC24A9"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AAB6C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340D8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120.00</w:t>
            </w:r>
          </w:p>
        </w:tc>
      </w:tr>
      <w:tr w:rsidR="00114FEA" w:rsidRPr="00237090" w14:paraId="559C6433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6F9BD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IONOC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B9A92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9ADE4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IONOGRAMME COMPLET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6B4E7B7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E2B7F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B7E91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756B2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25.00</w:t>
            </w:r>
          </w:p>
        </w:tc>
      </w:tr>
      <w:tr w:rsidR="00114FEA" w:rsidRPr="00237090" w14:paraId="66F31E7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BCD8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IONO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D386D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E8477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IONOGRAMME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590A488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8DCBB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CC454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160.00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8A97E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13.00</w:t>
            </w:r>
          </w:p>
        </w:tc>
      </w:tr>
      <w:tr w:rsidR="00114FEA" w:rsidRPr="00237090" w14:paraId="1D423F2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E56E8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IONOU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CD6DE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FE40B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IONOGRAMME URINAIRE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7B05616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75A95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EF60F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682AE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0282BA3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7E6CB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LDH1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1DEB1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0142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CFE0A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L.D.H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49EAAC6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E4D2A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72CF8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8F322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07.00</w:t>
            </w:r>
          </w:p>
        </w:tc>
      </w:tr>
      <w:tr w:rsidR="00114FEA" w:rsidRPr="00237090" w14:paraId="3CE6945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2D7EA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LIPA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5FD35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0148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3C5E5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LIPASE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49FC1B5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B22D5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981BCF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3C2F1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05.00</w:t>
            </w:r>
          </w:p>
        </w:tc>
      </w:tr>
      <w:tr w:rsidR="00114FEA" w:rsidRPr="00237090" w14:paraId="0CBC6A0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D690E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*LART1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827F1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5312D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LIQUIDE ARTICULAIRE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0906886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AB265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EAB26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CB926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34FDB379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3CB55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lastRenderedPageBreak/>
              <w:t>*LASC1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05647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EBA98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LIQUIDE D’ASCITE (ECB)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63D395C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24F4A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3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CAF8A5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B1B871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5E32272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DAFC6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*LCR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12C8C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AD325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LCR (ECB)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4971085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5A3FE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3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516F1B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204CE0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:rsidRPr="00237090" w14:paraId="174D1BE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14238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*LPLE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A5077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1CCE0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LIQUIDE PLEURAL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5A19B6C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865D1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rial" w:hAnsi="Arial" w:cs="Arial"/>
                <w:sz w:val="16"/>
                <w:szCs w:val="16"/>
                <w:lang w:val="fr"/>
              </w:rPr>
              <w:t>3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AD2E6A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DA7F29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12.00</w:t>
            </w:r>
          </w:p>
        </w:tc>
      </w:tr>
      <w:tr w:rsidR="00114FEA" w:rsidRPr="00237090" w14:paraId="3C11979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33C50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*LPLE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1B920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BD547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LIQUIDE PLEURAL (ECB)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5F5DDE6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29DD5A" w14:textId="77777777" w:rsidR="00114FEA" w:rsidRPr="001460CE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6"/>
                <w:szCs w:val="16"/>
                <w:lang w:val="fr"/>
              </w:rPr>
            </w:pPr>
            <w:r w:rsidRPr="001460CE">
              <w:rPr>
                <w:rFonts w:ascii="Calibri" w:hAnsi="Calibri" w:cs="Calibri"/>
                <w:sz w:val="16"/>
                <w:szCs w:val="16"/>
                <w:lang w:val="fr"/>
              </w:rPr>
              <w:t>4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1D878E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E645D4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12.00</w:t>
            </w:r>
          </w:p>
        </w:tc>
      </w:tr>
      <w:tr w:rsidR="00114FEA" w:rsidRPr="00237090" w14:paraId="741E2E8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F0E02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LH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D34A3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0156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D4412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LH (HORMONE LUTEINISANTE)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55D569E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4DE91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F2F29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51545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3917B049" w14:textId="77777777" w:rsidTr="00FC24A9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EBF1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MGERY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9B6F5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0127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0A77C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*MAGNESIUM ERYTHROCYTAIRE</w:t>
            </w:r>
          </w:p>
          <w:p w14:paraId="34A0EE3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1CDFC2A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3B07C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A68DA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80.00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95EFA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06.00</w:t>
            </w:r>
          </w:p>
        </w:tc>
      </w:tr>
      <w:tr w:rsidR="00114FEA" w:rsidRPr="00237090" w14:paraId="64057F9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D2B97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MGSE2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21AEA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0126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35D46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*MAGNESIUM SERIQUE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0A22FCF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4F5F6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0AE94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A4F98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45B83141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FDA67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MGU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E8FE4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70913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*MAGNESIUM URINAIRE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54808CA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A0C50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B44A2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8DB07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5BFA4E4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466AE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MYCOD1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7FBCB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0247</w:t>
            </w:r>
          </w:p>
        </w:tc>
        <w:tc>
          <w:tcPr>
            <w:tcW w:w="37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76A28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MYCOLOGIE DIVERS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0B46C34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0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BF572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7E9E5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101.00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8DA4D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</w:tr>
    </w:tbl>
    <w:p w14:paraId="2C9B03FE" w14:textId="77777777" w:rsidR="00114FEA" w:rsidRPr="00237090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51F4F233" w14:textId="77777777" w:rsidR="00114FEA" w:rsidRPr="00237090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3CFC80F1" w14:textId="77777777" w:rsidR="00114FEA" w:rsidRPr="00237090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tbl>
      <w:tblPr>
        <w:tblW w:w="10774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384"/>
        <w:gridCol w:w="1276"/>
        <w:gridCol w:w="3578"/>
        <w:gridCol w:w="1417"/>
        <w:gridCol w:w="1137"/>
        <w:gridCol w:w="989"/>
        <w:gridCol w:w="993"/>
      </w:tblGrid>
      <w:tr w:rsidR="00114FEA" w:rsidRPr="00237090" w14:paraId="2443F17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EB856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MYCUS1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6990D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E577F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MYCOLOGIE (CUIR CHEVELU)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0137467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97555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B1CC1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101.00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EF595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</w:tr>
      <w:tr w:rsidR="00114FEA" w:rsidRPr="00237090" w14:paraId="5987BEF5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925FC7" w14:textId="77777777" w:rsidR="00114FEA" w:rsidRPr="00237090" w:rsidRDefault="00114FEA" w:rsidP="00FC24A9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 xml:space="preserve">     *MYBOS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714C6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8DEA7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 xml:space="preserve">MYCOLOGIE BUCCO-LUNGUAL 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2B6863D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CA368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9B68BC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301.00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0DBFE5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19E00171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B5A62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*MYMS1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B313C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09D62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MYCOLOGIE ONGLES MAIN DROIT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2F69D72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70FC5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8C8BE4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301.00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DF62D9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063EB8D6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A4010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*MYMS2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C82D2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781EA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MYCOLOGIE ONGLES MAIN GAUCHE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703DF54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F8104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95E331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301.00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398F64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3B1AE08B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45A47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MYP2S1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C4127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05753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MYCOLOGIE ONGLES PIED DROIT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1A6F715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5CCC3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12FBC6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101.00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51B1B2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</w:tr>
      <w:tr w:rsidR="00114FEA" w:rsidRPr="00237090" w14:paraId="725BDCE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24F70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MYP3S1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25D32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21A86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MYCOLOGIE ONGLES PIED GAUCHE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7646443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B3F92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6A1AB9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101.00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8FDE9B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</w:tr>
      <w:tr w:rsidR="00114FEA" w:rsidRPr="00237090" w14:paraId="11BACC15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35699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MYPES1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1FEAF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85F94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MYCOLOGIE(PEAU)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0EB8A95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45C10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0A1F00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101.00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542276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</w:tr>
      <w:tr w:rsidR="00114FEA" w:rsidRPr="00237090" w14:paraId="4231F95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33F27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*MYQM1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EA430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1973E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MYCOLOGIE SQUAMES MAIN DROIT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2280260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3FD4D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D48D47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301.00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3CA27A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43002618" w14:textId="77777777" w:rsidTr="00FC24A9">
        <w:tblPrEx>
          <w:tblCellMar>
            <w:top w:w="0" w:type="dxa"/>
            <w:bottom w:w="0" w:type="dxa"/>
          </w:tblCellMar>
        </w:tblPrEx>
        <w:trPr>
          <w:trHeight w:val="23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36477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*MYQM2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61163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9E48B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MYCOLOGIE SQUAMES MAIN GAUCHE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3D57B32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80949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D15241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301.00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4D4295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2230619A" w14:textId="77777777" w:rsidTr="00FC24A9">
        <w:tblPrEx>
          <w:tblCellMar>
            <w:top w:w="0" w:type="dxa"/>
            <w:bottom w:w="0" w:type="dxa"/>
          </w:tblCellMar>
        </w:tblPrEx>
        <w:trPr>
          <w:trHeight w:val="23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C249F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MYQPS2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9DAF5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5BEE6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MYCOLOGIE SQUAMES PIED DROIT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78D4B00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716CD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6815A5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101.00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13299E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</w:tr>
      <w:tr w:rsidR="00114FEA" w:rsidRPr="00237090" w14:paraId="4A82B771" w14:textId="77777777" w:rsidTr="00FC24A9">
        <w:tblPrEx>
          <w:tblCellMar>
            <w:top w:w="0" w:type="dxa"/>
            <w:bottom w:w="0" w:type="dxa"/>
          </w:tblCellMar>
        </w:tblPrEx>
        <w:trPr>
          <w:trHeight w:val="23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1D043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MYQPS1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36D54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A1840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MYCOLOGIE SQUAMES PIED GAUCHE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3651C11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69D8C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AD9444" w14:textId="77777777" w:rsidR="00114FEA" w:rsidRPr="00237090" w:rsidRDefault="00114FEA" w:rsidP="00FC24A9">
            <w:pPr>
              <w:jc w:val="center"/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101.00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1DF667" w14:textId="77777777" w:rsidR="00114FEA" w:rsidRPr="0023709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</w:tr>
      <w:tr w:rsidR="00114FEA" w:rsidRPr="00237090" w14:paraId="39A98944" w14:textId="77777777" w:rsidTr="00FC24A9">
        <w:tblPrEx>
          <w:tblCellMar>
            <w:top w:w="0" w:type="dxa"/>
            <w:bottom w:w="0" w:type="dxa"/>
          </w:tblCellMar>
        </w:tblPrEx>
        <w:trPr>
          <w:trHeight w:val="137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C444B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MYPNE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8CF21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2FBBB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MYCOPLASMA PNEUMONIAE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8F828"/>
          </w:tcPr>
          <w:p w14:paraId="5740214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DBS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49B8E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471F0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7F2B3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45.00</w:t>
            </w:r>
          </w:p>
        </w:tc>
      </w:tr>
      <w:tr w:rsidR="00114FEA" w:rsidRPr="00237090" w14:paraId="7D04186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03B69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 xml:space="preserve">MYCP1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80A43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0253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29626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 xml:space="preserve">RECHERCHE DES MYCOPLASMES 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31B18DC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9991C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79F10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2192A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7F59A124" w14:textId="77777777" w:rsidTr="00FC24A9">
        <w:tblPrEx>
          <w:tblCellMar>
            <w:top w:w="0" w:type="dxa"/>
            <w:bottom w:w="0" w:type="dxa"/>
          </w:tblCellMar>
        </w:tblPrEx>
        <w:trPr>
          <w:trHeight w:val="368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2A5FA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MYCOP 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A335F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0253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5B4C4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RECHERCHE DES MYCOPLASMES (2</w:t>
            </w:r>
            <w:r w:rsidRPr="00237090">
              <w:rPr>
                <w:rFonts w:ascii="Arial" w:hAnsi="Arial" w:cs="Arial"/>
                <w:sz w:val="16"/>
                <w:szCs w:val="16"/>
                <w:vertAlign w:val="superscript"/>
                <w:lang w:val="fr"/>
              </w:rPr>
              <w:t>ème</w:t>
            </w: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 xml:space="preserve"> site de prélèvement)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528B301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BFCCF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2658C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287D3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3D9E1A97" w14:textId="77777777" w:rsidTr="00FC24A9">
        <w:tblPrEx>
          <w:tblCellMar>
            <w:top w:w="0" w:type="dxa"/>
            <w:bottom w:w="0" w:type="dxa"/>
          </w:tblCellMar>
        </w:tblPrEx>
        <w:trPr>
          <w:trHeight w:val="368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87D86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CTXPR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8546F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00A5B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RECHERCHE DE CHLAMYDIA TRACHOMATIS PAR AMPLIFICATION MOLECULAIRE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8F828"/>
          </w:tcPr>
          <w:p w14:paraId="79E1F64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DBS</w:t>
            </w:r>
          </w:p>
          <w:p w14:paraId="6CB206C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BB5D1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EFBA0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C0D45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45.00</w:t>
            </w:r>
          </w:p>
        </w:tc>
      </w:tr>
      <w:tr w:rsidR="00114FEA" w:rsidRPr="00237090" w14:paraId="10865BEE" w14:textId="77777777" w:rsidTr="00FC24A9">
        <w:tblPrEx>
          <w:tblCellMar>
            <w:top w:w="0" w:type="dxa"/>
            <w:bottom w:w="0" w:type="dxa"/>
          </w:tblCellMar>
        </w:tblPrEx>
        <w:trPr>
          <w:trHeight w:val="368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6EF3A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HPVCO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868E4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0E468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RECHERCHES ET TYPAGE DES HPV ONCOGENES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8F828"/>
          </w:tcPr>
          <w:p w14:paraId="6BB4EDC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  <w:p w14:paraId="1713D13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DBS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4E6C5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A04B3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7304A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100.00</w:t>
            </w:r>
          </w:p>
        </w:tc>
      </w:tr>
      <w:tr w:rsidR="00114FEA" w:rsidRPr="00237090" w14:paraId="34F2782B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81641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MEDU1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E9D41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0218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7B763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*MEDULOGRAMME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99CC"/>
          </w:tcPr>
          <w:p w14:paraId="3B72E45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LH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AF891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3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2B383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19197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18.00</w:t>
            </w:r>
          </w:p>
        </w:tc>
      </w:tr>
      <w:tr w:rsidR="00114FEA" w:rsidRPr="00237090" w14:paraId="076892F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F8DB3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MNI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FEC5C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0330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F5C28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en-GB"/>
              </w:rPr>
              <w:t>*MONONUCLEOSE INFECT SERO (MNI TEST)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0835669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ADF19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1A314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E1618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63A61EFE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DA529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NSE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A01ED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0364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CCAD9D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*(NSE) NEURON SPECIFIC ENOLASE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0D14FE5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6EA15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2FFD2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10129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32F1654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FFE4F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N FS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FED64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0216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6E5A4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NFS NUMERATION FORMULE SANGUINE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99CC"/>
          </w:tcPr>
          <w:p w14:paraId="7C890C8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LH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B2C1F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C793E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110.00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8275E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</w:tr>
      <w:tr w:rsidR="00114FEA" w:rsidRPr="00237090" w14:paraId="19D356F5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C7FAA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NMETT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E80E5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0188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</w:tcPr>
          <w:p w14:paraId="247C186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*NORMETANEPHRINE URINAIRE URINE DE 24H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3300"/>
          </w:tcPr>
          <w:p w14:paraId="47C1ACC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0DCA9E" w14:textId="77777777" w:rsidR="00114FEA" w:rsidRPr="00CF1FFF" w:rsidRDefault="00114FEA" w:rsidP="00FC24A9">
            <w:pPr>
              <w:jc w:val="center"/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23136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ACF22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45.00</w:t>
            </w:r>
          </w:p>
        </w:tc>
      </w:tr>
      <w:tr w:rsidR="00114FEA" w:rsidRPr="00237090" w14:paraId="4B36334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BBA7B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NORAT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1E89A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</w:tcPr>
          <w:p w14:paraId="3393818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*NORADRENALINE URINE DE 24H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3300"/>
          </w:tcPr>
          <w:p w14:paraId="3CDD7BF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E9EE6E" w14:textId="77777777" w:rsidR="00114FEA" w:rsidRPr="00CF1FFF" w:rsidRDefault="00114FEA" w:rsidP="00FC24A9">
            <w:pPr>
              <w:jc w:val="center"/>
            </w:pPr>
            <w:r w:rsidRPr="00CF1FFF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6CA5D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21EAB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237090" w14:paraId="3FEADDF5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5987C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PBNP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BBA3F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8EAC3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*NT-PRO BNP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7B71F10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38901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FC36E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D2AAB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40.00</w:t>
            </w:r>
          </w:p>
        </w:tc>
      </w:tr>
      <w:tr w:rsidR="00114FEA" w:rsidRPr="00237090" w14:paraId="2604C10B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51C67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OXAL1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3686A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0128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D7EDC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OXALATES URINAIRES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00FF"/>
          </w:tcPr>
          <w:p w14:paraId="10CA184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LELU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132B7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77913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180.00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0A665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57A2EAB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6E87A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ORO 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56140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0369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4A9FD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*OROSOMUCOIDE ALPHA1 GLYCOPROTEINE A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04E2D28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B41DC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E80C4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2AD7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5C073E6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142B4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OPIUM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CD1B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ADC61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*OPIACES(URINE)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CC99"/>
          </w:tcPr>
          <w:p w14:paraId="0094AB6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DTP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7F985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03C48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97579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4FC1A835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F2B2E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PROTC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C59FC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8EA18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*PROTEINE C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5FD79FE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1DE496" w14:textId="77777777" w:rsidR="00114FEA" w:rsidRPr="00467091" w:rsidRDefault="00114FEA" w:rsidP="00FC24A9"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D74AE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603AE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234877A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5EDA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PROTS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FA443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17339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*PROTEINE 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79220FD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C5FCCD" w14:textId="77777777" w:rsidR="00114FEA" w:rsidRPr="00467091" w:rsidRDefault="00114FEA" w:rsidP="00FC24A9"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8014B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A7C54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0BC9290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24393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PEPTC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B38EC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0426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79510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*PEPTIDE C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0E26EA4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F6E3D1" w14:textId="77777777" w:rsidR="00114FEA" w:rsidRPr="00467091" w:rsidRDefault="00114FEA" w:rsidP="00FC24A9"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8E6E9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3664E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40.00</w:t>
            </w:r>
          </w:p>
        </w:tc>
      </w:tr>
      <w:tr w:rsidR="00114FEA" w:rsidRPr="00237090" w14:paraId="3C26C87F" w14:textId="77777777" w:rsidTr="00FC24A9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373C0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PHU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0757A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0173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BB4DF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*PH URINAIRE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3DAB709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0C66D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D13EB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5F9D6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01.00</w:t>
            </w:r>
          </w:p>
        </w:tc>
      </w:tr>
      <w:tr w:rsidR="00114FEA" w:rsidRPr="00237090" w14:paraId="5B1EACE8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E6739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PROUR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EC942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0176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BFCC6D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*PROTEINE URINE RECHERCHE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1B6590D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72FE7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99246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17337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01.00</w:t>
            </w:r>
          </w:p>
        </w:tc>
      </w:tr>
      <w:tr w:rsidR="00114FEA" w:rsidRPr="00237090" w14:paraId="751BEE6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DC152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K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25317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0131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E7A56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POTASSIUM(SANG)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3AC248D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7094C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09679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D90ED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509440D5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96CA0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KU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D04C5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0175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0CDC5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POTASSIUM URINAIRE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546D43C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CE0B2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8E933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B15EF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59ACA09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87F9D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lastRenderedPageBreak/>
              <w:t>PROTU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881AA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0177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741E7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PROTEINES URINAIRES(DOSAGE)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7EC176D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FA395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76302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21D31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3A780F0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992B9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PT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29902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0130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8B00C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PROTEINES(SANG)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1DA9B46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7997C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C14D8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C89E9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1630A633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E6083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D5088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0129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B617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PHOSPHORE(SANG)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2CB9739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936D9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DF697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DD8B2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04.00</w:t>
            </w:r>
          </w:p>
        </w:tc>
      </w:tr>
      <w:tr w:rsidR="00114FEA" w:rsidRPr="00237090" w14:paraId="0780E638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64A12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866E7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0174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47BDC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PHOSPHORE(URINE)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7147E47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138D8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29632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CE041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04.00</w:t>
            </w:r>
          </w:p>
        </w:tc>
      </w:tr>
      <w:tr w:rsidR="00114FEA" w:rsidRPr="00237090" w14:paraId="1ABD654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0C946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PAL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A758F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0143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0CD24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PHOSPHATASES ALCALINES(PAL)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11EB996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68D35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7FAE8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5764A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</w:tbl>
    <w:p w14:paraId="6EE37CB4" w14:textId="77777777" w:rsidR="00114FEA" w:rsidRPr="00237090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tbl>
      <w:tblPr>
        <w:tblW w:w="10774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1384"/>
        <w:gridCol w:w="1276"/>
        <w:gridCol w:w="3578"/>
        <w:gridCol w:w="1417"/>
        <w:gridCol w:w="1137"/>
        <w:gridCol w:w="989"/>
        <w:gridCol w:w="993"/>
      </w:tblGrid>
      <w:tr w:rsidR="00114FEA" w:rsidRPr="00237090" w14:paraId="69432095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3407C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*PJET1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1AC62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30280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PRELEVEMENT 1 JET URINAIRE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5F7D2D9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4B2D4F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3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160AA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90.00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A3E2D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12.00</w:t>
            </w:r>
          </w:p>
        </w:tc>
      </w:tr>
      <w:tr w:rsidR="00114FEA" w:rsidRPr="00237090" w14:paraId="43AD6988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45EE5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HBPQT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D53CE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0321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8E0D5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*PCR HBV (CHARGE VIRALE)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9966"/>
          </w:tcPr>
          <w:p w14:paraId="5FA3590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9BAD93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5EAB2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D9E83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120.00</w:t>
            </w:r>
          </w:p>
        </w:tc>
      </w:tr>
      <w:tr w:rsidR="00114FEA" w:rsidRPr="00237090" w14:paraId="2104A425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B6560D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HCVGX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103425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0324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AD605B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*PCR HCV (CHARGE VIRALE)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9966"/>
          </w:tcPr>
          <w:p w14:paraId="02567900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LBMM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6CA4BB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F86876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sz w:val="22"/>
                <w:szCs w:val="22"/>
                <w:lang w:val="fr"/>
              </w:rPr>
              <w:t>900.00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CC4F23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sz w:val="22"/>
                <w:szCs w:val="22"/>
                <w:lang w:val="fr"/>
              </w:rPr>
              <w:t>120.00</w:t>
            </w:r>
          </w:p>
        </w:tc>
      </w:tr>
      <w:tr w:rsidR="00114FEA" w:rsidRPr="00237090" w14:paraId="254C6F13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19DC4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PLQ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24A2E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0217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895AB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PLAQUETTES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99CC"/>
          </w:tcPr>
          <w:p w14:paraId="6D6A1B8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LH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AF36A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D177D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F0648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37932F7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4DE6F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PLQC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A1B0D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0217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0A53F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PLAQUETTES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99CC"/>
          </w:tcPr>
          <w:p w14:paraId="2445135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LH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04935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94CE5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BD9F4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1411476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8FF00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PRL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F8C8B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0158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38CB7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PROLACTINE A T0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54E2ED9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C1DE1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7244E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CAAB0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1DCB311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EDE66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PRL2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ADEEE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0158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B26E1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PROLACTINE (P.R.L) T20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4935D98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E69E8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5B96D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B7EB5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3F681FA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27B8D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PROG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EBF13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0157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92B42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PROGESTERONE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661569A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83C5D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49F1E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D2A74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4F5CFBCE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92BE6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PTH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A0525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0425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84697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PTH (PARATHORMONE INTACT 1-84)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3FCDDB9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6EB50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24BB9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3C8F9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32.00</w:t>
            </w:r>
          </w:p>
        </w:tc>
      </w:tr>
      <w:tr w:rsidR="00114FEA" w:rsidRPr="00237090" w14:paraId="35A884A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34DBE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PCT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E55DD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4D3BE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*PROCALCITONINE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66FEBA2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37F90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5873D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615FE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67.00</w:t>
            </w:r>
          </w:p>
        </w:tc>
      </w:tr>
      <w:tr w:rsidR="00114FEA" w:rsidRPr="00237090" w14:paraId="706F770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F681F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PSAT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E4C58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0358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79F1D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P.S.A (ANTIGENE SPECIFIQUE PROSTATE)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073F378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42AE0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1C31C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AE0E8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25.00</w:t>
            </w:r>
          </w:p>
        </w:tc>
      </w:tr>
      <w:tr w:rsidR="00114FEA" w:rsidRPr="00237090" w14:paraId="5B80033B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37282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PSALI1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0C58E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BA7B3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P.S.A LIBRE /P.S.A TOTAL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4314DD4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79821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7FDCD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48A21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35.00</w:t>
            </w:r>
          </w:p>
        </w:tc>
      </w:tr>
      <w:tr w:rsidR="00114FEA" w:rsidRPr="00237090" w14:paraId="0E77002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08E06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PBJ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958D7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60AAA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*PROTEINES DE BENCE-JONES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6F7EB64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22DEA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C4EDC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E208C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37.00</w:t>
            </w:r>
          </w:p>
        </w:tc>
      </w:tr>
      <w:tr w:rsidR="00114FEA" w:rsidRPr="00237090" w14:paraId="155CC319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4D8D7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38078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0132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84EFC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RESERVE ALCALINE(TCO2)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2EF062B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06E44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6FAE8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86BF1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00B9A5E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B55A5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RAPPC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57A7A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C788A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RAPPORT PROTEINE/CREATININE URINAIRE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5CD290D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0A581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E29D6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BE89C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05.00</w:t>
            </w:r>
          </w:p>
        </w:tc>
      </w:tr>
      <w:tr w:rsidR="00114FEA" w:rsidRPr="00237090" w14:paraId="31440F41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1EC21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RAPAC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0811F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A7206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RAPPORT ALBUMINE/CREATININE URINAIRE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0692F52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D4661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5D304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132A2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08.00</w:t>
            </w:r>
          </w:p>
        </w:tc>
      </w:tr>
      <w:tr w:rsidR="00114FEA" w:rsidRPr="00237090" w14:paraId="1F1B64E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09ED3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RST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DEC83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B5149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RECEPTEUR SOLUBLE DE LA TRANSFERINE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3CE3E0C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33697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62E4E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F3915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22.00</w:t>
            </w:r>
          </w:p>
        </w:tc>
      </w:tr>
      <w:tr w:rsidR="00114FEA" w:rsidRPr="00237090" w14:paraId="7B0D439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FB223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RETIC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5CCDE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0222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54180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RETICULOCYTES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99CC"/>
          </w:tcPr>
          <w:p w14:paraId="092A506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LH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5A8DE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02A9A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32C07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40497CC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E67C2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RUBM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34BF1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0341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941C5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RUBEOLE SERODIAGNOSTIC (IGM)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7211066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2FAFD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792F2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12F4E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25.00</w:t>
            </w:r>
          </w:p>
        </w:tc>
      </w:tr>
      <w:tr w:rsidR="00114FEA" w:rsidRPr="00237090" w14:paraId="23BCC92E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44059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RUBG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96D63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0340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A4881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RUBEOLE SERODIAGNOSTIC (IGG)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0606D13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9547E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F36A3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3E93E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11.00</w:t>
            </w:r>
          </w:p>
        </w:tc>
      </w:tr>
      <w:tr w:rsidR="00114FEA" w:rsidRPr="00237090" w14:paraId="4AB606A8" w14:textId="77777777" w:rsidTr="00FC24A9">
        <w:tblPrEx>
          <w:tblCellMar>
            <w:top w:w="0" w:type="dxa"/>
            <w:bottom w:w="0" w:type="dxa"/>
          </w:tblCellMar>
        </w:tblPrEx>
        <w:trPr>
          <w:trHeight w:val="163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7EAF6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RUBA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1B8CA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F0EAF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RUBEOLE G AVIDITE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3F73EEC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9D618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B43CB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800.00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89C7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80.00</w:t>
            </w:r>
          </w:p>
        </w:tc>
      </w:tr>
      <w:tr w:rsidR="00114FEA" w:rsidRPr="00237090" w14:paraId="10B507C8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2A407C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DEMO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F8ACA4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03D005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 xml:space="preserve">PARASITOLOGIE DIVERS 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F243E"/>
          </w:tcPr>
          <w:p w14:paraId="2B500B63" w14:textId="77777777" w:rsidR="00114FEA" w:rsidRPr="00C6097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  <w:r w:rsidRPr="00C6097F">
              <w:rPr>
                <w:rFonts w:ascii="Arial" w:hAnsi="Arial" w:cs="Arial"/>
                <w:sz w:val="16"/>
                <w:szCs w:val="16"/>
                <w:lang w:val="fr"/>
              </w:rPr>
              <w:t>LPM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D197F4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sz w:val="22"/>
                <w:szCs w:val="22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BF2DF3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sz w:val="22"/>
                <w:szCs w:val="22"/>
                <w:lang w:val="fr"/>
              </w:rPr>
              <w:t>40.00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52B9F7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sz w:val="22"/>
                <w:szCs w:val="22"/>
                <w:lang w:val="fr"/>
              </w:rPr>
              <w:t>02.00</w:t>
            </w:r>
          </w:p>
        </w:tc>
      </w:tr>
      <w:tr w:rsidR="00114FEA" w:rsidRPr="00237090" w14:paraId="2963AF90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F84F5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LEISH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085B4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PA02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A18B4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 RECHERCHE DE LEISHMANIOSE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F243E"/>
          </w:tcPr>
          <w:p w14:paraId="2F6810C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57BBB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C9422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27.00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FAE65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7FD66338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52E8D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RPARA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BCB0B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PA10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D53B1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 RECHERCHE DE PARASITE F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F243E"/>
          </w:tcPr>
          <w:p w14:paraId="7B47F76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EB30C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BA9CE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27.00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922319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55DE1E88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EA95FF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BILH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D3740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17F11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*RECHERCHE ŒUFS BILHARZIE URINAIRE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F243E"/>
          </w:tcPr>
          <w:p w14:paraId="2288B51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97A32B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5B9FD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0F87E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228DE61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46314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TCM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0DD63E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0213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4DAEF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*RECHERCHE DES PLASMODIUM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F243E"/>
          </w:tcPr>
          <w:p w14:paraId="173D253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C9D519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00EE4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27.00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C3187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7FD21AE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C1EDC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SARCO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CBE62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XX28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4A21F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*RECHERCHE DE SARCOPTE SCABEI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F243E"/>
          </w:tcPr>
          <w:p w14:paraId="2E06D85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A6E5B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C6677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7CABA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06.00</w:t>
            </w:r>
          </w:p>
        </w:tc>
      </w:tr>
      <w:tr w:rsidR="00114FEA" w:rsidRPr="00237090" w14:paraId="67B4AF2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60009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SGI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0287E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0257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25735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*RECHERCHE DE SANG IMMUNOLO (SELLE)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F243E"/>
          </w:tcPr>
          <w:p w14:paraId="53C71EE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F8A01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23547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6C7AE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13.00</w:t>
            </w:r>
          </w:p>
        </w:tc>
      </w:tr>
      <w:tr w:rsidR="00114FEA" w:rsidRPr="00237090" w14:paraId="61EEF088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B19D2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FILAR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E6BD6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FD094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*RECHERCHE DE FILARIOSE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F243E"/>
          </w:tcPr>
          <w:p w14:paraId="315917F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F8792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4BB52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70EAD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52603C5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8E7FD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EOSI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CB9DF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79044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RECHERCHE D’EOSINOPHILES (NEZ)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99CC"/>
          </w:tcPr>
          <w:p w14:paraId="3EA5B39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LH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E790A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A641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34.00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2A85E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35AB9FD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F8E49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ROTA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66A47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0259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C1204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RECHERCHE DE ROTAVIRUS (SELLES)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06FF5D8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B36D1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6DDB6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8717E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08.00</w:t>
            </w:r>
          </w:p>
        </w:tc>
      </w:tr>
      <w:tr w:rsidR="00114FEA" w:rsidRPr="00237090" w14:paraId="79F08CB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203FD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ADENO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3F010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0260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17AAD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RECHERCHE D’ADENOVIRUS (SELLES)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570285A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CF09E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1J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BBA46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C9EFA2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08.00</w:t>
            </w:r>
          </w:p>
        </w:tc>
      </w:tr>
      <w:tr w:rsidR="00114FEA" w:rsidRPr="00237090" w14:paraId="0CE49D9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53A97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NA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9A0C3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0133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D41BE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SODIUM (SANG)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243E8EE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FC4F8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83458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0E5BC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50F92F28" w14:textId="77777777" w:rsidTr="00FC24A9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97D9DA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NAU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16625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0179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C8814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SODIUM URINAIRE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23150F9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03B23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D83E0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D02A7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63A3BA3E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92DFE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SGU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A4A0F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1C0343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SANG DANS LES URINES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259F347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AB711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1E9FB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E18B2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03.00</w:t>
            </w:r>
          </w:p>
        </w:tc>
      </w:tr>
      <w:tr w:rsidR="00114FEA" w:rsidRPr="00237090" w14:paraId="122E812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2CD86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SPMO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75E4B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0376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D52F4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*SPERMOGRAMME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5082AF7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928D2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3DBCA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7A2D7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09.00</w:t>
            </w:r>
          </w:p>
        </w:tc>
      </w:tr>
      <w:tr w:rsidR="00114FEA" w:rsidRPr="00237090" w14:paraId="116CA79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1C752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*SPCU1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C637E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0241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5C36C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*SPERMOCULTURE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6600"/>
          </w:tcPr>
          <w:p w14:paraId="7EADFBD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A2F32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7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579BE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04BA5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74C5FA8E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0672B5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AGHBS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F6ABB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0315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26F9D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SEROLOGIE HEPATITE B-AG HBS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5C4B0C2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1D778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80381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120.00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F471F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13.00</w:t>
            </w:r>
          </w:p>
        </w:tc>
      </w:tr>
      <w:tr w:rsidR="00114FEA" w:rsidRPr="00237090" w14:paraId="1DA072E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2A1F4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AGHBE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FE029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0317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B7207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SEROLOGIE HEPATITE B AG-HBE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77666B7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36CC4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48151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5ED86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25.00</w:t>
            </w:r>
          </w:p>
        </w:tc>
      </w:tr>
      <w:tr w:rsidR="00114FEA" w:rsidRPr="00237090" w14:paraId="55930E6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6419E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HAM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435A1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0440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E2DDC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SEROLOGIE HEPATITE A (IGM)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6263A79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21F6F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60C662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B6D84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34.00</w:t>
            </w:r>
          </w:p>
        </w:tc>
      </w:tr>
      <w:tr w:rsidR="00114FEA" w:rsidRPr="00237090" w14:paraId="6AD0CB35" w14:textId="77777777" w:rsidTr="00FC24A9">
        <w:tblPrEx>
          <w:tblCellMar>
            <w:top w:w="0" w:type="dxa"/>
            <w:bottom w:w="0" w:type="dxa"/>
          </w:tblCellMar>
        </w:tblPrEx>
        <w:trPr>
          <w:trHeight w:val="192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9C68A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HBC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66887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0319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8EC60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SEROLOGIE HEPATITE B-AC HBC (IGG)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544FD13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1ACAB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DF486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3E9C8F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130727D4" w14:textId="77777777" w:rsidTr="00FC24A9">
        <w:tblPrEx>
          <w:tblCellMar>
            <w:top w:w="0" w:type="dxa"/>
            <w:bottom w:w="0" w:type="dxa"/>
          </w:tblCellMar>
        </w:tblPrEx>
        <w:trPr>
          <w:trHeight w:val="189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1091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lastRenderedPageBreak/>
              <w:t>HBCM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B3BF4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HO22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BDC26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SEROLOGIE HEPATITE B-AC HBC (IGM)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75D90CA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C6EB2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437656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3AB38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25.00</w:t>
            </w:r>
          </w:p>
        </w:tc>
      </w:tr>
      <w:tr w:rsidR="00114FEA" w:rsidRPr="00237090" w14:paraId="6DA4FA9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8FB04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HBE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6B745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0318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5AAC1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SEROLOGIE HEPATITE B-AC HBE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51896FB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9056A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5989A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02B9F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25.00</w:t>
            </w:r>
          </w:p>
        </w:tc>
      </w:tr>
      <w:tr w:rsidR="00114FEA" w:rsidRPr="00237090" w14:paraId="6B268B5E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2E662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HBS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126E7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0316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623B16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SEROLOGIE HEPATITE B-AC HBS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025999C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6D4D9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45B18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B98B6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237090" w14:paraId="15D25FF1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BD8CE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HCA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D29E2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0322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0944A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SEROLOGIE HEPATITE C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6F9AE33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40C02E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D777A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15726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62.00</w:t>
            </w:r>
          </w:p>
        </w:tc>
      </w:tr>
      <w:tr w:rsidR="00114FEA" w:rsidRPr="00237090" w14:paraId="6B3901B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B74C7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SPANC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FD0F4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33FEA6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SPECIFICITE DES ANCA AC ANTI MPO/ANTI-PR3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2610B34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B9C12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337DF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731D5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35.00</w:t>
            </w:r>
          </w:p>
        </w:tc>
      </w:tr>
      <w:tr w:rsidR="00114FEA" w:rsidRPr="00237090" w14:paraId="43B5685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04DB4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SCTAN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5BD83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0261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8308D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*SCOTCH TEST ANAL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F243E"/>
          </w:tcPr>
          <w:p w14:paraId="39F68C1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LPM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69882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9A122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2B7E41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02.00</w:t>
            </w:r>
          </w:p>
        </w:tc>
      </w:tr>
      <w:tr w:rsidR="00114FEA" w:rsidRPr="00237090" w14:paraId="639E6025" w14:textId="77777777" w:rsidTr="00FC24A9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6FED3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SCTCU1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EBAE7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901AF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*SCOTCH TEST CUTANE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6C0A"/>
          </w:tcPr>
          <w:p w14:paraId="7468320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531EE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D4D21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8C9E3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02.00</w:t>
            </w:r>
          </w:p>
        </w:tc>
      </w:tr>
      <w:tr w:rsidR="00114FEA" w:rsidRPr="00237090" w14:paraId="4B2F9D8E" w14:textId="77777777" w:rsidTr="00FC24A9">
        <w:tblPrEx>
          <w:tblCellMar>
            <w:top w:w="0" w:type="dxa"/>
            <w:bottom w:w="0" w:type="dxa"/>
          </w:tblCellMar>
        </w:tblPrEx>
        <w:trPr>
          <w:trHeight w:val="162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DB662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SCTCU2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EB940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9BB06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en-US"/>
              </w:rPr>
              <w:t>*SCOTCH TEST CUTANE 2</w:t>
            </w:r>
            <w:r w:rsidRPr="00237090"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ème</w:t>
            </w:r>
            <w:r w:rsidRPr="00237090">
              <w:rPr>
                <w:rFonts w:ascii="Arial" w:hAnsi="Arial" w:cs="Arial"/>
                <w:sz w:val="16"/>
                <w:szCs w:val="16"/>
                <w:lang w:val="en-US"/>
              </w:rPr>
              <w:t xml:space="preserve"> site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6C0A"/>
          </w:tcPr>
          <w:p w14:paraId="4BCB5F0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0929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3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E88B49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84D01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02.00</w:t>
            </w:r>
          </w:p>
        </w:tc>
      </w:tr>
      <w:tr w:rsidR="00114FEA" w:rsidRPr="00237090" w14:paraId="5BA18D8D" w14:textId="77777777" w:rsidTr="00FC24A9">
        <w:tblPrEx>
          <w:tblCellMar>
            <w:top w:w="0" w:type="dxa"/>
            <w:bottom w:w="0" w:type="dxa"/>
          </w:tblCellMar>
        </w:tblPrEx>
        <w:trPr>
          <w:trHeight w:val="25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CBC27F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LYMS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558D8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23AF2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*SEROLOGIE DE LYME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6E02C0E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AF7366" w14:textId="77777777" w:rsidR="00114FEA" w:rsidRPr="00467091" w:rsidRDefault="00114FEA" w:rsidP="00FC24A9"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7EAF84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43AF1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27.00</w:t>
            </w:r>
          </w:p>
        </w:tc>
      </w:tr>
      <w:tr w:rsidR="00114FEA" w:rsidRPr="00237090" w14:paraId="6BF8FDC9" w14:textId="77777777" w:rsidTr="00FC24A9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C045E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HERS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463CB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93AF6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 xml:space="preserve">*SEROLOGIE DE l’HERPES (1 et 2 ) 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17BD504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BC5973" w14:textId="77777777" w:rsidR="00114FEA" w:rsidRPr="00467091" w:rsidRDefault="00114FEA" w:rsidP="00FC24A9"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C0857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CC12C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237090" w14:paraId="4085E4EB" w14:textId="77777777" w:rsidTr="00FC24A9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2CE95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HPS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800F9B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798B8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*SEROLOGIE DE L’HELICOBACTER PYLORI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09EB431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78A869" w14:textId="77777777" w:rsidR="00114FEA" w:rsidRPr="00467091" w:rsidRDefault="00114FEA" w:rsidP="00FC24A9"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E197B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180.00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85291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25.00</w:t>
            </w:r>
          </w:p>
        </w:tc>
      </w:tr>
      <w:tr w:rsidR="00114FEA" w:rsidRPr="00237090" w14:paraId="4B5059A9" w14:textId="77777777" w:rsidTr="00FC24A9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BABE07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THYR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D0027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FA533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*THYROGLOBULINE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5F5808C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F54936D" w14:textId="77777777" w:rsidR="00114FEA" w:rsidRPr="00467091" w:rsidRDefault="00114FEA" w:rsidP="00FC24A9"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AA8A91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6BD82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</w:tbl>
    <w:p w14:paraId="648C8E25" w14:textId="77777777" w:rsidR="00114FEA" w:rsidRPr="00237090" w:rsidRDefault="00114FEA" w:rsidP="00114FEA">
      <w:pPr>
        <w:tabs>
          <w:tab w:val="left" w:pos="4335"/>
        </w:tabs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7F3614E7" w14:textId="77777777" w:rsidR="00114FEA" w:rsidRPr="00237090" w:rsidRDefault="00114FEA" w:rsidP="00114FEA">
      <w:pPr>
        <w:tabs>
          <w:tab w:val="left" w:pos="4335"/>
        </w:tabs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58CCDE99" w14:textId="77777777" w:rsidR="00114FEA" w:rsidRPr="00237090" w:rsidRDefault="00114FEA" w:rsidP="00114FEA">
      <w:pPr>
        <w:tabs>
          <w:tab w:val="left" w:pos="4335"/>
        </w:tabs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46847703" w14:textId="77777777" w:rsidR="00114FEA" w:rsidRPr="00237090" w:rsidRDefault="00114FEA" w:rsidP="00114FEA">
      <w:pPr>
        <w:tabs>
          <w:tab w:val="left" w:pos="4335"/>
        </w:tabs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62D6895A" w14:textId="77777777" w:rsidR="00114FEA" w:rsidRPr="00237090" w:rsidRDefault="00114FEA" w:rsidP="00114FEA">
      <w:pPr>
        <w:tabs>
          <w:tab w:val="left" w:pos="4335"/>
        </w:tabs>
        <w:autoSpaceDE w:val="0"/>
        <w:autoSpaceDN w:val="0"/>
        <w:adjustRightInd w:val="0"/>
        <w:rPr>
          <w:rFonts w:ascii="Arial" w:hAnsi="Arial" w:cs="Arial"/>
          <w:lang w:val="fr"/>
        </w:rPr>
      </w:pPr>
    </w:p>
    <w:tbl>
      <w:tblPr>
        <w:tblW w:w="0" w:type="auto"/>
        <w:tblInd w:w="-34" w:type="dxa"/>
        <w:tblLayout w:type="fixed"/>
        <w:tblLook w:val="0000" w:firstRow="0" w:lastRow="0" w:firstColumn="0" w:lastColumn="0" w:noHBand="0" w:noVBand="0"/>
      </w:tblPr>
      <w:tblGrid>
        <w:gridCol w:w="1384"/>
        <w:gridCol w:w="1276"/>
        <w:gridCol w:w="3578"/>
        <w:gridCol w:w="1417"/>
        <w:gridCol w:w="1137"/>
        <w:gridCol w:w="989"/>
        <w:gridCol w:w="993"/>
      </w:tblGrid>
      <w:tr w:rsidR="00114FEA" w:rsidRPr="00237090" w14:paraId="52EF7B6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6024A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  <w:p w14:paraId="126BD8A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TRIPL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63C71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  <w:p w14:paraId="64DA060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B258B9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  <w:p w14:paraId="0A67F16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*TRIPLE TEST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93300"/>
          </w:tcPr>
          <w:p w14:paraId="50A59B7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  <w:p w14:paraId="7C4A1F4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9E30E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  <w:p w14:paraId="49C790A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04EBA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FD113C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54.00</w:t>
            </w:r>
          </w:p>
        </w:tc>
      </w:tr>
      <w:tr w:rsidR="00114FEA" w:rsidRPr="00237090" w14:paraId="1C4BE8E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85ED3C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ASAT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8F012B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0146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0B265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TRANSAMINASE (ASAT/GOT)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1FCA971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12619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E376FD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CB7B7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11.00</w:t>
            </w:r>
          </w:p>
        </w:tc>
      </w:tr>
      <w:tr w:rsidR="00114FEA" w:rsidRPr="00237090" w14:paraId="10B405B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31F47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TG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7CC60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0134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C524D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TRIGLYCERIDES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7122944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9F81F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4AE69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60.00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7CBEE5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05.00</w:t>
            </w:r>
          </w:p>
        </w:tc>
      </w:tr>
      <w:tr w:rsidR="00114FEA" w:rsidRPr="00237090" w14:paraId="7AC5834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4C5C5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ALAT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7EDF5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0147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4B5B8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TRANSAMINASE (ALAT/AST)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31044AF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BC297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9078C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107.00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6753D8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11.00</w:t>
            </w:r>
          </w:p>
        </w:tc>
      </w:tr>
      <w:tr w:rsidR="00114FEA" w:rsidRPr="00237090" w14:paraId="52ED3AF6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64B5AC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E7099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0237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66E82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*TEMPS DE SAIGNEMENT (TS)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99CC"/>
          </w:tcPr>
          <w:p w14:paraId="03E3F56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LH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4A723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20BB2B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D40C6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01.00</w:t>
            </w:r>
          </w:p>
        </w:tc>
      </w:tr>
      <w:tr w:rsidR="00114FEA" w:rsidRPr="00237090" w14:paraId="1FB025E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FBE44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TCA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770793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0239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E7FB1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TEMPS DE CEPHALINE ACTIVEE (TCA)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99CC"/>
          </w:tcPr>
          <w:p w14:paraId="3E988AB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LH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0E041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DBED08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518D8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04.00</w:t>
            </w:r>
          </w:p>
        </w:tc>
      </w:tr>
      <w:tr w:rsidR="00114FEA" w:rsidRPr="00237090" w14:paraId="14C35AB3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AAD3E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TP 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91101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0236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23899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TAUX DE PROTHROMBINE (TP)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99CC"/>
          </w:tcPr>
          <w:p w14:paraId="09623F0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LH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918828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53409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E2B84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01.00</w:t>
            </w:r>
          </w:p>
        </w:tc>
      </w:tr>
      <w:tr w:rsidR="00114FEA" w:rsidRPr="00237090" w14:paraId="1EBE4E1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7B4AA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PHADC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EB2AB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D37CD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en-US"/>
              </w:rPr>
              <w:t>*TEST DE SCREENING PNEUMA P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31696D6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97057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B862E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B8205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26A6790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C6904A" w14:textId="77777777" w:rsidR="00114FEA" w:rsidRPr="00960383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960383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PHADE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D9A28BF" w14:textId="77777777" w:rsidR="00114FEA" w:rsidRPr="00960383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960383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19F444" w14:textId="77777777" w:rsidR="00114FEA" w:rsidRPr="00960383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960383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*TEST DE SCREENING PNEUMA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14BC961E" w14:textId="77777777" w:rsidR="00114FEA" w:rsidRPr="00960383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960383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D7C655" w14:textId="77777777" w:rsidR="00114FEA" w:rsidRPr="00960383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960383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E05EA7" w14:textId="77777777" w:rsidR="00114FEA" w:rsidRPr="00960383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960383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9C1A36" w14:textId="77777777" w:rsidR="00114FEA" w:rsidRPr="00960383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960383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20.00</w:t>
            </w:r>
          </w:p>
        </w:tc>
      </w:tr>
      <w:tr w:rsidR="00114FEA" w:rsidRPr="00237090" w14:paraId="47C98EC8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B7E2BE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TROPO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68254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0149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69CF4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*TROPONINE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3641DE7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01396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02FB2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69FAD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237090" w14:paraId="26A7094E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777CB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TSH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F8BEE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0164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C00A1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TSH ULTRASENSIBLE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334F14E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E1BCE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17F13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8D66A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F2161F" w14:paraId="19F46B1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11CAE8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TSYNA</w:t>
            </w:r>
          </w:p>
          <w:p w14:paraId="745F7B6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0E180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XX75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DBC96E3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*TEST AU SYNACHTENE IMMEDIAT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56F57434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77E4C1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8F8F3E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750.00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76E9CF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75.00</w:t>
            </w:r>
          </w:p>
        </w:tc>
      </w:tr>
      <w:tr w:rsidR="00114FEA" w:rsidRPr="00F2161F" w14:paraId="76197AF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0BD105F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TRPHE             ( F26,F27,F28)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29DD24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1154C46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*TROPHATOP(Enfant jusqu’a 15 ans)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091BFAFE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highlight w:val="yellow"/>
                <w:lang w:val="fr"/>
              </w:rPr>
            </w:pPr>
            <w:r w:rsidRPr="00467091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17890CF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5800F5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900.00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2993D8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120.00</w:t>
            </w:r>
          </w:p>
        </w:tc>
      </w:tr>
      <w:tr w:rsidR="00114FEA" w:rsidRPr="00F2161F" w14:paraId="1C6B5185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8F4A18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TRPHA( FX5,FX24,fx25)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1A5800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BAEFDAB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*TROPHATOP(Adulte)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33468B1F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fr"/>
              </w:rPr>
            </w:pPr>
            <w:r w:rsidRPr="00467091">
              <w:rPr>
                <w:rFonts w:ascii="Arial" w:hAnsi="Arial" w:cs="Arial"/>
                <w:color w:val="000000"/>
                <w:sz w:val="16"/>
                <w:szCs w:val="16"/>
                <w:highlight w:val="yellow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5403CC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</w:pPr>
            <w:r w:rsidRPr="00467091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4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22734B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900.00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ADB0FA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120.00</w:t>
            </w:r>
          </w:p>
        </w:tc>
      </w:tr>
      <w:tr w:rsidR="00114FEA" w:rsidRPr="00F2161F" w14:paraId="2779BEF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C2327F7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TEST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C127F7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0162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270486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TESTOSTERONE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0FE561B3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E1BB69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DF8B82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F79E1E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23.00</w:t>
            </w:r>
          </w:p>
        </w:tc>
      </w:tr>
      <w:tr w:rsidR="00114FEA" w:rsidRPr="00F2161F" w14:paraId="6EF2D1B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9FC9F3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TGR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1315F2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0194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3D8DE6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*TEST DE GROSSESSE URINAIRE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5879981B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CD2A29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D74562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80.00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8D75F4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06.00</w:t>
            </w:r>
          </w:p>
        </w:tc>
      </w:tr>
      <w:tr w:rsidR="00114FEA" w:rsidRPr="00F2161F" w14:paraId="6FFE9D8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63CBD7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TOXOG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8FF536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0307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BEE711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TOXOPLASMOSE SERODIAGNOSTIC (IGG)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1AB357D6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D3D6C5B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72C110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657322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07.00</w:t>
            </w:r>
          </w:p>
        </w:tc>
      </w:tr>
      <w:tr w:rsidR="00114FEA" w:rsidRPr="00361667" w14:paraId="7AD3FB3F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5EEAE32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TPHA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09D7FC5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0286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3B669C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TPHA (QUANTITATIF)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42DC316F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4614E99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color w:val="000000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110883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250.00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C808DFD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color w:val="000000"/>
                <w:sz w:val="22"/>
                <w:szCs w:val="22"/>
                <w:lang w:val="fr"/>
              </w:rPr>
              <w:t>34.00</w:t>
            </w:r>
          </w:p>
        </w:tc>
      </w:tr>
      <w:tr w:rsidR="00114FEA" w:rsidRPr="00F2161F" w14:paraId="48FA6C9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15AA602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TOXOM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9F79F5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0308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16A709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TOXOPLASMOSE SERODIAGNOSTIC (IGM)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0212E801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A5B18C6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D2366F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7EE3EB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F2161F" w14:paraId="7D66C2FC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23A103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TRSF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E4BB9E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0370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FE79D6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*TRANSFERRINE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CCFF"/>
          </w:tcPr>
          <w:p w14:paraId="2594CDA0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LP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A14685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1B3C86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5EDC336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:rsidRPr="00F2161F" w14:paraId="6915C6EB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532B9D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TRES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3BD1FCC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HN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9798EF4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 xml:space="preserve">*TEST RESPIRATOIRE A L’UREE </w:t>
            </w:r>
            <w:smartTag w:uri="urn:schemas-microsoft-com:office:smarttags" w:element="metricconverter">
              <w:smartTagPr>
                <w:attr w:name="ProductID" w:val="13C"/>
              </w:smartTagPr>
              <w:smartTag w:uri="urn:schemas-microsoft-com:office:smarttags" w:element="PersonName">
                <w:smartTagPr>
                  <w:attr w:name="ProductID" w:val="13C"/>
                </w:smartTagPr>
                <w:r w:rsidRPr="00F2161F">
                  <w:rPr>
                    <w:rFonts w:ascii="Arial" w:hAnsi="Arial" w:cs="Arial"/>
                    <w:sz w:val="16"/>
                    <w:szCs w:val="16"/>
                    <w:lang w:val="fr"/>
                  </w:rPr>
                  <w:t>13C</w:t>
                </w:r>
              </w:smartTag>
            </w:smartTag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CC99"/>
          </w:tcPr>
          <w:p w14:paraId="276E092C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DTP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62B15B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C3AB7C4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600.00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3A8AD86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60.00</w:t>
            </w:r>
          </w:p>
        </w:tc>
      </w:tr>
      <w:tr w:rsidR="00114FEA" w:rsidRPr="00F2161F" w14:paraId="1DB798F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7D0C07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43162C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0135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BB68793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UREE (SANG)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247BFA54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3F3FF5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8572DE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69498D2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02.00</w:t>
            </w:r>
          </w:p>
        </w:tc>
      </w:tr>
      <w:tr w:rsidR="00114FEA" w:rsidRPr="00F2161F" w14:paraId="575A1718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7740C0E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UU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FF4423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0182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E5BE65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UREE URINAIRE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3366"/>
          </w:tcPr>
          <w:p w14:paraId="48C5EDB3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LB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3CD107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2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2BF40C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3E6FF6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01.00</w:t>
            </w:r>
          </w:p>
        </w:tc>
      </w:tr>
      <w:tr w:rsidR="00114FEA" w:rsidRPr="00F2161F" w14:paraId="1DB2071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34CEAF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VITB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E9D6AF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0435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FDDB982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*VITAMINE B12 (COBALAMINE)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33CCCC"/>
          </w:tcPr>
          <w:p w14:paraId="7822AA6E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LIC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4F1480D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3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76611F0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CAD74A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:rsidRPr="00F2161F" w14:paraId="68B99474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1C651E5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VS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40B0E8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0223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CF91A5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*V.S (VITESSE DE SEDIMENTATION)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99CC"/>
          </w:tcPr>
          <w:p w14:paraId="121326DC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LH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3C67714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D2F3BC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DD595A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01.00</w:t>
            </w:r>
          </w:p>
        </w:tc>
      </w:tr>
      <w:tr w:rsidR="00114FEA" w:rsidRPr="00F2161F" w14:paraId="5D6AA3CC" w14:textId="77777777" w:rsidTr="00FC24A9">
        <w:tblPrEx>
          <w:tblCellMar>
            <w:top w:w="0" w:type="dxa"/>
            <w:bottom w:w="0" w:type="dxa"/>
          </w:tblCellMar>
        </w:tblPrEx>
        <w:trPr>
          <w:trHeight w:val="189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812046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VDRL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BFFA1E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0284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EB1ED3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VDRL (QUANTITATIF)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</w:tcPr>
          <w:p w14:paraId="680A5AE5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4DDFA6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689E90C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60.00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3BE7A68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05.00</w:t>
            </w:r>
          </w:p>
        </w:tc>
      </w:tr>
      <w:tr w:rsidR="00114FEA" w:rsidRPr="00F2161F" w14:paraId="63F927FA" w14:textId="77777777" w:rsidTr="00FC24A9">
        <w:tblPrEx>
          <w:tblCellMar>
            <w:top w:w="0" w:type="dxa"/>
            <w:bottom w:w="0" w:type="dxa"/>
          </w:tblCellMar>
        </w:tblPrEx>
        <w:trPr>
          <w:trHeight w:val="179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1AB5E7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VRS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EC1553B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EF8B00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 xml:space="preserve">VIROSES RESPIRATOIRES 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28F828"/>
          </w:tcPr>
          <w:p w14:paraId="75B485A5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DBS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977F484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9EC433E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450.00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DC92D0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45.00</w:t>
            </w:r>
          </w:p>
        </w:tc>
      </w:tr>
      <w:tr w:rsidR="00114FEA" w:rsidRPr="00F2161F" w14:paraId="018290BE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87F89BE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  <w:p w14:paraId="7FD43BC0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WR 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052D03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  <w:p w14:paraId="3D9C9419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0366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AEA4BEA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  <w:p w14:paraId="496F18C3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*WAALER ROSE</w:t>
            </w:r>
          </w:p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FFFF00"/>
            <w:vAlign w:val="center"/>
          </w:tcPr>
          <w:p w14:paraId="4615D8FD" w14:textId="77777777" w:rsidR="00114FEA" w:rsidRDefault="00114FEA" w:rsidP="00FC24A9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lang w:val="fr"/>
              </w:rPr>
            </w:pPr>
          </w:p>
          <w:p w14:paraId="4F324E2E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LIS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EE269B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  <w:p w14:paraId="664BF7BA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1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6B783C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4F04B39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05.00</w:t>
            </w:r>
          </w:p>
        </w:tc>
      </w:tr>
      <w:tr w:rsidR="00114FEA" w:rsidRPr="00F2161F" w14:paraId="3E1D3485" w14:textId="77777777" w:rsidTr="00FC24A9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F783FF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lastRenderedPageBreak/>
              <w:t>CARNL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8F7F3E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E1135F2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CARNITINE LIBRE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454F3A86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B851251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  <w:p w14:paraId="0B1C7150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15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D33D344" w14:textId="77777777" w:rsidR="00114FEA" w:rsidRPr="00987D6C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83CC34D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44.00</w:t>
            </w:r>
          </w:p>
        </w:tc>
      </w:tr>
      <w:tr w:rsidR="00114FEA" w:rsidRPr="00F2161F" w14:paraId="48A2690B" w14:textId="77777777" w:rsidTr="00FC24A9">
        <w:tblPrEx>
          <w:tblCellMar>
            <w:top w:w="0" w:type="dxa"/>
            <w:bottom w:w="0" w:type="dxa"/>
          </w:tblCellMar>
        </w:tblPrEx>
        <w:trPr>
          <w:trHeight w:val="27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1749A1A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AAAM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1488B5E" w14:textId="77777777" w:rsidR="00114FEA" w:rsidRPr="00F2161F" w:rsidRDefault="00114FEA" w:rsidP="00FC24A9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</w:tcPr>
          <w:p w14:paraId="071790A3" w14:textId="77777777" w:rsidR="00114FEA" w:rsidRPr="00F2161F" w:rsidRDefault="00114FEA" w:rsidP="00FC24A9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CHROMATOGRAPHIE DES ACIDES AMINES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2E14630E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F28DF82" w14:textId="77777777" w:rsidR="00114FEA" w:rsidRPr="00EB4263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  <w:r w:rsidRPr="00312FE7">
              <w:rPr>
                <w:rFonts w:ascii="Arial" w:hAnsi="Arial" w:cs="Arial"/>
                <w:sz w:val="16"/>
                <w:szCs w:val="16"/>
                <w:lang w:val="fr"/>
              </w:rPr>
              <w:t>15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136CBF" w14:textId="77777777" w:rsidR="00114FEA" w:rsidRPr="00987D6C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1600.00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3FB228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160.00</w:t>
            </w:r>
          </w:p>
        </w:tc>
      </w:tr>
      <w:tr w:rsidR="00114FEA" w:rsidRPr="00F2161F" w14:paraId="639E8281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9A4B3E6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ALAN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E963D6B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4BF1AEC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ALANINE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72789C88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729D4"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1A1494" w14:textId="77777777" w:rsidR="00114FEA" w:rsidRPr="00312FE7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312FE7">
              <w:rPr>
                <w:rFonts w:ascii="Arial" w:hAnsi="Arial" w:cs="Arial"/>
                <w:sz w:val="16"/>
                <w:szCs w:val="16"/>
                <w:lang w:val="fr"/>
              </w:rPr>
              <w:t>15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943F51" w14:textId="77777777" w:rsidR="00114FEA" w:rsidRPr="00987D6C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4DE031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F2161F" w14:paraId="0E2BEBED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3016C5F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ARGI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8A76CB9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A02EAD8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ARGININE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6CF84133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AEA2E7A" w14:textId="77777777" w:rsidR="00114FEA" w:rsidRPr="00312FE7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312FE7">
              <w:rPr>
                <w:rFonts w:ascii="Arial" w:hAnsi="Arial" w:cs="Arial"/>
                <w:sz w:val="16"/>
                <w:szCs w:val="16"/>
                <w:lang w:val="fr"/>
              </w:rPr>
              <w:t>15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505B5FE" w14:textId="77777777" w:rsidR="00114FEA" w:rsidRDefault="00114FEA" w:rsidP="00FC24A9">
            <w:pPr>
              <w:jc w:val="center"/>
            </w:pPr>
            <w:r w:rsidRPr="00CA4170"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723A98A" w14:textId="77777777" w:rsidR="00114FEA" w:rsidRPr="00CA417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F2161F" w14:paraId="1C1953DB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6069FF0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ACAS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732A6EA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D3A01A0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ACIDE ASPARAGINIQUE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755D2DD0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2B38AD6" w14:textId="77777777" w:rsidR="00114FEA" w:rsidRPr="00312FE7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312FE7">
              <w:rPr>
                <w:rFonts w:ascii="Arial" w:hAnsi="Arial" w:cs="Arial"/>
                <w:sz w:val="16"/>
                <w:szCs w:val="16"/>
                <w:lang w:val="fr"/>
              </w:rPr>
              <w:t>15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E1FA67" w14:textId="77777777" w:rsidR="00114FEA" w:rsidRDefault="00114FEA" w:rsidP="00FC24A9">
            <w:pPr>
              <w:jc w:val="center"/>
            </w:pPr>
            <w:r w:rsidRPr="00CA4170"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44FFFE8" w14:textId="77777777" w:rsidR="00114FEA" w:rsidRPr="00CA417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F2161F" w14:paraId="28EC4952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2B2B39B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CITRU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CA0F9E1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69F0BE5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CITRULLINE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4E984468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851921" w14:textId="77777777" w:rsidR="00114FEA" w:rsidRPr="00312FE7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312FE7">
              <w:rPr>
                <w:rFonts w:ascii="Arial" w:hAnsi="Arial" w:cs="Arial"/>
                <w:sz w:val="16"/>
                <w:szCs w:val="16"/>
                <w:lang w:val="fr"/>
              </w:rPr>
              <w:t>15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721EE8B" w14:textId="77777777" w:rsidR="00114FEA" w:rsidRDefault="00114FEA" w:rsidP="00FC24A9">
            <w:pPr>
              <w:jc w:val="center"/>
            </w:pPr>
            <w:r w:rsidRPr="00CA4170"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BC8FF05" w14:textId="77777777" w:rsidR="00114FEA" w:rsidRPr="00CA417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F2161F" w14:paraId="01865DEB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BC594DA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ACGLU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5EC1C4E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E069D26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ACIDE GLUTAMIQUE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1EC79937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A4DA7B9" w14:textId="77777777" w:rsidR="00114FEA" w:rsidRPr="00312FE7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312FE7">
              <w:rPr>
                <w:rFonts w:ascii="Arial" w:hAnsi="Arial" w:cs="Arial"/>
                <w:sz w:val="16"/>
                <w:szCs w:val="16"/>
                <w:lang w:val="fr"/>
              </w:rPr>
              <w:t>15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0284EC1" w14:textId="77777777" w:rsidR="00114FEA" w:rsidRDefault="00114FEA" w:rsidP="00FC24A9">
            <w:pPr>
              <w:jc w:val="center"/>
            </w:pPr>
            <w:r w:rsidRPr="00CA4170"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5622731" w14:textId="77777777" w:rsidR="00114FEA" w:rsidRPr="00CA417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F2161F" w14:paraId="5D8BF3C4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CDAF0E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GLYCI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FC165C8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96A89C1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GLYCINE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2733760D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C448864" w14:textId="77777777" w:rsidR="00114FEA" w:rsidRPr="00312FE7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312FE7">
              <w:rPr>
                <w:rFonts w:ascii="Arial" w:hAnsi="Arial" w:cs="Arial"/>
                <w:sz w:val="16"/>
                <w:szCs w:val="16"/>
                <w:lang w:val="fr"/>
              </w:rPr>
              <w:t>15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C3162F4" w14:textId="77777777" w:rsidR="00114FEA" w:rsidRDefault="00114FEA" w:rsidP="00FC24A9">
            <w:pPr>
              <w:jc w:val="center"/>
            </w:pPr>
            <w:r w:rsidRPr="00CA4170"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AE29F2" w14:textId="77777777" w:rsidR="00114FEA" w:rsidRPr="00CA417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F2161F" w14:paraId="0D7DA406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D1391A6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LEUCI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2C77947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98468D1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LEUCINE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77B5F376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49F865" w14:textId="77777777" w:rsidR="00114FEA" w:rsidRPr="00312FE7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312FE7">
              <w:rPr>
                <w:rFonts w:ascii="Arial" w:hAnsi="Arial" w:cs="Arial"/>
                <w:sz w:val="16"/>
                <w:szCs w:val="16"/>
                <w:lang w:val="fr"/>
              </w:rPr>
              <w:t>15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2CAFE5B" w14:textId="77777777" w:rsidR="00114FEA" w:rsidRDefault="00114FEA" w:rsidP="00FC24A9">
            <w:pPr>
              <w:jc w:val="center"/>
            </w:pPr>
            <w:r w:rsidRPr="00CA4170"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8C9D5B" w14:textId="77777777" w:rsidR="00114FEA" w:rsidRPr="00CA417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F2161F" w14:paraId="7F193500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80A263D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METIO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869C482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CA47A9A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METHIONINE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4D005BCF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1CEE367" w14:textId="77777777" w:rsidR="00114FEA" w:rsidRPr="00312FE7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312FE7">
              <w:rPr>
                <w:rFonts w:ascii="Arial" w:hAnsi="Arial" w:cs="Arial"/>
                <w:sz w:val="16"/>
                <w:szCs w:val="16"/>
                <w:lang w:val="fr"/>
              </w:rPr>
              <w:t>15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8F699AC" w14:textId="77777777" w:rsidR="00114FEA" w:rsidRDefault="00114FEA" w:rsidP="00FC24A9">
            <w:pPr>
              <w:jc w:val="center"/>
            </w:pPr>
            <w:r w:rsidRPr="00CA4170"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7721840" w14:textId="77777777" w:rsidR="00114FEA" w:rsidRPr="00CA417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F2161F" w14:paraId="499BCE1A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5133478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ORNI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CD08F9F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822B128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ORNITHINE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65F34909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145C1B3" w14:textId="77777777" w:rsidR="00114FEA" w:rsidRPr="00312FE7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312FE7">
              <w:rPr>
                <w:rFonts w:ascii="Arial" w:hAnsi="Arial" w:cs="Arial"/>
                <w:sz w:val="16"/>
                <w:szCs w:val="16"/>
                <w:lang w:val="fr"/>
              </w:rPr>
              <w:t>15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C24CB4B" w14:textId="77777777" w:rsidR="00114FEA" w:rsidRDefault="00114FEA" w:rsidP="00FC24A9">
            <w:pPr>
              <w:jc w:val="center"/>
            </w:pPr>
            <w:r w:rsidRPr="00CA4170"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A97B8DE" w14:textId="77777777" w:rsidR="00114FEA" w:rsidRPr="00CA417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F2161F" w14:paraId="7164C930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93E90C9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PHENY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0456AF3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224D6E7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PHENYLALANINE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4A5521AD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F9C7CF" w14:textId="77777777" w:rsidR="00114FEA" w:rsidRPr="00312FE7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312FE7">
              <w:rPr>
                <w:rFonts w:ascii="Arial" w:hAnsi="Arial" w:cs="Arial"/>
                <w:sz w:val="16"/>
                <w:szCs w:val="16"/>
                <w:lang w:val="fr"/>
              </w:rPr>
              <w:t>15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F732180" w14:textId="77777777" w:rsidR="00114FEA" w:rsidRDefault="00114FEA" w:rsidP="00FC24A9">
            <w:pPr>
              <w:jc w:val="center"/>
            </w:pPr>
            <w:r w:rsidRPr="00CA4170"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D8E20C" w14:textId="77777777" w:rsidR="00114FEA" w:rsidRPr="00CA417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F2161F" w14:paraId="2102E48D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28726AE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PROLI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5E3BEF2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D212CAC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PROLINE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1CBB8566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0F95565" w14:textId="77777777" w:rsidR="00114FEA" w:rsidRPr="00312FE7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312FE7">
              <w:rPr>
                <w:rFonts w:ascii="Arial" w:hAnsi="Arial" w:cs="Arial"/>
                <w:sz w:val="16"/>
                <w:szCs w:val="16"/>
                <w:lang w:val="fr"/>
              </w:rPr>
              <w:t>15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84DFE7F" w14:textId="77777777" w:rsidR="00114FEA" w:rsidRDefault="00114FEA" w:rsidP="00FC24A9">
            <w:pPr>
              <w:jc w:val="center"/>
            </w:pPr>
            <w:r w:rsidRPr="00CA4170"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329432D" w14:textId="77777777" w:rsidR="00114FEA" w:rsidRPr="00CA417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F2161F" w14:paraId="1EDC3A53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706A87A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TYROS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57A0D17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654EABE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TYROSINE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12BE6E7E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EA187BB" w14:textId="77777777" w:rsidR="00114FEA" w:rsidRPr="00312FE7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312FE7">
              <w:rPr>
                <w:rFonts w:ascii="Arial" w:hAnsi="Arial" w:cs="Arial"/>
                <w:sz w:val="16"/>
                <w:szCs w:val="16"/>
                <w:lang w:val="fr"/>
              </w:rPr>
              <w:t>15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5E0CE01" w14:textId="77777777" w:rsidR="00114FEA" w:rsidRDefault="00114FEA" w:rsidP="00FC24A9">
            <w:pPr>
              <w:jc w:val="center"/>
            </w:pPr>
            <w:r w:rsidRPr="00CA4170"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C4BB144" w14:textId="77777777" w:rsidR="00114FEA" w:rsidRPr="00CA417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F2161F" w14:paraId="5A2A4BF8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1B6339C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VALIN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5E696A7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A2E5A3D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VALINE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1F48B146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2C59F79" w14:textId="77777777" w:rsidR="00114FEA" w:rsidRPr="00312FE7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312FE7">
              <w:rPr>
                <w:rFonts w:ascii="Arial" w:hAnsi="Arial" w:cs="Arial"/>
                <w:sz w:val="16"/>
                <w:szCs w:val="16"/>
                <w:lang w:val="fr"/>
              </w:rPr>
              <w:t>15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283C504" w14:textId="77777777" w:rsidR="00114FEA" w:rsidRDefault="00114FEA" w:rsidP="00FC24A9">
            <w:pPr>
              <w:jc w:val="center"/>
            </w:pPr>
            <w:r w:rsidRPr="00CA4170">
              <w:rPr>
                <w:rFonts w:ascii="Calibri" w:hAnsi="Calibri" w:cs="Calibri"/>
                <w:sz w:val="22"/>
                <w:szCs w:val="22"/>
                <w:lang w:val="fr"/>
              </w:rPr>
              <w:t>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29FF0D" w14:textId="77777777" w:rsidR="00114FEA" w:rsidRPr="00CA4170" w:rsidRDefault="00114FEA" w:rsidP="00FC24A9">
            <w:pPr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50.00</w:t>
            </w:r>
          </w:p>
        </w:tc>
      </w:tr>
      <w:tr w:rsidR="00114FEA" w:rsidRPr="00F2161F" w14:paraId="758E0C04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3B1566B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TACRO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54CFADF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5411919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TACROLIMUS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3D6CB6F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B4D8C3" w14:textId="77777777" w:rsidR="00114FEA" w:rsidRPr="00312FE7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16"/>
                <w:szCs w:val="16"/>
                <w:lang w:val="fr"/>
              </w:rPr>
            </w:pPr>
            <w:r w:rsidRPr="00312FE7">
              <w:rPr>
                <w:rFonts w:ascii="Calibri" w:hAnsi="Calibri" w:cs="Calibri"/>
                <w:sz w:val="16"/>
                <w:szCs w:val="16"/>
                <w:lang w:val="fr"/>
              </w:rPr>
              <w:t>10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EC63F1" w14:textId="77777777" w:rsidR="00114FEA" w:rsidRPr="00987D6C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9C2E9BE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F2161F" w14:paraId="28FD562F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56FE82B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EVERO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12A970F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9F1E155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EVEROLIMUS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3F5E4D4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FC756A4" w14:textId="77777777" w:rsidR="00114FEA" w:rsidRPr="00312FE7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312FE7">
              <w:rPr>
                <w:rFonts w:ascii="Arial" w:hAnsi="Arial" w:cs="Arial"/>
                <w:sz w:val="16"/>
                <w:szCs w:val="16"/>
                <w:lang w:val="fr"/>
              </w:rPr>
              <w:t>10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D538DBF" w14:textId="77777777" w:rsidR="00114FEA" w:rsidRPr="00987D6C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71ACC1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F2161F" w14:paraId="10C85C3D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9E01C66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16"/>
                <w:szCs w:val="16"/>
                <w:lang w:val="fr"/>
              </w:rPr>
              <w:t>SIRO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5AE27EE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53EBC1D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16"/>
                <w:szCs w:val="16"/>
                <w:lang w:val="fr"/>
              </w:rPr>
              <w:t>SIROLIMUS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12C37888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6FF3C4A2" w14:textId="77777777" w:rsidR="00114FEA" w:rsidRPr="00312FE7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312FE7">
              <w:rPr>
                <w:rFonts w:ascii="Arial" w:hAnsi="Arial" w:cs="Arial"/>
                <w:sz w:val="16"/>
                <w:szCs w:val="16"/>
                <w:lang w:val="fr"/>
              </w:rPr>
              <w:t>10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5CB62C6" w14:textId="77777777" w:rsidR="00114FEA" w:rsidRPr="00987D6C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169943BD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:rsidRPr="00F2161F" w14:paraId="56C68457" w14:textId="77777777" w:rsidTr="00FC24A9">
        <w:tblPrEx>
          <w:tblCellMar>
            <w:top w:w="0" w:type="dxa"/>
            <w:bottom w:w="0" w:type="dxa"/>
          </w:tblCellMar>
        </w:tblPrEx>
        <w:trPr>
          <w:trHeight w:val="161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1875AF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CICL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0B88DA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TX11</w:t>
            </w: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31FA2E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Arial" w:hAnsi="Arial" w:cs="Arial"/>
                <w:sz w:val="16"/>
                <w:szCs w:val="16"/>
                <w:lang w:val="fr"/>
              </w:rPr>
              <w:t>CICLOSPORINE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1FBA34CB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588095E" w14:textId="77777777" w:rsidR="00114FEA" w:rsidRPr="00312FE7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312FE7">
              <w:rPr>
                <w:rFonts w:ascii="Arial" w:hAnsi="Arial" w:cs="Arial"/>
                <w:sz w:val="16"/>
                <w:szCs w:val="16"/>
                <w:lang w:val="fr"/>
              </w:rPr>
              <w:t>10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EDC28C7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300.00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F1514A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Calibri" w:hAnsi="Calibri" w:cs="Calibri"/>
                <w:sz w:val="22"/>
                <w:szCs w:val="22"/>
                <w:lang w:val="fr"/>
              </w:rPr>
              <w:t>40.00</w:t>
            </w:r>
          </w:p>
        </w:tc>
      </w:tr>
      <w:tr w:rsidR="00114FEA" w:rsidRPr="00F2161F" w14:paraId="60B4A92D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8CFDB7E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AOU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9243B19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DFC3579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ACIDE OROTIQUE URINAIRE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4F9C6BDA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EE25EA4" w14:textId="77777777" w:rsidR="00114FEA" w:rsidRPr="00467091" w:rsidRDefault="00114FEA" w:rsidP="00FC24A9"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D558842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sz w:val="22"/>
                <w:szCs w:val="22"/>
                <w:lang w:val="fr"/>
              </w:rPr>
              <w:t>1500.00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558F4D0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sz w:val="22"/>
                <w:szCs w:val="22"/>
                <w:lang w:val="fr"/>
              </w:rPr>
              <w:t>1500.00</w:t>
            </w:r>
          </w:p>
        </w:tc>
      </w:tr>
      <w:tr w:rsidR="00114FEA" w:rsidRPr="00F2161F" w14:paraId="43509BCD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DCB067B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MPSU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0C45C13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80D1201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MUCOPOLYSACCHARIDES URINAIRE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387886AE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2D3A4A5" w14:textId="77777777" w:rsidR="00114FEA" w:rsidRPr="00467091" w:rsidRDefault="00114FEA" w:rsidP="00FC24A9"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6002D8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sz w:val="22"/>
                <w:szCs w:val="22"/>
                <w:lang w:val="fr"/>
              </w:rPr>
              <w:t>1800.00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A59D516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Calibri" w:hAnsi="Calibri" w:cs="Calibri"/>
                <w:sz w:val="22"/>
                <w:szCs w:val="22"/>
                <w:lang w:val="fr"/>
              </w:rPr>
              <w:t>180.00</w:t>
            </w:r>
          </w:p>
        </w:tc>
      </w:tr>
      <w:tr w:rsidR="00114FEA" w:rsidRPr="00F2161F" w14:paraId="76ED0212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675EAD5" w14:textId="77777777" w:rsidR="00114FEA" w:rsidRPr="005527AB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  <w:t>ACYLC1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4BE9B4F" w14:textId="77777777" w:rsidR="00114FEA" w:rsidRPr="005527AB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F590CCD" w14:textId="77777777" w:rsidR="00114FEA" w:rsidRPr="005527AB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  <w:t xml:space="preserve">DOSAGE DES ACYL CARNITINE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264CEBEA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00348DF" w14:textId="77777777" w:rsidR="00114FEA" w:rsidRPr="00BA34F5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0F7D2F" w14:textId="77777777" w:rsidR="00114FEA" w:rsidRPr="005527AB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  <w:t>400</w:t>
            </w:r>
            <w:r w:rsidRPr="005527AB"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  <w:t>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2425CBF" w14:textId="77777777" w:rsidR="00114FEA" w:rsidRPr="005527AB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  <w:t>44</w:t>
            </w:r>
            <w:r w:rsidRPr="005527AB"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  <w:t>.00</w:t>
            </w:r>
          </w:p>
        </w:tc>
      </w:tr>
      <w:tr w:rsidR="00114FEA" w:rsidRPr="00F2161F" w14:paraId="38CA7920" w14:textId="77777777" w:rsidTr="00FC24A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D7561F3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  <w:t>CARNL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B3B9965" w14:textId="77777777" w:rsidR="00114FEA" w:rsidRPr="005527AB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87883BE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</w:pPr>
            <w:r>
              <w:rPr>
                <w:rFonts w:ascii="Arial" w:hAnsi="Arial" w:cs="Arial"/>
                <w:sz w:val="16"/>
                <w:szCs w:val="16"/>
                <w:highlight w:val="yellow"/>
                <w:lang w:val="fr"/>
              </w:rPr>
              <w:t>CARNITINE LIBRE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8B7"/>
          </w:tcPr>
          <w:p w14:paraId="2262F7E0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LSM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9CC1CC6" w14:textId="77777777" w:rsidR="00114FEA" w:rsidRPr="00BA34F5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3678ADF3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  <w:t>1200.00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EB60AD5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  <w:lang w:val="fr"/>
              </w:rPr>
              <w:t>160.00</w:t>
            </w:r>
          </w:p>
        </w:tc>
      </w:tr>
      <w:tr w:rsidR="00114FEA" w:rsidRPr="00F2161F" w14:paraId="559F7853" w14:textId="77777777" w:rsidTr="00FC24A9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A95A21B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AOU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978CBB5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A2BE027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ACIDES ORGANIQUES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943634"/>
          </w:tcPr>
          <w:p w14:paraId="60432C9B" w14:textId="77777777" w:rsidR="00114FEA" w:rsidRPr="00F2161F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F2161F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C131A7E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53EC01A1" w14:textId="77777777" w:rsidR="00114FEA" w:rsidRPr="00987D6C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1800.00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20075DA0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180.00</w:t>
            </w:r>
          </w:p>
        </w:tc>
      </w:tr>
      <w:tr w:rsidR="00114FEA" w:rsidRPr="00F2161F" w14:paraId="6548F0B3" w14:textId="77777777" w:rsidTr="00FC24A9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1D7E0A4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HLAB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1D1E146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BBC1145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HLAB27 ANTIGENE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943634"/>
          </w:tcPr>
          <w:p w14:paraId="58EF71E9" w14:textId="77777777" w:rsidR="00114FEA" w:rsidRDefault="00114FEA" w:rsidP="00FC24A9">
            <w:pPr>
              <w:jc w:val="center"/>
            </w:pPr>
            <w:r w:rsidRPr="00E659E5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4F1DC6C" w14:textId="77777777" w:rsidR="00114FEA" w:rsidRPr="00467091" w:rsidRDefault="00114FEA" w:rsidP="00FC24A9"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DA200D5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450.00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B06F745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45.00</w:t>
            </w:r>
          </w:p>
        </w:tc>
      </w:tr>
      <w:tr w:rsidR="00114FEA" w:rsidRPr="00F2161F" w14:paraId="5FD9E0BE" w14:textId="77777777" w:rsidTr="00FC24A9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13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A46ECAD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>HLABG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DF28708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3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C33241B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fr"/>
              </w:rPr>
            </w:pPr>
            <w:r w:rsidRPr="00467091">
              <w:rPr>
                <w:rFonts w:ascii="Arial" w:hAnsi="Arial" w:cs="Arial"/>
                <w:sz w:val="16"/>
                <w:szCs w:val="16"/>
                <w:lang w:val="fr"/>
              </w:rPr>
              <w:t xml:space="preserve">HLAB27 GENOTYPAGE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43634"/>
          </w:tcPr>
          <w:p w14:paraId="00FD16B9" w14:textId="77777777" w:rsidR="00114FEA" w:rsidRDefault="00114FEA" w:rsidP="00FC24A9">
            <w:pPr>
              <w:jc w:val="center"/>
            </w:pPr>
            <w:r w:rsidRPr="00E659E5">
              <w:rPr>
                <w:rFonts w:ascii="Arial" w:hAnsi="Arial" w:cs="Arial"/>
                <w:sz w:val="16"/>
                <w:szCs w:val="16"/>
                <w:lang w:val="fr"/>
              </w:rPr>
              <w:t>Labo. Spécialisé</w:t>
            </w:r>
          </w:p>
        </w:tc>
        <w:tc>
          <w:tcPr>
            <w:tcW w:w="11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85D74E0" w14:textId="77777777" w:rsidR="00114FEA" w:rsidRPr="00467091" w:rsidRDefault="00114FEA" w:rsidP="00FC24A9"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</w:tc>
        <w:tc>
          <w:tcPr>
            <w:tcW w:w="9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04597BAA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900.00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77E9CFE8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90.00</w:t>
            </w:r>
          </w:p>
        </w:tc>
      </w:tr>
    </w:tbl>
    <w:p w14:paraId="448FB902" w14:textId="77777777" w:rsidR="00114FEA" w:rsidRDefault="00114FEA" w:rsidP="00114FEA">
      <w:pPr>
        <w:autoSpaceDE w:val="0"/>
        <w:autoSpaceDN w:val="0"/>
        <w:adjustRightInd w:val="0"/>
        <w:jc w:val="center"/>
        <w:rPr>
          <w:rFonts w:ascii="Arial" w:hAnsi="Arial" w:cs="Arial"/>
          <w:sz w:val="16"/>
          <w:szCs w:val="16"/>
          <w:lang w:val="fr"/>
        </w:rPr>
      </w:pPr>
    </w:p>
    <w:p w14:paraId="58B94F5A" w14:textId="77777777" w:rsidR="00114FEA" w:rsidRDefault="00114FEA" w:rsidP="00114FEA">
      <w:pPr>
        <w:autoSpaceDE w:val="0"/>
        <w:autoSpaceDN w:val="0"/>
        <w:adjustRightInd w:val="0"/>
        <w:jc w:val="center"/>
        <w:rPr>
          <w:rFonts w:ascii="Arial" w:hAnsi="Arial" w:cs="Arial"/>
          <w:sz w:val="16"/>
          <w:szCs w:val="16"/>
          <w:lang w:val="fr"/>
        </w:rPr>
      </w:pPr>
    </w:p>
    <w:p w14:paraId="5826106D" w14:textId="77777777" w:rsidR="00114FEA" w:rsidRDefault="00114FEA" w:rsidP="00114FEA">
      <w:pPr>
        <w:autoSpaceDE w:val="0"/>
        <w:autoSpaceDN w:val="0"/>
        <w:adjustRightInd w:val="0"/>
        <w:jc w:val="center"/>
        <w:rPr>
          <w:rFonts w:ascii="Arial" w:hAnsi="Arial" w:cs="Arial"/>
          <w:sz w:val="16"/>
          <w:szCs w:val="16"/>
          <w:lang w:val="fr"/>
        </w:rPr>
      </w:pPr>
    </w:p>
    <w:p w14:paraId="4751128B" w14:textId="77777777" w:rsidR="00114FEA" w:rsidRDefault="00114FEA" w:rsidP="00114FEA">
      <w:pPr>
        <w:autoSpaceDE w:val="0"/>
        <w:autoSpaceDN w:val="0"/>
        <w:adjustRightInd w:val="0"/>
        <w:jc w:val="center"/>
        <w:rPr>
          <w:rFonts w:ascii="Arial" w:hAnsi="Arial" w:cs="Arial"/>
          <w:sz w:val="16"/>
          <w:szCs w:val="16"/>
          <w:lang w:val="fr"/>
        </w:rPr>
      </w:pPr>
    </w:p>
    <w:p w14:paraId="0C413C62" w14:textId="77777777" w:rsidR="00114FEA" w:rsidRDefault="00114FEA" w:rsidP="00114FEA">
      <w:pPr>
        <w:autoSpaceDE w:val="0"/>
        <w:autoSpaceDN w:val="0"/>
        <w:adjustRightInd w:val="0"/>
        <w:jc w:val="center"/>
        <w:rPr>
          <w:rFonts w:ascii="Arial" w:hAnsi="Arial" w:cs="Arial"/>
          <w:sz w:val="16"/>
          <w:szCs w:val="16"/>
          <w:lang w:val="fr"/>
        </w:rPr>
      </w:pPr>
    </w:p>
    <w:p w14:paraId="3DB645EE" w14:textId="77777777" w:rsidR="00114FEA" w:rsidRDefault="00114FEA" w:rsidP="00114FEA">
      <w:pPr>
        <w:autoSpaceDE w:val="0"/>
        <w:autoSpaceDN w:val="0"/>
        <w:adjustRightInd w:val="0"/>
        <w:jc w:val="center"/>
        <w:rPr>
          <w:rFonts w:ascii="Arial" w:hAnsi="Arial" w:cs="Arial"/>
          <w:sz w:val="16"/>
          <w:szCs w:val="16"/>
          <w:lang w:val="fr"/>
        </w:rPr>
      </w:pPr>
    </w:p>
    <w:p w14:paraId="14A59C7F" w14:textId="77777777" w:rsidR="00114FEA" w:rsidRDefault="00114FEA" w:rsidP="00114FEA">
      <w:pPr>
        <w:autoSpaceDE w:val="0"/>
        <w:autoSpaceDN w:val="0"/>
        <w:adjustRightInd w:val="0"/>
        <w:jc w:val="center"/>
        <w:rPr>
          <w:rFonts w:ascii="Arial" w:hAnsi="Arial" w:cs="Arial"/>
          <w:sz w:val="16"/>
          <w:szCs w:val="16"/>
          <w:lang w:val="fr"/>
        </w:rPr>
      </w:pPr>
    </w:p>
    <w:p w14:paraId="3071703B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0AEB54D7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01226193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1F05F0FD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41FAD04F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4E164718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47B24487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1CFBBC99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007EECFD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20564A41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296B56C3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15EC5032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25CD45BA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4EF8AB33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34CCB5AE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2C62B6D1" w14:textId="77777777" w:rsidR="00114FEA" w:rsidRDefault="00114FEA" w:rsidP="00114FEA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"/>
        </w:rPr>
      </w:pPr>
    </w:p>
    <w:p w14:paraId="620C4B43" w14:textId="77777777" w:rsidR="00114FEA" w:rsidRDefault="00114FEA" w:rsidP="00114FEA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"/>
        </w:rPr>
      </w:pPr>
    </w:p>
    <w:p w14:paraId="0CB0334B" w14:textId="77777777" w:rsidR="00114FEA" w:rsidRDefault="00114FEA" w:rsidP="00114FEA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"/>
        </w:rPr>
      </w:pPr>
    </w:p>
    <w:p w14:paraId="5EAC7193" w14:textId="77777777" w:rsidR="00114FEA" w:rsidRDefault="00114FEA" w:rsidP="00114FEA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"/>
        </w:rPr>
      </w:pPr>
    </w:p>
    <w:p w14:paraId="188E107C" w14:textId="77777777" w:rsidR="00114FEA" w:rsidRDefault="00114FEA" w:rsidP="00114FEA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"/>
        </w:rPr>
      </w:pPr>
    </w:p>
    <w:p w14:paraId="1D1B3719" w14:textId="77777777" w:rsidR="00114FEA" w:rsidRDefault="00114FEA" w:rsidP="00114FEA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"/>
        </w:rPr>
      </w:pPr>
    </w:p>
    <w:p w14:paraId="381D6996" w14:textId="77777777" w:rsidR="00114FEA" w:rsidRDefault="00114FEA" w:rsidP="00114FEA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"/>
        </w:rPr>
      </w:pPr>
      <w:r>
        <w:rPr>
          <w:rFonts w:ascii="Arial" w:hAnsi="Arial" w:cs="Arial"/>
          <w:b/>
          <w:bCs/>
          <w:sz w:val="28"/>
          <w:szCs w:val="28"/>
          <w:lang w:val="fr"/>
        </w:rPr>
        <w:t>REGROUPEMENT D’ANALYSES</w:t>
      </w:r>
    </w:p>
    <w:p w14:paraId="5B687F79" w14:textId="77777777" w:rsidR="00114FEA" w:rsidRDefault="00114FEA" w:rsidP="00114FEA">
      <w:pPr>
        <w:autoSpaceDE w:val="0"/>
        <w:autoSpaceDN w:val="0"/>
        <w:adjustRightInd w:val="0"/>
        <w:jc w:val="center"/>
        <w:rPr>
          <w:rFonts w:ascii="Arial" w:hAnsi="Arial" w:cs="Arial"/>
          <w:lang w:val="fr"/>
        </w:rPr>
      </w:pPr>
    </w:p>
    <w:tbl>
      <w:tblPr>
        <w:tblpPr w:leftFromText="141" w:rightFromText="141" w:vertAnchor="page" w:horzAnchor="margin" w:tblpY="3271"/>
        <w:tblW w:w="0" w:type="auto"/>
        <w:tblLayout w:type="fixed"/>
        <w:tblLook w:val="0000" w:firstRow="0" w:lastRow="0" w:firstColumn="0" w:lastColumn="0" w:noHBand="0" w:noVBand="0"/>
      </w:tblPr>
      <w:tblGrid>
        <w:gridCol w:w="2255"/>
        <w:gridCol w:w="3016"/>
        <w:gridCol w:w="1777"/>
        <w:gridCol w:w="936"/>
        <w:gridCol w:w="1300"/>
        <w:gridCol w:w="1300"/>
      </w:tblGrid>
      <w:tr w:rsidR="00114FEA" w14:paraId="64DF906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EF38F2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b/>
                <w:bCs/>
                <w:sz w:val="20"/>
                <w:szCs w:val="20"/>
                <w:lang w:val="fr"/>
              </w:rPr>
              <w:t>CODE EXAMEN</w:t>
            </w:r>
          </w:p>
        </w:tc>
        <w:tc>
          <w:tcPr>
            <w:tcW w:w="3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687CA6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b/>
                <w:bCs/>
                <w:sz w:val="20"/>
                <w:szCs w:val="20"/>
                <w:lang w:val="fr"/>
              </w:rPr>
              <w:t>EXAMEN</w:t>
            </w:r>
          </w:p>
        </w:tc>
        <w:tc>
          <w:tcPr>
            <w:tcW w:w="1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82B2E3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"/>
              </w:rPr>
              <w:t>SECTEUR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158C5A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"/>
              </w:rPr>
              <w:t>DELAI</w:t>
            </w:r>
          </w:p>
          <w:p w14:paraId="73B62305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(jours)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6A7E37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"/>
              </w:rPr>
              <w:t>PRIX</w:t>
            </w:r>
          </w:p>
          <w:p w14:paraId="6978C025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(DH)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70462C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"/>
              </w:rPr>
              <w:t>PRIX FAR</w:t>
            </w:r>
          </w:p>
          <w:p w14:paraId="6640F40D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(DH)</w:t>
            </w:r>
          </w:p>
        </w:tc>
      </w:tr>
      <w:tr w:rsidR="00114FEA" w14:paraId="16489C4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B3BF05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BLIP</w:t>
            </w:r>
          </w:p>
        </w:tc>
        <w:tc>
          <w:tcPr>
            <w:tcW w:w="3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B40977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BILAN LIPIDIQUE</w:t>
            </w:r>
          </w:p>
        </w:tc>
        <w:tc>
          <w:tcPr>
            <w:tcW w:w="1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DC14BD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LB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146FD3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1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12D155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190.00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F5A85C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15.00</w:t>
            </w:r>
          </w:p>
        </w:tc>
      </w:tr>
      <w:tr w:rsidR="00114FEA" w14:paraId="59A1A5A6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A014E0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BHELY</w:t>
            </w:r>
          </w:p>
        </w:tc>
        <w:tc>
          <w:tcPr>
            <w:tcW w:w="3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4DC158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BILAN D’HEMOLYSE</w:t>
            </w:r>
          </w:p>
        </w:tc>
        <w:tc>
          <w:tcPr>
            <w:tcW w:w="1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FF436E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LH/LP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CAB378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7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53DAA3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390.00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F7631A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30.00</w:t>
            </w:r>
          </w:p>
        </w:tc>
      </w:tr>
      <w:tr w:rsidR="00114FEA" w14:paraId="595CB37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5CBCE7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BTHYR</w:t>
            </w:r>
          </w:p>
        </w:tc>
        <w:tc>
          <w:tcPr>
            <w:tcW w:w="3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C7BD76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BILAN THYROIDIEN</w:t>
            </w:r>
          </w:p>
        </w:tc>
        <w:tc>
          <w:tcPr>
            <w:tcW w:w="1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BC4603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LIC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D6BB60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1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DF4D5B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400.00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A78315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40.00</w:t>
            </w:r>
          </w:p>
        </w:tc>
      </w:tr>
      <w:tr w:rsidR="00114FEA" w14:paraId="23D376C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5DB95E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BHEMO</w:t>
            </w:r>
          </w:p>
        </w:tc>
        <w:tc>
          <w:tcPr>
            <w:tcW w:w="3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9D1C86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BILAN D’HEMOSTASE</w:t>
            </w:r>
          </w:p>
        </w:tc>
        <w:tc>
          <w:tcPr>
            <w:tcW w:w="1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5BFE32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LH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33A2E0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1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FC35A1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120.00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A23B8E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09.00</w:t>
            </w:r>
          </w:p>
        </w:tc>
      </w:tr>
      <w:tr w:rsidR="00114FEA" w14:paraId="6CEFD3E5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816381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BHEPA</w:t>
            </w:r>
          </w:p>
        </w:tc>
        <w:tc>
          <w:tcPr>
            <w:tcW w:w="3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D2F4DA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BILAN HEPATIQUE</w:t>
            </w:r>
          </w:p>
        </w:tc>
        <w:tc>
          <w:tcPr>
            <w:tcW w:w="1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081063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LB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69717F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1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33CC36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340.00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2DFA80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26.00</w:t>
            </w:r>
          </w:p>
        </w:tc>
      </w:tr>
      <w:tr w:rsidR="00114FEA" w14:paraId="1952014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A0D866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ENZCAR</w:t>
            </w:r>
          </w:p>
        </w:tc>
        <w:tc>
          <w:tcPr>
            <w:tcW w:w="3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9AA397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ENZYMES CARDIAQUES</w:t>
            </w:r>
          </w:p>
        </w:tc>
        <w:tc>
          <w:tcPr>
            <w:tcW w:w="1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8285DC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LB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5636FD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1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888D10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350.00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9849C0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42.00</w:t>
            </w:r>
          </w:p>
        </w:tc>
      </w:tr>
      <w:tr w:rsidR="00114FEA" w14:paraId="34E24EC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08A370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SHBV</w:t>
            </w:r>
          </w:p>
        </w:tc>
        <w:tc>
          <w:tcPr>
            <w:tcW w:w="3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72EFEE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SEROLOGIE HBV</w:t>
            </w:r>
          </w:p>
        </w:tc>
        <w:tc>
          <w:tcPr>
            <w:tcW w:w="1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6B5B33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LIS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966FEC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1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5073A4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620.00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7162A6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43.00</w:t>
            </w:r>
          </w:p>
        </w:tc>
      </w:tr>
      <w:tr w:rsidR="00114FEA" w14:paraId="6B8FDCF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F3EA6C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BILPH3</w:t>
            </w:r>
          </w:p>
        </w:tc>
        <w:tc>
          <w:tcPr>
            <w:tcW w:w="3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7526CB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BILAN DES ANTIPHOSPHOLIPIDES</w:t>
            </w:r>
          </w:p>
        </w:tc>
        <w:tc>
          <w:tcPr>
            <w:tcW w:w="1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5E39B9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LIS/LH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D95157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4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1235FF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1005.00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AE44BD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147.00</w:t>
            </w:r>
          </w:p>
        </w:tc>
      </w:tr>
      <w:tr w:rsidR="00114FEA" w14:paraId="538A9B6D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1D4641" w14:textId="77777777" w:rsidR="00114FEA" w:rsidRPr="00BB7988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sz w:val="22"/>
                <w:szCs w:val="22"/>
                <w:lang w:val="fr"/>
              </w:rPr>
            </w:pPr>
            <w:r w:rsidRPr="00BB7988">
              <w:rPr>
                <w:rFonts w:ascii="Calibri" w:hAnsi="Calibri" w:cs="Calibri"/>
                <w:color w:val="FF0000"/>
                <w:sz w:val="22"/>
                <w:szCs w:val="22"/>
                <w:lang w:val="fr"/>
              </w:rPr>
              <w:sym w:font="Wingdings 2" w:char="F026"/>
            </w:r>
          </w:p>
        </w:tc>
        <w:tc>
          <w:tcPr>
            <w:tcW w:w="3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1CE096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1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E0C471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DCF6BF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F2D31A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9984DB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</w:tr>
      <w:tr w:rsidR="00114FEA" w14:paraId="7A43CDB7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798496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*BKCU</w:t>
            </w:r>
          </w:p>
        </w:tc>
        <w:tc>
          <w:tcPr>
            <w:tcW w:w="3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E015C1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RECHERCHE ET CULTURE DE BK CU+OS</w:t>
            </w:r>
          </w:p>
        </w:tc>
        <w:tc>
          <w:tcPr>
            <w:tcW w:w="1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AF6DD9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LBM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15E46A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20"/>
                <w:szCs w:val="20"/>
                <w:lang w:val="fr"/>
              </w:rPr>
              <w:t>1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E89465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62.00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91B119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08.00</w:t>
            </w:r>
          </w:p>
        </w:tc>
      </w:tr>
      <w:tr w:rsidR="00114FEA" w14:paraId="31AD92EA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37EA2E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*BKDI</w:t>
            </w:r>
          </w:p>
        </w:tc>
        <w:tc>
          <w:tcPr>
            <w:tcW w:w="3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1FB48F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RECHERCHE ET CULTURE DE BK DIVERS</w:t>
            </w:r>
          </w:p>
        </w:tc>
        <w:tc>
          <w:tcPr>
            <w:tcW w:w="1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5EC797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LBM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1BA63A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20"/>
                <w:szCs w:val="20"/>
                <w:lang w:val="fr"/>
              </w:rPr>
              <w:t>1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C4C5A7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62.00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DF758D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07.00</w:t>
            </w:r>
          </w:p>
        </w:tc>
      </w:tr>
      <w:tr w:rsidR="00114FEA" w14:paraId="0965DEE1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E9FC0A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*BKSG</w:t>
            </w:r>
          </w:p>
        </w:tc>
        <w:tc>
          <w:tcPr>
            <w:tcW w:w="3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76EE17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RECHERCHE ET CULTURE DE BK SANG</w:t>
            </w:r>
          </w:p>
        </w:tc>
        <w:tc>
          <w:tcPr>
            <w:tcW w:w="1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98B5E8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LBM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875F0B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20"/>
                <w:szCs w:val="20"/>
                <w:lang w:val="fr"/>
              </w:rPr>
              <w:t>1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561A10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62.00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32B566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07.00</w:t>
            </w:r>
          </w:p>
        </w:tc>
      </w:tr>
      <w:tr w:rsidR="00114FEA" w14:paraId="0B08284B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240288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*BKUR</w:t>
            </w:r>
          </w:p>
        </w:tc>
        <w:tc>
          <w:tcPr>
            <w:tcW w:w="3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81D601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RECHERCHE DE BK DANS URINES</w:t>
            </w:r>
          </w:p>
        </w:tc>
        <w:tc>
          <w:tcPr>
            <w:tcW w:w="1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FB997D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LBM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3C21EE" w14:textId="77777777" w:rsidR="00114FEA" w:rsidRPr="00467091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467091">
              <w:rPr>
                <w:rFonts w:ascii="Arial" w:hAnsi="Arial" w:cs="Arial"/>
                <w:sz w:val="20"/>
                <w:szCs w:val="20"/>
                <w:lang w:val="fr"/>
              </w:rPr>
              <w:t>1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EE9946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132.00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7B0F57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20.00</w:t>
            </w:r>
          </w:p>
        </w:tc>
      </w:tr>
      <w:tr w:rsidR="00114FEA" w14:paraId="31945A20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FE74C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20"/>
                <w:szCs w:val="20"/>
                <w:lang w:val="fr"/>
              </w:rPr>
              <w:t>*ECBU3</w:t>
            </w:r>
          </w:p>
        </w:tc>
        <w:tc>
          <w:tcPr>
            <w:tcW w:w="3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D1C9B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20"/>
                <w:szCs w:val="20"/>
                <w:lang w:val="fr"/>
              </w:rPr>
              <w:t>EXAMEN CYTOBACT DES URINES</w:t>
            </w:r>
          </w:p>
        </w:tc>
        <w:tc>
          <w:tcPr>
            <w:tcW w:w="1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34FEE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20"/>
                <w:szCs w:val="20"/>
                <w:lang w:val="fr"/>
              </w:rPr>
              <w:t>LBM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248478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3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FAB62D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2BBA3C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14:paraId="728951B1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525EA9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20"/>
                <w:szCs w:val="20"/>
                <w:lang w:val="fr"/>
              </w:rPr>
              <w:t>*EXP1</w:t>
            </w:r>
          </w:p>
        </w:tc>
        <w:tc>
          <w:tcPr>
            <w:tcW w:w="3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06357D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20"/>
                <w:szCs w:val="20"/>
                <w:lang w:val="fr"/>
              </w:rPr>
              <w:t>CYTOBACTERIOLOGIE EXPECTORATION</w:t>
            </w:r>
          </w:p>
        </w:tc>
        <w:tc>
          <w:tcPr>
            <w:tcW w:w="1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3EC9D0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20"/>
                <w:szCs w:val="20"/>
                <w:lang w:val="fr"/>
              </w:rPr>
              <w:t>LBM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D0FC64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Arial" w:hAnsi="Arial" w:cs="Arial"/>
                <w:sz w:val="20"/>
                <w:szCs w:val="20"/>
                <w:lang w:val="fr"/>
              </w:rPr>
              <w:t>3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6F5B46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150.00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0D6931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17.00</w:t>
            </w:r>
          </w:p>
        </w:tc>
      </w:tr>
      <w:tr w:rsidR="00114FEA" w14:paraId="27301052" w14:textId="77777777" w:rsidTr="00FC24A9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2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0FEBCA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20"/>
                <w:szCs w:val="20"/>
                <w:lang w:val="fr"/>
              </w:rPr>
              <w:t>CATE</w:t>
            </w:r>
          </w:p>
        </w:tc>
        <w:tc>
          <w:tcPr>
            <w:tcW w:w="30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D55AD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20"/>
                <w:szCs w:val="20"/>
                <w:lang w:val="fr"/>
              </w:rPr>
              <w:t>CATECHOLAMINES URINAIRES</w:t>
            </w:r>
          </w:p>
        </w:tc>
        <w:tc>
          <w:tcPr>
            <w:tcW w:w="1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0B5F6C" w14:textId="77777777" w:rsidR="00114FEA" w:rsidRPr="00237090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 w:rsidRPr="00237090">
              <w:rPr>
                <w:rFonts w:ascii="Arial" w:hAnsi="Arial" w:cs="Arial"/>
                <w:sz w:val="20"/>
                <w:szCs w:val="20"/>
                <w:lang w:val="fr"/>
              </w:rPr>
              <w:t>Labo. Spécialisé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58803C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ngsana New" w:hAnsi="Angsana New" w:cs="Angsana New"/>
                <w:sz w:val="16"/>
                <w:szCs w:val="16"/>
                <w:lang w:val="fr"/>
              </w:rPr>
            </w:pPr>
            <w:r w:rsidRPr="00467091">
              <w:rPr>
                <w:rFonts w:ascii="Angsana New" w:hAnsi="Angsana New" w:cs="Angsana New"/>
                <w:sz w:val="16"/>
                <w:szCs w:val="16"/>
                <w:lang w:val="fr"/>
              </w:rPr>
              <w:t>A TELEPHONER</w:t>
            </w:r>
          </w:p>
          <w:p w14:paraId="1F3C5B03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ngsana New" w:hAnsi="Angsana New" w:cs="Angsana New"/>
                <w:sz w:val="16"/>
                <w:szCs w:val="16"/>
                <w:lang w:val="fr"/>
              </w:rPr>
            </w:pPr>
          </w:p>
          <w:p w14:paraId="697C3411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ngsana New" w:hAnsi="Angsana New" w:cs="Angsana New"/>
                <w:sz w:val="16"/>
                <w:szCs w:val="16"/>
                <w:lang w:val="fr"/>
              </w:rPr>
            </w:pPr>
          </w:p>
          <w:p w14:paraId="5CE64FEF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ngsana New" w:hAnsi="Angsana New" w:cs="Angsana New"/>
                <w:sz w:val="16"/>
                <w:szCs w:val="16"/>
                <w:lang w:val="fr"/>
              </w:rPr>
            </w:pPr>
          </w:p>
          <w:p w14:paraId="0A9562E9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Angsana New" w:hAnsi="Angsana New" w:cs="Angsana New"/>
                <w:sz w:val="16"/>
                <w:szCs w:val="16"/>
                <w:lang w:val="fr"/>
              </w:rPr>
            </w:pPr>
          </w:p>
          <w:p w14:paraId="20004B61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588DB2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700.00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40CE1D" w14:textId="77777777" w:rsidR="00114FEA" w:rsidRDefault="00114FEA" w:rsidP="00FC24A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sz w:val="22"/>
                <w:szCs w:val="22"/>
                <w:lang w:val="fr"/>
              </w:rPr>
            </w:pPr>
            <w:r>
              <w:rPr>
                <w:rFonts w:ascii="Calibri" w:hAnsi="Calibri" w:cs="Calibri"/>
                <w:sz w:val="22"/>
                <w:szCs w:val="22"/>
                <w:lang w:val="fr"/>
              </w:rPr>
              <w:t>70.00</w:t>
            </w:r>
          </w:p>
        </w:tc>
      </w:tr>
    </w:tbl>
    <w:p w14:paraId="79EECED6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5981D8A8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65619B0B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6C85D20E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64D853DA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5A15BA45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0E97CE5F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70D4DC2A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310F264E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2D3D394E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20CC3D4E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56589640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1F8908F1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6728CA68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22E9F537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0470F502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7C73FFC6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09285C06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6C5F06DA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1496CDA3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785BA42D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6EB65ADD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p w14:paraId="64C8CEB0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  <w:r>
        <w:rPr>
          <w:rFonts w:ascii="Arial" w:hAnsi="Arial" w:cs="Arial"/>
          <w:b/>
          <w:bCs/>
          <w:lang w:val="fr"/>
        </w:rPr>
        <w:t>Légende </w:t>
      </w:r>
      <w:r>
        <w:rPr>
          <w:rFonts w:ascii="Arial" w:hAnsi="Arial" w:cs="Arial"/>
          <w:lang w:val="fr"/>
        </w:rPr>
        <w:t>:</w:t>
      </w:r>
    </w:p>
    <w:p w14:paraId="06AE2044" w14:textId="77777777" w:rsidR="00114FEA" w:rsidRDefault="00114FEA" w:rsidP="00114FEA">
      <w:pPr>
        <w:autoSpaceDE w:val="0"/>
        <w:autoSpaceDN w:val="0"/>
        <w:adjustRightInd w:val="0"/>
        <w:rPr>
          <w:rFonts w:ascii="Arial" w:hAnsi="Arial" w:cs="Arial"/>
          <w:lang w:val="fr"/>
        </w:rPr>
      </w:pPr>
    </w:p>
    <w:tbl>
      <w:tblPr>
        <w:tblW w:w="9367" w:type="dxa"/>
        <w:tblInd w:w="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0"/>
        <w:gridCol w:w="6237"/>
      </w:tblGrid>
      <w:tr w:rsidR="00114FEA" w:rsidRPr="00584384" w14:paraId="1E80EF19" w14:textId="77777777" w:rsidTr="00FC24A9">
        <w:trPr>
          <w:trHeight w:val="320"/>
        </w:trPr>
        <w:tc>
          <w:tcPr>
            <w:tcW w:w="3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00"/>
          </w:tcPr>
          <w:p w14:paraId="61187A83" w14:textId="77777777" w:rsidR="00114FEA" w:rsidRPr="00584384" w:rsidRDefault="00114FEA" w:rsidP="00FC24A9">
            <w:pPr>
              <w:jc w:val="center"/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LIS</w:t>
            </w:r>
          </w:p>
        </w:tc>
        <w:tc>
          <w:tcPr>
            <w:tcW w:w="623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320DB12" w14:textId="77777777" w:rsidR="00114FEA" w:rsidRPr="00584384" w:rsidRDefault="00114FEA" w:rsidP="00FC24A9">
            <w:pPr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LABORATOIRE D’IMMUNOSEROLOGIE</w:t>
            </w:r>
          </w:p>
        </w:tc>
      </w:tr>
      <w:tr w:rsidR="00114FEA" w:rsidRPr="00584384" w14:paraId="4F4EDCF5" w14:textId="77777777" w:rsidTr="00FC24A9">
        <w:trPr>
          <w:trHeight w:val="320"/>
        </w:trPr>
        <w:tc>
          <w:tcPr>
            <w:tcW w:w="3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99CC"/>
          </w:tcPr>
          <w:p w14:paraId="53615658" w14:textId="77777777" w:rsidR="00114FEA" w:rsidRPr="00584384" w:rsidRDefault="00114FEA" w:rsidP="00FC24A9">
            <w:pPr>
              <w:jc w:val="center"/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LH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3A4AA7" w14:textId="77777777" w:rsidR="00114FEA" w:rsidRPr="00584384" w:rsidRDefault="00114FEA" w:rsidP="00FC24A9">
            <w:pPr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LABORATOIRE D’HEMATOLOGIE</w:t>
            </w:r>
          </w:p>
        </w:tc>
      </w:tr>
      <w:tr w:rsidR="00114FEA" w:rsidRPr="00584384" w14:paraId="600D2FB7" w14:textId="77777777" w:rsidTr="00FC24A9">
        <w:trPr>
          <w:trHeight w:val="320"/>
        </w:trPr>
        <w:tc>
          <w:tcPr>
            <w:tcW w:w="3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33CCCC"/>
          </w:tcPr>
          <w:p w14:paraId="1F7F7940" w14:textId="77777777" w:rsidR="00114FEA" w:rsidRPr="00584384" w:rsidRDefault="00114FEA" w:rsidP="00FC24A9">
            <w:pPr>
              <w:jc w:val="center"/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LIC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85B4258" w14:textId="77777777" w:rsidR="00114FEA" w:rsidRPr="00584384" w:rsidRDefault="00114FEA" w:rsidP="00FC24A9">
            <w:pPr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LABORATOIRE D’IMMUNOCHIMIE</w:t>
            </w:r>
          </w:p>
        </w:tc>
      </w:tr>
      <w:tr w:rsidR="00114FEA" w:rsidRPr="00584384" w14:paraId="33FB075B" w14:textId="77777777" w:rsidTr="00FC24A9">
        <w:trPr>
          <w:trHeight w:val="630"/>
        </w:trPr>
        <w:tc>
          <w:tcPr>
            <w:tcW w:w="3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33CCCC"/>
          </w:tcPr>
          <w:p w14:paraId="74EC6228" w14:textId="77777777" w:rsidR="00114FEA" w:rsidRPr="00584384" w:rsidRDefault="00114FEA" w:rsidP="00FC24A9">
            <w:pPr>
              <w:jc w:val="center"/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LBMM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EA134" w14:textId="77777777" w:rsidR="00114FEA" w:rsidRPr="00584384" w:rsidRDefault="00114FEA" w:rsidP="00FC24A9">
            <w:pPr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LABORATOIRE DE BIOLOGIE MOLECULAIRE MEDICALE</w:t>
            </w:r>
          </w:p>
        </w:tc>
      </w:tr>
      <w:tr w:rsidR="00114FEA" w:rsidRPr="00584384" w14:paraId="14A1B4E2" w14:textId="77777777" w:rsidTr="00FC24A9">
        <w:trPr>
          <w:trHeight w:val="320"/>
        </w:trPr>
        <w:tc>
          <w:tcPr>
            <w:tcW w:w="3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CCFF"/>
          </w:tcPr>
          <w:p w14:paraId="40560221" w14:textId="77777777" w:rsidR="00114FEA" w:rsidRPr="00584384" w:rsidRDefault="00114FEA" w:rsidP="00FC24A9">
            <w:pPr>
              <w:jc w:val="center"/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LP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E9C7E2F" w14:textId="77777777" w:rsidR="00114FEA" w:rsidRPr="00584384" w:rsidRDefault="00114FEA" w:rsidP="00FC24A9">
            <w:pPr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LABORATOIRE DES PROTEINES</w:t>
            </w:r>
          </w:p>
        </w:tc>
      </w:tr>
      <w:tr w:rsidR="00114FEA" w:rsidRPr="00584384" w14:paraId="18600D24" w14:textId="77777777" w:rsidTr="00FC24A9">
        <w:trPr>
          <w:trHeight w:val="320"/>
        </w:trPr>
        <w:tc>
          <w:tcPr>
            <w:tcW w:w="3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6600"/>
          </w:tcPr>
          <w:p w14:paraId="1AA4F37B" w14:textId="77777777" w:rsidR="00114FEA" w:rsidRPr="00584384" w:rsidRDefault="00114FEA" w:rsidP="00FC24A9">
            <w:pPr>
              <w:jc w:val="center"/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LBM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51D840F" w14:textId="77777777" w:rsidR="00114FEA" w:rsidRPr="00584384" w:rsidRDefault="00114FEA" w:rsidP="00FC24A9">
            <w:pPr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LABORATOIRE DE BACTERIOLOGIE MEDICALE</w:t>
            </w:r>
          </w:p>
        </w:tc>
      </w:tr>
      <w:tr w:rsidR="00114FEA" w:rsidRPr="00584384" w14:paraId="3FD4ADA4" w14:textId="77777777" w:rsidTr="00FC24A9">
        <w:trPr>
          <w:trHeight w:val="320"/>
        </w:trPr>
        <w:tc>
          <w:tcPr>
            <w:tcW w:w="3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F243E"/>
          </w:tcPr>
          <w:p w14:paraId="37E4E1D0" w14:textId="77777777" w:rsidR="00114FEA" w:rsidRPr="00584384" w:rsidRDefault="00114FEA" w:rsidP="00FC24A9">
            <w:pPr>
              <w:jc w:val="center"/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LPM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B7CA31" w14:textId="77777777" w:rsidR="00114FEA" w:rsidRPr="00584384" w:rsidRDefault="00114FEA" w:rsidP="00FC24A9">
            <w:pPr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LABORATOIRE DE PARASITOLOGIE MEDICALE</w:t>
            </w:r>
          </w:p>
        </w:tc>
      </w:tr>
      <w:tr w:rsidR="00114FEA" w:rsidRPr="00584384" w14:paraId="0148F42B" w14:textId="77777777" w:rsidTr="00FC24A9">
        <w:trPr>
          <w:trHeight w:val="320"/>
        </w:trPr>
        <w:tc>
          <w:tcPr>
            <w:tcW w:w="3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3366"/>
          </w:tcPr>
          <w:p w14:paraId="5D163F5F" w14:textId="77777777" w:rsidR="00114FEA" w:rsidRPr="00584384" w:rsidRDefault="00114FEA" w:rsidP="00FC24A9">
            <w:pPr>
              <w:jc w:val="center"/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LB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98A14B3" w14:textId="77777777" w:rsidR="00114FEA" w:rsidRPr="00584384" w:rsidRDefault="00114FEA" w:rsidP="00FC24A9">
            <w:pPr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LABORATOIRE DE BIOCHIMIE</w:t>
            </w:r>
          </w:p>
        </w:tc>
      </w:tr>
      <w:tr w:rsidR="00114FEA" w:rsidRPr="00584384" w14:paraId="58DF3452" w14:textId="77777777" w:rsidTr="00FC24A9">
        <w:trPr>
          <w:trHeight w:val="320"/>
        </w:trPr>
        <w:tc>
          <w:tcPr>
            <w:tcW w:w="3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C99"/>
          </w:tcPr>
          <w:p w14:paraId="66CBC0A1" w14:textId="77777777" w:rsidR="00114FEA" w:rsidRPr="00584384" w:rsidRDefault="00114FEA" w:rsidP="00FC24A9">
            <w:pPr>
              <w:jc w:val="center"/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DTP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1A9C45F" w14:textId="77777777" w:rsidR="00114FEA" w:rsidRPr="00584384" w:rsidRDefault="00114FEA" w:rsidP="00FC24A9">
            <w:pPr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DEPARTEMENT TOXICOPHARMACOLOGIE</w:t>
            </w:r>
          </w:p>
        </w:tc>
      </w:tr>
      <w:tr w:rsidR="00114FEA" w:rsidRPr="00584384" w14:paraId="3B29E3BF" w14:textId="77777777" w:rsidTr="00FC24A9">
        <w:trPr>
          <w:trHeight w:val="630"/>
        </w:trPr>
        <w:tc>
          <w:tcPr>
            <w:tcW w:w="3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00FF"/>
          </w:tcPr>
          <w:p w14:paraId="05E71665" w14:textId="77777777" w:rsidR="00114FEA" w:rsidRPr="00584384" w:rsidRDefault="00114FEA" w:rsidP="00FC24A9">
            <w:pPr>
              <w:jc w:val="center"/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LELU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52C3B0" w14:textId="77777777" w:rsidR="00114FEA" w:rsidRPr="00584384" w:rsidRDefault="00114FEA" w:rsidP="00FC24A9">
            <w:pPr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LABORATOIRE D’EXPLORATION LITHIASE URINAIRE</w:t>
            </w:r>
          </w:p>
        </w:tc>
      </w:tr>
      <w:tr w:rsidR="00114FEA" w:rsidRPr="00584384" w14:paraId="44F7BDA0" w14:textId="77777777" w:rsidTr="00FC24A9">
        <w:trPr>
          <w:trHeight w:val="630"/>
        </w:trPr>
        <w:tc>
          <w:tcPr>
            <w:tcW w:w="3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93300"/>
          </w:tcPr>
          <w:p w14:paraId="5112E1B0" w14:textId="77777777" w:rsidR="00114FEA" w:rsidRPr="00584384" w:rsidRDefault="00114FEA" w:rsidP="00FC24A9">
            <w:pPr>
              <w:jc w:val="center"/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Labo. Spécialisé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690BD4" w14:textId="77777777" w:rsidR="00114FEA" w:rsidRPr="00584384" w:rsidRDefault="00114FEA" w:rsidP="00FC24A9">
            <w:pPr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LABORATOIRE SOUS TRAITANT</w:t>
            </w:r>
          </w:p>
        </w:tc>
      </w:tr>
      <w:tr w:rsidR="00114FEA" w:rsidRPr="00584384" w14:paraId="783C3EEC" w14:textId="77777777" w:rsidTr="00FC24A9">
        <w:trPr>
          <w:trHeight w:val="310"/>
        </w:trPr>
        <w:tc>
          <w:tcPr>
            <w:tcW w:w="31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FCCFF"/>
          </w:tcPr>
          <w:p w14:paraId="6F327565" w14:textId="77777777" w:rsidR="00114FEA" w:rsidRPr="00584384" w:rsidRDefault="00114FEA" w:rsidP="00FC24A9">
            <w:pPr>
              <w:jc w:val="center"/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7DCE8E76" w14:textId="77777777" w:rsidR="00114FEA" w:rsidRPr="00584384" w:rsidRDefault="00114FEA" w:rsidP="00FC24A9">
            <w:pPr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114FEA" w:rsidRPr="00584384" w14:paraId="6AFE3E15" w14:textId="77777777" w:rsidTr="00FC24A9">
        <w:trPr>
          <w:trHeight w:val="310"/>
        </w:trPr>
        <w:tc>
          <w:tcPr>
            <w:tcW w:w="3130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000000" w:fill="FFCCFF"/>
          </w:tcPr>
          <w:p w14:paraId="3A46DFE4" w14:textId="77777777" w:rsidR="00114FEA" w:rsidRPr="00584384" w:rsidRDefault="00114FEA" w:rsidP="00FC24A9">
            <w:pPr>
              <w:jc w:val="center"/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LSM</w:t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</w:tcPr>
          <w:p w14:paraId="4C0806EB" w14:textId="77777777" w:rsidR="00114FEA" w:rsidRPr="00584384" w:rsidRDefault="00114FEA" w:rsidP="00FC24A9">
            <w:pPr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LABORATOIRE DE SPECTROMETRIE DE MASSE</w:t>
            </w:r>
          </w:p>
        </w:tc>
      </w:tr>
      <w:tr w:rsidR="00114FEA" w:rsidRPr="00584384" w14:paraId="7E92D47B" w14:textId="77777777" w:rsidTr="00FC24A9">
        <w:trPr>
          <w:trHeight w:val="300"/>
        </w:trPr>
        <w:tc>
          <w:tcPr>
            <w:tcW w:w="3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CCFF"/>
          </w:tcPr>
          <w:p w14:paraId="36A0AE3B" w14:textId="77777777" w:rsidR="00114FEA" w:rsidRPr="00584384" w:rsidRDefault="00114FEA" w:rsidP="00FC24A9">
            <w:pPr>
              <w:jc w:val="center"/>
              <w:rPr>
                <w:rFonts w:ascii="Calibri" w:hAnsi="Calibri"/>
                <w:color w:val="000000"/>
                <w:szCs w:val="22"/>
              </w:rPr>
            </w:pPr>
            <w:r w:rsidRPr="00584384">
              <w:rPr>
                <w:rFonts w:ascii="Calibri" w:hAnsi="Calibri"/>
                <w:color w:val="000000"/>
                <w:szCs w:val="22"/>
              </w:rPr>
              <w:t> 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48D7FD" w14:textId="77777777" w:rsidR="00114FEA" w:rsidRPr="00584384" w:rsidRDefault="00114FEA" w:rsidP="00FC24A9">
            <w:pPr>
              <w:rPr>
                <w:rFonts w:ascii="Calibri" w:hAnsi="Calibri"/>
                <w:color w:val="000000"/>
                <w:szCs w:val="22"/>
              </w:rPr>
            </w:pPr>
            <w:r w:rsidRPr="00584384">
              <w:rPr>
                <w:rFonts w:ascii="Calibri" w:hAnsi="Calibri"/>
                <w:color w:val="000000"/>
                <w:szCs w:val="22"/>
              </w:rPr>
              <w:t> </w:t>
            </w:r>
          </w:p>
        </w:tc>
      </w:tr>
      <w:tr w:rsidR="00114FEA" w:rsidRPr="00584384" w14:paraId="617D8971" w14:textId="77777777" w:rsidTr="00FC24A9">
        <w:trPr>
          <w:trHeight w:val="290"/>
        </w:trPr>
        <w:tc>
          <w:tcPr>
            <w:tcW w:w="313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66FF33"/>
          </w:tcPr>
          <w:p w14:paraId="61EE6F23" w14:textId="77777777" w:rsidR="00114FEA" w:rsidRPr="00584384" w:rsidRDefault="00114FEA" w:rsidP="00FC24A9">
            <w:pPr>
              <w:jc w:val="center"/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DBS</w:t>
            </w:r>
          </w:p>
        </w:tc>
        <w:tc>
          <w:tcPr>
            <w:tcW w:w="623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32A86AE" w14:textId="77777777" w:rsidR="00114FEA" w:rsidRPr="00584384" w:rsidRDefault="00114FEA" w:rsidP="00FC24A9">
            <w:pPr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DEPARTEMENT DE BIO SECURITE L3</w:t>
            </w:r>
          </w:p>
        </w:tc>
      </w:tr>
      <w:tr w:rsidR="00114FEA" w:rsidRPr="00584384" w14:paraId="3F6CCB34" w14:textId="77777777" w:rsidTr="00FC24A9">
        <w:trPr>
          <w:trHeight w:val="300"/>
        </w:trPr>
        <w:tc>
          <w:tcPr>
            <w:tcW w:w="313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0E91CA" w14:textId="77777777" w:rsidR="00114FEA" w:rsidRPr="00584384" w:rsidRDefault="00114FEA" w:rsidP="00FC24A9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23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FBAEC6" w14:textId="77777777" w:rsidR="00114FEA" w:rsidRPr="00584384" w:rsidRDefault="00114FEA" w:rsidP="00FC24A9">
            <w:pPr>
              <w:rPr>
                <w:rFonts w:ascii="Arial" w:hAnsi="Arial" w:cs="Arial"/>
                <w:color w:val="000000"/>
              </w:rPr>
            </w:pPr>
          </w:p>
        </w:tc>
      </w:tr>
      <w:tr w:rsidR="00114FEA" w:rsidRPr="00584384" w14:paraId="2CC65838" w14:textId="77777777" w:rsidTr="00FC24A9">
        <w:trPr>
          <w:trHeight w:val="320"/>
        </w:trPr>
        <w:tc>
          <w:tcPr>
            <w:tcW w:w="31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DDDC"/>
          </w:tcPr>
          <w:p w14:paraId="4BBC6B99" w14:textId="77777777" w:rsidR="00114FEA" w:rsidRPr="00584384" w:rsidRDefault="00114FEA" w:rsidP="00FC24A9">
            <w:pPr>
              <w:jc w:val="center"/>
              <w:rPr>
                <w:color w:val="000000"/>
              </w:rPr>
            </w:pPr>
            <w:r w:rsidRPr="00285EDA">
              <w:rPr>
                <w:rFonts w:ascii="Arial" w:hAnsi="Arial" w:cs="Arial"/>
                <w:color w:val="000000"/>
              </w:rPr>
              <w:t>LC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1678A107" w14:textId="77777777" w:rsidR="00114FEA" w:rsidRPr="00584384" w:rsidRDefault="00114FEA" w:rsidP="00FC24A9">
            <w:pPr>
              <w:rPr>
                <w:rFonts w:ascii="Arial" w:hAnsi="Arial" w:cs="Arial"/>
                <w:color w:val="000000"/>
              </w:rPr>
            </w:pPr>
            <w:r w:rsidRPr="00584384">
              <w:rPr>
                <w:rFonts w:ascii="Arial" w:hAnsi="Arial" w:cs="Arial"/>
                <w:color w:val="000000"/>
              </w:rPr>
              <w:t>LABORATOIRE DE CHROMATOGRAPHIE</w:t>
            </w:r>
          </w:p>
        </w:tc>
      </w:tr>
    </w:tbl>
    <w:p w14:paraId="50332B8B" w14:textId="77777777" w:rsidR="00114FEA" w:rsidRDefault="00114FEA" w:rsidP="00114FEA">
      <w:pPr>
        <w:autoSpaceDE w:val="0"/>
        <w:autoSpaceDN w:val="0"/>
        <w:adjustRightInd w:val="0"/>
        <w:rPr>
          <w:lang w:val="fr"/>
        </w:rPr>
      </w:pPr>
    </w:p>
    <w:p w14:paraId="561A4D1C" w14:textId="77777777" w:rsidR="00114FEA" w:rsidRPr="003172CA" w:rsidRDefault="00114FEA" w:rsidP="00114FEA"/>
    <w:p w14:paraId="4A0D0E4D" w14:textId="77777777" w:rsidR="00114FEA" w:rsidRPr="008F1994" w:rsidRDefault="00114FEA" w:rsidP="00114FEA"/>
    <w:p w14:paraId="71EA85B9" w14:textId="77777777" w:rsidR="00051342" w:rsidRPr="00114FEA" w:rsidRDefault="00051342" w:rsidP="00114FEA"/>
    <w:sectPr w:rsidR="00051342" w:rsidRPr="00114FEA" w:rsidSect="005B6BC1">
      <w:headerReference w:type="default" r:id="rId7"/>
      <w:footerReference w:type="default" r:id="rId8"/>
      <w:headerReference w:type="first" r:id="rId9"/>
      <w:footerReference w:type="first" r:id="rId10"/>
      <w:pgSz w:w="11906" w:h="16838" w:code="283"/>
      <w:pgMar w:top="1418" w:right="567" w:bottom="1797" w:left="720" w:header="72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52E16B" w14:textId="77777777" w:rsidR="006C7F83" w:rsidRDefault="006C7F83">
      <w:r>
        <w:separator/>
      </w:r>
    </w:p>
  </w:endnote>
  <w:endnote w:type="continuationSeparator" w:id="0">
    <w:p w14:paraId="72F77F92" w14:textId="77777777" w:rsidR="006C7F83" w:rsidRDefault="006C7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ngsana New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5B1585" w14:textId="77777777" w:rsidR="00A214C9" w:rsidRPr="00B222DE" w:rsidRDefault="00A214C9">
    <w:pPr>
      <w:pStyle w:val="Pieddepage"/>
      <w:jc w:val="right"/>
      <w:rPr>
        <w:rStyle w:val="Numrodepage"/>
        <w:b/>
        <w:color w:val="3366FF"/>
        <w:sz w:val="16"/>
      </w:rPr>
    </w:pPr>
    <w:r w:rsidRPr="00B222DE">
      <w:rPr>
        <w:bCs w:val="0"/>
        <w:color w:val="3366FF"/>
        <w:sz w:val="16"/>
      </w:rPr>
      <w:t xml:space="preserve">Page </w:t>
    </w:r>
    <w:r w:rsidRPr="00B222DE">
      <w:rPr>
        <w:rStyle w:val="Numrodepage"/>
        <w:bCs w:val="0"/>
        <w:color w:val="3366FF"/>
        <w:sz w:val="16"/>
      </w:rPr>
      <w:fldChar w:fldCharType="begin"/>
    </w:r>
    <w:r w:rsidRPr="00B222DE">
      <w:rPr>
        <w:rStyle w:val="Numrodepage"/>
        <w:bCs w:val="0"/>
        <w:color w:val="3366FF"/>
        <w:sz w:val="16"/>
      </w:rPr>
      <w:instrText xml:space="preserve"> PAGE </w:instrText>
    </w:r>
    <w:r w:rsidRPr="00B222DE">
      <w:rPr>
        <w:rStyle w:val="Numrodepage"/>
        <w:bCs w:val="0"/>
        <w:color w:val="3366FF"/>
        <w:sz w:val="16"/>
      </w:rPr>
      <w:fldChar w:fldCharType="separate"/>
    </w:r>
    <w:r w:rsidR="00001B33">
      <w:rPr>
        <w:rStyle w:val="Numrodepage"/>
        <w:bCs w:val="0"/>
        <w:noProof/>
        <w:color w:val="3366FF"/>
        <w:sz w:val="16"/>
      </w:rPr>
      <w:t>3</w:t>
    </w:r>
    <w:r w:rsidRPr="00B222DE">
      <w:rPr>
        <w:rStyle w:val="Numrodepage"/>
        <w:bCs w:val="0"/>
        <w:color w:val="3366FF"/>
        <w:sz w:val="16"/>
      </w:rPr>
      <w:fldChar w:fldCharType="end"/>
    </w:r>
    <w:r w:rsidRPr="00B222DE">
      <w:rPr>
        <w:rStyle w:val="Numrodepage"/>
        <w:bCs w:val="0"/>
        <w:color w:val="3366FF"/>
        <w:sz w:val="16"/>
      </w:rPr>
      <w:t xml:space="preserve"> / </w:t>
    </w:r>
    <w:r w:rsidRPr="00B222DE">
      <w:rPr>
        <w:rStyle w:val="Numrodepage"/>
        <w:bCs w:val="0"/>
        <w:color w:val="3366FF"/>
        <w:sz w:val="16"/>
      </w:rPr>
      <w:fldChar w:fldCharType="begin"/>
    </w:r>
    <w:r w:rsidRPr="00B222DE">
      <w:rPr>
        <w:rStyle w:val="Numrodepage"/>
        <w:bCs w:val="0"/>
        <w:color w:val="3366FF"/>
        <w:sz w:val="16"/>
      </w:rPr>
      <w:instrText xml:space="preserve"> NUMPAGES </w:instrText>
    </w:r>
    <w:r w:rsidRPr="00B222DE">
      <w:rPr>
        <w:rStyle w:val="Numrodepage"/>
        <w:bCs w:val="0"/>
        <w:color w:val="3366FF"/>
        <w:sz w:val="16"/>
      </w:rPr>
      <w:fldChar w:fldCharType="separate"/>
    </w:r>
    <w:r w:rsidR="00001B33">
      <w:rPr>
        <w:rStyle w:val="Numrodepage"/>
        <w:bCs w:val="0"/>
        <w:noProof/>
        <w:color w:val="3366FF"/>
        <w:sz w:val="16"/>
      </w:rPr>
      <w:t>12</w:t>
    </w:r>
    <w:r w:rsidRPr="00B222DE">
      <w:rPr>
        <w:rStyle w:val="Numrodepage"/>
        <w:bCs w:val="0"/>
        <w:color w:val="3366FF"/>
        <w:sz w:val="16"/>
      </w:rPr>
      <w:fldChar w:fldCharType="end"/>
    </w:r>
  </w:p>
  <w:p w14:paraId="46556E8D" w14:textId="77777777" w:rsidR="00A214C9" w:rsidRPr="00B222DE" w:rsidRDefault="00A214C9">
    <w:pPr>
      <w:pStyle w:val="Pieddepage"/>
      <w:rPr>
        <w:color w:val="3366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2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04"/>
      <w:gridCol w:w="1736"/>
      <w:gridCol w:w="2139"/>
      <w:gridCol w:w="2421"/>
      <w:gridCol w:w="1620"/>
      <w:gridCol w:w="907"/>
    </w:tblGrid>
    <w:tr w:rsidR="00BC086C" w:rsidRPr="00B222DE" w14:paraId="7C6B4BCC" w14:textId="77777777">
      <w:tblPrEx>
        <w:tblCellMar>
          <w:top w:w="0" w:type="dxa"/>
          <w:bottom w:w="0" w:type="dxa"/>
        </w:tblCellMar>
      </w:tblPrEx>
      <w:trPr>
        <w:trHeight w:val="709"/>
        <w:jc w:val="center"/>
      </w:trPr>
      <w:tc>
        <w:tcPr>
          <w:tcW w:w="1804" w:type="dxa"/>
          <w:tcBorders>
            <w:top w:val="single" w:sz="4" w:space="0" w:color="000080"/>
            <w:left w:val="single" w:sz="4" w:space="0" w:color="000080"/>
            <w:bottom w:val="single" w:sz="4" w:space="0" w:color="000080"/>
            <w:right w:val="single" w:sz="4" w:space="0" w:color="000080"/>
          </w:tcBorders>
        </w:tcPr>
        <w:p w14:paraId="58AC95D6" w14:textId="77777777" w:rsidR="00BC086C" w:rsidRPr="009D63DB" w:rsidRDefault="00BC086C" w:rsidP="00BC086C">
          <w:pPr>
            <w:pStyle w:val="Pieddepage"/>
            <w:rPr>
              <w:rFonts w:cs="Arial"/>
              <w:b/>
              <w:color w:val="3366FF"/>
              <w:sz w:val="16"/>
              <w:lang w:val="fr-FR" w:eastAsia="fr-FR"/>
            </w:rPr>
          </w:pPr>
        </w:p>
      </w:tc>
      <w:tc>
        <w:tcPr>
          <w:tcW w:w="1736" w:type="dxa"/>
          <w:tcBorders>
            <w:top w:val="single" w:sz="4" w:space="0" w:color="000080"/>
            <w:left w:val="single" w:sz="4" w:space="0" w:color="000080"/>
            <w:bottom w:val="single" w:sz="4" w:space="0" w:color="000080"/>
            <w:right w:val="single" w:sz="4" w:space="0" w:color="000080"/>
          </w:tcBorders>
        </w:tcPr>
        <w:p w14:paraId="6FFD2082" w14:textId="77777777" w:rsidR="00B02E0B" w:rsidRPr="009D63DB" w:rsidRDefault="00B02E0B" w:rsidP="00BC086C">
          <w:pPr>
            <w:pStyle w:val="Pieddepage"/>
            <w:rPr>
              <w:rFonts w:cs="Arial"/>
              <w:b/>
              <w:color w:val="3366FF"/>
              <w:sz w:val="16"/>
              <w:lang w:val="fr-FR" w:eastAsia="fr-FR"/>
            </w:rPr>
          </w:pPr>
        </w:p>
      </w:tc>
      <w:tc>
        <w:tcPr>
          <w:tcW w:w="2139" w:type="dxa"/>
          <w:tcBorders>
            <w:top w:val="single" w:sz="4" w:space="0" w:color="000080"/>
            <w:left w:val="single" w:sz="4" w:space="0" w:color="000080"/>
            <w:bottom w:val="single" w:sz="4" w:space="0" w:color="000080"/>
            <w:right w:val="single" w:sz="4" w:space="0" w:color="000080"/>
          </w:tcBorders>
          <w:vAlign w:val="center"/>
        </w:tcPr>
        <w:p w14:paraId="5CD51F66" w14:textId="77777777" w:rsidR="00BC086C" w:rsidRPr="009D63DB" w:rsidRDefault="00BC086C" w:rsidP="00BC086C">
          <w:pPr>
            <w:pStyle w:val="Pieddepage"/>
            <w:rPr>
              <w:rFonts w:cs="Arial"/>
              <w:b/>
              <w:color w:val="3366FF"/>
              <w:sz w:val="16"/>
              <w:lang w:val="fr-FR" w:eastAsia="fr-FR"/>
            </w:rPr>
          </w:pPr>
        </w:p>
      </w:tc>
      <w:tc>
        <w:tcPr>
          <w:tcW w:w="2421" w:type="dxa"/>
          <w:tcBorders>
            <w:top w:val="single" w:sz="4" w:space="0" w:color="000080"/>
            <w:left w:val="single" w:sz="4" w:space="0" w:color="000080"/>
            <w:bottom w:val="single" w:sz="4" w:space="0" w:color="000080"/>
            <w:right w:val="single" w:sz="4" w:space="0" w:color="000080"/>
          </w:tcBorders>
          <w:vAlign w:val="center"/>
        </w:tcPr>
        <w:p w14:paraId="772275C7" w14:textId="77777777" w:rsidR="00BC086C" w:rsidRPr="009D63DB" w:rsidRDefault="00BC086C" w:rsidP="00BC086C">
          <w:pPr>
            <w:pStyle w:val="Pieddepage"/>
            <w:rPr>
              <w:rFonts w:cs="Arial"/>
              <w:b/>
              <w:color w:val="3366FF"/>
              <w:lang w:val="fr-FR" w:eastAsia="fr-FR"/>
            </w:rPr>
          </w:pPr>
        </w:p>
      </w:tc>
      <w:tc>
        <w:tcPr>
          <w:tcW w:w="1620" w:type="dxa"/>
          <w:tcBorders>
            <w:top w:val="single" w:sz="4" w:space="0" w:color="000080"/>
            <w:left w:val="single" w:sz="4" w:space="0" w:color="000080"/>
            <w:bottom w:val="single" w:sz="4" w:space="0" w:color="000080"/>
            <w:right w:val="single" w:sz="4" w:space="0" w:color="000080"/>
          </w:tcBorders>
          <w:vAlign w:val="center"/>
        </w:tcPr>
        <w:p w14:paraId="000D3873" w14:textId="77777777" w:rsidR="00BC086C" w:rsidRPr="009D63DB" w:rsidRDefault="00BC086C" w:rsidP="00BC086C">
          <w:pPr>
            <w:pStyle w:val="Pieddepage"/>
            <w:rPr>
              <w:rFonts w:cs="Arial"/>
              <w:b/>
              <w:color w:val="3366FF"/>
              <w:lang w:val="fr-FR" w:eastAsia="fr-FR"/>
            </w:rPr>
          </w:pPr>
        </w:p>
      </w:tc>
      <w:tc>
        <w:tcPr>
          <w:tcW w:w="907" w:type="dxa"/>
          <w:tcBorders>
            <w:top w:val="single" w:sz="4" w:space="0" w:color="000080"/>
            <w:left w:val="single" w:sz="4" w:space="0" w:color="000080"/>
            <w:bottom w:val="single" w:sz="4" w:space="0" w:color="000080"/>
            <w:right w:val="single" w:sz="4" w:space="0" w:color="000080"/>
          </w:tcBorders>
          <w:vAlign w:val="center"/>
        </w:tcPr>
        <w:p w14:paraId="163B4FA6" w14:textId="77777777" w:rsidR="00BC086C" w:rsidRPr="009D63DB" w:rsidRDefault="00BC086C" w:rsidP="00BC086C">
          <w:pPr>
            <w:pStyle w:val="Pieddepage"/>
            <w:jc w:val="center"/>
            <w:rPr>
              <w:rFonts w:cs="Arial"/>
              <w:bCs w:val="0"/>
              <w:color w:val="3366FF"/>
              <w:sz w:val="16"/>
              <w:lang w:val="fr-FR" w:eastAsia="fr-FR"/>
            </w:rPr>
          </w:pPr>
        </w:p>
      </w:tc>
    </w:tr>
  </w:tbl>
  <w:p w14:paraId="3B47DD52" w14:textId="77777777" w:rsidR="00A214C9" w:rsidRPr="00B222DE" w:rsidRDefault="00A214C9" w:rsidP="00001B33">
    <w:pPr>
      <w:pStyle w:val="Pieddepage"/>
      <w:jc w:val="center"/>
      <w:rPr>
        <w:color w:val="3366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7DC582" w14:textId="77777777" w:rsidR="006C7F83" w:rsidRDefault="006C7F83">
      <w:r>
        <w:separator/>
      </w:r>
    </w:p>
  </w:footnote>
  <w:footnote w:type="continuationSeparator" w:id="0">
    <w:p w14:paraId="0244A969" w14:textId="77777777" w:rsidR="006C7F83" w:rsidRDefault="006C7F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13D320" w14:textId="77777777" w:rsidR="00A214C9" w:rsidRDefault="00A214C9">
    <w:pPr>
      <w:pStyle w:val="En-tte"/>
      <w:tabs>
        <w:tab w:val="clear" w:pos="9072"/>
        <w:tab w:val="right" w:pos="9540"/>
      </w:tabs>
      <w:ind w:left="-360" w:firstLine="360"/>
      <w:rPr>
        <w:sz w:val="2"/>
      </w:rPr>
    </w:pPr>
    <w:r>
      <w:rPr>
        <w:sz w:val="2"/>
      </w:rPr>
      <w:t>1</w:t>
    </w:r>
  </w:p>
  <w:p w14:paraId="649721D4" w14:textId="77777777" w:rsidR="00A214C9" w:rsidRDefault="00A214C9">
    <w:pPr>
      <w:pStyle w:val="En-tte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1706" w:type="dxa"/>
      <w:jc w:val="right"/>
      <w:tblBorders>
        <w:top w:val="single" w:sz="8" w:space="0" w:color="000080"/>
        <w:left w:val="single" w:sz="8" w:space="0" w:color="000080"/>
        <w:bottom w:val="single" w:sz="8" w:space="0" w:color="000080"/>
        <w:right w:val="single" w:sz="8" w:space="0" w:color="000080"/>
        <w:insideH w:val="single" w:sz="8" w:space="0" w:color="000080"/>
        <w:insideV w:val="single" w:sz="8" w:space="0" w:color="00008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26"/>
      <w:gridCol w:w="2340"/>
      <w:gridCol w:w="6352"/>
      <w:gridCol w:w="2288"/>
    </w:tblGrid>
    <w:tr w:rsidR="00A214C9" w14:paraId="12CDC827" w14:textId="77777777">
      <w:tblPrEx>
        <w:tblCellMar>
          <w:top w:w="0" w:type="dxa"/>
          <w:bottom w:w="0" w:type="dxa"/>
        </w:tblCellMar>
      </w:tblPrEx>
      <w:trPr>
        <w:cantSplit/>
        <w:trHeight w:val="578"/>
        <w:jc w:val="right"/>
      </w:trPr>
      <w:tc>
        <w:tcPr>
          <w:tcW w:w="726" w:type="dxa"/>
          <w:vMerge w:val="restart"/>
          <w:tcBorders>
            <w:top w:val="nil"/>
            <w:left w:val="nil"/>
          </w:tcBorders>
          <w:vAlign w:val="center"/>
        </w:tcPr>
        <w:p w14:paraId="5E2C6D68" w14:textId="77777777" w:rsidR="00A214C9" w:rsidRPr="009D63DB" w:rsidRDefault="00A214C9">
          <w:pPr>
            <w:pStyle w:val="En-tte"/>
            <w:tabs>
              <w:tab w:val="left" w:pos="0"/>
            </w:tabs>
            <w:ind w:left="-439" w:firstLine="439"/>
            <w:jc w:val="center"/>
            <w:rPr>
              <w:rFonts w:cs="Arial"/>
              <w:sz w:val="8"/>
              <w:lang w:val="fr-FR" w:eastAsia="fr-FR"/>
            </w:rPr>
          </w:pPr>
        </w:p>
        <w:p w14:paraId="696E17FA" w14:textId="77777777" w:rsidR="00A214C9" w:rsidRPr="009D63DB" w:rsidRDefault="00A214C9">
          <w:pPr>
            <w:pStyle w:val="En-tte"/>
            <w:jc w:val="center"/>
            <w:rPr>
              <w:rFonts w:cs="Arial"/>
              <w:sz w:val="28"/>
              <w:lang w:val="en-GB" w:eastAsia="fr-FR"/>
            </w:rPr>
          </w:pPr>
        </w:p>
      </w:tc>
      <w:tc>
        <w:tcPr>
          <w:tcW w:w="2340" w:type="dxa"/>
          <w:vMerge w:val="restart"/>
        </w:tcPr>
        <w:p w14:paraId="3F9AD2EC" w14:textId="77777777" w:rsidR="00A214C9" w:rsidRPr="009D63DB" w:rsidRDefault="00A214C9">
          <w:pPr>
            <w:pStyle w:val="En-tte"/>
            <w:tabs>
              <w:tab w:val="clear" w:pos="4536"/>
              <w:tab w:val="clear" w:pos="9072"/>
            </w:tabs>
            <w:jc w:val="center"/>
            <w:rPr>
              <w:rFonts w:ascii="Arial Narrow" w:hAnsi="Arial Narrow" w:cs="Arial"/>
              <w:caps/>
              <w:color w:val="000080"/>
              <w:sz w:val="32"/>
              <w:lang w:val="fr-FR" w:eastAsia="fr-FR"/>
            </w:rPr>
          </w:pPr>
        </w:p>
      </w:tc>
      <w:tc>
        <w:tcPr>
          <w:tcW w:w="6352" w:type="dxa"/>
          <w:tcBorders>
            <w:bottom w:val="single" w:sz="4" w:space="0" w:color="auto"/>
          </w:tcBorders>
          <w:vAlign w:val="center"/>
        </w:tcPr>
        <w:p w14:paraId="319A804D" w14:textId="77777777" w:rsidR="00A214C9" w:rsidRPr="009D63DB" w:rsidRDefault="00A214C9">
          <w:pPr>
            <w:pStyle w:val="En-tte"/>
            <w:tabs>
              <w:tab w:val="clear" w:pos="4536"/>
              <w:tab w:val="clear" w:pos="9072"/>
            </w:tabs>
            <w:jc w:val="center"/>
            <w:rPr>
              <w:rFonts w:cs="Arial"/>
              <w:caps/>
              <w:color w:val="3366FF"/>
              <w:sz w:val="28"/>
              <w:lang w:val="fr-FR" w:eastAsia="fr-FR"/>
            </w:rPr>
          </w:pPr>
        </w:p>
      </w:tc>
      <w:tc>
        <w:tcPr>
          <w:tcW w:w="2288" w:type="dxa"/>
          <w:tcBorders>
            <w:bottom w:val="single" w:sz="4" w:space="0" w:color="auto"/>
          </w:tcBorders>
          <w:vAlign w:val="center"/>
        </w:tcPr>
        <w:p w14:paraId="0F38D847" w14:textId="77777777" w:rsidR="00A214C9" w:rsidRPr="009D63DB" w:rsidRDefault="00A214C9">
          <w:pPr>
            <w:pStyle w:val="En-tte"/>
            <w:tabs>
              <w:tab w:val="clear" w:pos="4536"/>
              <w:tab w:val="clear" w:pos="9072"/>
            </w:tabs>
            <w:jc w:val="center"/>
            <w:rPr>
              <w:rFonts w:cs="Arial"/>
              <w:b/>
              <w:bCs w:val="0"/>
              <w:caps/>
              <w:color w:val="3366FF"/>
              <w:lang w:val="fr-FR" w:eastAsia="fr-FR"/>
            </w:rPr>
          </w:pPr>
        </w:p>
      </w:tc>
    </w:tr>
    <w:tr w:rsidR="00A214C9" w14:paraId="4E9B838D" w14:textId="77777777">
      <w:tblPrEx>
        <w:tblCellMar>
          <w:top w:w="0" w:type="dxa"/>
          <w:bottom w:w="0" w:type="dxa"/>
        </w:tblCellMar>
      </w:tblPrEx>
      <w:trPr>
        <w:cantSplit/>
        <w:trHeight w:val="578"/>
        <w:jc w:val="right"/>
      </w:trPr>
      <w:tc>
        <w:tcPr>
          <w:tcW w:w="726" w:type="dxa"/>
          <w:vMerge/>
          <w:tcBorders>
            <w:top w:val="nil"/>
            <w:left w:val="nil"/>
            <w:bottom w:val="nil"/>
          </w:tcBorders>
          <w:vAlign w:val="center"/>
        </w:tcPr>
        <w:p w14:paraId="7B844805" w14:textId="77777777" w:rsidR="00A214C9" w:rsidRPr="009D63DB" w:rsidRDefault="00A214C9">
          <w:pPr>
            <w:pStyle w:val="En-tte"/>
            <w:jc w:val="center"/>
            <w:rPr>
              <w:rFonts w:cs="Arial"/>
              <w:sz w:val="8"/>
              <w:lang w:val="fr-FR" w:eastAsia="fr-FR"/>
            </w:rPr>
          </w:pPr>
        </w:p>
      </w:tc>
      <w:tc>
        <w:tcPr>
          <w:tcW w:w="2340" w:type="dxa"/>
          <w:vMerge/>
          <w:tcBorders>
            <w:bottom w:val="single" w:sz="8" w:space="0" w:color="000080"/>
          </w:tcBorders>
        </w:tcPr>
        <w:p w14:paraId="1CCBEF70" w14:textId="77777777" w:rsidR="00A214C9" w:rsidRPr="009D63DB" w:rsidRDefault="00A214C9">
          <w:pPr>
            <w:pStyle w:val="En-tte"/>
            <w:jc w:val="center"/>
            <w:rPr>
              <w:rFonts w:ascii="Arial Narrow" w:hAnsi="Arial Narrow" w:cs="Arial"/>
              <w:bCs w:val="0"/>
              <w:smallCaps/>
              <w:color w:val="000080"/>
              <w:sz w:val="28"/>
              <w:lang w:val="fr-FR" w:eastAsia="fr-FR"/>
            </w:rPr>
          </w:pPr>
        </w:p>
      </w:tc>
      <w:tc>
        <w:tcPr>
          <w:tcW w:w="6352" w:type="dxa"/>
          <w:tcBorders>
            <w:top w:val="single" w:sz="4" w:space="0" w:color="auto"/>
            <w:bottom w:val="single" w:sz="8" w:space="0" w:color="000080"/>
          </w:tcBorders>
          <w:vAlign w:val="center"/>
        </w:tcPr>
        <w:p w14:paraId="56AD6CD5" w14:textId="77777777" w:rsidR="00A214C9" w:rsidRPr="009D63DB" w:rsidRDefault="00A214C9">
          <w:pPr>
            <w:pStyle w:val="En-tte"/>
            <w:jc w:val="center"/>
            <w:rPr>
              <w:rFonts w:cs="Arial"/>
              <w:caps/>
              <w:color w:val="3366FF"/>
              <w:sz w:val="32"/>
              <w:lang w:val="fr-FR" w:eastAsia="fr-FR"/>
            </w:rPr>
          </w:pPr>
        </w:p>
      </w:tc>
      <w:tc>
        <w:tcPr>
          <w:tcW w:w="2288" w:type="dxa"/>
          <w:tcBorders>
            <w:top w:val="single" w:sz="4" w:space="0" w:color="auto"/>
            <w:bottom w:val="single" w:sz="8" w:space="0" w:color="000080"/>
          </w:tcBorders>
          <w:vAlign w:val="center"/>
        </w:tcPr>
        <w:p w14:paraId="56351CB7" w14:textId="77777777" w:rsidR="00A214C9" w:rsidRPr="009D63DB" w:rsidRDefault="00A214C9">
          <w:pPr>
            <w:pStyle w:val="En-tte"/>
            <w:jc w:val="center"/>
            <w:rPr>
              <w:rFonts w:cs="Arial"/>
              <w:b/>
              <w:bCs w:val="0"/>
              <w:caps/>
              <w:color w:val="3366FF"/>
              <w:lang w:val="fr-FR" w:eastAsia="fr-FR"/>
            </w:rPr>
          </w:pPr>
        </w:p>
      </w:tc>
    </w:tr>
  </w:tbl>
  <w:p w14:paraId="3F12A7B7" w14:textId="77777777" w:rsidR="00A214C9" w:rsidRDefault="00A214C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D649FE"/>
    <w:multiLevelType w:val="multilevel"/>
    <w:tmpl w:val="252EA61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E910CE3"/>
    <w:multiLevelType w:val="hybridMultilevel"/>
    <w:tmpl w:val="C4081D12"/>
    <w:lvl w:ilvl="0" w:tplc="ABBE44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C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C9"/>
    <w:rsid w:val="00001B33"/>
    <w:rsid w:val="00002F69"/>
    <w:rsid w:val="000139D5"/>
    <w:rsid w:val="00017DE1"/>
    <w:rsid w:val="00023A27"/>
    <w:rsid w:val="000320BB"/>
    <w:rsid w:val="000349F8"/>
    <w:rsid w:val="00051342"/>
    <w:rsid w:val="0009528C"/>
    <w:rsid w:val="000A0AFE"/>
    <w:rsid w:val="000A6F8A"/>
    <w:rsid w:val="00114FEA"/>
    <w:rsid w:val="001979C4"/>
    <w:rsid w:val="001C6087"/>
    <w:rsid w:val="001F7698"/>
    <w:rsid w:val="00205C61"/>
    <w:rsid w:val="00213E29"/>
    <w:rsid w:val="00246E83"/>
    <w:rsid w:val="0025108E"/>
    <w:rsid w:val="002860A5"/>
    <w:rsid w:val="002B2DC5"/>
    <w:rsid w:val="002D0057"/>
    <w:rsid w:val="00305A6E"/>
    <w:rsid w:val="0031485A"/>
    <w:rsid w:val="003172CA"/>
    <w:rsid w:val="00331C82"/>
    <w:rsid w:val="003376DD"/>
    <w:rsid w:val="0035103C"/>
    <w:rsid w:val="003525D9"/>
    <w:rsid w:val="00354A50"/>
    <w:rsid w:val="00371E62"/>
    <w:rsid w:val="00382B31"/>
    <w:rsid w:val="003C1A76"/>
    <w:rsid w:val="003C616F"/>
    <w:rsid w:val="003E12ED"/>
    <w:rsid w:val="003E59B3"/>
    <w:rsid w:val="00403C5E"/>
    <w:rsid w:val="00412101"/>
    <w:rsid w:val="004314B2"/>
    <w:rsid w:val="00434566"/>
    <w:rsid w:val="00436729"/>
    <w:rsid w:val="00440255"/>
    <w:rsid w:val="00494E0D"/>
    <w:rsid w:val="00497C4B"/>
    <w:rsid w:val="004A06DB"/>
    <w:rsid w:val="004A0958"/>
    <w:rsid w:val="004C0B11"/>
    <w:rsid w:val="004D1C4D"/>
    <w:rsid w:val="004F092D"/>
    <w:rsid w:val="00514A58"/>
    <w:rsid w:val="00537A5A"/>
    <w:rsid w:val="00537E89"/>
    <w:rsid w:val="0055034F"/>
    <w:rsid w:val="00563D10"/>
    <w:rsid w:val="00572830"/>
    <w:rsid w:val="005809B5"/>
    <w:rsid w:val="00584C3D"/>
    <w:rsid w:val="005B125A"/>
    <w:rsid w:val="005B6BC1"/>
    <w:rsid w:val="005D0221"/>
    <w:rsid w:val="005F3222"/>
    <w:rsid w:val="006005D0"/>
    <w:rsid w:val="00610438"/>
    <w:rsid w:val="006303C0"/>
    <w:rsid w:val="006518BD"/>
    <w:rsid w:val="00680EF0"/>
    <w:rsid w:val="006A2E86"/>
    <w:rsid w:val="006A73B1"/>
    <w:rsid w:val="006A7BCE"/>
    <w:rsid w:val="006C4110"/>
    <w:rsid w:val="006C7F83"/>
    <w:rsid w:val="006E324B"/>
    <w:rsid w:val="00702446"/>
    <w:rsid w:val="00736AF5"/>
    <w:rsid w:val="0074500C"/>
    <w:rsid w:val="00750FD6"/>
    <w:rsid w:val="007715C5"/>
    <w:rsid w:val="007731EC"/>
    <w:rsid w:val="00796B43"/>
    <w:rsid w:val="007978D2"/>
    <w:rsid w:val="007B6048"/>
    <w:rsid w:val="007E0155"/>
    <w:rsid w:val="007E337B"/>
    <w:rsid w:val="00813CB9"/>
    <w:rsid w:val="00815D49"/>
    <w:rsid w:val="008239AC"/>
    <w:rsid w:val="00855E2C"/>
    <w:rsid w:val="008804B4"/>
    <w:rsid w:val="00897D36"/>
    <w:rsid w:val="008A0CF1"/>
    <w:rsid w:val="008A2216"/>
    <w:rsid w:val="008B048C"/>
    <w:rsid w:val="008C4C4D"/>
    <w:rsid w:val="008E0B02"/>
    <w:rsid w:val="008F09AE"/>
    <w:rsid w:val="008F1994"/>
    <w:rsid w:val="008F1AFE"/>
    <w:rsid w:val="00912D32"/>
    <w:rsid w:val="009557D8"/>
    <w:rsid w:val="00974A39"/>
    <w:rsid w:val="00977ACC"/>
    <w:rsid w:val="00983EEA"/>
    <w:rsid w:val="009A139D"/>
    <w:rsid w:val="009A5F25"/>
    <w:rsid w:val="009B6B91"/>
    <w:rsid w:val="009C4F5C"/>
    <w:rsid w:val="009D63DB"/>
    <w:rsid w:val="009E0DEB"/>
    <w:rsid w:val="009F65BE"/>
    <w:rsid w:val="00A00ED7"/>
    <w:rsid w:val="00A148CD"/>
    <w:rsid w:val="00A214C9"/>
    <w:rsid w:val="00A25E7A"/>
    <w:rsid w:val="00A45A43"/>
    <w:rsid w:val="00A45E13"/>
    <w:rsid w:val="00A7297F"/>
    <w:rsid w:val="00A95BAA"/>
    <w:rsid w:val="00A97E63"/>
    <w:rsid w:val="00AA0A37"/>
    <w:rsid w:val="00AC6C15"/>
    <w:rsid w:val="00AE2B50"/>
    <w:rsid w:val="00AF3B60"/>
    <w:rsid w:val="00B02E0B"/>
    <w:rsid w:val="00B21E70"/>
    <w:rsid w:val="00B222DE"/>
    <w:rsid w:val="00B50AA8"/>
    <w:rsid w:val="00BA1179"/>
    <w:rsid w:val="00BA4CC5"/>
    <w:rsid w:val="00BA7AB9"/>
    <w:rsid w:val="00BC086C"/>
    <w:rsid w:val="00BC3A09"/>
    <w:rsid w:val="00BD41DA"/>
    <w:rsid w:val="00BD58EF"/>
    <w:rsid w:val="00BD7C7D"/>
    <w:rsid w:val="00BF1F47"/>
    <w:rsid w:val="00C80A99"/>
    <w:rsid w:val="00C86784"/>
    <w:rsid w:val="00D0070B"/>
    <w:rsid w:val="00D161F2"/>
    <w:rsid w:val="00D20783"/>
    <w:rsid w:val="00D45908"/>
    <w:rsid w:val="00DE7A61"/>
    <w:rsid w:val="00E548F5"/>
    <w:rsid w:val="00E6370C"/>
    <w:rsid w:val="00E71826"/>
    <w:rsid w:val="00E71B9C"/>
    <w:rsid w:val="00EB296E"/>
    <w:rsid w:val="00ED2A43"/>
    <w:rsid w:val="00EE666B"/>
    <w:rsid w:val="00EE7A0E"/>
    <w:rsid w:val="00F052A0"/>
    <w:rsid w:val="00F11130"/>
    <w:rsid w:val="00F14CB0"/>
    <w:rsid w:val="00F1793F"/>
    <w:rsid w:val="00F775F0"/>
    <w:rsid w:val="00FA20D0"/>
    <w:rsid w:val="00FC24A9"/>
    <w:rsid w:val="00FC25D9"/>
    <w:rsid w:val="00FD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921BE40"/>
  <w15:chartTrackingRefBased/>
  <w15:docId w15:val="{20C540A9-6C71-4388-9522-74F3EE79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ACC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pPr>
      <w:keepNext/>
      <w:numPr>
        <w:numId w:val="1"/>
      </w:numPr>
      <w:spacing w:before="240" w:after="120"/>
      <w:outlineLvl w:val="0"/>
    </w:pPr>
    <w:rPr>
      <w:rFonts w:ascii="Arial" w:hAnsi="Arial"/>
      <w:caps/>
      <w:kern w:val="32"/>
      <w:sz w:val="28"/>
      <w:szCs w:val="32"/>
      <w:u w:val="single"/>
      <w:lang w:val="x-none" w:eastAsia="x-none"/>
    </w:rPr>
  </w:style>
  <w:style w:type="paragraph" w:styleId="Titre2">
    <w:name w:val="heading 2"/>
    <w:basedOn w:val="Normal"/>
    <w:next w:val="Normal"/>
    <w:link w:val="Titre2Car"/>
    <w:qFormat/>
    <w:rsid w:val="004A06D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</w:style>
  <w:style w:type="character" w:customStyle="1" w:styleId="Titre1Car">
    <w:name w:val="Titre 1 Car"/>
    <w:link w:val="Titre1"/>
    <w:rsid w:val="00017DE1"/>
    <w:rPr>
      <w:rFonts w:ascii="Arial" w:hAnsi="Arial" w:cs="Arial"/>
      <w:caps/>
      <w:kern w:val="32"/>
      <w:sz w:val="28"/>
      <w:szCs w:val="32"/>
      <w:u w:val="single"/>
    </w:rPr>
  </w:style>
  <w:style w:type="character" w:customStyle="1" w:styleId="Titre2Car">
    <w:name w:val="Titre 2 Car"/>
    <w:link w:val="Titre2"/>
    <w:rsid w:val="004A06DB"/>
    <w:rPr>
      <w:rFonts w:ascii="Cambria" w:hAnsi="Cambria"/>
      <w:b/>
      <w:bCs/>
      <w:i/>
      <w:iCs/>
      <w:sz w:val="28"/>
      <w:szCs w:val="28"/>
      <w:lang w:val="fr-FR" w:eastAsia="fr-FR" w:bidi="ar-SA"/>
    </w:rPr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</w:pPr>
    <w:rPr>
      <w:rFonts w:ascii="Arial" w:hAnsi="Arial"/>
      <w:bCs/>
      <w:sz w:val="20"/>
      <w:lang w:val="x-none" w:eastAsia="x-none"/>
    </w:rPr>
  </w:style>
  <w:style w:type="character" w:customStyle="1" w:styleId="En-tteCar">
    <w:name w:val="En-tête Car"/>
    <w:link w:val="En-tte"/>
    <w:rsid w:val="00017DE1"/>
    <w:rPr>
      <w:rFonts w:ascii="Arial" w:hAnsi="Arial" w:cs="Arial"/>
      <w:bCs/>
      <w:szCs w:val="24"/>
    </w:r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</w:pPr>
    <w:rPr>
      <w:rFonts w:ascii="Arial" w:hAnsi="Arial"/>
      <w:bCs/>
      <w:sz w:val="20"/>
      <w:lang w:val="x-none" w:eastAsia="x-none"/>
    </w:rPr>
  </w:style>
  <w:style w:type="character" w:customStyle="1" w:styleId="PieddepageCar">
    <w:name w:val="Pied de page Car"/>
    <w:link w:val="Pieddepage"/>
    <w:rsid w:val="00017DE1"/>
    <w:rPr>
      <w:rFonts w:ascii="Arial" w:hAnsi="Arial" w:cs="Arial"/>
      <w:bCs/>
      <w:szCs w:val="24"/>
    </w:rPr>
  </w:style>
  <w:style w:type="character" w:styleId="Numrodepage">
    <w:name w:val="page number"/>
    <w:basedOn w:val="Policepardfaut"/>
  </w:style>
  <w:style w:type="paragraph" w:styleId="TM1">
    <w:name w:val="toc 1"/>
    <w:basedOn w:val="Normal"/>
    <w:next w:val="Normal"/>
    <w:autoRedefine/>
    <w:semiHidden/>
    <w:pPr>
      <w:spacing w:before="120" w:after="120"/>
    </w:pPr>
    <w:rPr>
      <w:rFonts w:ascii="Arial" w:hAnsi="Arial"/>
      <w:b/>
      <w:caps/>
      <w:sz w:val="34"/>
    </w:rPr>
  </w:style>
  <w:style w:type="paragraph" w:styleId="TM2">
    <w:name w:val="toc 2"/>
    <w:basedOn w:val="Normal"/>
    <w:next w:val="Normal"/>
    <w:autoRedefine/>
    <w:semiHidden/>
    <w:pPr>
      <w:ind w:left="200"/>
    </w:pPr>
    <w:rPr>
      <w:rFonts w:ascii="Arial" w:hAnsi="Arial"/>
      <w:b/>
      <w:bCs/>
      <w:smallCaps/>
      <w:sz w:val="30"/>
    </w:rPr>
  </w:style>
  <w:style w:type="paragraph" w:styleId="TM4">
    <w:name w:val="toc 4"/>
    <w:basedOn w:val="Normal"/>
    <w:next w:val="Normal"/>
    <w:autoRedefine/>
    <w:semiHidden/>
    <w:pPr>
      <w:ind w:left="600"/>
    </w:pPr>
    <w:rPr>
      <w:rFonts w:ascii="Arial" w:hAnsi="Arial"/>
      <w:bCs/>
      <w:i/>
      <w:sz w:val="26"/>
      <w:szCs w:val="21"/>
    </w:rPr>
  </w:style>
  <w:style w:type="character" w:styleId="Lienhypertexte">
    <w:name w:val="Hyperlink"/>
    <w:rPr>
      <w:color w:val="0000FF"/>
      <w:u w:val="single"/>
    </w:rPr>
  </w:style>
  <w:style w:type="paragraph" w:styleId="Commentaire">
    <w:name w:val="annotation text"/>
    <w:basedOn w:val="Normal"/>
    <w:link w:val="CommentaireCar"/>
    <w:semiHidden/>
    <w:pPr>
      <w:jc w:val="both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017DE1"/>
  </w:style>
  <w:style w:type="paragraph" w:styleId="NormalWeb">
    <w:name w:val="Normal (Web)"/>
    <w:basedOn w:val="Normal"/>
    <w:rsid w:val="00D161F2"/>
  </w:style>
  <w:style w:type="table" w:styleId="Grilledutableau">
    <w:name w:val="Table Grid"/>
    <w:basedOn w:val="TableauNormal"/>
    <w:rsid w:val="00D161F2"/>
    <w:rPr>
      <w:rFonts w:ascii="Calibri" w:hAnsi="Calibri" w:cs="Calibri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edebulles">
    <w:name w:val="Balloon Text"/>
    <w:basedOn w:val="Normal"/>
    <w:link w:val="TextedebullesCar"/>
    <w:rsid w:val="00A148CD"/>
    <w:rPr>
      <w:rFonts w:ascii="Tahoma" w:hAnsi="Tahoma"/>
      <w:sz w:val="16"/>
      <w:szCs w:val="16"/>
      <w:lang w:val="x-none" w:eastAsia="x-none"/>
    </w:rPr>
  </w:style>
  <w:style w:type="character" w:customStyle="1" w:styleId="TextedebullesCar">
    <w:name w:val="Texte de bulles Car"/>
    <w:link w:val="Textedebulles"/>
    <w:rsid w:val="00A148CD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qFormat/>
    <w:rsid w:val="003172CA"/>
    <w:rPr>
      <w:b/>
      <w:bCs/>
    </w:rPr>
  </w:style>
  <w:style w:type="character" w:styleId="Marquedecommentaire">
    <w:name w:val="annotation reference"/>
    <w:basedOn w:val="Policepardfaut"/>
    <w:rsid w:val="003172CA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rsid w:val="003172CA"/>
    <w:pPr>
      <w:jc w:val="left"/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3172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3847</Words>
  <Characters>21159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- SOMMAIRE -</vt:lpstr>
    </vt:vector>
  </TitlesOfParts>
  <Company>armure</Company>
  <LinksUpToDate>false</LinksUpToDate>
  <CharactersWithSpaces>24957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 SOMMAIRE -</dc:title>
  <dc:subject/>
  <dc:creator>armure</dc:creator>
  <cp:keywords/>
  <cp:lastModifiedBy>otmane labioui</cp:lastModifiedBy>
  <cp:revision>2</cp:revision>
  <dcterms:created xsi:type="dcterms:W3CDTF">2025-12-14T19:44:00Z</dcterms:created>
  <dcterms:modified xsi:type="dcterms:W3CDTF">2025-12-14T19:44:00Z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_modification_document">
    <vt:lpwstr>2011/09/29 22:03:25 22:03:25</vt:lpwstr>
  </property>
  <property fmtid="{D5CDD505-2E9C-101B-9397-08002B2CF9AE}" pid="3" name="Title">
    <vt:lpwstr>Catalogue des examens medicaux offerts par le LRAM</vt:lpwstr>
  </property>
  <property fmtid="{D5CDD505-2E9C-101B-9397-08002B2CF9AE}" pid="4" name="FTitre">
    <vt:lpwstr>Catalogue des examens medicaux offerts par le LRAM</vt:lpwstr>
  </property>
  <property fmtid="{D5CDD505-2E9C-101B-9397-08002B2CF9AE}" pid="5" name="fDateHeure">
    <vt:lpwstr>2017/06/30 18:01:56</vt:lpwstr>
  </property>
  <property fmtid="{D5CDD505-2E9C-101B-9397-08002B2CF9AE}" pid="6" name="AUTHOR">
    <vt:lpwstr>MOULEHIAWI Sanae</vt:lpwstr>
  </property>
  <property fmtid="{D5CDD505-2E9C-101B-9397-08002B2CF9AE}" pid="7" name="reference">
    <vt:lpwstr>SQ   DI  24</vt:lpwstr>
  </property>
  <property fmtid="{D5CDD505-2E9C-101B-9397-08002B2CF9AE}" pid="8" name="reference2">
    <vt:lpwstr>SQ   DI  24</vt:lpwstr>
  </property>
  <property fmtid="{D5CDD505-2E9C-101B-9397-08002B2CF9AE}" pid="9" name="nomchapitre">
    <vt:lpwstr>3.1 Revue de contrat</vt:lpwstr>
  </property>
  <property fmtid="{D5CDD505-2E9C-101B-9397-08002B2CF9AE}" pid="10" name="datemodif">
    <vt:lpwstr>1899-12-30</vt:lpwstr>
  </property>
  <property fmtid="{D5CDD505-2E9C-101B-9397-08002B2CF9AE}" pid="11" name="refchapitre">
    <vt:lpwstr> </vt:lpwstr>
  </property>
  <property fmtid="{D5CDD505-2E9C-101B-9397-08002B2CF9AE}" pid="12" name="description">
    <vt:lpwstr/>
  </property>
  <property fmtid="{D5CDD505-2E9C-101B-9397-08002B2CF9AE}" pid="13" name="version">
    <vt:lpwstr>22</vt:lpwstr>
  </property>
  <property fmtid="{D5CDD505-2E9C-101B-9397-08002B2CF9AE}" pid="14" name="version2">
    <vt:lpwstr>22</vt:lpwstr>
  </property>
  <property fmtid="{D5CDD505-2E9C-101B-9397-08002B2CF9AE}" pid="15" name="indice">
    <vt:lpwstr>0</vt:lpwstr>
  </property>
  <property fmtid="{D5CDD505-2E9C-101B-9397-08002B2CF9AE}" pid="16" name="diffusion">
    <vt:lpwstr> </vt:lpwstr>
  </property>
  <property fmtid="{D5CDD505-2E9C-101B-9397-08002B2CF9AE}" pid="17" name="refdocrattache">
    <vt:lpwstr>   </vt:lpwstr>
  </property>
  <property fmtid="{D5CDD505-2E9C-101B-9397-08002B2CF9AE}" pid="18" name="pages_concernees">
    <vt:lpwstr>F</vt:lpwstr>
  </property>
  <property fmtid="{D5CDD505-2E9C-101B-9397-08002B2CF9AE}" pid="19" name="nom_service">
    <vt:lpwstr/>
  </property>
  <property fmtid="{D5CDD505-2E9C-101B-9397-08002B2CF9AE}" pid="20" name="date_verif">
    <vt:lpwstr>2017-06-22</vt:lpwstr>
  </property>
  <property fmtid="{D5CDD505-2E9C-101B-9397-08002B2CF9AE}" pid="21" name="date_valid">
    <vt:lpwstr>2017-06-30</vt:lpwstr>
  </property>
  <property fmtid="{D5CDD505-2E9C-101B-9397-08002B2CF9AE}" pid="22" name="date_application">
    <vt:lpwstr>2017-06-30</vt:lpwstr>
  </property>
  <property fmtid="{D5CDD505-2E9C-101B-9397-08002B2CF9AE}" pid="23" name="date_approbation">
    <vt:lpwstr>2017-06-30</vt:lpwstr>
  </property>
  <property fmtid="{D5CDD505-2E9C-101B-9397-08002B2CF9AE}" pid="24" name="qui_valide">
    <vt:lpwstr>BENTALEB Lamiae</vt:lpwstr>
  </property>
  <property fmtid="{D5CDD505-2E9C-101B-9397-08002B2CF9AE}" pid="25" name="qui_approuve">
    <vt:lpwstr>EL KABBAJ Saâd</vt:lpwstr>
  </property>
  <property fmtid="{D5CDD505-2E9C-101B-9397-08002B2CF9AE}" pid="26" name="fArmureProtect">
    <vt:lpwstr>F</vt:lpwstr>
  </property>
</Properties>
</file>