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4D" w:rsidRDefault="00520312">
      <w:pPr>
        <w:spacing w:line="240" w:lineRule="auto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:rsidR="00C65F4D" w:rsidRDefault="00520312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:rsidR="00C65F4D" w:rsidRDefault="00520312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:rsidR="00C65F4D" w:rsidRDefault="00520312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17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Linked List </w:t>
      </w:r>
    </w:p>
    <w:p w:rsidR="00C65F4D" w:rsidRDefault="00520312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65F4D" w:rsidRDefault="00520312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  : </w:t>
      </w:r>
      <w:r w:rsidRPr="00520312">
        <w:rPr>
          <w:rFonts w:ascii="Times New Roman" w:eastAsia="Times New Roman" w:hAnsi="Times New Roman" w:cs="Times New Roman"/>
          <w:sz w:val="24"/>
        </w:rPr>
        <w:t>19051397028</w:t>
      </w:r>
      <w:r w:rsidRPr="00520312"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line="240" w:lineRule="auto"/>
        <w:ind w:left="101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Otniel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Iuliano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5F4D" w:rsidRDefault="00520312">
      <w:pPr>
        <w:spacing w:after="8" w:line="229" w:lineRule="auto"/>
        <w:ind w:right="1546" w:firstLine="101"/>
      </w:pP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1........................................................................  </w:t>
      </w:r>
    </w:p>
    <w:p w:rsidR="00C65F4D" w:rsidRDefault="00520312">
      <w:pPr>
        <w:spacing w:after="238" w:line="240" w:lineRule="auto"/>
        <w:ind w:right="15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:rsidR="00C65F4D" w:rsidRDefault="00520312">
      <w:pPr>
        <w:spacing w:after="8" w:line="229" w:lineRule="auto"/>
        <w:ind w:left="96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3253B1" wp14:editId="7EC17AA0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384" cy="6131560"/>
                <wp:effectExtent l="0" t="0" r="13335" b="21590"/>
                <wp:wrapTopAndBottom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384" cy="6131560"/>
                          <a:chOff x="0" y="0"/>
                          <a:chExt cx="5740603" cy="61315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proofErr w:type="spellStart"/>
                              <w:r>
                                <w:t>Menurut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saya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progam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memang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sulit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untuk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dibuat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spellStart"/>
                              <w:r>
                                <w:t>Banyak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sekali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node yang </w:t>
                              </w:r>
                              <w:proofErr w:type="spellStart"/>
                              <w:r>
                                <w:t>harus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diakses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mengedit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memindahkannya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  <w:p w:rsidR="00520312" w:rsidRDefault="00520312">
                              <w:proofErr w:type="spellStart"/>
                              <w:r>
                                <w:t>Tapi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metode</w:t>
                              </w:r>
                              <w:proofErr w:type="spellEnd"/>
                              <w:r>
                                <w:t xml:space="preserve"> linked list </w:t>
                              </w:r>
                              <w:proofErr w:type="spellStart"/>
                              <w:r>
                                <w:t>ini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menjadikannya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fleksibel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karena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bisa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mengganti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menambah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menghapus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menginput</w:t>
                              </w:r>
                              <w:proofErr w:type="spellEnd"/>
                              <w:r>
                                <w:t xml:space="preserve"> data yang </w:t>
                              </w:r>
                              <w:proofErr w:type="spellStart"/>
                              <w:r>
                                <w:t>baru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kita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menjalankan</w:t>
                              </w:r>
                              <w:proofErr w:type="spellEnd"/>
                              <w:r>
                                <w:t xml:space="preserve"> program 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C65F4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F4D" w:rsidRDefault="005203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3253B1" id="Group 2299" o:spid="_x0000_s1026" style="position:absolute;left:0;text-align:left;margin-left:66.75pt;margin-top:344.25pt;width:452pt;height:482.8pt;z-index:251658240;mso-position-horizontal-relative:page;mso-position-vertical-relative:page;mso-width-relative:margin" coordsize="57406,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">
                <v:shape id="Shape 6" o:spid="_x0000_s1027" style="position:absolute;left:827;top:3340;width:56579;height:57975;visibility:visible;mso-wrap-style:square;v-text-anchor:top" coordsize="5657850,579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BUVsEA&#10;AADaAAAADwAAAGRycy9kb3ducmV2LnhtbESPS4vCQBCE7wv+h6EFb+vEJxIdRUVB9uYLPTaZNglm&#10;emJmNPHfOwsLeyyq6itqtmhMIV5Uudyygl43AkGcWJ1zquB03H5PQDiPrLGwTAre5GAxb33NMNa2&#10;5j29Dj4VAcIuRgWZ92UspUsyMui6tiQO3s1WBn2QVSp1hXWAm0L2o2gsDeYcFjIsaZ1Rcj88jYLN&#10;4Dm8XOy6qeX557i63h48OqFSnXaznILw1Pj/8F97pxWM4fdKuAF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AVFbBAAAA2gAAAA8AAAAAAAAAAAAAAAAAmAIAAGRycy9kb3du&#10;cmV2LnhtbFBLBQYAAAAABAAEAPUAAACGAwAAAAA=&#10;" path="m,5797550r5657850,l5657850,,,,,5797550xe" filled="f" strokeweight="2pt">
                  <v:stroke endcap="round"/>
                  <v:path arrowok="t" textboxrect="0,0,5657850,5797550"/>
                </v:shape>
                <v:rect id="Rectangle 626" o:spid="_x0000_s1028" style="position:absolute;left:4571;width:146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AoM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4Gc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gUCg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627" o:spid="_x0000_s1029" style="position:absolute;left:5668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28" o:spid="_x0000_s1030" style="position:absolute;left:6339;width:191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29" o:spid="_x0000_s1031" style="position:absolute;left:7787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032" style="position:absolute;left:8168;width:247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Rectangle 631" o:spid="_x0000_s1033" style="position:absolute;left:10027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32" o:spid="_x0000_s1034" style="position:absolute;left:10697;width:56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633" o:spid="_x0000_s1035" style="position:absolute;left:11124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4" o:spid="_x0000_s1036" style="position:absolute;left:11551;width:169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35" o:spid="_x0000_s1037" style="position:absolute;left:1281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038" style="position:absolute;left:13197;width:112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637" o:spid="_x0000_s1039" style="position:absolute;left:14050;width:67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638" o:spid="_x0000_s1040" style="position:absolute;left:14553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39" o:spid="_x0000_s1041" style="position:absolute;left:15209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640" o:spid="_x0000_s1042" style="position:absolute;left:15639;width:5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1" o:spid="_x0000_s1043" style="position:absolute;left:16066;width:360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42" o:spid="_x0000_s1044" style="position:absolute;left:18794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045" style="position:absolute;top:156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46" style="position:absolute;left:7299;top:32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47" style="position:absolute;left:7299;top:5913;width:180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48" o:spid="_x0000_s1048" style="position:absolute;left:12923;top:5913;width:146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0" o:spid="_x0000_s1049" style="position:absolute;left:6953;top:6675;width:43335;height:25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C65F4D" w:rsidRDefault="00520312">
                        <w:proofErr w:type="spellStart"/>
                        <w:r>
                          <w:t>Menurut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saya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progam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memang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sulit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untuk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dibuat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Banyak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sekali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node yang </w:t>
                        </w:r>
                        <w:proofErr w:type="spellStart"/>
                        <w:r>
                          <w:t>harus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diakses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mengedit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memindahkannya</w:t>
                        </w:r>
                        <w:proofErr w:type="spellEnd"/>
                        <w:r>
                          <w:t>.</w:t>
                        </w:r>
                      </w:p>
                      <w:p w:rsidR="00520312" w:rsidRDefault="00520312">
                        <w:proofErr w:type="spellStart"/>
                        <w:r>
                          <w:t>Tapi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dengan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metode</w:t>
                        </w:r>
                        <w:proofErr w:type="spellEnd"/>
                        <w:r>
                          <w:t xml:space="preserve"> linked list </w:t>
                        </w:r>
                        <w:proofErr w:type="spellStart"/>
                        <w:r>
                          <w:t>ini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menjadikannya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fleksibel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karena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bisa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mengganti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menambah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menghapus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menginput</w:t>
                        </w:r>
                        <w:proofErr w:type="spellEnd"/>
                        <w:r>
                          <w:t xml:space="preserve"> data yang </w:t>
                        </w:r>
                        <w:proofErr w:type="spellStart"/>
                        <w:r>
                          <w:t>baru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kita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menjalankan</w:t>
                        </w:r>
                        <w:proofErr w:type="spellEnd"/>
                        <w:r>
                          <w:t xml:space="preserve"> program ini</w:t>
                        </w:r>
                      </w:p>
                    </w:txbxContent>
                  </v:textbox>
                </v:rect>
                <v:rect id="Rectangle 654" o:spid="_x0000_s1050" style="position:absolute;left:17575;top:5913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IMc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kIMcYAAADcAAAADwAAAAAAAAAAAAAAAACYAgAAZHJz&#10;L2Rvd25yZXYueG1sUEsFBgAAAAAEAAQA9QAAAIs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655" o:spid="_x0000_s1051" style="position:absolute;left:17956;top:5913;width:78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qs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VrarEAAAA3AAAAA8AAAAAAAAAAAAAAAAAmAIAAGRycy9k&#10;b3ducmV2LnhtbFBLBQYAAAAABAAEAPUAAACJAwAAAAA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8" o:spid="_x0000_s1052" style="position:absolute;left:19967;top:5913;width:90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NM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VAI0wgAAANwAAAAPAAAAAAAAAAAAAAAAAJgCAABkcnMvZG93&#10;bnJldi54bWxQSwUGAAAAAAQABAD1AAAAhw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59" o:spid="_x0000_s1053" style="position:absolute;left:20638;top:5913;width:1013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nr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Kev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67" o:spid="_x0000_s1054" style="position:absolute;left:7299;top:11173;width:3004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c+8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XH8Bf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1z7xQAAANwAAAAPAAAAAAAAAAAAAAAAAJgCAABkcnMv&#10;ZG93bnJldi54bWxQSwUGAAAAAAQABAD1AAAAig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69" o:spid="_x0000_s1055" style="position:absolute;left:30833;top:11173;width:90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tEs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O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RtEsYAAADcAAAADwAAAAAAAAAAAAAAAACYAgAAZHJz&#10;L2Rvd25yZXYueG1sUEsFBgAAAAAEAAQA9QAAAIsD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0" o:spid="_x0000_s1056" style="position:absolute;left:31504;top:11173;width:20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3" o:spid="_x0000_s1057" style="position:absolute;left:36886;top:1117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058" style="position:absolute;left:7299;top:1379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77" o:spid="_x0000_s1059" style="position:absolute;left:9753;top:13794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060" style="position:absolute;left:19480;top:13794;width:10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84" o:spid="_x0000_s1061" style="position:absolute;left:30102;top:137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062" style="position:absolute;left:7299;top:16431;width:187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C65F4D" w:rsidRDefault="00C65F4D"/>
                    </w:txbxContent>
                  </v:textbox>
                </v:rect>
                <v:rect id="Rectangle 688" o:spid="_x0000_s1063" style="position:absolute;left:21400;top:1643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C65F4D" w:rsidRDefault="005203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: .......................................................................... </w:t>
      </w:r>
    </w:p>
    <w:sectPr w:rsidR="00C65F4D">
      <w:pgSz w:w="11940" w:h="1686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4D"/>
    <w:rsid w:val="00520312"/>
    <w:rsid w:val="00C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53D1B2-7E09-4066-A77F-F17500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2020-03-24T07:22:00Z</dcterms:created>
  <dcterms:modified xsi:type="dcterms:W3CDTF">2020-03-24T07:22:00Z</dcterms:modified>
</cp:coreProperties>
</file>