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F82AA3" w:rsidRDefault="00201241" w:rsidP="00E440AB"/>
    <w:p w14:paraId="18EB2DF4" w14:textId="3AD05E79" w:rsidR="00730E53" w:rsidRPr="00F82AA3" w:rsidRDefault="00730E53" w:rsidP="00E440AB">
      <w:r w:rsidRPr="00F82AA3">
        <w:t>Identificación aprendiz:</w:t>
      </w:r>
      <w:r w:rsidR="00BE7FCC">
        <w:t xml:space="preserve"> 1082802869</w:t>
      </w:r>
    </w:p>
    <w:p w14:paraId="482ED88A" w14:textId="1C9F90B0" w:rsidR="00730E53" w:rsidRPr="00F82AA3" w:rsidRDefault="00730E53" w:rsidP="00E440AB">
      <w:r w:rsidRPr="00F82AA3">
        <w:t>Nombre aprendiz:</w:t>
      </w:r>
      <w:r w:rsidR="00BE7FCC">
        <w:t xml:space="preserve"> Otoniel Gahona Tierradentro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005EB5A5" w14:textId="77777777" w:rsidR="00BE7FCC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</w:p>
    <w:p w14:paraId="15C1F51F" w14:textId="561FE163" w:rsidR="00E440AB" w:rsidRPr="00F82AA3" w:rsidRDefault="00BE7FCC" w:rsidP="00BE7FCC">
      <w:pPr>
        <w:pStyle w:val="Prrafodelista"/>
      </w:pPr>
      <w:r>
        <w:t>falso</w:t>
      </w:r>
      <w:r w:rsidR="00E440AB" w:rsidRPr="00F82AA3">
        <w:br/>
      </w:r>
    </w:p>
    <w:p w14:paraId="16EE914C" w14:textId="77777777" w:rsidR="00BE7FCC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</w:p>
    <w:p w14:paraId="4CE55757" w14:textId="6F4AE1DC" w:rsidR="00E440AB" w:rsidRPr="00F82AA3" w:rsidRDefault="00BE7FCC" w:rsidP="00BE7FCC">
      <w:pPr>
        <w:pStyle w:val="Prrafodelista"/>
      </w:pPr>
      <w:r>
        <w:t>verdadero</w:t>
      </w:r>
      <w:r w:rsidR="00E440AB" w:rsidRPr="00F82AA3">
        <w:br/>
      </w:r>
    </w:p>
    <w:p w14:paraId="55CA2664" w14:textId="77777777" w:rsidR="00BE7FCC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</w:p>
    <w:p w14:paraId="3790FD21" w14:textId="65E6330E" w:rsidR="00E440AB" w:rsidRPr="00F82AA3" w:rsidRDefault="00BE7FCC" w:rsidP="00BE7FCC">
      <w:pPr>
        <w:pStyle w:val="Prrafodelista"/>
      </w:pPr>
      <w:r>
        <w:t>verdadero</w:t>
      </w:r>
      <w:r w:rsidR="00E440AB" w:rsidRPr="00F82AA3">
        <w:br/>
      </w:r>
    </w:p>
    <w:p w14:paraId="2C1731F1" w14:textId="77777777" w:rsidR="00BE7FCC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</w:p>
    <w:p w14:paraId="655E4EC4" w14:textId="3BF99E0C" w:rsidR="00E440AB" w:rsidRPr="00F82AA3" w:rsidRDefault="00BE7FCC" w:rsidP="00BE7FCC">
      <w:pPr>
        <w:pStyle w:val="Prrafodelista"/>
      </w:pPr>
      <w:r>
        <w:t>falso</w:t>
      </w:r>
      <w:r w:rsidR="00E440AB"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BE7FCC">
        <w:rPr>
          <w:highlight w:val="darkRed"/>
        </w:rPr>
        <w:t>b)</w:t>
      </w:r>
      <w:r w:rsidRPr="00F82AA3">
        <w:t xml:space="preserve">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BE7FCC">
        <w:rPr>
          <w:rStyle w:val="Textoennegrita"/>
          <w:rFonts w:eastAsiaTheme="majorEastAsia"/>
          <w:b w:val="0"/>
          <w:bCs w:val="0"/>
          <w:highlight w:val="darkRed"/>
        </w:rPr>
        <w:t>c)</w:t>
      </w:r>
      <w:r w:rsidRPr="00F82AA3">
        <w:rPr>
          <w:rStyle w:val="Textoennegrita"/>
          <w:rFonts w:eastAsiaTheme="majorEastAsia"/>
          <w:b w:val="0"/>
          <w:bCs w:val="0"/>
        </w:rPr>
        <w:t xml:space="preserve"> 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BE7FCC" w:rsidRDefault="00A5121B" w:rsidP="00722BFE">
      <w:pPr>
        <w:pStyle w:val="Prrafodelista"/>
        <w:numPr>
          <w:ilvl w:val="0"/>
          <w:numId w:val="19"/>
        </w:numPr>
        <w:rPr>
          <w:highlight w:val="darkRed"/>
          <w:lang w:val="es-MX"/>
        </w:rPr>
      </w:pPr>
      <w:r w:rsidRPr="00BE7FCC">
        <w:rPr>
          <w:highlight w:val="darkRed"/>
          <w:lang w:val="es-MX"/>
        </w:rPr>
        <w:lastRenderedPageBreak/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BE7FCC">
        <w:rPr>
          <w:rStyle w:val="Textoennegrita"/>
          <w:rFonts w:eastAsiaTheme="majorEastAsia"/>
          <w:b w:val="0"/>
          <w:bCs w:val="0"/>
          <w:highlight w:val="darkRed"/>
        </w:rPr>
        <w:t>c)</w:t>
      </w:r>
      <w:r w:rsidRPr="00F82AA3">
        <w:rPr>
          <w:rStyle w:val="Textoennegrita"/>
          <w:rFonts w:eastAsiaTheme="majorEastAsia"/>
          <w:b w:val="0"/>
          <w:bCs w:val="0"/>
        </w:rPr>
        <w:t xml:space="preserve">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BE7FCC" w:rsidRDefault="00903E6B" w:rsidP="00903E6B">
      <w:pPr>
        <w:pStyle w:val="Prrafodelista"/>
        <w:numPr>
          <w:ilvl w:val="0"/>
          <w:numId w:val="20"/>
        </w:numPr>
        <w:rPr>
          <w:highlight w:val="darkRed"/>
          <w:lang w:val="es-MX"/>
        </w:rPr>
      </w:pPr>
      <w:r w:rsidRPr="00BE7FCC">
        <w:rPr>
          <w:highlight w:val="darkRed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  <w:t>[ ]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lastRenderedPageBreak/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  <w:t>[ ]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  <w:t>[ ]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  <w:t>[ ]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>realizar el ejercicio practico.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>Trabajo practico kanban</w:t>
      </w:r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2EB7F165" w:rsidR="002862F6" w:rsidRPr="00F82AA3" w:rsidRDefault="002862F6" w:rsidP="002862F6">
      <w:r w:rsidRPr="00F82AA3">
        <w:t>Configuren las siguientes columnas mínimas:</w:t>
      </w:r>
      <w:r w:rsidR="006E1455">
        <w:t xml:space="preserve"> 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To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In Progress</w:t>
      </w:r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r w:rsidRPr="00F82AA3">
        <w:t>T</w:t>
      </w:r>
      <w:r w:rsidR="002862F6" w:rsidRPr="00F82AA3">
        <w:t>esting</w:t>
      </w:r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414DE9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>Mockups con Figma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r w:rsidRPr="00F82AA3">
              <w:t>Frontend</w:t>
            </w:r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414DE9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341E4604" w:rsidR="00931B32" w:rsidRPr="00F82AA3" w:rsidRDefault="00B20705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>Carpetas, frameworks,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>DevOps / Backend</w:t>
            </w:r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lastRenderedPageBreak/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>Implementar frontend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r w:rsidRPr="00F82AA3">
              <w:t>Frontend</w:t>
            </w:r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r w:rsidRPr="00F82AA3">
              <w:t>Login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>Usar JUnit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414DE9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r w:rsidRPr="00F82AA3">
              <w:t>Feedback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>Equipo / Testers</w:t>
            </w:r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>README, endpoints,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r w:rsidRPr="00F82AA3">
              <w:t>Deploy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"To Do" a "In Progress")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>Use checklists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lastRenderedPageBreak/>
        <w:t>De feedback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r w:rsidR="00AA4410" w:rsidRPr="00F82AA3">
        <w:t>commit and push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r w:rsidR="00FE5BD9" w:rsidRPr="00F82AA3">
        <w:t>S</w:t>
      </w:r>
      <w:r w:rsidRPr="00F82AA3">
        <w:t xml:space="preserve">creenshot con los movimientos de Kanban </w:t>
      </w:r>
      <w:r w:rsidR="000C6C63" w:rsidRPr="00F82AA3">
        <w:t>y git.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commits</w:t>
      </w:r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F82AA3" w:rsidRDefault="00CE4151"/>
    <w:sectPr w:rsidR="00CE4151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41C3" w14:textId="77777777" w:rsidR="002C2EF1" w:rsidRDefault="002C2EF1" w:rsidP="00201241">
      <w:pPr>
        <w:spacing w:after="0" w:line="240" w:lineRule="auto"/>
      </w:pPr>
      <w:r>
        <w:separator/>
      </w:r>
    </w:p>
  </w:endnote>
  <w:endnote w:type="continuationSeparator" w:id="0">
    <w:p w14:paraId="0FB33063" w14:textId="77777777" w:rsidR="002C2EF1" w:rsidRDefault="002C2EF1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5A919" w14:textId="77777777" w:rsidR="002C2EF1" w:rsidRDefault="002C2EF1" w:rsidP="00201241">
      <w:pPr>
        <w:spacing w:after="0" w:line="240" w:lineRule="auto"/>
      </w:pPr>
      <w:r>
        <w:separator/>
      </w:r>
    </w:p>
  </w:footnote>
  <w:footnote w:type="continuationSeparator" w:id="0">
    <w:p w14:paraId="053D76AC" w14:textId="77777777" w:rsidR="002C2EF1" w:rsidRDefault="002C2EF1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22"/>
  </w:num>
  <w:num w:numId="2" w16cid:durableId="1752045751">
    <w:abstractNumId w:val="14"/>
  </w:num>
  <w:num w:numId="3" w16cid:durableId="327752376">
    <w:abstractNumId w:val="8"/>
  </w:num>
  <w:num w:numId="4" w16cid:durableId="63577821">
    <w:abstractNumId w:val="15"/>
  </w:num>
  <w:num w:numId="5" w16cid:durableId="520242636">
    <w:abstractNumId w:val="6"/>
  </w:num>
  <w:num w:numId="6" w16cid:durableId="753211540">
    <w:abstractNumId w:val="20"/>
  </w:num>
  <w:num w:numId="7" w16cid:durableId="298924020">
    <w:abstractNumId w:val="5"/>
  </w:num>
  <w:num w:numId="8" w16cid:durableId="638924337">
    <w:abstractNumId w:val="12"/>
  </w:num>
  <w:num w:numId="9" w16cid:durableId="332876418">
    <w:abstractNumId w:val="9"/>
  </w:num>
  <w:num w:numId="10" w16cid:durableId="2086145456">
    <w:abstractNumId w:val="4"/>
  </w:num>
  <w:num w:numId="11" w16cid:durableId="141846796">
    <w:abstractNumId w:val="16"/>
  </w:num>
  <w:num w:numId="12" w16cid:durableId="1724910223">
    <w:abstractNumId w:val="7"/>
  </w:num>
  <w:num w:numId="13" w16cid:durableId="828599941">
    <w:abstractNumId w:val="13"/>
  </w:num>
  <w:num w:numId="14" w16cid:durableId="469060998">
    <w:abstractNumId w:val="10"/>
  </w:num>
  <w:num w:numId="15" w16cid:durableId="1610626031">
    <w:abstractNumId w:val="11"/>
  </w:num>
  <w:num w:numId="16" w16cid:durableId="306590827">
    <w:abstractNumId w:val="1"/>
  </w:num>
  <w:num w:numId="17" w16cid:durableId="1495216356">
    <w:abstractNumId w:val="19"/>
  </w:num>
  <w:num w:numId="18" w16cid:durableId="2144693678">
    <w:abstractNumId w:val="0"/>
  </w:num>
  <w:num w:numId="19" w16cid:durableId="1859849397">
    <w:abstractNumId w:val="2"/>
  </w:num>
  <w:num w:numId="20" w16cid:durableId="1466582706">
    <w:abstractNumId w:val="18"/>
  </w:num>
  <w:num w:numId="21" w16cid:durableId="1220214799">
    <w:abstractNumId w:val="17"/>
  </w:num>
  <w:num w:numId="22" w16cid:durableId="561910164">
    <w:abstractNumId w:val="3"/>
  </w:num>
  <w:num w:numId="23" w16cid:durableId="15638314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862F6"/>
    <w:rsid w:val="002C2EF1"/>
    <w:rsid w:val="00321DEA"/>
    <w:rsid w:val="00341710"/>
    <w:rsid w:val="00355C73"/>
    <w:rsid w:val="003A5ABF"/>
    <w:rsid w:val="00414DE9"/>
    <w:rsid w:val="004F2B1F"/>
    <w:rsid w:val="00555107"/>
    <w:rsid w:val="006317A8"/>
    <w:rsid w:val="00690E69"/>
    <w:rsid w:val="00695CDB"/>
    <w:rsid w:val="006E1455"/>
    <w:rsid w:val="006E7254"/>
    <w:rsid w:val="006E7B27"/>
    <w:rsid w:val="00722BFE"/>
    <w:rsid w:val="00730E53"/>
    <w:rsid w:val="007745E0"/>
    <w:rsid w:val="007A7996"/>
    <w:rsid w:val="00881308"/>
    <w:rsid w:val="008D10F9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B20705"/>
    <w:rsid w:val="00B9299B"/>
    <w:rsid w:val="00BA47D0"/>
    <w:rsid w:val="00BE7FCC"/>
    <w:rsid w:val="00C31ACD"/>
    <w:rsid w:val="00C53B46"/>
    <w:rsid w:val="00C862B6"/>
    <w:rsid w:val="00CE4151"/>
    <w:rsid w:val="00D33094"/>
    <w:rsid w:val="00E440AB"/>
    <w:rsid w:val="00EC3790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b237b0b-3cbc-4a07-bac1-374e5d511bac"/>
    <ds:schemaRef ds:uri="http://schemas.microsoft.com/office/2006/documentManagement/types"/>
    <ds:schemaRef ds:uri="dc3de981-930a-489e-9167-7571aa228d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914</Words>
  <Characters>5028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Otoniel Gahona Tierradentro</cp:lastModifiedBy>
  <cp:revision>2</cp:revision>
  <dcterms:created xsi:type="dcterms:W3CDTF">2025-06-13T04:34:00Z</dcterms:created>
  <dcterms:modified xsi:type="dcterms:W3CDTF">2025-06-13T04:34:00Z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