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B18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0AA7E0E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37B2BC39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5EEBA814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119BEB2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2598C92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7169A76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7D48B44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939AE55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64E1F44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34C6ABBF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B653C3B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05C4879E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5F936641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44B799F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9D7C4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F767E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59B96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447E7E" w14:paraId="58B5B35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2A459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5D6C" w14:textId="05D0F556" w:rsidR="006F4A72" w:rsidRPr="00A6312C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Абрамова Егора Владимировича</w:t>
            </w:r>
          </w:p>
        </w:tc>
      </w:tr>
      <w:tr w:rsidR="00447E7E" w14:paraId="62BC3322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AE699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71604A0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447E7E" w14:paraId="2BC9830F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02845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209C6B35" w14:textId="5F954BEE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Группа ФИТ-221</w:t>
            </w:r>
          </w:p>
        </w:tc>
      </w:tr>
      <w:tr w:rsidR="00447E7E" w14:paraId="5979146D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CB58FC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C5950B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447E7E" w14:paraId="4DF5141E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11850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5C29E2F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447E7E" w14:paraId="0B497EB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119C7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4AB50D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447E7E" w14:paraId="76A1D059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8EB27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1F287" w14:textId="3955D52D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447E7E" w14:paraId="62A217F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C2E61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801A84B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447E7E" w14:paraId="597143E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7E4CF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E789" w14:textId="7E2DA45E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 Д.</w:t>
            </w:r>
          </w:p>
        </w:tc>
      </w:tr>
      <w:tr w:rsidR="00447E7E" w14:paraId="0F3D432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475D5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1D4E40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447E7E" w14:paraId="4DC7319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5074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2048" w14:textId="38ACA09D" w:rsidR="006F4A72" w:rsidRDefault="000A4F99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63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447E7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663963" wp14:editId="77143CBD">
                  <wp:extent cx="600501" cy="170437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98" cy="18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E7E" w14:paraId="5C08B5C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C53F1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431371F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447E7E" w14:paraId="705E865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3255F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94AF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E7E" w14:paraId="30E0135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551E9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D842082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1F52AA9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67A00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73DED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3919A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99E7F2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0364054F" w14:textId="77777777" w:rsidR="006F4A72" w:rsidRDefault="006F4A72" w:rsidP="0063521A"/>
    <w:p w14:paraId="2F2C6BBC" w14:textId="77777777" w:rsidR="00B46B6D" w:rsidRDefault="00B46B6D" w:rsidP="0063521A"/>
    <w:p w14:paraId="63E70FC1" w14:textId="66CA2459" w:rsidR="00056DD7" w:rsidRDefault="000A4F99" w:rsidP="000A4F99">
      <w:pPr>
        <w:tabs>
          <w:tab w:val="left" w:pos="83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F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 w:rsidRPr="000A4F99">
        <w:rPr>
          <w:rFonts w:ascii="Times New Roman" w:hAnsi="Times New Roman" w:cs="Times New Roman"/>
          <w:sz w:val="28"/>
          <w:szCs w:val="28"/>
        </w:rPr>
        <w:t xml:space="preserve"> Разработать программы в ОС Windows для двух отдельных процессов, использующих общую память. В первой программе должна создаваться разделяемая память и семафор для взаимодействия между процессами. Во второй открывается доступ к этой же разделяемой памяти и семафору. Первая программа должна после задержки в 10 - 15 секунд записать какой-то текст в разделяемую память и указать его готовность с помощью семафора, а вторая программа должна вначале прочитать текстовую информацию из того места разделяемой памяти, где она должна появиться и выдать полученную информацию на экран с примечанием о существе действия, затем перейти к ожиданию разрешающего значения семафора и только после его завершения выдать на экран содержимое из разделяемой памяти с соответствующим примечанием. Вместо семафора в Windows можно использовать событие или мьютекс. Обе программы должны после получения действующего указателя на область общей памяти вывести адрес этой области в консольное окно с соответствующими пояснениями. Первая программа, кроме того, после формирования данных для второго процесса, должна запросить 1000 байтов дополнительной памяти с помощью универсальной функции </w:t>
      </w:r>
      <w:proofErr w:type="spellStart"/>
      <w:r w:rsidRPr="000A4F99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0A4F99">
        <w:rPr>
          <w:rFonts w:ascii="Times New Roman" w:hAnsi="Times New Roman" w:cs="Times New Roman"/>
          <w:sz w:val="28"/>
          <w:szCs w:val="28"/>
        </w:rPr>
        <w:t xml:space="preserve"> и записать в эту область памяти, начиная с ее начала, сколько возможно символов латинского алфавита, записывая эти символы, пропуская по 399 свободных байтов (т.е. записывая 'a' в байт с нулевым смещением этой области памяти, затем 'b' в байт со смещением 400, далее 'c' в байт со смещением 800 и т.д., выполняя такое продвижение на 400 байтов по крайнем мере 15 раз). Каждую такую запись байта сопровождать детальным сообщением о действии и числовым значением адреса, по которому размещается этот байт в памяти. Наблюдаемые результаты объяснить. (Базовый вариант) Первую часть задания с двумя процессами, обеспечивающими взаимодействие через разделяемую память разработать для Linux. (Дополнительное задание для максимального рейтинга).</w:t>
      </w:r>
    </w:p>
    <w:p w14:paraId="73E165BC" w14:textId="38E884BB" w:rsidR="007F09FD" w:rsidRDefault="007F09FD" w:rsidP="007F09FD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9F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B38D0A0" w14:textId="2EB83470" w:rsid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Programm.c</w:t>
      </w:r>
      <w:proofErr w:type="spellEnd"/>
    </w:p>
    <w:p w14:paraId="61266459" w14:textId="77777777" w:rsidR="007F09FD" w:rsidRPr="007F09FD" w:rsidRDefault="007F09FD" w:rsidP="007F09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BUF_SIZE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Windows.h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lastRenderedPageBreak/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conio.h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tchar.h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szName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=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Glavnaya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=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"hello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iz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glavnoy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=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pervogo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LPCWSTR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 =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LPCWSTR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Семафор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AllocText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=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abcdefghijklmno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7F09F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cls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SetConsoleOutputCP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1251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SetConsoleCP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1251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buff[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GetStdHandle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(STD_ERROR_HANDLE);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glavnaya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programma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hSemaphore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CreateSemaphore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Semaphore);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hMapFile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CreateFileMapping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INVALID_HANDLE_VALUE,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NULL,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PAGE_READWRITE,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BUF_SIZE,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szName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LPTSTR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pBuf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LPTSTR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MapViewOfFile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hMapFile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FILE_MAP_ALL_ACCESS,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vpiska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pervogo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soobsheniya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v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pamyat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CopyMemory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PVOID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pBuf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(_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tcslen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TCHAR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Sleep(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STARTUPINFO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PROCESS_INFORMATION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ZeroMemory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STARTUPINFO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sInfo.</w:t>
      </w:r>
      <w:r w:rsidRPr="007F09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cb</w:t>
      </w:r>
      <w:proofErr w:type="spellEnd"/>
      <w:r w:rsidRPr="007F09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path[MAX_PATH] = _T(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"programm.exe"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CreateProcess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path, NULL, NULL, FALSE, CREATE_NEW_CONSOLE, NULL,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NULL, &amp;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pInfo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programm.exe ne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naiden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jdite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sekund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Sleep(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zapis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soobsheniya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iz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pervogo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processa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v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programmy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CopyMemory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PVOID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pBuf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(_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tcslen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szMsg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TCHAR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hSemaphore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LPTSTR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NewMem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LPTSTR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VirtualAlloc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NULL,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BUF_SIZE,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MEM_COMMIT | MEM_RESERVE,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PAGE_READWRITE);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NewMem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NULL)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virtyalnaya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pamyat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sozdana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"ne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vishlo</w:t>
      </w:r>
      <w:proofErr w:type="spellEnd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_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LPTSTR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Address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NewMem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CopyMemory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LPVOID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)Address,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PVOID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AllocText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adress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"0x%X"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Address);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"(0x%X) 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Address);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znacheie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"Value: 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"(%c)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AllocText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Address +=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7F09F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F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сдвиг</w:t>
      </w:r>
      <w:r w:rsidRPr="007F09F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Sleep(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\n\t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nazmite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chto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nibyd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dlyz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zaversheniy</w:t>
      </w:r>
      <w:proofErr w:type="spellEnd"/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(Console, buff,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BC07B36" w14:textId="36FC480F" w:rsid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54197" w14:textId="1908FAE9" w:rsid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</w:t>
      </w:r>
      <w:proofErr w:type="spellEnd"/>
    </w:p>
    <w:p w14:paraId="088E834E" w14:textId="5E5005D3" w:rsid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A3F908" w14:textId="77777777" w:rsidR="007F09FD" w:rsidRPr="007F09FD" w:rsidRDefault="007F09FD" w:rsidP="007F09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BUF_SIZE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&lt;Windows.h&gt;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&lt;stdio.h&gt;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&lt;conio.h&gt;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szName[] =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"Glavnaya"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TCHAR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vaName[] =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"VMAlloc"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LPCWSTR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 =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LPCWSTR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Семафор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7F09F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SetConsoleOutputCP(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1251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SetConsoleCP(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1251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buff[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hMapFile;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LPCTSTR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pBuf, NewMem;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hSemaphore = OpenSemaphore(SEMAPHORE_ALL_ACCESS,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  Semaphore);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 = GetStdHandle(STD_ERROR_HANDLE);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len = sprintf(buff,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"programm.exe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WriteFile(Console, buff, len,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(hSemaphore != NULL)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len = sprintf(buff,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"semaphore otkrit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WriteFile(Console, buff, len,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len = sprintf(buff,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"Error: %d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GetLastError());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WriteFile(Console, buff, len,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_getch();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hMapFile = OpenFileMapping(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FILE_MAP_ALL_ACCESS,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FALSE,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szName);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pBuf = (</w:t>
      </w:r>
      <w:r w:rsidRPr="007F09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LPTSTR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)MapViewOfFile(hMapFile,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FILE_MAP_ALL_ACCESS,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BUF_SIZE);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MessageBox(NULL, pBuf,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"process 2 pervoe ssobshenie"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MB_OK);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WaitForSingleObject(hSemaphore, INFINITE);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MessageBox(NULL, pBuf, TEXT(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"process 2 vtoroe"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MB_OK);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len = sprintf(buff, 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\n\t</w:t>
      </w:r>
      <w:r w:rsidRPr="007F09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najmite"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WriteFile(Console, buff, len, NULL, NULL);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(GetAsyncKeyState(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UnmapViewOfFile(pBuf);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CloseHandle(hMapFile);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CloseHandle(hSemaphore);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F09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EFC5C39" w14:textId="77777777" w:rsid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06275" w14:textId="77777777" w:rsidR="007F09FD" w:rsidRPr="007F09FD" w:rsidRDefault="007F09FD" w:rsidP="007F09FD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0624C" w14:textId="32C0D730" w:rsidR="007F09FD" w:rsidRPr="007F09FD" w:rsidRDefault="007F09FD" w:rsidP="007F09FD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9F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EB5CFF" wp14:editId="7B2AC47D">
            <wp:extent cx="6480175" cy="544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5F2" w14:textId="081F6EC1" w:rsidR="007F09FD" w:rsidRPr="007F09FD" w:rsidRDefault="007F09FD" w:rsidP="007F09FD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F09FD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7F09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1. </w:t>
      </w:r>
      <w:r w:rsidRPr="007F09FD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 w:rsidRPr="007F09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09FD">
        <w:rPr>
          <w:rFonts w:ascii="Times New Roman" w:hAnsi="Times New Roman" w:cs="Times New Roman"/>
          <w:i/>
          <w:iCs/>
          <w:sz w:val="24"/>
          <w:szCs w:val="24"/>
        </w:rPr>
        <w:t>работы</w:t>
      </w:r>
      <w:r w:rsidRPr="007F09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09FD">
        <w:rPr>
          <w:rFonts w:ascii="Times New Roman" w:hAnsi="Times New Roman" w:cs="Times New Roman"/>
          <w:i/>
          <w:iCs/>
          <w:sz w:val="24"/>
          <w:szCs w:val="24"/>
        </w:rPr>
        <w:t>программы</w:t>
      </w:r>
    </w:p>
    <w:sectPr w:rsidR="007F09FD" w:rsidRPr="007F09FD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056DD7"/>
    <w:rsid w:val="000A4F99"/>
    <w:rsid w:val="002B6EBC"/>
    <w:rsid w:val="00341C3E"/>
    <w:rsid w:val="00410787"/>
    <w:rsid w:val="0041459D"/>
    <w:rsid w:val="00447E7E"/>
    <w:rsid w:val="0063521A"/>
    <w:rsid w:val="006F4A72"/>
    <w:rsid w:val="007F09FD"/>
    <w:rsid w:val="00A6312C"/>
    <w:rsid w:val="00B46B6D"/>
    <w:rsid w:val="00B6352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6B2"/>
  <w15:chartTrackingRefBased/>
  <w15:docId w15:val="{82983CF4-C670-47B5-AB58-851834AF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6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D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Абрамов</cp:lastModifiedBy>
  <cp:revision>9</cp:revision>
  <dcterms:created xsi:type="dcterms:W3CDTF">2024-02-06T16:49:00Z</dcterms:created>
  <dcterms:modified xsi:type="dcterms:W3CDTF">2024-04-29T12:12:00Z</dcterms:modified>
</cp:coreProperties>
</file>