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B2" w:rsidRDefault="00DF72B9">
      <w:proofErr w:type="spellStart"/>
      <w:r>
        <w:t>Playlist</w:t>
      </w:r>
      <w:proofErr w:type="spellEnd"/>
      <w:r>
        <w:t xml:space="preserve"> de tutorial de </w:t>
      </w:r>
      <w:proofErr w:type="spellStart"/>
      <w:r>
        <w:t>python</w:t>
      </w:r>
      <w:proofErr w:type="spellEnd"/>
      <w:r>
        <w:t xml:space="preserve"> pra </w:t>
      </w:r>
      <w:proofErr w:type="spellStart"/>
      <w:r>
        <w:t>leap</w:t>
      </w:r>
      <w:proofErr w:type="spellEnd"/>
      <w:r>
        <w:t xml:space="preserve"> (ASSISTIR ATÉ SEGUNDA!!)</w:t>
      </w:r>
      <w:bookmarkStart w:id="0" w:name="_GoBack"/>
      <w:bookmarkEnd w:id="0"/>
    </w:p>
    <w:p w:rsidR="00DF72B9" w:rsidRDefault="00DF72B9">
      <w:r w:rsidRPr="00DF72B9">
        <w:t>https://www.youtube.com/playlist?list=PLgTGpidiW0iTELuljcIdTkA5SjHa5tudP</w:t>
      </w:r>
    </w:p>
    <w:sectPr w:rsidR="00DF7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61"/>
    <w:rsid w:val="002469B1"/>
    <w:rsid w:val="00501161"/>
    <w:rsid w:val="007906B2"/>
    <w:rsid w:val="00D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B6BE1-D1B3-4CEB-B8A7-ED9A9F5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Duda Wainberg</dc:creator>
  <cp:keywords/>
  <dc:description/>
  <cp:lastModifiedBy>Felipe Duda Wainberg</cp:lastModifiedBy>
  <cp:revision>2</cp:revision>
  <dcterms:created xsi:type="dcterms:W3CDTF">2015-05-22T18:13:00Z</dcterms:created>
  <dcterms:modified xsi:type="dcterms:W3CDTF">2015-05-22T18:14:00Z</dcterms:modified>
</cp:coreProperties>
</file>