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080" w:firstLineChars="700"/>
        <w:rPr>
          <w:rFonts w:hint="eastAsia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蓝桥杯真题</w:t>
      </w:r>
    </w:p>
    <w:p>
      <w:pPr>
        <w:ind w:firstLine="1470" w:firstLineChars="700"/>
      </w:pPr>
      <w:r>
        <w:drawing>
          <wp:inline distT="0" distB="0" distL="114300" distR="114300">
            <wp:extent cx="5029200" cy="34594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  <w:r>
        <w:drawing>
          <wp:inline distT="0" distB="0" distL="114300" distR="114300">
            <wp:extent cx="3931920" cy="40233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</w:p>
    <w:p>
      <w:pPr>
        <w:ind w:firstLine="1470" w:firstLineChars="700"/>
      </w:pPr>
    </w:p>
    <w:p>
      <w:pPr>
        <w:ind w:firstLine="1470" w:firstLineChars="700"/>
      </w:pPr>
    </w:p>
    <w:p>
      <w:pPr>
        <w:ind w:firstLine="1470" w:firstLineChars="700"/>
      </w:pPr>
      <w:r>
        <w:drawing>
          <wp:inline distT="0" distB="0" distL="114300" distR="114300">
            <wp:extent cx="5270500" cy="32683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  <w:r>
        <w:drawing>
          <wp:inline distT="0" distB="0" distL="114300" distR="114300">
            <wp:extent cx="5271135" cy="4191000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  <w:r>
        <w:drawing>
          <wp:inline distT="0" distB="0" distL="114300" distR="114300">
            <wp:extent cx="4244340" cy="415290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  <w:r>
        <w:drawing>
          <wp:inline distT="0" distB="0" distL="114300" distR="114300">
            <wp:extent cx="5269230" cy="3462655"/>
            <wp:effectExtent l="0" t="0" r="381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1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125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5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5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5"/>
        </w:tabs>
        <w:bidi w:val="0"/>
        <w:jc w:val="left"/>
      </w:pPr>
      <w:r>
        <w:drawing>
          <wp:inline distT="0" distB="0" distL="114300" distR="114300">
            <wp:extent cx="5097780" cy="46482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125"/>
        </w:tabs>
        <w:bidi w:val="0"/>
        <w:jc w:val="left"/>
      </w:pPr>
      <w:r>
        <w:drawing>
          <wp:inline distT="0" distB="0" distL="114300" distR="114300">
            <wp:extent cx="5273675" cy="3596640"/>
            <wp:effectExtent l="0" t="0" r="146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125"/>
        </w:tabs>
        <w:bidi w:val="0"/>
        <w:jc w:val="left"/>
      </w:pPr>
    </w:p>
    <w:p>
      <w:pPr>
        <w:tabs>
          <w:tab w:val="left" w:pos="2125"/>
        </w:tabs>
        <w:bidi w:val="0"/>
        <w:jc w:val="left"/>
      </w:pPr>
      <w:r>
        <w:drawing>
          <wp:inline distT="0" distB="0" distL="114300" distR="114300">
            <wp:extent cx="5271135" cy="3165475"/>
            <wp:effectExtent l="0" t="0" r="19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293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4310" cy="4275455"/>
            <wp:effectExtent l="0" t="0" r="1397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12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225"/>
        </w:tabs>
        <w:bidi w:val="0"/>
        <w:jc w:val="left"/>
      </w:pPr>
      <w:r>
        <w:drawing>
          <wp:inline distT="0" distB="0" distL="114300" distR="114300">
            <wp:extent cx="5270500" cy="24441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rcRect t="89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225"/>
        </w:tabs>
        <w:bidi w:val="0"/>
        <w:jc w:val="left"/>
      </w:pPr>
      <w:r>
        <w:drawing>
          <wp:inline distT="0" distB="0" distL="114300" distR="114300">
            <wp:extent cx="4999355" cy="2979420"/>
            <wp:effectExtent l="0" t="0" r="1460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225"/>
        </w:tabs>
        <w:bidi w:val="0"/>
        <w:jc w:val="left"/>
      </w:pPr>
      <w:r>
        <w:drawing>
          <wp:inline distT="0" distB="0" distL="114300" distR="114300">
            <wp:extent cx="5269865" cy="150050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rcRect b="960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drawing>
          <wp:inline distT="0" distB="0" distL="114300" distR="114300">
            <wp:extent cx="4518025" cy="1147445"/>
            <wp:effectExtent l="0" t="0" r="8255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8595" cy="1765300"/>
            <wp:effectExtent l="0" t="0" r="444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135" cy="3594735"/>
            <wp:effectExtent l="0" t="0" r="190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770" cy="2790825"/>
            <wp:effectExtent l="0" t="0" r="127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135" cy="3065780"/>
            <wp:effectExtent l="0" t="0" r="1905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8595" cy="1924050"/>
            <wp:effectExtent l="0" t="0" r="444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0500" cy="2236470"/>
            <wp:effectExtent l="0" t="0" r="254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0500" cy="4154805"/>
            <wp:effectExtent l="0" t="0" r="254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4310" cy="4399915"/>
            <wp:effectExtent l="0" t="0" r="1397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770" cy="2952750"/>
            <wp:effectExtent l="0" t="0" r="127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770" cy="3521075"/>
            <wp:effectExtent l="0" t="0" r="1270" b="146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9230" cy="3702685"/>
            <wp:effectExtent l="0" t="0" r="381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006340" cy="110490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8595" cy="3190240"/>
            <wp:effectExtent l="0" t="0" r="444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3040" cy="3270885"/>
            <wp:effectExtent l="0" t="0" r="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8595" cy="4068445"/>
            <wp:effectExtent l="0" t="0" r="4445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69230" cy="3451860"/>
            <wp:effectExtent l="0" t="0" r="381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3675" cy="3239135"/>
            <wp:effectExtent l="0" t="0" r="1460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1135" cy="377825"/>
            <wp:effectExtent l="0" t="0" r="190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4973955" cy="3726180"/>
            <wp:effectExtent l="0" t="0" r="952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50180" cy="3778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7"/>
                    <a:srcRect t="2916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</w:pPr>
      <w:r>
        <w:drawing>
          <wp:inline distT="0" distB="0" distL="114300" distR="114300">
            <wp:extent cx="5273675" cy="4121150"/>
            <wp:effectExtent l="0" t="0" r="14605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25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7C9153E5"/>
    <w:rsid w:val="7C91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2024-01-12T06:29:00Z</dcterms:created>
  <dc:creator>WPS_1681444831</dc:creator>
  <cp:lastModifiedBy>WPS_1681444831</cp:lastModifiedBy>
  <dcterms:modified xsi:type="dcterms:W3CDTF">2024-01-12T06:41:32Z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F335D3A0726C45ABB067D902FBE88360_11</vt:lpwstr>
  </property>
</Properties>
</file>