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E2162" w:rsidR="00725A2E" w:rsidRDefault="00FE2162" w14:paraId="209A0FA5" w14:textId="4C6EB859">
      <w:pPr>
        <w:rPr>
          <w:sz w:val="32"/>
          <w:szCs w:val="32"/>
        </w:rPr>
      </w:pPr>
      <w:r w:rsidRPr="00FE2162">
        <w:rPr>
          <w:sz w:val="32"/>
          <w:szCs w:val="32"/>
        </w:rPr>
        <w:t>¿Qué almacenamiento elegirías en AWS?</w:t>
      </w:r>
    </w:p>
    <w:p w:rsidR="00184A5B" w:rsidRDefault="00FE2162" w14:paraId="4E343A70" w14:textId="0E93D98D">
      <w:proofErr w:type="spellStart"/>
      <w:r>
        <w:t>Cheat</w:t>
      </w:r>
      <w:proofErr w:type="spellEnd"/>
      <w:r>
        <w:t xml:space="preserve"> </w:t>
      </w:r>
      <w:proofErr w:type="spellStart"/>
      <w:r>
        <w:t>sheat</w:t>
      </w:r>
      <w:proofErr w:type="spellEnd"/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653"/>
        <w:gridCol w:w="1514"/>
        <w:gridCol w:w="2363"/>
      </w:tblGrid>
      <w:tr w:rsidRPr="00184A5B" w:rsidR="00184A5B" w:rsidTr="5681E574" w14:paraId="3FAAABF9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77ACFB8F" w14:textId="77777777">
            <w:pPr>
              <w:rPr>
                <w:b/>
                <w:bCs/>
              </w:rPr>
            </w:pPr>
            <w:r w:rsidRPr="00184A5B">
              <w:rPr>
                <w:b/>
                <w:bCs/>
              </w:rPr>
              <w:t>Tipo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423B901D" w14:textId="77777777">
            <w:pPr>
              <w:rPr>
                <w:b/>
                <w:bCs/>
              </w:rPr>
            </w:pPr>
            <w:r w:rsidRPr="00184A5B">
              <w:rPr>
                <w:b/>
                <w:bCs/>
              </w:rPr>
              <w:t>Característica principal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0214896C" w14:textId="77777777">
            <w:pPr>
              <w:rPr>
                <w:b/>
                <w:bCs/>
              </w:rPr>
            </w:pPr>
            <w:r w:rsidRPr="00184A5B">
              <w:rPr>
                <w:b/>
                <w:bCs/>
              </w:rPr>
              <w:t>Servicios AWS habituales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68E8A263" w14:textId="77777777">
            <w:pPr>
              <w:rPr>
                <w:b/>
                <w:bCs/>
              </w:rPr>
            </w:pPr>
            <w:r w:rsidRPr="00184A5B">
              <w:rPr>
                <w:b/>
                <w:bCs/>
              </w:rPr>
              <w:t>Ejemplos</w:t>
            </w:r>
          </w:p>
        </w:tc>
      </w:tr>
      <w:tr w:rsidRPr="00184A5B" w:rsidR="00184A5B" w:rsidTr="5681E574" w14:paraId="6C7E5B5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1194518B" w14:textId="77777777">
            <w:r w:rsidRPr="00184A5B">
              <w:rPr>
                <w:b/>
                <w:bCs/>
              </w:rPr>
              <w:t>Bloques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0208EC0F" w14:textId="0DEE5077">
            <w:r w:rsidRPr="00184A5B">
              <w:t>Disco virtual de alto rendimiento</w:t>
            </w:r>
            <w:r w:rsidR="00A1385D">
              <w:t xml:space="preserve"> (baja latencia</w:t>
            </w:r>
            <w:r w:rsidR="00CC3D40">
              <w:t xml:space="preserve"> y almacenamiento persistente asociado a instancias</w:t>
            </w:r>
            <w:r w:rsidR="00A1385D">
              <w:t>)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2B54B585" w14:textId="77777777">
            <w:r w:rsidRPr="00184A5B">
              <w:rPr>
                <w:b/>
                <w:bCs/>
              </w:rPr>
              <w:t>Amazon EBS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6BC48064" w14:textId="77777777">
            <w:r w:rsidRPr="00184A5B">
              <w:t>Bases de datos, discos de EC2</w:t>
            </w:r>
          </w:p>
        </w:tc>
      </w:tr>
      <w:tr w:rsidRPr="00184A5B" w:rsidR="00184A5B" w:rsidTr="5681E574" w14:paraId="18AFA79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4682D85F" w14:textId="77777777">
            <w:r w:rsidRPr="00184A5B">
              <w:rPr>
                <w:b/>
                <w:bCs/>
              </w:rPr>
              <w:t>Archivos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24B37E2B" w14:textId="7C33E9A4">
            <w:r w:rsidRPr="00184A5B">
              <w:t>Sistema de archivos con carpetas y archivos</w:t>
            </w:r>
            <w:r w:rsidR="0031790E">
              <w:t xml:space="preserve"> (acceso compartido entre varios sistemas)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5681E574" w:rsidRDefault="00184A5B" w14:paraId="14FC004E" w14:textId="57666D7D">
            <w:pPr>
              <w:pStyle w:val="Normal"/>
            </w:pPr>
            <w:r w:rsidRPr="5681E574" w:rsidR="5681E574">
              <w:rPr>
                <w:b w:val="1"/>
                <w:bCs w:val="1"/>
              </w:rPr>
              <w:t xml:space="preserve">Amazon EFS, Amazon </w:t>
            </w:r>
            <w:r w:rsidRPr="5681E574" w:rsidR="5681E574">
              <w:rPr>
                <w:b w:val="1"/>
                <w:bCs w:val="1"/>
              </w:rPr>
              <w:t>FSx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22A46B28" w14:textId="77777777">
            <w:r w:rsidRPr="00184A5B">
              <w:t>Carpetas compartidas, servidores Windows/Linux</w:t>
            </w:r>
          </w:p>
        </w:tc>
      </w:tr>
      <w:tr w:rsidRPr="00184A5B" w:rsidR="00184A5B" w:rsidTr="5681E574" w14:paraId="57FB56B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25BC0479" w14:textId="77777777">
            <w:r w:rsidRPr="00184A5B">
              <w:rPr>
                <w:b/>
                <w:bCs/>
              </w:rPr>
              <w:t>Objetos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39046289" w14:textId="06639551">
            <w:r w:rsidRPr="00184A5B">
              <w:t>Objetos accesibles mediante API, con metadatos</w:t>
            </w:r>
            <w:r w:rsidR="0031790E">
              <w:t xml:space="preserve"> (datos accesibles a gran escala)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7844EDAB" w14:textId="77777777">
            <w:r w:rsidRPr="00184A5B">
              <w:rPr>
                <w:b/>
                <w:bCs/>
              </w:rPr>
              <w:t>Amazon S3</w:t>
            </w:r>
          </w:p>
        </w:tc>
        <w:tc>
          <w:tcPr>
            <w:tcW w:w="0" w:type="auto"/>
            <w:tcMar/>
            <w:vAlign w:val="center"/>
            <w:hideMark/>
          </w:tcPr>
          <w:p w:rsidRPr="00184A5B" w:rsidR="00184A5B" w:rsidP="00184A5B" w:rsidRDefault="00184A5B" w14:paraId="075EB967" w14:textId="77777777">
            <w:r w:rsidRPr="00184A5B">
              <w:t xml:space="preserve">Imágenes, vídeos, </w:t>
            </w:r>
            <w:proofErr w:type="spellStart"/>
            <w:r w:rsidRPr="00184A5B">
              <w:t>backups</w:t>
            </w:r>
            <w:proofErr w:type="spellEnd"/>
            <w:r w:rsidRPr="00184A5B">
              <w:t xml:space="preserve">, logs, data </w:t>
            </w:r>
            <w:proofErr w:type="spellStart"/>
            <w:r w:rsidRPr="00184A5B">
              <w:t>lakes</w:t>
            </w:r>
            <w:proofErr w:type="spellEnd"/>
          </w:p>
        </w:tc>
      </w:tr>
    </w:tbl>
    <w:p w:rsidR="00184A5B" w:rsidRDefault="00184A5B" w14:paraId="155D20E2" w14:textId="77777777"/>
    <w:p w:rsidRPr="0027605F" w:rsidR="0027605F" w:rsidP="0027605F" w:rsidRDefault="0027605F" w14:paraId="6EA028D1" w14:textId="77777777">
      <w:pPr>
        <w:rPr>
          <w:b/>
          <w:bCs/>
        </w:rPr>
      </w:pPr>
      <w:r w:rsidRPr="0027605F">
        <w:rPr>
          <w:b/>
          <w:bCs/>
        </w:rPr>
        <w:t>Caso 1 — Base de datos de una tienda online</w:t>
      </w:r>
    </w:p>
    <w:p w:rsidRPr="0027605F" w:rsidR="0027605F" w:rsidP="0027605F" w:rsidRDefault="0027605F" w14:paraId="114AC168" w14:textId="77777777">
      <w:r w:rsidRPr="0027605F">
        <w:t xml:space="preserve">Una empresa tiene una </w:t>
      </w:r>
      <w:r w:rsidRPr="00472560">
        <w:rPr>
          <w:u w:val="single"/>
        </w:rPr>
        <w:t>aplicación web</w:t>
      </w:r>
      <w:r w:rsidRPr="0027605F">
        <w:t xml:space="preserve"> ejecutándose en una </w:t>
      </w:r>
      <w:r w:rsidRPr="00472560">
        <w:rPr>
          <w:u w:val="single"/>
        </w:rPr>
        <w:t>instancia EC2</w:t>
      </w:r>
      <w:r w:rsidRPr="0027605F">
        <w:t>.</w:t>
      </w:r>
    </w:p>
    <w:p w:rsidRPr="0027605F" w:rsidR="0027605F" w:rsidP="0027605F" w:rsidRDefault="0027605F" w14:paraId="7BEA6069" w14:textId="77777777">
      <w:r w:rsidRPr="0027605F">
        <w:t>La aplicación utiliza una base de datos que realiza miles de operaciones de lectura y escritura por segundo. La base de datos necesita almacenamiento persistente y con baja latencia.</w:t>
      </w:r>
    </w:p>
    <w:p w:rsidRPr="0027605F" w:rsidR="0027605F" w:rsidP="0027605F" w:rsidRDefault="0027605F" w14:paraId="69818DBC" w14:textId="77777777">
      <w:r w:rsidRPr="0027605F">
        <w:rPr>
          <w:b/>
          <w:bCs/>
        </w:rPr>
        <w:t>¿Qué elegirías?</w:t>
      </w:r>
    </w:p>
    <w:p w:rsidRPr="0027605F" w:rsidR="0027605F" w:rsidP="0027605F" w:rsidRDefault="0027605F" w14:paraId="2A274D39" w14:textId="660DE47F">
      <w:pPr>
        <w:numPr>
          <w:ilvl w:val="0"/>
          <w:numId w:val="1"/>
        </w:numPr>
        <w:rPr/>
      </w:pPr>
      <w:r w:rsidR="5681E574">
        <w:rPr/>
        <w:t>Tipo de almacenamiento: Bloques</w:t>
      </w:r>
    </w:p>
    <w:p w:rsidRPr="0027605F" w:rsidR="0027605F" w:rsidP="0027605F" w:rsidRDefault="0027605F" w14:paraId="40CA5B13" w14:textId="58A8B857">
      <w:pPr>
        <w:numPr>
          <w:ilvl w:val="0"/>
          <w:numId w:val="1"/>
        </w:numPr>
        <w:rPr/>
      </w:pPr>
      <w:r w:rsidR="5681E574">
        <w:rPr/>
        <w:t>Servicio AWS: EBS</w:t>
      </w:r>
    </w:p>
    <w:p w:rsidRPr="0027605F" w:rsidR="0027605F" w:rsidP="0027605F" w:rsidRDefault="0027605F" w14:paraId="2E14B9CD" w14:textId="77777777">
      <w:pPr>
        <w:numPr>
          <w:ilvl w:val="0"/>
          <w:numId w:val="1"/>
        </w:numPr>
      </w:pPr>
      <w:r w:rsidRPr="0027605F">
        <w:t xml:space="preserve">Justificación: </w:t>
      </w:r>
    </w:p>
    <w:p w:rsidRPr="0027605F" w:rsidR="0027605F" w:rsidP="0027605F" w:rsidRDefault="0027605F" w14:paraId="6C28B567" w14:textId="3C629370"/>
    <w:p w:rsidR="00CD7C95" w:rsidRDefault="00CD7C95" w14:paraId="388F89B3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7605F" w:rsidR="0027605F" w:rsidP="0027605F" w:rsidRDefault="0027605F" w14:paraId="70C418A4" w14:textId="2CBF0E2C">
      <w:pPr>
        <w:rPr>
          <w:b/>
          <w:bCs/>
        </w:rPr>
      </w:pPr>
      <w:r w:rsidRPr="0027605F">
        <w:rPr>
          <w:b/>
          <w:bCs/>
        </w:rPr>
        <w:lastRenderedPageBreak/>
        <w:t>Caso 2 — Fotografías de una red social</w:t>
      </w:r>
    </w:p>
    <w:p w:rsidRPr="0027605F" w:rsidR="0027605F" w:rsidP="0027605F" w:rsidRDefault="0027605F" w14:paraId="2DF23EE5" w14:textId="77777777">
      <w:r w:rsidRPr="0027605F">
        <w:t>Una red social permite a sus usuarios subir fotografías.</w:t>
      </w:r>
    </w:p>
    <w:p w:rsidRPr="0027605F" w:rsidR="0027605F" w:rsidP="0027605F" w:rsidRDefault="0027605F" w14:paraId="41639FA6" w14:textId="77777777">
      <w:r w:rsidRPr="0027605F">
        <w:t>Actualmente tiene 20 TB de fotografías, pero se espera que los usuarios suban varios terabytes adicionales cada mes.</w:t>
      </w:r>
    </w:p>
    <w:p w:rsidRPr="0027605F" w:rsidR="0027605F" w:rsidP="0027605F" w:rsidRDefault="0027605F" w14:paraId="25F06F95" w14:textId="77777777">
      <w:r w:rsidRPr="0027605F">
        <w:t>Las fotografías no necesitan organizarse como una estructura tradicional de carpetas. La aplicación accederá a ellas mediante una API.</w:t>
      </w:r>
    </w:p>
    <w:p w:rsidRPr="0027605F" w:rsidR="0027605F" w:rsidP="0027605F" w:rsidRDefault="0027605F" w14:paraId="13F57D86" w14:textId="77777777">
      <w:r w:rsidRPr="0027605F">
        <w:rPr>
          <w:b/>
          <w:bCs/>
        </w:rPr>
        <w:t>¿Qué elegirías?</w:t>
      </w:r>
    </w:p>
    <w:p w:rsidRPr="0027605F" w:rsidR="0027605F" w:rsidP="0027605F" w:rsidRDefault="0027605F" w14:paraId="4BDD41B7" w14:textId="3BBE62FD">
      <w:pPr>
        <w:numPr>
          <w:ilvl w:val="0"/>
          <w:numId w:val="2"/>
        </w:numPr>
        <w:rPr/>
      </w:pPr>
      <w:r w:rsidR="5681E574">
        <w:rPr/>
        <w:t xml:space="preserve">Tipo de almacenamiento:  Objetos </w:t>
      </w:r>
    </w:p>
    <w:p w:rsidRPr="0027605F" w:rsidR="0027605F" w:rsidP="0027605F" w:rsidRDefault="0027605F" w14:paraId="022EE0A0" w14:textId="2D041CB7">
      <w:pPr>
        <w:numPr>
          <w:ilvl w:val="0"/>
          <w:numId w:val="2"/>
        </w:numPr>
        <w:rPr/>
      </w:pPr>
      <w:r w:rsidR="5681E574">
        <w:rPr/>
        <w:t>Servicio AWS: S3</w:t>
      </w:r>
    </w:p>
    <w:p w:rsidRPr="0027605F" w:rsidR="0027605F" w:rsidP="0027605F" w:rsidRDefault="0027605F" w14:paraId="5B6C171E" w14:textId="7550B31B">
      <w:pPr>
        <w:numPr>
          <w:ilvl w:val="0"/>
          <w:numId w:val="2"/>
        </w:numPr>
        <w:rPr/>
      </w:pPr>
      <w:r w:rsidR="5681E574">
        <w:rPr/>
        <w:t xml:space="preserve">Justificación:  Debido al peso de los archivos y a que no se precisa de alta disponibilidad </w:t>
      </w:r>
    </w:p>
    <w:p w:rsidRPr="0027605F" w:rsidR="0027605F" w:rsidP="0027605F" w:rsidRDefault="0027605F" w14:paraId="5CBFAE32" w14:textId="75A25817"/>
    <w:p w:rsidR="00CD7C95" w:rsidRDefault="00CD7C95" w14:paraId="3C748FF1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7605F" w:rsidR="0027605F" w:rsidP="0027605F" w:rsidRDefault="0027605F" w14:paraId="408A8BE8" w14:textId="701A4FCE">
      <w:pPr>
        <w:rPr>
          <w:b/>
          <w:bCs/>
        </w:rPr>
      </w:pPr>
      <w:r w:rsidRPr="0027605F">
        <w:rPr>
          <w:b/>
          <w:bCs/>
        </w:rPr>
        <w:lastRenderedPageBreak/>
        <w:t>Caso 3 — Carpeta compartida entre servidores Linux</w:t>
      </w:r>
    </w:p>
    <w:p w:rsidRPr="0027605F" w:rsidR="0027605F" w:rsidP="0027605F" w:rsidRDefault="0027605F" w14:paraId="1E2611A9" w14:textId="77777777">
      <w:r w:rsidRPr="0027605F">
        <w:t>Una empresa tiene una aplicación formada por 10 servidores Linux.</w:t>
      </w:r>
    </w:p>
    <w:p w:rsidRPr="0027605F" w:rsidR="0027605F" w:rsidP="0027605F" w:rsidRDefault="0027605F" w14:paraId="358033B9" w14:textId="77777777">
      <w:r w:rsidRPr="0027605F">
        <w:t>Todos los servidores necesitan acceder simultáneamente a los mismos archivos de configuración y documentos.</w:t>
      </w:r>
    </w:p>
    <w:p w:rsidRPr="0027605F" w:rsidR="0027605F" w:rsidP="0027605F" w:rsidRDefault="0027605F" w14:paraId="124D03F2" w14:textId="77777777">
      <w:r w:rsidRPr="0027605F">
        <w:t>Los archivos deben poder organizarse mediante directorios y ser accesibles mediante un sistema de archivos.</w:t>
      </w:r>
    </w:p>
    <w:p w:rsidRPr="0027605F" w:rsidR="0027605F" w:rsidP="0027605F" w:rsidRDefault="0027605F" w14:paraId="2F9D162F" w14:textId="77777777">
      <w:r w:rsidRPr="0027605F">
        <w:rPr>
          <w:b/>
          <w:bCs/>
        </w:rPr>
        <w:t>¿Qué elegirías?</w:t>
      </w:r>
    </w:p>
    <w:p w:rsidRPr="0027605F" w:rsidR="0027605F" w:rsidP="0027605F" w:rsidRDefault="0027605F" w14:paraId="3868D68D" w14:textId="2EF3F24D">
      <w:pPr>
        <w:numPr>
          <w:ilvl w:val="0"/>
          <w:numId w:val="3"/>
        </w:numPr>
        <w:rPr/>
      </w:pPr>
      <w:r w:rsidR="5681E574">
        <w:rPr/>
        <w:t>Tipo de almacenamiento:  Archivos</w:t>
      </w:r>
      <w:r>
        <w:tab/>
      </w:r>
    </w:p>
    <w:p w:rsidRPr="0027605F" w:rsidR="0027605F" w:rsidP="0027605F" w:rsidRDefault="0027605F" w14:paraId="28FBB205" w14:textId="5264C5C5">
      <w:pPr>
        <w:numPr>
          <w:ilvl w:val="0"/>
          <w:numId w:val="3"/>
        </w:numPr>
        <w:rPr/>
      </w:pPr>
      <w:r w:rsidR="5681E574">
        <w:rPr/>
        <w:t>Servicio AWS: EFS</w:t>
      </w:r>
    </w:p>
    <w:p w:rsidRPr="0027605F" w:rsidR="0027605F" w:rsidP="0027605F" w:rsidRDefault="0027605F" w14:paraId="5AE938A4" w14:textId="03A49642">
      <w:pPr>
        <w:numPr>
          <w:ilvl w:val="0"/>
          <w:numId w:val="3"/>
        </w:numPr>
        <w:rPr/>
      </w:pPr>
      <w:r w:rsidR="5681E574">
        <w:rPr/>
        <w:t>Justificación:  Debido a que precisan entrar a documentos y configuraciones se elige una estructura de directorios y FSX porque es un sistema Linux</w:t>
      </w:r>
    </w:p>
    <w:p w:rsidRPr="0027605F" w:rsidR="0027605F" w:rsidP="0027605F" w:rsidRDefault="0027605F" w14:paraId="402EC8B7" w14:textId="1289F4D5"/>
    <w:p w:rsidR="00936BBD" w:rsidRDefault="00936BBD" w14:paraId="0EA48DB7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7605F" w:rsidR="0027605F" w:rsidP="0027605F" w:rsidRDefault="0027605F" w14:paraId="5DD6E5DA" w14:textId="51824BD8">
      <w:pPr>
        <w:rPr>
          <w:b/>
          <w:bCs/>
        </w:rPr>
      </w:pPr>
      <w:r w:rsidRPr="0027605F">
        <w:rPr>
          <w:b/>
          <w:bCs/>
        </w:rPr>
        <w:lastRenderedPageBreak/>
        <w:t>Caso 4 — Servidor de archivos Windows</w:t>
      </w:r>
    </w:p>
    <w:p w:rsidRPr="0027605F" w:rsidR="0027605F" w:rsidP="0027605F" w:rsidRDefault="0027605F" w14:paraId="183CC014" w14:textId="77777777">
      <w:r w:rsidRPr="0027605F">
        <w:t>Una empresa quiere migrar a AWS un servidor de archivos Windows existente.</w:t>
      </w:r>
    </w:p>
    <w:p w:rsidRPr="0027605F" w:rsidR="0027605F" w:rsidP="0027605F" w:rsidRDefault="0027605F" w14:paraId="6DA1779C" w14:textId="77777777">
      <w:r w:rsidRPr="0027605F">
        <w:t xml:space="preserve">Los empleados acceden a carpetas compartidas utilizando </w:t>
      </w:r>
      <w:r w:rsidRPr="0027605F">
        <w:rPr>
          <w:b/>
          <w:bCs/>
        </w:rPr>
        <w:t>SMB</w:t>
      </w:r>
      <w:r w:rsidRPr="0027605F">
        <w:t xml:space="preserve"> y la empresa quiere mantener una experiencia similar a la que tiene actualmente.</w:t>
      </w:r>
    </w:p>
    <w:p w:rsidRPr="0027605F" w:rsidR="0027605F" w:rsidP="0027605F" w:rsidRDefault="0027605F" w14:paraId="66768C49" w14:textId="77777777">
      <w:r w:rsidRPr="0027605F">
        <w:rPr>
          <w:b/>
          <w:bCs/>
        </w:rPr>
        <w:t>¿Qué elegirías?</w:t>
      </w:r>
    </w:p>
    <w:p w:rsidRPr="0027605F" w:rsidR="0027605F" w:rsidP="0027605F" w:rsidRDefault="0027605F" w14:paraId="6CF0CD05" w14:textId="265096CE">
      <w:pPr>
        <w:numPr>
          <w:ilvl w:val="0"/>
          <w:numId w:val="4"/>
        </w:numPr>
        <w:rPr/>
      </w:pPr>
      <w:r w:rsidR="5681E574">
        <w:rPr/>
        <w:t xml:space="preserve">Tipo de almacenamiento: </w:t>
      </w:r>
      <w:r w:rsidR="5681E574">
        <w:rPr>
          <w:b w:val="0"/>
          <w:bCs w:val="0"/>
        </w:rPr>
        <w:t>Archivos</w:t>
      </w:r>
    </w:p>
    <w:p w:rsidRPr="0027605F" w:rsidR="0027605F" w:rsidP="0027605F" w:rsidRDefault="0027605F" w14:paraId="6CF6265C" w14:textId="0E4E1781">
      <w:pPr>
        <w:numPr>
          <w:ilvl w:val="0"/>
          <w:numId w:val="4"/>
        </w:numPr>
        <w:rPr/>
      </w:pPr>
      <w:r w:rsidR="5681E574">
        <w:rPr/>
        <w:t>Servicio AWS: FSx</w:t>
      </w:r>
    </w:p>
    <w:p w:rsidRPr="0027605F" w:rsidR="0027605F" w:rsidP="0027605F" w:rsidRDefault="0027605F" w14:paraId="3A2A86D7" w14:textId="4DBE3E33">
      <w:pPr>
        <w:numPr>
          <w:ilvl w:val="0"/>
          <w:numId w:val="4"/>
        </w:numPr>
        <w:rPr/>
      </w:pPr>
      <w:r w:rsidR="5681E574">
        <w:rPr/>
        <w:t>Justificación: “</w:t>
      </w:r>
      <w:r w:rsidRPr="5681E574" w:rsidR="5681E574">
        <w:rPr>
          <w:rFonts w:ascii="Aptos" w:hAnsi="Aptos" w:eastAsia="Aptos" w:cs="Aptos"/>
          <w:noProof w:val="0"/>
          <w:sz w:val="22"/>
          <w:szCs w:val="22"/>
          <w:lang w:val="es-ES"/>
        </w:rPr>
        <w:t>Servidor</w:t>
      </w:r>
      <w:r w:rsidR="5681E574">
        <w:rPr/>
        <w:t xml:space="preserve"> de archivos Windows”</w:t>
      </w:r>
      <w:r w:rsidR="5681E574">
        <w:rPr/>
        <w:t>, “</w:t>
      </w:r>
      <w:r w:rsidR="5681E574">
        <w:rPr/>
        <w:t xml:space="preserve">accede a carpetas compartidas utilizando </w:t>
      </w:r>
      <w:r w:rsidRPr="5681E574" w:rsidR="5681E574">
        <w:rPr>
          <w:b w:val="1"/>
          <w:bCs w:val="1"/>
        </w:rPr>
        <w:t>SMB</w:t>
      </w:r>
      <w:r w:rsidRPr="5681E574" w:rsidR="5681E574">
        <w:rPr>
          <w:rFonts w:ascii="Aptos" w:hAnsi="Aptos" w:eastAsia="Aptos" w:cs="Aptos"/>
          <w:noProof w:val="0"/>
          <w:sz w:val="22"/>
          <w:szCs w:val="22"/>
          <w:lang w:val="es-ES"/>
        </w:rPr>
        <w:t>”.</w:t>
      </w:r>
      <w:r w:rsidRPr="5681E574" w:rsidR="5681E574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  <w:r w:rsidRPr="5681E574" w:rsidR="5681E57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Fs</w:t>
      </w:r>
      <w:r w:rsidRPr="5681E574" w:rsidR="5681E57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x</w:t>
      </w:r>
      <w:r w:rsidRPr="5681E574" w:rsidR="5681E57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 xml:space="preserve"> </w:t>
      </w:r>
      <w:r w:rsidRPr="5681E574" w:rsidR="5681E574">
        <w:rPr>
          <w:rFonts w:ascii="Aptos" w:hAnsi="Aptos" w:eastAsia="Aptos" w:cs="Aptos"/>
          <w:noProof w:val="0"/>
          <w:sz w:val="22"/>
          <w:szCs w:val="22"/>
          <w:lang w:val="es-ES"/>
        </w:rPr>
        <w:t>porque necesi</w:t>
      </w:r>
      <w:r w:rsidRPr="5681E574" w:rsidR="5681E574">
        <w:rPr>
          <w:rFonts w:ascii="Aptos" w:hAnsi="Aptos" w:eastAsia="Aptos" w:cs="Aptos"/>
          <w:noProof w:val="0"/>
          <w:sz w:val="22"/>
          <w:szCs w:val="22"/>
          <w:lang w:val="es-ES"/>
        </w:rPr>
        <w:t>tam</w:t>
      </w:r>
      <w:r w:rsidRPr="5681E574" w:rsidR="5681E574">
        <w:rPr>
          <w:rFonts w:ascii="Aptos" w:hAnsi="Aptos" w:eastAsia="Aptos" w:cs="Aptos"/>
          <w:noProof w:val="0"/>
          <w:sz w:val="22"/>
          <w:szCs w:val="22"/>
          <w:lang w:val="es-ES"/>
        </w:rPr>
        <w:t>os soporte Windows.</w:t>
      </w:r>
    </w:p>
    <w:p w:rsidRPr="0027605F" w:rsidR="0027605F" w:rsidP="0027605F" w:rsidRDefault="0027605F" w14:paraId="0C83C3D8" w14:textId="59DD5CB4"/>
    <w:p w:rsidR="00936BBD" w:rsidRDefault="00936BBD" w14:paraId="00D7F4C6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7605F" w:rsidR="0027605F" w:rsidP="0027605F" w:rsidRDefault="0027605F" w14:paraId="35FCF1DD" w14:textId="1C3A3A36">
      <w:pPr>
        <w:rPr>
          <w:b/>
          <w:bCs/>
        </w:rPr>
      </w:pPr>
      <w:r w:rsidRPr="0027605F">
        <w:rPr>
          <w:b/>
          <w:bCs/>
        </w:rPr>
        <w:lastRenderedPageBreak/>
        <w:t>Caso 5 — Copias de seguridad</w:t>
      </w:r>
    </w:p>
    <w:p w:rsidRPr="0027605F" w:rsidR="0027605F" w:rsidP="0027605F" w:rsidRDefault="0027605F" w14:paraId="43D76E32" w14:textId="77777777">
      <w:r w:rsidRPr="0027605F">
        <w:t>Una empresa necesita almacenar diariamente copias de seguridad de sus servidores.</w:t>
      </w:r>
    </w:p>
    <w:p w:rsidRPr="0027605F" w:rsidR="0027605F" w:rsidP="0027605F" w:rsidRDefault="0027605F" w14:paraId="3AAB55DF" w14:textId="77777777">
      <w:r w:rsidRPr="0027605F">
        <w:t xml:space="preserve">Los </w:t>
      </w:r>
      <w:proofErr w:type="spellStart"/>
      <w:r w:rsidRPr="0027605F">
        <w:t>backups</w:t>
      </w:r>
      <w:proofErr w:type="spellEnd"/>
      <w:r w:rsidRPr="0027605F">
        <w:t xml:space="preserve"> pueden ocupar varios cientos de terabytes y deben conservarse durante años. Algunos se consultarán frecuentemente, mientras que otros apenas se utilizarán.</w:t>
      </w:r>
    </w:p>
    <w:p w:rsidRPr="0027605F" w:rsidR="0027605F" w:rsidP="0027605F" w:rsidRDefault="0027605F" w14:paraId="5A0A2074" w14:textId="77777777">
      <w:r w:rsidRPr="0027605F">
        <w:rPr>
          <w:b/>
          <w:bCs/>
        </w:rPr>
        <w:t>¿Qué elegirías?</w:t>
      </w:r>
    </w:p>
    <w:p w:rsidRPr="0027605F" w:rsidR="0027605F" w:rsidP="0027605F" w:rsidRDefault="0027605F" w14:paraId="518BF72E" w14:textId="332FECA8">
      <w:pPr>
        <w:numPr>
          <w:ilvl w:val="0"/>
          <w:numId w:val="5"/>
        </w:numPr>
        <w:rPr/>
      </w:pPr>
      <w:r w:rsidR="5681E574">
        <w:rPr/>
        <w:t xml:space="preserve">Tipo de almacenamiento: </w:t>
      </w:r>
      <w:r w:rsidRPr="5681E574" w:rsidR="5681E574">
        <w:rPr>
          <w:b w:val="1"/>
          <w:bCs w:val="1"/>
        </w:rPr>
        <w:t>Objetos</w:t>
      </w:r>
    </w:p>
    <w:p w:rsidRPr="0027605F" w:rsidR="0027605F" w:rsidP="0027605F" w:rsidRDefault="0027605F" w14:paraId="01966EEA" w14:textId="2EE33124">
      <w:pPr>
        <w:numPr>
          <w:ilvl w:val="0"/>
          <w:numId w:val="5"/>
        </w:numPr>
        <w:rPr/>
      </w:pPr>
      <w:r w:rsidR="5681E574">
        <w:rPr/>
        <w:t xml:space="preserve">Servicio AWS: </w:t>
      </w:r>
      <w:r w:rsidRPr="5681E574" w:rsidR="5681E574">
        <w:rPr>
          <w:b w:val="1"/>
          <w:bCs w:val="1"/>
        </w:rPr>
        <w:t>S3</w:t>
      </w:r>
    </w:p>
    <w:p w:rsidRPr="0027605F" w:rsidR="0027605F" w:rsidP="0027605F" w:rsidRDefault="0027605F" w14:paraId="0329BA43" w14:textId="6E8E436C">
      <w:pPr>
        <w:numPr>
          <w:ilvl w:val="0"/>
          <w:numId w:val="5"/>
        </w:numPr>
        <w:rPr/>
      </w:pPr>
      <w:r w:rsidR="5681E574">
        <w:rPr/>
        <w:t>Justificación: “</w:t>
      </w:r>
      <w:r w:rsidR="5681E574">
        <w:rPr/>
        <w:t>alma</w:t>
      </w:r>
      <w:r w:rsidR="5681E574">
        <w:rPr/>
        <w:t>cenar d</w:t>
      </w:r>
      <w:r w:rsidR="5681E574">
        <w:rPr/>
        <w:t xml:space="preserve">iariamente copias de seguridad de sus servidores.” </w:t>
      </w:r>
      <w:r w:rsidR="5681E574">
        <w:rPr/>
        <w:t>“</w:t>
      </w:r>
      <w:r w:rsidR="5681E574">
        <w:rPr/>
        <w:t xml:space="preserve">Los </w:t>
      </w:r>
      <w:r w:rsidR="5681E574">
        <w:rPr/>
        <w:t>backups</w:t>
      </w:r>
      <w:r w:rsidR="5681E574">
        <w:rPr/>
        <w:t xml:space="preserve"> pueden ocupar varios cientos de terabytes”</w:t>
      </w:r>
    </w:p>
    <w:p w:rsidRPr="0027605F" w:rsidR="0027605F" w:rsidP="0027605F" w:rsidRDefault="0027605F" w14:paraId="72DB591B" w14:textId="77777777">
      <w:r w:rsidRPr="0027605F">
        <w:rPr>
          <w:b/>
          <w:bCs/>
        </w:rPr>
        <w:t>Pregunta adicional:</w:t>
      </w:r>
      <w:r w:rsidRPr="0027605F">
        <w:t xml:space="preserve"> ¿utilizarías siempre la misma clase de almacenamiento dentro del servicio elegido?</w:t>
      </w:r>
    </w:p>
    <w:p w:rsidRPr="0027605F" w:rsidR="0027605F" w:rsidP="0027605F" w:rsidRDefault="0027605F" w14:paraId="63F6520F" w14:textId="059B34D1">
      <w:r w:rsidR="5681E574">
        <w:rPr/>
        <w:t>S3 para los q</w:t>
      </w:r>
      <w:r w:rsidR="5681E574">
        <w:rPr/>
        <w:t>ue necesitan acceso frecuente y S3 Glacier</w:t>
      </w:r>
      <w:r w:rsidR="5681E574">
        <w:rPr/>
        <w:t xml:space="preserve"> para los que apenas se utilizarán.</w:t>
      </w:r>
    </w:p>
    <w:p w:rsidR="00936BBD" w:rsidRDefault="00936BBD" w14:paraId="6C1A58C1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7605F" w:rsidR="0027605F" w:rsidP="0027605F" w:rsidRDefault="0027605F" w14:paraId="7BB6F4AB" w14:textId="45A65C4B">
      <w:pPr>
        <w:rPr>
          <w:b w:val="1"/>
          <w:bCs w:val="1"/>
        </w:rPr>
      </w:pPr>
      <w:r w:rsidRPr="5681E574" w:rsidR="5681E574">
        <w:rPr>
          <w:b w:val="1"/>
          <w:bCs w:val="1"/>
        </w:rPr>
        <w:t>Caso 6 — Aplicación que necesita un disco GOATS</w:t>
      </w:r>
    </w:p>
    <w:p w:rsidRPr="0027605F" w:rsidR="0027605F" w:rsidP="0027605F" w:rsidRDefault="0027605F" w14:paraId="34D5418D" w14:textId="77777777">
      <w:r w:rsidRPr="0027605F">
        <w:t>Una máquina virtual EC2 necesita un disco adicional de 500 GB donde guardar el sistema de archivos de una aplicación.</w:t>
      </w:r>
    </w:p>
    <w:p w:rsidRPr="0027605F" w:rsidR="0027605F" w:rsidP="0027605F" w:rsidRDefault="0027605F" w14:paraId="74409AC2" w14:textId="77777777">
      <w:r w:rsidRPr="0027605F">
        <w:t>La aplicación espera encontrar un dispositivo de almacenamiento similar a un disco duro y realiza operaciones de lectura y escritura de forma aleatoria.</w:t>
      </w:r>
    </w:p>
    <w:p w:rsidRPr="0027605F" w:rsidR="0027605F" w:rsidP="0027605F" w:rsidRDefault="0027605F" w14:paraId="6D7DEAD4" w14:textId="77777777">
      <w:r w:rsidRPr="0027605F">
        <w:rPr>
          <w:b/>
          <w:bCs/>
        </w:rPr>
        <w:t>¿Qué elegirías?</w:t>
      </w:r>
    </w:p>
    <w:p w:rsidRPr="0027605F" w:rsidR="0027605F" w:rsidP="0027605F" w:rsidRDefault="0027605F" w14:paraId="12A6A5A7" w14:textId="7AE1AF58">
      <w:pPr>
        <w:numPr>
          <w:ilvl w:val="0"/>
          <w:numId w:val="6"/>
        </w:numPr>
        <w:rPr/>
      </w:pPr>
      <w:r w:rsidR="5681E574">
        <w:rPr/>
        <w:t>Tipo de almacenamiento: Bloques</w:t>
      </w:r>
    </w:p>
    <w:p w:rsidRPr="0027605F" w:rsidR="0027605F" w:rsidP="0027605F" w:rsidRDefault="0027605F" w14:paraId="1E2DBB08" w14:textId="299A2A90">
      <w:pPr>
        <w:numPr>
          <w:ilvl w:val="0"/>
          <w:numId w:val="6"/>
        </w:numPr>
        <w:rPr/>
      </w:pPr>
      <w:r w:rsidR="5681E574">
        <w:rPr/>
        <w:t>Servicio AWS:  EBS</w:t>
      </w:r>
    </w:p>
    <w:p w:rsidRPr="0027605F" w:rsidR="0027605F" w:rsidP="0027605F" w:rsidRDefault="0027605F" w14:paraId="0980C232" w14:textId="594D3C08">
      <w:pPr>
        <w:numPr>
          <w:ilvl w:val="0"/>
          <w:numId w:val="6"/>
        </w:numPr>
        <w:rPr/>
      </w:pPr>
      <w:r w:rsidR="5681E574">
        <w:rPr/>
        <w:t>Justificación: Necesita hacer operaciones de escritura y lectura de forma aleatoria y constante. Objetos por tanto queda descartado.</w:t>
      </w:r>
    </w:p>
    <w:p w:rsidRPr="0027605F" w:rsidR="0027605F" w:rsidP="0027605F" w:rsidRDefault="0027605F" w14:paraId="5B6CE0B2" w14:textId="271B1A19">
      <w:pPr>
        <w:numPr>
          <w:ilvl w:val="0"/>
          <w:numId w:val="6"/>
        </w:numPr>
        <w:rPr/>
      </w:pPr>
      <w:r w:rsidR="5681E574">
        <w:rPr/>
        <w:t xml:space="preserve"> En el caso del almacenamiento ficheros </w:t>
      </w:r>
      <w:r w:rsidR="5681E574">
        <w:rPr/>
        <w:t>también</w:t>
      </w:r>
      <w:r w:rsidR="5681E574">
        <w:rPr/>
        <w:t xml:space="preserve"> lo descartamos porque en el enunciado no hay mención de una necesidad de jerarquía de archivos estricta ni compartición de carpetas.</w:t>
      </w:r>
    </w:p>
    <w:p w:rsidRPr="0027605F" w:rsidR="0027605F" w:rsidP="0027605F" w:rsidRDefault="0027605F" w14:paraId="7AF4EEBE" w14:textId="0ADAD0B9"/>
    <w:p w:rsidR="00F07537" w:rsidRDefault="00F07537" w14:paraId="3972604D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7605F" w:rsidR="0027605F" w:rsidP="0027605F" w:rsidRDefault="0027605F" w14:paraId="2177E650" w14:textId="0785F771">
      <w:pPr>
        <w:rPr>
          <w:b/>
          <w:bCs/>
        </w:rPr>
      </w:pPr>
      <w:r w:rsidRPr="0027605F">
        <w:rPr>
          <w:b/>
          <w:bCs/>
        </w:rPr>
        <w:lastRenderedPageBreak/>
        <w:t>Caso 7 — Plataforma de streaming</w:t>
      </w:r>
    </w:p>
    <w:p w:rsidRPr="0027605F" w:rsidR="0027605F" w:rsidP="0027605F" w:rsidRDefault="0027605F" w14:paraId="0FCB4523" w14:textId="77777777">
      <w:r w:rsidR="5681E574">
        <w:rPr/>
        <w:t xml:space="preserve">Una plataforma </w:t>
      </w:r>
      <w:r w:rsidRPr="5681E574" w:rsidR="5681E574">
        <w:rPr>
          <w:color w:val="FF0000"/>
        </w:rPr>
        <w:t>almacena millones de vídeos</w:t>
      </w:r>
      <w:r w:rsidR="5681E574">
        <w:rPr/>
        <w:t>.</w:t>
      </w:r>
    </w:p>
    <w:p w:rsidRPr="0027605F" w:rsidR="0027605F" w:rsidP="0027605F" w:rsidRDefault="0027605F" w14:paraId="0427FA6E" w14:textId="77777777">
      <w:r w:rsidRPr="0027605F">
        <w:t>Cada vídeo puede ocupar varios GB y los usuarios de todo el mundo deben poder acceder a ellos.</w:t>
      </w:r>
    </w:p>
    <w:p w:rsidRPr="0027605F" w:rsidR="0027605F" w:rsidP="0027605F" w:rsidRDefault="0027605F" w14:paraId="0CBEEF9B" w14:textId="77777777">
      <w:r w:rsidRPr="0027605F">
        <w:t>La cantidad de vídeos puede crecer de forma prácticamente ilimitada.</w:t>
      </w:r>
    </w:p>
    <w:p w:rsidRPr="0027605F" w:rsidR="0027605F" w:rsidP="0027605F" w:rsidRDefault="0027605F" w14:paraId="13FAD624" w14:textId="77777777">
      <w:r w:rsidRPr="0027605F">
        <w:rPr>
          <w:b/>
          <w:bCs/>
        </w:rPr>
        <w:t>¿Qué elegirías?</w:t>
      </w:r>
    </w:p>
    <w:p w:rsidRPr="0027605F" w:rsidR="0027605F" w:rsidP="0027605F" w:rsidRDefault="0027605F" w14:paraId="18F5EBD6" w14:textId="573578BB">
      <w:pPr>
        <w:numPr>
          <w:ilvl w:val="0"/>
          <w:numId w:val="7"/>
        </w:numPr>
        <w:rPr/>
      </w:pPr>
      <w:r w:rsidR="5681E574">
        <w:rPr/>
        <w:t>Tipo de almacenamiento: Objetos</w:t>
      </w:r>
    </w:p>
    <w:p w:rsidRPr="0027605F" w:rsidR="0027605F" w:rsidP="0027605F" w:rsidRDefault="0027605F" w14:paraId="2D653288" w14:textId="75402B0C">
      <w:pPr>
        <w:numPr>
          <w:ilvl w:val="0"/>
          <w:numId w:val="7"/>
        </w:numPr>
        <w:rPr/>
      </w:pPr>
      <w:r w:rsidR="5681E574">
        <w:rPr/>
        <w:t xml:space="preserve">Servicio AWS: </w:t>
      </w:r>
      <w:r w:rsidRPr="5681E574" w:rsidR="5681E574">
        <w:rPr>
          <w:b w:val="1"/>
          <w:bCs w:val="1"/>
        </w:rPr>
        <w:t>Amazon S3</w:t>
      </w:r>
    </w:p>
    <w:p w:rsidR="5681E574" w:rsidP="5681E574" w:rsidRDefault="5681E574" w14:paraId="3B525377" w14:textId="030E3EC9">
      <w:pPr>
        <w:numPr>
          <w:ilvl w:val="0"/>
          <w:numId w:val="7"/>
        </w:numPr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es-ES" w:eastAsia="en-US" w:bidi="ar-SA"/>
        </w:rPr>
      </w:pPr>
      <w:r w:rsidR="5681E574">
        <w:rPr/>
        <w:t xml:space="preserve">Justificación:  </w:t>
      </w:r>
      <w:r w:rsidR="5681E574">
        <w:rPr/>
        <w:t xml:space="preserve">Porque </w:t>
      </w:r>
      <w:r w:rsidRPr="5681E574" w:rsidR="5681E57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681E574" w:rsidR="5681E574">
        <w:rPr>
          <w:b w:val="1"/>
          <w:bCs w:val="1"/>
        </w:rPr>
        <w:t>Amazon</w:t>
      </w:r>
      <w:r w:rsidRPr="5681E574" w:rsidR="5681E574">
        <w:rPr>
          <w:b w:val="1"/>
          <w:bCs w:val="1"/>
        </w:rPr>
        <w:t xml:space="preserve"> S3 </w:t>
      </w:r>
      <w:r w:rsidRPr="5681E574" w:rsidR="5681E57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es-ES" w:eastAsia="en-US" w:bidi="ar-SA"/>
        </w:rPr>
        <w:t xml:space="preserve">muy bueno para almacenar grandes cantidades de videos y no son un tipo de archivo que se vaya a modificar normalmente. </w:t>
      </w:r>
    </w:p>
    <w:p w:rsidRPr="0027605F" w:rsidR="0027605F" w:rsidP="0027605F" w:rsidRDefault="0027605F" w14:paraId="0A4C55F6" w14:textId="73E530ED"/>
    <w:p w:rsidR="00F07537" w:rsidRDefault="00F07537" w14:paraId="32C71EE4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7605F" w:rsidR="0027605F" w:rsidP="0027605F" w:rsidRDefault="0027605F" w14:paraId="2D8A876C" w14:textId="3A92F4D3">
      <w:pPr>
        <w:rPr>
          <w:b/>
          <w:bCs/>
        </w:rPr>
      </w:pPr>
      <w:r w:rsidRPr="0027605F">
        <w:rPr>
          <w:b/>
          <w:bCs/>
        </w:rPr>
        <w:lastRenderedPageBreak/>
        <w:t>Caso 8 — Directorios personales de empleados</w:t>
      </w:r>
    </w:p>
    <w:p w:rsidRPr="0027605F" w:rsidR="0027605F" w:rsidP="0027605F" w:rsidRDefault="0027605F" w14:paraId="367A17E5" w14:textId="77777777">
      <w:r w:rsidRPr="0027605F">
        <w:t>Una empresa tiene 500 empleados.</w:t>
      </w:r>
    </w:p>
    <w:p w:rsidRPr="0027605F" w:rsidR="0027605F" w:rsidP="0027605F" w:rsidRDefault="0027605F" w14:paraId="04F387FC" w14:textId="77777777">
      <w:r w:rsidRPr="0027605F">
        <w:t>Cada empleado dispone de una carpeta personal donde guarda documentos. Las aplicaciones de la empresa necesitan acceder a estos archivos mediante un sistema de archivos compartido.</w:t>
      </w:r>
    </w:p>
    <w:p w:rsidRPr="0027605F" w:rsidR="0027605F" w:rsidP="0027605F" w:rsidRDefault="0027605F" w14:paraId="0DB46F38" w14:textId="77777777">
      <w:r w:rsidRPr="0027605F">
        <w:t>Los datos pueden crecer o disminuir con el tiempo y la empresa no quiere tener que dimensionar manualmente el almacenamiento.</w:t>
      </w:r>
    </w:p>
    <w:p w:rsidRPr="0027605F" w:rsidR="0027605F" w:rsidP="0027605F" w:rsidRDefault="0027605F" w14:paraId="5E1B7250" w14:textId="77777777">
      <w:r w:rsidRPr="0027605F">
        <w:rPr>
          <w:b/>
          <w:bCs/>
        </w:rPr>
        <w:t>¿Qué elegirías?</w:t>
      </w:r>
    </w:p>
    <w:p w:rsidRPr="0027605F" w:rsidR="0027605F" w:rsidP="0027605F" w:rsidRDefault="0027605F" w14:paraId="5DFD3F07" w14:textId="0C08E4D0">
      <w:pPr>
        <w:numPr>
          <w:ilvl w:val="0"/>
          <w:numId w:val="8"/>
        </w:numPr>
        <w:rPr/>
      </w:pPr>
      <w:r w:rsidR="5681E574">
        <w:rPr/>
        <w:t>Tipo de almacenamiento: Archivos</w:t>
      </w:r>
    </w:p>
    <w:p w:rsidRPr="0027605F" w:rsidR="0027605F" w:rsidP="0027605F" w:rsidRDefault="0027605F" w14:paraId="5767D2D2" w14:textId="3A5D1137">
      <w:pPr>
        <w:numPr>
          <w:ilvl w:val="0"/>
          <w:numId w:val="8"/>
        </w:numPr>
        <w:rPr/>
      </w:pPr>
      <w:r w:rsidR="5681E574">
        <w:rPr/>
        <w:t>Servicio AWS: Amazon EFS</w:t>
      </w:r>
    </w:p>
    <w:p w:rsidRPr="0027605F" w:rsidR="0027605F" w:rsidP="0027605F" w:rsidRDefault="0027605F" w14:paraId="450FB5FA" w14:textId="5344E135">
      <w:pPr>
        <w:numPr>
          <w:ilvl w:val="0"/>
          <w:numId w:val="8"/>
        </w:numPr>
        <w:rPr/>
      </w:pPr>
      <w:r w:rsidR="5681E574">
        <w:rPr/>
        <w:t xml:space="preserve">Justificación: Permite flexibilidad de modificación de archivos individuales, sin tener que modificar porciones de datos mediante un almacenamiento por bloques o grandes volúmenes de datos como sería el caso del almacenamiento en objetos </w:t>
      </w:r>
    </w:p>
    <w:p w:rsidRPr="0027605F" w:rsidR="0027605F" w:rsidP="0027605F" w:rsidRDefault="0027605F" w14:paraId="06C5230C" w14:textId="45060348"/>
    <w:p w:rsidRPr="0027605F" w:rsidR="0027605F" w:rsidP="0027605F" w:rsidRDefault="0027605F" w14:paraId="54B5E647" w14:textId="12B8C4B3"/>
    <w:p w:rsidR="00F07537" w:rsidRDefault="00F07537" w14:paraId="2F5C2A92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7605F" w:rsidR="0027605F" w:rsidP="0027605F" w:rsidRDefault="0027605F" w14:paraId="61500CC1" w14:textId="555EC298">
      <w:pPr>
        <w:rPr>
          <w:b/>
          <w:bCs/>
        </w:rPr>
      </w:pPr>
      <w:r w:rsidRPr="0027605F">
        <w:rPr>
          <w:b/>
          <w:bCs/>
        </w:rPr>
        <w:lastRenderedPageBreak/>
        <w:t xml:space="preserve">Caso 9 — Entrenamiento de Machine </w:t>
      </w:r>
      <w:proofErr w:type="spellStart"/>
      <w:r w:rsidRPr="0027605F">
        <w:rPr>
          <w:b/>
          <w:bCs/>
        </w:rPr>
        <w:t>Learning</w:t>
      </w:r>
      <w:proofErr w:type="spellEnd"/>
    </w:p>
    <w:p w:rsidRPr="0027605F" w:rsidR="0027605F" w:rsidP="0027605F" w:rsidRDefault="0027605F" w14:paraId="57063595" w14:textId="77777777">
      <w:r w:rsidRPr="0027605F">
        <w:t xml:space="preserve">Una empresa va a entrenar modelos de Machine </w:t>
      </w:r>
      <w:proofErr w:type="spellStart"/>
      <w:r w:rsidRPr="0027605F">
        <w:t>Learning</w:t>
      </w:r>
      <w:proofErr w:type="spellEnd"/>
      <w:r w:rsidRPr="0027605F">
        <w:t xml:space="preserve"> utilizando millones de imágenes.</w:t>
      </w:r>
    </w:p>
    <w:p w:rsidRPr="0027605F" w:rsidR="0027605F" w:rsidP="0027605F" w:rsidRDefault="0027605F" w14:paraId="24427D6E" w14:textId="77777777">
      <w:r w:rsidRPr="0027605F">
        <w:t>Los datos originales se almacenan como archivos de imagen y deben estar disponibles para diferentes procesos de análisis y entrenamiento.</w:t>
      </w:r>
    </w:p>
    <w:p w:rsidRPr="0027605F" w:rsidR="0027605F" w:rsidP="0027605F" w:rsidRDefault="0027605F" w14:paraId="25D2B8CF" w14:textId="77777777">
      <w:r w:rsidRPr="0027605F">
        <w:t xml:space="preserve">El volumen de datos puede alcanzar varios </w:t>
      </w:r>
      <w:proofErr w:type="spellStart"/>
      <w:r w:rsidRPr="0027605F">
        <w:t>petabytes</w:t>
      </w:r>
      <w:proofErr w:type="spellEnd"/>
      <w:r w:rsidRPr="0027605F">
        <w:t>.</w:t>
      </w:r>
    </w:p>
    <w:p w:rsidRPr="0027605F" w:rsidR="0027605F" w:rsidP="0027605F" w:rsidRDefault="0027605F" w14:paraId="20089A7E" w14:textId="77777777">
      <w:r w:rsidRPr="0027605F">
        <w:rPr>
          <w:b/>
          <w:bCs/>
        </w:rPr>
        <w:t>¿Qué elegirías?</w:t>
      </w:r>
    </w:p>
    <w:p w:rsidRPr="0027605F" w:rsidR="0027605F" w:rsidP="0027605F" w:rsidRDefault="0027605F" w14:paraId="051B9D95" w14:textId="0F2ABC58">
      <w:pPr>
        <w:numPr>
          <w:ilvl w:val="0"/>
          <w:numId w:val="9"/>
        </w:numPr>
        <w:rPr/>
      </w:pPr>
      <w:r w:rsidR="5681E574">
        <w:rPr/>
        <w:t>Tipo: Almacenamiento de Objetos</w:t>
      </w:r>
    </w:p>
    <w:p w:rsidRPr="0027605F" w:rsidR="0027605F" w:rsidP="0027605F" w:rsidRDefault="0027605F" w14:paraId="0F790D63" w14:textId="66DAECA3">
      <w:pPr>
        <w:numPr>
          <w:ilvl w:val="0"/>
          <w:numId w:val="9"/>
        </w:numPr>
        <w:rPr/>
      </w:pPr>
      <w:r w:rsidR="5681E574">
        <w:rPr/>
        <w:t>Servicio: Amazon S3</w:t>
      </w:r>
    </w:p>
    <w:p w:rsidRPr="0027605F" w:rsidR="0027605F" w:rsidP="0027605F" w:rsidRDefault="0027605F" w14:paraId="3203418B" w14:textId="2402028B">
      <w:pPr>
        <w:numPr>
          <w:ilvl w:val="0"/>
          <w:numId w:val="9"/>
        </w:numPr>
        <w:rPr/>
      </w:pPr>
      <w:r w:rsidR="5681E574">
        <w:rPr/>
        <w:t>Justificación: Gran cantidad de datos no estructurados que no necesitan modificación. Es un flujo de subida y bajada</w:t>
      </w:r>
    </w:p>
    <w:p w:rsidRPr="0027605F" w:rsidR="0027605F" w:rsidP="0027605F" w:rsidRDefault="0027605F" w14:paraId="1E732DE9" w14:textId="041AD36C"/>
    <w:p w:rsidR="005F1360" w:rsidRDefault="005F1360" w14:paraId="30DDEA3D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7605F" w:rsidR="0027605F" w:rsidP="0027605F" w:rsidRDefault="0027605F" w14:paraId="43B50D60" w14:textId="142D81EC">
      <w:pPr>
        <w:rPr>
          <w:b/>
          <w:bCs/>
        </w:rPr>
      </w:pPr>
      <w:r w:rsidRPr="0027605F">
        <w:rPr>
          <w:b/>
          <w:bCs/>
        </w:rPr>
        <w:lastRenderedPageBreak/>
        <w:t>Caso 10 — Aplicación de alto rendimiento</w:t>
      </w:r>
    </w:p>
    <w:p w:rsidRPr="0027605F" w:rsidR="0027605F" w:rsidP="0027605F" w:rsidRDefault="0027605F" w14:paraId="13CEEB87" w14:textId="77777777">
      <w:r w:rsidRPr="0027605F">
        <w:t>Una empresa realiza simulaciones científicas que generan enormes cantidades de datos temporales.</w:t>
      </w:r>
    </w:p>
    <w:p w:rsidRPr="0027605F" w:rsidR="0027605F" w:rsidP="0027605F" w:rsidRDefault="0027605F" w14:paraId="042E50BF" w14:textId="77777777">
      <w:r w:rsidRPr="0027605F">
        <w:t>El sistema utiliza cientos de instancias EC2 y necesita un sistema de archivos compartido con un rendimiento de lectura/</w:t>
      </w:r>
      <w:proofErr w:type="gramStart"/>
      <w:r w:rsidRPr="0027605F">
        <w:t>escritura extremadamente elevado</w:t>
      </w:r>
      <w:proofErr w:type="gramEnd"/>
      <w:r w:rsidRPr="0027605F">
        <w:t>.</w:t>
      </w:r>
    </w:p>
    <w:p w:rsidRPr="0027605F" w:rsidR="0027605F" w:rsidP="0027605F" w:rsidRDefault="0027605F" w14:paraId="7FDC536C" w14:textId="77777777">
      <w:r w:rsidRPr="0027605F">
        <w:t>Los datos se procesan principalmente durante el cálculo y posteriormente pueden trasladarse a otro sistema de almacenamiento.</w:t>
      </w:r>
    </w:p>
    <w:p w:rsidRPr="0027605F" w:rsidR="0027605F" w:rsidP="0027605F" w:rsidRDefault="0027605F" w14:paraId="42796499" w14:textId="77777777">
      <w:r w:rsidRPr="0027605F">
        <w:rPr>
          <w:b/>
          <w:bCs/>
        </w:rPr>
        <w:t>¿Qué elegirías?</w:t>
      </w:r>
    </w:p>
    <w:p w:rsidRPr="0027605F" w:rsidR="0027605F" w:rsidP="0027605F" w:rsidRDefault="0027605F" w14:paraId="46151FEB" w14:textId="17FDB39D">
      <w:pPr>
        <w:numPr>
          <w:ilvl w:val="0"/>
          <w:numId w:val="10"/>
        </w:numPr>
        <w:rPr/>
      </w:pPr>
      <w:r w:rsidR="5681E574">
        <w:rPr/>
        <w:t>Tipo: Almacenamiento de Archivos</w:t>
      </w:r>
    </w:p>
    <w:p w:rsidRPr="0027605F" w:rsidR="0027605F" w:rsidP="0027605F" w:rsidRDefault="0027605F" w14:paraId="33764826" w14:textId="143B8648">
      <w:pPr>
        <w:numPr>
          <w:ilvl w:val="0"/>
          <w:numId w:val="10"/>
        </w:numPr>
        <w:rPr/>
      </w:pPr>
      <w:r w:rsidR="5681E574">
        <w:rPr/>
        <w:t>Servicio: Amazon EFS</w:t>
      </w:r>
    </w:p>
    <w:p w:rsidRPr="0027605F" w:rsidR="0027605F" w:rsidP="0027605F" w:rsidRDefault="0027605F" w14:paraId="5BBAA21C" w14:textId="4649ED5C">
      <w:pPr>
        <w:numPr>
          <w:ilvl w:val="0"/>
          <w:numId w:val="10"/>
        </w:numPr>
        <w:rPr/>
      </w:pPr>
      <w:r w:rsidR="5681E574">
        <w:rPr/>
        <w:t xml:space="preserve">Justificación:  Se necesitan trabajar en equipo sobre los mismos archivos exactos y al mismo tiempo.  Como los datos se procesan </w:t>
      </w:r>
      <w:r w:rsidR="5681E574">
        <w:rPr/>
        <w:t>principalmente</w:t>
      </w:r>
      <w:r w:rsidR="5681E574">
        <w:rPr/>
        <w:t xml:space="preserve"> durante el </w:t>
      </w:r>
      <w:r w:rsidR="5681E574">
        <w:rPr/>
        <w:t>cálculo</w:t>
      </w:r>
      <w:r w:rsidR="5681E574">
        <w:rPr/>
        <w:t xml:space="preserve"> no hace falta tanto rendimiento de escritura. </w:t>
      </w:r>
    </w:p>
    <w:p w:rsidRPr="0027605F" w:rsidR="0027605F" w:rsidP="0027605F" w:rsidRDefault="0027605F" w14:paraId="21E9F0E1" w14:textId="4C700625"/>
    <w:p w:rsidR="005F1360" w:rsidRDefault="005F1360" w14:paraId="5C5277E8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7605F" w:rsidR="0027605F" w:rsidP="0027605F" w:rsidRDefault="0027605F" w14:paraId="26CAA003" w14:textId="00A88712">
      <w:pPr>
        <w:rPr>
          <w:b/>
          <w:bCs/>
        </w:rPr>
      </w:pPr>
      <w:r w:rsidRPr="0027605F">
        <w:rPr>
          <w:b/>
          <w:bCs/>
        </w:rPr>
        <w:lastRenderedPageBreak/>
        <w:t>Caso 11 — Data Lake</w:t>
      </w:r>
    </w:p>
    <w:p w:rsidRPr="0027605F" w:rsidR="0027605F" w:rsidP="0027605F" w:rsidRDefault="0027605F" w14:paraId="46695660" w14:textId="77777777">
      <w:r w:rsidRPr="0027605F">
        <w:t>Una empresa quiere centralizar:</w:t>
      </w:r>
    </w:p>
    <w:p w:rsidRPr="0027605F" w:rsidR="0027605F" w:rsidP="0027605F" w:rsidRDefault="0027605F" w14:paraId="52237F0F" w14:textId="77777777">
      <w:pPr>
        <w:numPr>
          <w:ilvl w:val="0"/>
          <w:numId w:val="11"/>
        </w:numPr>
      </w:pPr>
      <w:r w:rsidRPr="0027605F">
        <w:t xml:space="preserve">logs de aplicaciones, </w:t>
      </w:r>
    </w:p>
    <w:p w:rsidRPr="0027605F" w:rsidR="0027605F" w:rsidP="0027605F" w:rsidRDefault="0027605F" w14:paraId="36CE48A7" w14:textId="77777777">
      <w:pPr>
        <w:numPr>
          <w:ilvl w:val="0"/>
          <w:numId w:val="11"/>
        </w:numPr>
      </w:pPr>
      <w:r w:rsidRPr="0027605F">
        <w:t xml:space="preserve">archivos CSV, </w:t>
      </w:r>
    </w:p>
    <w:p w:rsidRPr="0027605F" w:rsidR="0027605F" w:rsidP="0027605F" w:rsidRDefault="0027605F" w14:paraId="22C5FF38" w14:textId="77777777">
      <w:pPr>
        <w:numPr>
          <w:ilvl w:val="0"/>
          <w:numId w:val="11"/>
        </w:numPr>
      </w:pPr>
      <w:r w:rsidRPr="0027605F">
        <w:t xml:space="preserve">imágenes, </w:t>
      </w:r>
    </w:p>
    <w:p w:rsidRPr="0027605F" w:rsidR="0027605F" w:rsidP="0027605F" w:rsidRDefault="0027605F" w14:paraId="20DCC4F0" w14:textId="77777777">
      <w:pPr>
        <w:numPr>
          <w:ilvl w:val="0"/>
          <w:numId w:val="11"/>
        </w:numPr>
      </w:pPr>
      <w:r w:rsidRPr="0027605F">
        <w:t xml:space="preserve">vídeos, </w:t>
      </w:r>
    </w:p>
    <w:p w:rsidRPr="0027605F" w:rsidR="0027605F" w:rsidP="0027605F" w:rsidRDefault="0027605F" w14:paraId="507BEA80" w14:textId="77777777">
      <w:pPr>
        <w:numPr>
          <w:ilvl w:val="0"/>
          <w:numId w:val="11"/>
        </w:numPr>
      </w:pPr>
      <w:r w:rsidRPr="0027605F">
        <w:t xml:space="preserve">datos de sensores, </w:t>
      </w:r>
    </w:p>
    <w:p w:rsidRPr="0027605F" w:rsidR="0027605F" w:rsidP="0027605F" w:rsidRDefault="0027605F" w14:paraId="3CE01CFF" w14:textId="77777777">
      <w:pPr>
        <w:numPr>
          <w:ilvl w:val="0"/>
          <w:numId w:val="11"/>
        </w:numPr>
      </w:pPr>
      <w:r w:rsidRPr="0027605F">
        <w:t xml:space="preserve">resultados de procesos de Big Data. </w:t>
      </w:r>
    </w:p>
    <w:p w:rsidRPr="0027605F" w:rsidR="0027605F" w:rsidP="0027605F" w:rsidRDefault="0027605F" w14:paraId="7CC53D12" w14:textId="77777777">
      <w:r w:rsidRPr="0027605F">
        <w:t xml:space="preserve">Los datos serán utilizados posteriormente por herramientas de analítica y Machine </w:t>
      </w:r>
      <w:proofErr w:type="spellStart"/>
      <w:r w:rsidRPr="0027605F">
        <w:t>Learning</w:t>
      </w:r>
      <w:proofErr w:type="spellEnd"/>
      <w:r w:rsidRPr="0027605F">
        <w:t>.</w:t>
      </w:r>
    </w:p>
    <w:p w:rsidRPr="0027605F" w:rsidR="0027605F" w:rsidP="0027605F" w:rsidRDefault="0027605F" w14:paraId="35C4E4F5" w14:textId="77777777">
      <w:r w:rsidRPr="0027605F">
        <w:t>No necesitan acceder a ellos como si fueran un disco tradicional.</w:t>
      </w:r>
    </w:p>
    <w:p w:rsidRPr="0027605F" w:rsidR="0027605F" w:rsidP="0027605F" w:rsidRDefault="0027605F" w14:paraId="5D9069F0" w14:textId="77777777">
      <w:r w:rsidRPr="0027605F">
        <w:rPr>
          <w:b/>
          <w:bCs/>
        </w:rPr>
        <w:t>¿Qué elegirías?</w:t>
      </w:r>
    </w:p>
    <w:p w:rsidRPr="0027605F" w:rsidR="0027605F" w:rsidP="0027605F" w:rsidRDefault="0027605F" w14:paraId="083CFB5A" w14:textId="77777777">
      <w:pPr>
        <w:numPr>
          <w:ilvl w:val="0"/>
          <w:numId w:val="12"/>
        </w:numPr>
      </w:pPr>
      <w:r w:rsidRPr="0027605F">
        <w:t xml:space="preserve">Tipo: </w:t>
      </w:r>
    </w:p>
    <w:p w:rsidRPr="0027605F" w:rsidR="0027605F" w:rsidP="0027605F" w:rsidRDefault="0027605F" w14:paraId="26835309" w14:textId="77777777">
      <w:pPr>
        <w:numPr>
          <w:ilvl w:val="0"/>
          <w:numId w:val="12"/>
        </w:numPr>
      </w:pPr>
      <w:r w:rsidRPr="0027605F">
        <w:t xml:space="preserve">Servicio: </w:t>
      </w:r>
    </w:p>
    <w:p w:rsidRPr="0027605F" w:rsidR="0027605F" w:rsidP="0027605F" w:rsidRDefault="0027605F" w14:paraId="1715419C" w14:textId="77777777">
      <w:pPr>
        <w:numPr>
          <w:ilvl w:val="0"/>
          <w:numId w:val="12"/>
        </w:numPr>
      </w:pPr>
      <w:r w:rsidRPr="0027605F">
        <w:t xml:space="preserve">Justificación: </w:t>
      </w:r>
    </w:p>
    <w:p w:rsidR="005F1360" w:rsidRDefault="005F1360" w14:paraId="13852F8D" w14:textId="6FFBC428">
      <w:pPr>
        <w:rPr>
          <w:b/>
          <w:bCs/>
        </w:rPr>
      </w:pPr>
    </w:p>
    <w:sectPr w:rsidR="005F136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00BD"/>
    <w:multiLevelType w:val="multilevel"/>
    <w:tmpl w:val="FF7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1C5CF0"/>
    <w:multiLevelType w:val="multilevel"/>
    <w:tmpl w:val="55F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D968F7"/>
    <w:multiLevelType w:val="multilevel"/>
    <w:tmpl w:val="28C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77B0729"/>
    <w:multiLevelType w:val="multilevel"/>
    <w:tmpl w:val="A41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F06BF7"/>
    <w:multiLevelType w:val="multilevel"/>
    <w:tmpl w:val="6A50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32B3E11"/>
    <w:multiLevelType w:val="multilevel"/>
    <w:tmpl w:val="CC2A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70C5A92"/>
    <w:multiLevelType w:val="multilevel"/>
    <w:tmpl w:val="B5B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73A3ACB"/>
    <w:multiLevelType w:val="multilevel"/>
    <w:tmpl w:val="8704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0D10437"/>
    <w:multiLevelType w:val="multilevel"/>
    <w:tmpl w:val="A66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07347AD"/>
    <w:multiLevelType w:val="multilevel"/>
    <w:tmpl w:val="E49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CD58A0"/>
    <w:multiLevelType w:val="multilevel"/>
    <w:tmpl w:val="971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FB3337"/>
    <w:multiLevelType w:val="multilevel"/>
    <w:tmpl w:val="26F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9017D57"/>
    <w:multiLevelType w:val="multilevel"/>
    <w:tmpl w:val="86A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20870387">
    <w:abstractNumId w:val="3"/>
  </w:num>
  <w:num w:numId="2" w16cid:durableId="1724405657">
    <w:abstractNumId w:val="6"/>
  </w:num>
  <w:num w:numId="3" w16cid:durableId="1981153826">
    <w:abstractNumId w:val="7"/>
  </w:num>
  <w:num w:numId="4" w16cid:durableId="369108920">
    <w:abstractNumId w:val="1"/>
  </w:num>
  <w:num w:numId="5" w16cid:durableId="114175074">
    <w:abstractNumId w:val="9"/>
  </w:num>
  <w:num w:numId="6" w16cid:durableId="150024004">
    <w:abstractNumId w:val="8"/>
  </w:num>
  <w:num w:numId="7" w16cid:durableId="322784261">
    <w:abstractNumId w:val="10"/>
  </w:num>
  <w:num w:numId="8" w16cid:durableId="513618706">
    <w:abstractNumId w:val="4"/>
  </w:num>
  <w:num w:numId="9" w16cid:durableId="873613901">
    <w:abstractNumId w:val="11"/>
  </w:num>
  <w:num w:numId="10" w16cid:durableId="388116909">
    <w:abstractNumId w:val="5"/>
  </w:num>
  <w:num w:numId="11" w16cid:durableId="65422507">
    <w:abstractNumId w:val="0"/>
  </w:num>
  <w:num w:numId="12" w16cid:durableId="626744652">
    <w:abstractNumId w:val="2"/>
  </w:num>
  <w:num w:numId="13" w16cid:durableId="13147240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AF"/>
    <w:rsid w:val="00184A5B"/>
    <w:rsid w:val="001B63CD"/>
    <w:rsid w:val="0027605F"/>
    <w:rsid w:val="0031790E"/>
    <w:rsid w:val="00472560"/>
    <w:rsid w:val="004750A9"/>
    <w:rsid w:val="005F1360"/>
    <w:rsid w:val="00725A2E"/>
    <w:rsid w:val="008364EB"/>
    <w:rsid w:val="00936BBD"/>
    <w:rsid w:val="009E741F"/>
    <w:rsid w:val="00A1385D"/>
    <w:rsid w:val="00C63DAF"/>
    <w:rsid w:val="00CC3D40"/>
    <w:rsid w:val="00CD7C95"/>
    <w:rsid w:val="00E26783"/>
    <w:rsid w:val="00F07537"/>
    <w:rsid w:val="00FE2162"/>
    <w:rsid w:val="00FF60CE"/>
    <w:rsid w:val="5681E574"/>
    <w:rsid w:val="5A0A8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6AAFC"/>
  <w15:chartTrackingRefBased/>
  <w15:docId w15:val="{3AAD6CEA-C254-4247-A77B-5A66E001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D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D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63D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C63D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C63DA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C63DA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63DA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63DA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63DA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63DA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63D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D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63D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63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DA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C63D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D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D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D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63D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DIAZ IBAÑEZ, MILAGROS PILAR</dc:creator>
  <keywords/>
  <dc:description/>
  <lastModifiedBy>RIPOLL CONES, ROBERTO</lastModifiedBy>
  <revision>17</revision>
  <dcterms:created xsi:type="dcterms:W3CDTF">2026-09-24T12:07:00.0000000Z</dcterms:created>
  <dcterms:modified xsi:type="dcterms:W3CDTF">2026-10-08T16:26:07.3674794Z</dcterms:modified>
</coreProperties>
</file>