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sdt>
      <w:sdtPr>
        <w:id w:val="2120951863"/>
        <w:docPartObj>
          <w:docPartGallery w:val="Cover Pages"/>
          <w:docPartUnique/>
        </w:docPartObj>
        <w:rPr>
          <w:rFonts w:ascii="Aptos Display" w:hAnsi="Aptos Display" w:eastAsia="Aptos" w:cs="Arial" w:asciiTheme="majorAscii" w:hAnsiTheme="majorAscii" w:eastAsiaTheme="minorAscii"/>
          <w:color w:val="0F4761" w:themeColor="accent1" w:themeShade="BF"/>
          <w:kern w:val="2"/>
          <w:sz w:val="2"/>
          <w:szCs w:val="2"/>
          <w:lang w:eastAsia="en-US"/>
          <w14:ligatures w14:val="standardContextual"/>
        </w:rPr>
      </w:sdtPr>
      <w:sdtEndPr>
        <w:rPr>
          <w:rFonts w:ascii="Arial" w:hAnsi="Arial" w:eastAsia="" w:cs="Arial" w:asciiTheme="majorAscii" w:hAnsiTheme="majorAscii" w:eastAsiaTheme="minorEastAsia"/>
          <w:color w:val="595959" w:themeColor="text1" w:themeTint="A6"/>
          <w:kern w:val="0"/>
          <w:sz w:val="28"/>
          <w:szCs w:val="28"/>
          <w:lang w:eastAsia="es-ES"/>
          <w14:ligatures w14:val="none"/>
        </w:rPr>
      </w:sdtEndPr>
      <w:sdtContent>
        <w:p w:rsidRPr="00600A41" w:rsidR="00A91F91" w:rsidP="00BB5911" w:rsidRDefault="00A91F91" w14:paraId="27C45FB9" w14:textId="08DDC75D">
          <w:pPr>
            <w:pStyle w:val="Sinespaciado"/>
            <w:rPr>
              <w:rFonts w:cs="Arial"/>
              <w:sz w:val="2"/>
            </w:rPr>
          </w:pPr>
        </w:p>
        <w:p w:rsidRPr="00600A41" w:rsidR="00A91F91" w:rsidP="00BB5911" w:rsidRDefault="00A91F91" w14:paraId="3398F514" w14:textId="77777777">
          <w:pPr>
            <w:rPr>
              <w:rFonts w:cs="Arial"/>
            </w:rPr>
          </w:pPr>
          <w:r w:rsidRPr="00600A41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DFED4F0" wp14:editId="043BB86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Pr="00600A41" w:rsidR="00A91F91" w:rsidRDefault="005D2B5E" w14:paraId="15C0A429" w14:textId="5F80C251">
                                    <w:pPr>
                                      <w:pStyle w:val="Sinespaciado"/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600A41"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TITUlo</w:t>
                                    </w:r>
                                  </w:p>
                                </w:sdtContent>
                              </w:sdt>
                              <w:p w:rsidRPr="00600A41" w:rsidR="00A91F91" w:rsidRDefault="00000000" w14:paraId="1A667F8E" w14:textId="0ECE734E">
                                <w:pPr>
                                  <w:pStyle w:val="Sinespaciado"/>
                                  <w:spacing w:before="120"/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600A41" w:rsidR="000E5299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Roberto Ripoll Cones</w:t>
                                    </w:r>
                                  </w:sdtContent>
                                </w:sdt>
                                <w:r w:rsidRPr="00600A41" w:rsidR="00A91F91">
                                  <w:t xml:space="preserve"> </w:t>
                                </w:r>
                              </w:p>
                              <w:p w:rsidRPr="00600A41" w:rsidR="00A91F91" w:rsidRDefault="005D2B5E" w14:paraId="69382913" w14:textId="34E17685">
                                <w:r w:rsidRPr="00600A41">
                                  <w:t>XX</w:t>
                                </w:r>
                                <w:r w:rsidRPr="00600A41" w:rsidR="00EB7A56">
                                  <w:t>/</w:t>
                                </w:r>
                                <w:r w:rsidRPr="00600A41">
                                  <w:t>XX</w:t>
                                </w:r>
                                <w:r w:rsidRPr="00600A41" w:rsidR="00EB7A56">
                                  <w:t>/202</w:t>
                                </w:r>
                                <w:r w:rsidRPr="00600A41" w:rsidR="00A9413B"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 w14:anchorId="2D0406C7">
                  <v:shapetype id="_x0000_t202" coordsize="21600,21600" o:spt="202" path="m,l,21600r21600,l21600,xe" w14:anchorId="0DFED4F0">
                    <v:stroke joinstyle="miter"/>
                    <v:path gradientshapeok="t" o:connecttype="rect"/>
                  </v:shapetype>
                  <v:shape id="Cuadro de texto 15" style="position:absolute;left:0;text-align:left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>
                    <v:textbox style="mso-fit-shape-to-text:t">
                      <w:txbxContent>
                        <w:sdt>
                          <w:sdtPr>
                            <w:id w:val="1288154482"/>
                            <w:rPr>
                              <w:rFonts w:asciiTheme="majorHAnsi" w:hAnsiTheme="majorHAnsi" w:eastAsiaTheme="majorEastAsia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Pr="00600A41" w:rsidR="00A91F91" w:rsidRDefault="005D2B5E" w14:paraId="6B7A52E6" w14:textId="5F80C251">
                              <w:pPr>
                                <w:pStyle w:val="Sinespaciado"/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600A41"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TITUlo</w:t>
                              </w:r>
                            </w:p>
                          </w:sdtContent>
                        </w:sdt>
                        <w:p w:rsidRPr="00600A41" w:rsidR="00A91F91" w:rsidRDefault="00000000" w14:paraId="18389CCB" w14:textId="0ECE734E">
                          <w:pPr>
                            <w:pStyle w:val="Sinespaciado"/>
                            <w:spacing w:before="120"/>
                          </w:pPr>
                          <w:sdt>
                            <w:sdtPr>
                              <w:id w:val="1416447453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600A41" w:rsidR="000E5299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Roberto Ripoll Cones</w:t>
                              </w:r>
                            </w:sdtContent>
                          </w:sdt>
                          <w:r w:rsidRPr="00600A41" w:rsidR="00A91F91">
                            <w:t xml:space="preserve"> </w:t>
                          </w:r>
                        </w:p>
                        <w:p w:rsidRPr="00600A41" w:rsidR="00A91F91" w:rsidRDefault="005D2B5E" w14:paraId="438EF312" w14:textId="34E17685">
                          <w:r w:rsidRPr="00600A41">
                            <w:t>XX</w:t>
                          </w:r>
                          <w:r w:rsidRPr="00600A41" w:rsidR="00EB7A56">
                            <w:t>/</w:t>
                          </w:r>
                          <w:r w:rsidRPr="00600A41">
                            <w:t>XX</w:t>
                          </w:r>
                          <w:r w:rsidRPr="00600A41" w:rsidR="00EB7A56">
                            <w:t>/202</w:t>
                          </w:r>
                          <w:r w:rsidRPr="00600A41" w:rsidR="00A9413B">
                            <w:t>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600A41">
            <w:rPr>
              <w:rFonts w:cs="Arial"/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1E309F" wp14:editId="5B3BF82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 w14:anchorId="35480D06">
                  <v:group id="Grupo 2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spid="_x0000_s1026" w14:anchorId="68AA60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style="position:absolute;left:15017;width:28274;height:28352;visibility:visible;mso-wrap-style:square;v-text-anchor:top" coordsize="1781,1786" o:spid="_x0000_s1027" filled="f" stroked="f" path="m4,1786l,1782,1776,r5,5l4,178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>
                      <v:path arrowok="t" o:connecttype="custom" o:connectlocs="6350,2835275;0,2828925;2819400,0;2827338,7938;6350,2835275" o:connectangles="0,0,0,0,0"/>
                    </v:shape>
                    <v:shape id="Forma libre 65" style="position:absolute;left:7826;top:2270;width:35465;height:35464;visibility:visible;mso-wrap-style:square;v-text-anchor:top" coordsize="2234,2234" o:spid="_x0000_s1028" filled="f" stroked="f" path="m5,2234l,2229,2229,r5,5l5,223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>
                      <v:path arrowok="t" o:connecttype="custom" o:connectlocs="7938,3546475;0,3538538;3538538,0;3546475,7938;7938,3546475" o:connectangles="0,0,0,0,0"/>
                    </v:shape>
                    <v:shape id="Forma libre 66" style="position:absolute;left:8413;top:1095;width:34878;height:34877;visibility:visible;mso-wrap-style:square;v-text-anchor:top" coordsize="2197,2197" o:spid="_x0000_s1029" filled="f" stroked="f" path="m9,2197l,2193,2188,r9,10l9,219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>
                      <v:path arrowok="t" o:connecttype="custom" o:connectlocs="14288,3487738;0,3481388;3473450,0;3487738,15875;14288,3487738" o:connectangles="0,0,0,0,0"/>
                    </v:shape>
                    <v:shape id="Forma libre 67" style="position:absolute;left:12160;top:4984;width:31131;height:31211;visibility:visible;mso-wrap-style:square;v-text-anchor:top" coordsize="1961,1966" o:spid="_x0000_s1030" filled="f" stroked="f" path="m9,1966l,1957,1952,r9,9l9,1966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>
                      <v:path arrowok="t" o:connecttype="custom" o:connectlocs="14288,3121025;0,3106738;3098800,0;3113088,14288;14288,3121025" o:connectangles="0,0,0,0,0"/>
                    </v:shape>
                    <v:shape id="Forma libre 68" style="position:absolute;top:1539;width:43291;height:43371;visibility:visible;mso-wrap-style:square;v-text-anchor:top" coordsize="2727,2732" o:spid="_x0000_s1031" filled="f" stroked="f" path="m,2732r,-4l2722,r5,5l,2732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600A41">
            <w:rPr>
              <w:rFonts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AB2F49" wp14:editId="1041C276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Pr="00677C1D" w:rsidR="00A91F91" w:rsidRDefault="00000000" w14:paraId="2A8CAA7A" w14:textId="1012C121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fr-FR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677C1D" w:rsid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IES Juan de Garay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fr-FR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:rsidRPr="00677C1D" w:rsidR="00A91F91" w:rsidRDefault="00A04C82" w14:paraId="7174C55C" w14:textId="08C38DD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</w:pPr>
                                    <w:r w:rsidRP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CE </w:t>
                                    </w:r>
                                    <w:r w:rsid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>CLOUD</w:t>
                                    </w:r>
                                    <w:r w:rsidRPr="00677C1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–</w:t>
                                    </w:r>
                                    <w:r w:rsidRPr="00677C1D" w:rsidR="005D2B5E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fr-FR"/>
                                      </w:rPr>
                                      <w:t xml:space="preserve"> ASIGNATURA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79C23C32">
                  <v:shapetype id="_x0000_t202" coordsize="21600,21600" o:spt="202" path="m,l,21600r21600,l21600,xe" w14:anchorId="26AB2F49">
                    <v:stroke joinstyle="miter"/>
                    <v:path gradientshapeok="t" o:connecttype="rect"/>
                  </v:shapetype>
                  <v:shape id="Cuadro de texto 16" style="position:absolute;left:0;text-align:left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>
                    <v:textbox style="mso-fit-shape-to-text:t" inset="0,0,0,0">
                      <w:txbxContent>
                        <w:p w:rsidRPr="00677C1D" w:rsidR="00A91F91" w:rsidRDefault="00000000" w14:paraId="7D7EFD2C" w14:textId="1012C121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  <w:lang w:val="fr-FR"/>
                            </w:rPr>
                          </w:pPr>
                          <w:sdt>
                            <w:sdtPr>
                              <w:id w:val="745017057"/>
                              <w:rPr>
                                <w:color w:val="156082" w:themeColor="accent1"/>
                                <w:sz w:val="36"/>
                                <w:szCs w:val="36"/>
                                <w:lang w:val="fr-FR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677C1D" w:rsid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>IES Juan de Garay</w:t>
                              </w:r>
                            </w:sdtContent>
                          </w:sdt>
                        </w:p>
                        <w:sdt>
                          <w:sdtPr>
                            <w:id w:val="1139202742"/>
                            <w:rPr>
                              <w:color w:val="156082" w:themeColor="accent1"/>
                              <w:sz w:val="36"/>
                              <w:szCs w:val="36"/>
                              <w:lang w:val="fr-FR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Pr="00677C1D" w:rsidR="00A91F91" w:rsidRDefault="00A04C82" w14:paraId="04CB8FAD" w14:textId="08C38DDE">
                              <w:pPr>
                                <w:pStyle w:val="Sinespaciad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 w:rsidRP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CE </w:t>
                              </w:r>
                              <w:r w:rsid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>CLOUD</w:t>
                              </w:r>
                              <w:r w:rsidRPr="00677C1D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–</w:t>
                              </w:r>
                              <w:r w:rsidRPr="00677C1D" w:rsidR="005D2B5E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fr-FR"/>
                                </w:rPr>
                                <w:t xml:space="preserve"> ASIGNATURA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Pr="00600A41" w:rsidR="00155E53" w:rsidP="00BB5911" w:rsidRDefault="00A91F91" w14:paraId="00E0B207" w14:textId="11CEA430">
          <w:pPr>
            <w:rPr>
              <w:rFonts w:cs="Arial"/>
            </w:rPr>
          </w:pPr>
          <w:r w:rsidRPr="00600A41">
            <w:rPr>
              <w:rFonts w:cs="Arial" w:eastAsiaTheme="minorEastAsia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br w:type="page"/>
          </w:r>
          <w:r w:rsidRPr="00600A41" w:rsidR="00155E53">
            <w:rPr>
              <w:rFonts w:cs="Arial" w:eastAsiaTheme="minorEastAsia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begin"/>
          </w:r>
          <w:r w:rsidRPr="00600A41" w:rsidR="00155E53">
            <w:rPr>
              <w:rFonts w:cs="Arial" w:eastAsiaTheme="minorEastAsia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instrText xml:space="preserve"> TOC \o "1-1" \h \z \u </w:instrText>
          </w:r>
          <w:r w:rsidRPr="00600A41" w:rsidR="00155E53">
            <w:rPr>
              <w:rFonts w:cs="Arial" w:eastAsiaTheme="minorEastAsia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separate"/>
          </w:r>
        </w:p>
        <w:p w:rsidRPr="00600A41" w:rsidR="002F4C21" w:rsidP="00BB5911" w:rsidRDefault="00155E53" w14:paraId="596920D6" w14:textId="77777777">
          <w:pPr>
            <w:rPr>
              <w:rFonts w:cs="Arial" w:eastAsiaTheme="minorEastAsia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  <w:r w:rsidRPr="00600A41">
            <w:rPr>
              <w:rFonts w:cs="Arial" w:eastAsiaTheme="minorEastAsia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  <w:fldChar w:fldCharType="end"/>
          </w:r>
        </w:p>
        <w:sdt>
          <w:sdtPr>
            <w:id w:val="658197950"/>
            <w:docPartObj>
              <w:docPartGallery w:val="Table of Contents"/>
              <w:docPartUnique/>
            </w:docPartObj>
            <w:rPr>
              <w:rFonts w:ascii="Arial" w:hAnsi="Arial" w:eastAsia="Aptos" w:cs="" w:eastAsiaTheme="minorAscii" w:cstheme="minorBidi"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Pr>
          <w:sdtEndPr>
            <w:rPr>
              <w:rFonts w:ascii="Arial" w:hAnsi="Arial" w:eastAsia="Aptos" w:cs="" w:eastAsiaTheme="minorAscii" w:cstheme="minorBidi"/>
              <w:b w:val="1"/>
              <w:bCs w:val="1"/>
              <w:color w:val="auto"/>
              <w:sz w:val="24"/>
              <w:szCs w:val="24"/>
              <w:lang w:eastAsia="en-US"/>
            </w:rPr>
          </w:sdtEndPr>
          <w:sdtContent>
            <w:p w:rsidRPr="00600A41" w:rsidR="002F4C21" w:rsidP="00BB5911" w:rsidRDefault="002F4C21" w14:paraId="311D9613" w14:textId="7E47B1D0">
              <w:pPr>
                <w:pStyle w:val="TtuloTDC"/>
              </w:pPr>
              <w:r w:rsidRPr="00600A41">
                <w:t>Contenido</w:t>
              </w:r>
            </w:p>
            <w:p w:rsidRPr="00600A41" w:rsidR="002F4C21" w:rsidP="00BB5911" w:rsidRDefault="002F4C21" w14:paraId="571312B2" w14:textId="5F9BFD0C">
              <w:r>
                <w:fldChar w:fldCharType="begin"/>
              </w:r>
              <w:r>
                <w:instrText> TOC \o "1-3" \h \z \u </w:instrText>
              </w:r>
              <w:r>
                <w:fldChar w:fldCharType="separate"/>
              </w:r>
              <w:r w:rsidRPr="00600A41">
                <w:rPr>
                  <w:b/>
                  <w:bCs/>
                </w:rPr>
                <w:t>No se encontraron entradas de tabla de contenido.</w:t>
              </w:r>
              <w:r>
                <w:fldChar w:fldCharType="end"/>
              </w:r>
            </w:p>
          </w:sdtContent>
        </w:sdt>
        <w:p w:rsidRPr="00600A41" w:rsidR="00CE7523" w:rsidP="008614D1" w:rsidRDefault="00000000" w14:paraId="0E997EE2" w14:textId="7A402AF2">
          <w:pPr>
            <w:rPr>
              <w:rFonts w:cs="Arial" w:eastAsiaTheme="minorEastAsia"/>
              <w:color w:val="595959" w:themeColor="text1" w:themeTint="A6"/>
              <w:kern w:val="0"/>
              <w:sz w:val="28"/>
              <w:szCs w:val="28"/>
              <w:lang w:eastAsia="es-ES"/>
              <w14:ligatures w14:val="none"/>
            </w:rPr>
          </w:pPr>
        </w:p>
      </w:sdtContent>
    </w:sdt>
    <w:p w:rsidRPr="004B35DD" w:rsidR="00A44DA4" w:rsidP="6483BEAF" w:rsidRDefault="00A44DA4" w14:paraId="360B488C" w14:textId="19F01600">
      <w:pPr>
        <w:rPr>
          <w:rFonts w:eastAsia="" w:cs="Arial" w:eastAsiaTheme="minorEastAsia"/>
          <w:color w:val="595959" w:themeColor="text1" w:themeTint="A6"/>
          <w:kern w:val="0"/>
          <w:sz w:val="28"/>
          <w:szCs w:val="28"/>
          <w:lang w:eastAsia="es-ES"/>
          <w14:ligatures w14:val="none"/>
        </w:rPr>
      </w:pPr>
    </w:p>
    <w:p w:rsidR="6483BEAF" w:rsidRDefault="6483BEAF" w14:paraId="41B06792" w14:textId="25282184">
      <w:r>
        <w:br w:type="page"/>
      </w:r>
    </w:p>
    <w:p w:rsidR="466AD934" w:rsidP="6483BEAF" w:rsidRDefault="466AD934" w14:paraId="7B87DD27" w14:textId="3812A2E5">
      <w:pPr>
        <w:pStyle w:val="Normal"/>
        <w:rPr>
          <w:b w:val="1"/>
          <w:bCs w:val="1"/>
        </w:rPr>
      </w:pPr>
      <w:r w:rsidRPr="6483BEAF" w:rsidR="466AD934">
        <w:rPr>
          <w:b w:val="1"/>
          <w:bCs w:val="1"/>
        </w:rPr>
        <w:t>Instancia EC2</w:t>
      </w:r>
    </w:p>
    <w:p w:rsidR="2694F0E2" w:rsidP="6483BEAF" w:rsidRDefault="2694F0E2" w14:paraId="1E7858A1" w14:textId="738287A0">
      <w:pPr>
        <w:pStyle w:val="Normal"/>
      </w:pPr>
      <w:r w:rsidR="2694F0E2">
        <w:drawing>
          <wp:inline wp14:editId="1697AB10" wp14:anchorId="2982844A">
            <wp:extent cx="5400675" cy="819150"/>
            <wp:effectExtent l="0" t="0" r="0" b="0"/>
            <wp:docPr id="645310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5310214" name="Picture 645310214"/>
                    <pic:cNvPicPr/>
                  </pic:nvPicPr>
                  <pic:blipFill>
                    <a:blip xmlns:r="http://schemas.openxmlformats.org/officeDocument/2006/relationships" r:embed="rId695143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94F0E2">
        <w:drawing>
          <wp:inline wp14:editId="334A124F" wp14:anchorId="1AD9DB8F">
            <wp:extent cx="5400675" cy="4305300"/>
            <wp:effectExtent l="0" t="0" r="0" b="0"/>
            <wp:docPr id="1294151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151081" name="Picture 1294151081"/>
                    <pic:cNvPicPr/>
                  </pic:nvPicPr>
                  <pic:blipFill>
                    <a:blip xmlns:r="http://schemas.openxmlformats.org/officeDocument/2006/relationships" r:embed="rId10077689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94F0E2">
        <w:drawing>
          <wp:inline wp14:editId="4EB704B9" wp14:anchorId="58199FA2">
            <wp:extent cx="5400675" cy="2771775"/>
            <wp:effectExtent l="0" t="0" r="0" b="0"/>
            <wp:docPr id="889999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999967" name="Picture 889999967"/>
                    <pic:cNvPicPr/>
                  </pic:nvPicPr>
                  <pic:blipFill>
                    <a:blip xmlns:r="http://schemas.openxmlformats.org/officeDocument/2006/relationships" r:embed="rId11867274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94F0E2">
        <w:drawing>
          <wp:inline wp14:editId="29BCC2DA" wp14:anchorId="5985C760">
            <wp:extent cx="5400675" cy="4267200"/>
            <wp:effectExtent l="0" t="0" r="0" b="0"/>
            <wp:docPr id="1839782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782359" name="Picture 1839782359"/>
                    <pic:cNvPicPr/>
                  </pic:nvPicPr>
                  <pic:blipFill>
                    <a:blip xmlns:r="http://schemas.openxmlformats.org/officeDocument/2006/relationships" r:embed="rId216317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94F0E2">
        <w:drawing>
          <wp:inline wp14:editId="314EB5B3" wp14:anchorId="66868FD9">
            <wp:extent cx="5400675" cy="4333875"/>
            <wp:effectExtent l="0" t="0" r="0" b="0"/>
            <wp:docPr id="1724066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066487" name="Picture 1724066487"/>
                    <pic:cNvPicPr/>
                  </pic:nvPicPr>
                  <pic:blipFill>
                    <a:blip xmlns:r="http://schemas.openxmlformats.org/officeDocument/2006/relationships" r:embed="rId148163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F6FE31">
        <w:drawing>
          <wp:inline wp14:editId="57B8CD63" wp14:anchorId="73AD4F84">
            <wp:extent cx="5400675" cy="4486275"/>
            <wp:effectExtent l="0" t="0" r="0" b="0"/>
            <wp:docPr id="820613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613137" name="Picture 820613137"/>
                    <pic:cNvPicPr/>
                  </pic:nvPicPr>
                  <pic:blipFill>
                    <a:blip xmlns:r="http://schemas.openxmlformats.org/officeDocument/2006/relationships" r:embed="rId1508146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F6FE31">
        <w:drawing>
          <wp:inline wp14:editId="52DEA115" wp14:anchorId="6E0C5CD4">
            <wp:extent cx="5400675" cy="1295400"/>
            <wp:effectExtent l="0" t="0" r="0" b="0"/>
            <wp:docPr id="5399757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9975726" name="Picture 539975726"/>
                    <pic:cNvPicPr/>
                  </pic:nvPicPr>
                  <pic:blipFill>
                    <a:blip xmlns:r="http://schemas.openxmlformats.org/officeDocument/2006/relationships" r:embed="rId2009138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79378" w:rsidP="6483BEAF" w:rsidRDefault="29679378" w14:paraId="1B8CDAF8" w14:textId="0E3DAF3B">
      <w:pPr>
        <w:pStyle w:val="Normal"/>
      </w:pPr>
      <w:r w:rsidR="29679378">
        <w:drawing>
          <wp:inline wp14:editId="7B27FD0D" wp14:anchorId="3D2BAA89">
            <wp:extent cx="5400675" cy="4238625"/>
            <wp:effectExtent l="0" t="0" r="0" b="0"/>
            <wp:docPr id="1807818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818374" name="Picture 1807818374"/>
                    <pic:cNvPicPr/>
                  </pic:nvPicPr>
                  <pic:blipFill>
                    <a:blip xmlns:r="http://schemas.openxmlformats.org/officeDocument/2006/relationships" r:embed="rId607130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62837" w:rsidP="6483BEAF" w:rsidRDefault="74162837" w14:paraId="2AA182C0" w14:textId="1AE8979B">
      <w:pPr>
        <w:pStyle w:val="Normal"/>
      </w:pPr>
      <w:r w:rsidRPr="6483BEAF" w:rsidR="74162837">
        <w:rPr>
          <w:b w:val="1"/>
          <w:bCs w:val="1"/>
        </w:rPr>
        <w:t>VPC</w:t>
      </w:r>
    </w:p>
    <w:p w:rsidR="2119389D" w:rsidP="6483BEAF" w:rsidRDefault="2119389D" w14:paraId="0E15204D" w14:textId="65AA7FD5">
      <w:pPr>
        <w:pStyle w:val="Normal"/>
      </w:pPr>
      <w:r w:rsidR="2119389D">
        <w:drawing>
          <wp:inline wp14:editId="221B188F" wp14:anchorId="7EC65D6B">
            <wp:extent cx="5400675" cy="2381250"/>
            <wp:effectExtent l="0" t="0" r="0" b="0"/>
            <wp:docPr id="24091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91164" name="Picture 24091164"/>
                    <pic:cNvPicPr/>
                  </pic:nvPicPr>
                  <pic:blipFill>
                    <a:blip xmlns:r="http://schemas.openxmlformats.org/officeDocument/2006/relationships" r:embed="rId475532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9389D">
        <w:drawing>
          <wp:inline wp14:editId="1E1E3404" wp14:anchorId="2EF56082">
            <wp:extent cx="5400675" cy="1066800"/>
            <wp:effectExtent l="0" t="0" r="0" b="0"/>
            <wp:docPr id="2006498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6498634" name="Picture 2006498634"/>
                    <pic:cNvPicPr/>
                  </pic:nvPicPr>
                  <pic:blipFill>
                    <a:blip xmlns:r="http://schemas.openxmlformats.org/officeDocument/2006/relationships" r:embed="rId194536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19389D" w:rsidP="6483BEAF" w:rsidRDefault="2119389D" w14:paraId="15F039E4" w14:textId="06185C96">
      <w:pPr>
        <w:pStyle w:val="Normal"/>
      </w:pPr>
      <w:r w:rsidR="2119389D">
        <w:drawing>
          <wp:inline wp14:editId="4A0C07BB" wp14:anchorId="094B7E05">
            <wp:extent cx="5400675" cy="3267075"/>
            <wp:effectExtent l="0" t="0" r="0" b="0"/>
            <wp:docPr id="14995549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9554958" name="Picture 1499554958"/>
                    <pic:cNvPicPr/>
                  </pic:nvPicPr>
                  <pic:blipFill>
                    <a:blip xmlns:r="http://schemas.openxmlformats.org/officeDocument/2006/relationships" r:embed="rId10549208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9389D">
        <w:drawing>
          <wp:inline wp14:editId="105EEB6C" wp14:anchorId="09C2D450">
            <wp:extent cx="5400675" cy="4391025"/>
            <wp:effectExtent l="0" t="0" r="0" b="0"/>
            <wp:docPr id="95482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82737" name="Picture 95482737"/>
                    <pic:cNvPicPr/>
                  </pic:nvPicPr>
                  <pic:blipFill>
                    <a:blip xmlns:r="http://schemas.openxmlformats.org/officeDocument/2006/relationships" r:embed="rId1773603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9389D">
        <w:drawing>
          <wp:inline wp14:editId="6D5BAB17" wp14:anchorId="76B64612">
            <wp:extent cx="5400675" cy="838200"/>
            <wp:effectExtent l="0" t="0" r="0" b="0"/>
            <wp:docPr id="743731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3731001" name="Picture 743731001"/>
                    <pic:cNvPicPr/>
                  </pic:nvPicPr>
                  <pic:blipFill>
                    <a:blip xmlns:r="http://schemas.openxmlformats.org/officeDocument/2006/relationships" r:embed="rId262925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19389D">
        <w:drawing>
          <wp:inline wp14:editId="0AB8F419" wp14:anchorId="0FE9C64D">
            <wp:extent cx="5400675" cy="2524125"/>
            <wp:effectExtent l="0" t="0" r="0" b="0"/>
            <wp:docPr id="549350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350588" name="Picture 549350588"/>
                    <pic:cNvPicPr/>
                  </pic:nvPicPr>
                  <pic:blipFill>
                    <a:blip xmlns:r="http://schemas.openxmlformats.org/officeDocument/2006/relationships" r:embed="rId1661564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8C43">
        <w:drawing>
          <wp:inline wp14:editId="50EBD905" wp14:anchorId="3DCE110C">
            <wp:extent cx="5400675" cy="1381125"/>
            <wp:effectExtent l="0" t="0" r="0" b="0"/>
            <wp:docPr id="1413207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207221" name="Picture 1413207221"/>
                    <pic:cNvPicPr/>
                  </pic:nvPicPr>
                  <pic:blipFill>
                    <a:blip xmlns:r="http://schemas.openxmlformats.org/officeDocument/2006/relationships" r:embed="rId1811489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8C43">
        <w:drawing>
          <wp:inline wp14:editId="2FDDD8A6" wp14:anchorId="05AE098C">
            <wp:extent cx="5400675" cy="3419475"/>
            <wp:effectExtent l="0" t="0" r="0" b="0"/>
            <wp:docPr id="96896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96887" name="Picture 96896887"/>
                    <pic:cNvPicPr/>
                  </pic:nvPicPr>
                  <pic:blipFill>
                    <a:blip xmlns:r="http://schemas.openxmlformats.org/officeDocument/2006/relationships" r:embed="rId1046722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8C43">
        <w:drawing>
          <wp:inline wp14:editId="40236BF6" wp14:anchorId="20C6FDE4">
            <wp:extent cx="5400675" cy="1562100"/>
            <wp:effectExtent l="0" t="0" r="0" b="0"/>
            <wp:docPr id="1453337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337442" name="Picture 1453337442"/>
                    <pic:cNvPicPr/>
                  </pic:nvPicPr>
                  <pic:blipFill>
                    <a:blip xmlns:r="http://schemas.openxmlformats.org/officeDocument/2006/relationships" r:embed="rId1009910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8C43">
        <w:drawing>
          <wp:inline wp14:editId="3E6F0DFA" wp14:anchorId="197CA250">
            <wp:extent cx="5400675" cy="1219200"/>
            <wp:effectExtent l="0" t="0" r="0" b="0"/>
            <wp:docPr id="2023451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3451452" name="Picture 2023451452"/>
                    <pic:cNvPicPr/>
                  </pic:nvPicPr>
                  <pic:blipFill>
                    <a:blip xmlns:r="http://schemas.openxmlformats.org/officeDocument/2006/relationships" r:embed="rId1283565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8C43">
        <w:drawing>
          <wp:inline wp14:editId="690A1B8E" wp14:anchorId="5A52EA0B">
            <wp:extent cx="5400675" cy="3657600"/>
            <wp:effectExtent l="0" t="0" r="0" b="0"/>
            <wp:docPr id="451922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922989" name="Picture 451922989"/>
                    <pic:cNvPicPr/>
                  </pic:nvPicPr>
                  <pic:blipFill>
                    <a:blip xmlns:r="http://schemas.openxmlformats.org/officeDocument/2006/relationships" r:embed="rId11610382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8C43">
        <w:drawing>
          <wp:inline wp14:editId="11633186" wp14:anchorId="6D3F91CA">
            <wp:extent cx="5400675" cy="2486025"/>
            <wp:effectExtent l="0" t="0" r="0" b="0"/>
            <wp:docPr id="1808125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8125364" name="Picture 1808125364"/>
                    <pic:cNvPicPr/>
                  </pic:nvPicPr>
                  <pic:blipFill>
                    <a:blip xmlns:r="http://schemas.openxmlformats.org/officeDocument/2006/relationships" r:embed="rId1919654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76F8C43">
        <w:drawing>
          <wp:inline wp14:editId="268558A3" wp14:anchorId="55DB27BA">
            <wp:extent cx="5400675" cy="4552950"/>
            <wp:effectExtent l="0" t="0" r="0" b="0"/>
            <wp:docPr id="560219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0219040" name="Picture 560219040"/>
                    <pic:cNvPicPr/>
                  </pic:nvPicPr>
                  <pic:blipFill>
                    <a:blip xmlns:r="http://schemas.openxmlformats.org/officeDocument/2006/relationships" r:embed="rId62535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E1517" w:rsidP="6483BEAF" w:rsidRDefault="633E1517" w14:paraId="253E03BF" w14:textId="1DD96235">
      <w:pPr>
        <w:pStyle w:val="Normal"/>
      </w:pPr>
      <w:r w:rsidR="633E1517">
        <w:drawing>
          <wp:inline wp14:editId="41DD7A7E" wp14:anchorId="62FA9E61">
            <wp:extent cx="5400675" cy="1143000"/>
            <wp:effectExtent l="0" t="0" r="0" b="0"/>
            <wp:docPr id="1304661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4661104" name="Picture 1304661104"/>
                    <pic:cNvPicPr/>
                  </pic:nvPicPr>
                  <pic:blipFill>
                    <a:blip xmlns:r="http://schemas.openxmlformats.org/officeDocument/2006/relationships" r:embed="rId16424526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E1517">
        <w:drawing>
          <wp:inline wp14:editId="79090F18" wp14:anchorId="0A639E41">
            <wp:extent cx="5400675" cy="4219575"/>
            <wp:effectExtent l="0" t="0" r="0" b="0"/>
            <wp:docPr id="147485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8550" name="Picture 14748550"/>
                    <pic:cNvPicPr/>
                  </pic:nvPicPr>
                  <pic:blipFill>
                    <a:blip xmlns:r="http://schemas.openxmlformats.org/officeDocument/2006/relationships" r:embed="rId3108818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E1517">
        <w:drawing>
          <wp:inline wp14:editId="71509613" wp14:anchorId="540C2626">
            <wp:extent cx="5400675" cy="1638300"/>
            <wp:effectExtent l="0" t="0" r="0" b="0"/>
            <wp:docPr id="428875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8875699" name="Picture 428875699"/>
                    <pic:cNvPicPr/>
                  </pic:nvPicPr>
                  <pic:blipFill>
                    <a:blip xmlns:r="http://schemas.openxmlformats.org/officeDocument/2006/relationships" r:embed="rId656950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E1517">
        <w:drawing>
          <wp:inline wp14:editId="52B11ACA" wp14:anchorId="29B021AD">
            <wp:extent cx="5400675" cy="1228725"/>
            <wp:effectExtent l="0" t="0" r="0" b="0"/>
            <wp:docPr id="1147760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760682" name="Picture 1147760682"/>
                    <pic:cNvPicPr/>
                  </pic:nvPicPr>
                  <pic:blipFill>
                    <a:blip xmlns:r="http://schemas.openxmlformats.org/officeDocument/2006/relationships" r:embed="rId18937707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E1517">
        <w:drawing>
          <wp:inline wp14:editId="66728F46" wp14:anchorId="563930C2">
            <wp:extent cx="5400675" cy="3048000"/>
            <wp:effectExtent l="0" t="0" r="0" b="0"/>
            <wp:docPr id="15282857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285769" name="Picture 1528285769"/>
                    <pic:cNvPicPr/>
                  </pic:nvPicPr>
                  <pic:blipFill>
                    <a:blip xmlns:r="http://schemas.openxmlformats.org/officeDocument/2006/relationships" r:embed="rId2086579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E1517">
        <w:drawing>
          <wp:inline wp14:editId="0ECF177F" wp14:anchorId="3F805C2E">
            <wp:extent cx="5400675" cy="3352800"/>
            <wp:effectExtent l="0" t="0" r="0" b="0"/>
            <wp:docPr id="753196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196424" name="Picture 753196424"/>
                    <pic:cNvPicPr/>
                  </pic:nvPicPr>
                  <pic:blipFill>
                    <a:blip xmlns:r="http://schemas.openxmlformats.org/officeDocument/2006/relationships" r:embed="rId736712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E1517" w:rsidP="6483BEAF" w:rsidRDefault="633E1517" w14:paraId="7C98BC31" w14:textId="7E4EA5AF">
      <w:pPr>
        <w:pStyle w:val="Normal"/>
      </w:pPr>
      <w:r w:rsidR="633E1517">
        <w:drawing>
          <wp:inline wp14:editId="4421FAD9" wp14:anchorId="195C18BB">
            <wp:extent cx="5400675" cy="4572000"/>
            <wp:effectExtent l="0" t="0" r="0" b="0"/>
            <wp:docPr id="9579362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936269" name="Picture 957936269"/>
                    <pic:cNvPicPr/>
                  </pic:nvPicPr>
                  <pic:blipFill>
                    <a:blip xmlns:r="http://schemas.openxmlformats.org/officeDocument/2006/relationships" r:embed="rId18489600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3E1517" w:rsidP="6483BEAF" w:rsidRDefault="633E1517" w14:paraId="2E7734B4" w14:textId="29FA18E5">
      <w:pPr>
        <w:pStyle w:val="Normal"/>
      </w:pPr>
      <w:r w:rsidR="633E1517">
        <w:drawing>
          <wp:inline wp14:editId="38B0BCDF" wp14:anchorId="292B1EEA">
            <wp:extent cx="5400675" cy="1533525"/>
            <wp:effectExtent l="0" t="0" r="0" b="0"/>
            <wp:docPr id="151612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612574" name="Picture 151612574"/>
                    <pic:cNvPicPr/>
                  </pic:nvPicPr>
                  <pic:blipFill>
                    <a:blip xmlns:r="http://schemas.openxmlformats.org/officeDocument/2006/relationships" r:embed="rId14509478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83BEAF" w:rsidR="78B7D8B8">
        <w:rPr>
          <w:b w:val="1"/>
          <w:bCs w:val="1"/>
        </w:rPr>
        <w:t>Conectando con el LAB</w:t>
      </w:r>
    </w:p>
    <w:p w:rsidR="78B7D8B8" w:rsidP="6483BEAF" w:rsidRDefault="78B7D8B8" w14:paraId="2DAEA1DE" w14:textId="797B219C">
      <w:pPr>
        <w:pStyle w:val="Normal"/>
      </w:pPr>
      <w:r w:rsidR="78B7D8B8">
        <w:drawing>
          <wp:inline wp14:editId="2AB420FB" wp14:anchorId="441FB05A">
            <wp:extent cx="5400675" cy="1066800"/>
            <wp:effectExtent l="0" t="0" r="0" b="0"/>
            <wp:docPr id="18491144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9114455" name="Picture 1849114455"/>
                    <pic:cNvPicPr/>
                  </pic:nvPicPr>
                  <pic:blipFill>
                    <a:blip xmlns:r="http://schemas.openxmlformats.org/officeDocument/2006/relationships" r:embed="rId232834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83BEAF" w:rsidR="78B7D8B8">
        <w:rPr>
          <w:b w:val="1"/>
          <w:bCs w:val="1"/>
        </w:rPr>
        <w:t xml:space="preserve">CREACION DE UNA EC2 </w:t>
      </w:r>
    </w:p>
    <w:p w:rsidR="6483BEAF" w:rsidP="6483BEAF" w:rsidRDefault="6483BEAF" w14:paraId="52747675" w14:textId="0BE5FAFE">
      <w:pPr>
        <w:pStyle w:val="Normal"/>
        <w:rPr>
          <w:b w:val="1"/>
          <w:bCs w:val="1"/>
        </w:rPr>
      </w:pPr>
    </w:p>
    <w:sectPr w:rsidRPr="004B35DD" w:rsidR="00A44DA4" w:rsidSect="00D44AC7">
      <w:headerReference w:type="default" r:id="rId7"/>
      <w:footerReference w:type="default" r:id="rId8"/>
      <w:footerReference w:type="first" r:id="rId9"/>
      <w:pgSz w:w="11906" w:h="16838" w:orient="portrait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600A41" w:rsidR="009D48E5" w:rsidP="002E1EE3" w:rsidRDefault="009D48E5" w14:paraId="0BBD0205" w14:textId="77777777">
      <w:pPr>
        <w:spacing w:after="0" w:line="240" w:lineRule="auto"/>
      </w:pPr>
      <w:r w:rsidRPr="00600A41">
        <w:separator/>
      </w:r>
    </w:p>
  </w:endnote>
  <w:endnote w:type="continuationSeparator" w:id="0">
    <w:p w:rsidRPr="00600A41" w:rsidR="009D48E5" w:rsidP="002E1EE3" w:rsidRDefault="009D48E5" w14:paraId="2BA3024D" w14:textId="77777777">
      <w:pPr>
        <w:spacing w:after="0" w:line="240" w:lineRule="auto"/>
      </w:pPr>
      <w:r w:rsidRPr="00600A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00A41" w:rsidR="00AE5EF1" w:rsidRDefault="00AE5EF1" w14:paraId="308EF8C9" w14:textId="53DFB8FD">
    <w:pPr>
      <w:pStyle w:val="Piedepgina"/>
    </w:pPr>
    <w:r w:rsidRPr="00600A41">
      <w:t>Roberto Ripoll Cones</w:t>
    </w:r>
    <w:r w:rsidRPr="00600A41">
      <w:ptab w:alignment="center" w:relativeTo="margin" w:leader="none"/>
    </w:r>
    <w:r w:rsidRPr="00600A41" w:rsidR="005D2B5E">
      <w:t>XX</w:t>
    </w:r>
    <w:r w:rsidRPr="00600A41">
      <w:t>/</w:t>
    </w:r>
    <w:r w:rsidRPr="00600A41" w:rsidR="005D2B5E">
      <w:t>XX</w:t>
    </w:r>
    <w:r w:rsidRPr="00600A41">
      <w:t>/202</w:t>
    </w:r>
    <w:r w:rsidRPr="00600A41" w:rsidR="00842F71">
      <w:t>6</w:t>
    </w:r>
    <w:r w:rsidRPr="00600A41">
      <w:ptab w:alignment="right" w:relativeTo="margin" w:leader="none"/>
    </w:r>
    <w:r w:rsidRPr="00600A41">
      <w:fldChar w:fldCharType="begin"/>
    </w:r>
    <w:r w:rsidRPr="00600A41">
      <w:instrText>PAGE   \* MERGEFORMAT</w:instrText>
    </w:r>
    <w:r w:rsidRPr="00600A41">
      <w:fldChar w:fldCharType="separate"/>
    </w:r>
    <w:r w:rsidRPr="00600A41">
      <w:t>1</w:t>
    </w:r>
    <w:r w:rsidRPr="00600A41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00A41" w:rsidR="00194619" w:rsidRDefault="00194619" w14:paraId="39DDE5CC" w14:textId="20F5BC78">
    <w:pPr>
      <w:pStyle w:val="Piedepgina"/>
    </w:pPr>
    <w:r w:rsidRPr="00600A41">
      <w:ptab w:alignment="center" w:relativeTo="margin" w:leader="none"/>
    </w:r>
    <w:r w:rsidRPr="00600A41">
      <w:ptab w:alignment="right" w:relativeTo="margin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600A41" w:rsidR="009D48E5" w:rsidP="002E1EE3" w:rsidRDefault="009D48E5" w14:paraId="342F50AD" w14:textId="77777777">
      <w:pPr>
        <w:spacing w:after="0" w:line="240" w:lineRule="auto"/>
      </w:pPr>
      <w:r w:rsidRPr="00600A41">
        <w:separator/>
      </w:r>
    </w:p>
  </w:footnote>
  <w:footnote w:type="continuationSeparator" w:id="0">
    <w:p w:rsidRPr="00600A41" w:rsidR="009D48E5" w:rsidP="002E1EE3" w:rsidRDefault="009D48E5" w14:paraId="4CAF5F76" w14:textId="77777777">
      <w:pPr>
        <w:spacing w:after="0" w:line="240" w:lineRule="auto"/>
      </w:pPr>
      <w:r w:rsidRPr="00600A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600A41" w:rsidR="001F13A7" w:rsidRDefault="001F13A7" w14:paraId="382AB515" w14:textId="4A6E8D44">
    <w:pPr>
      <w:pStyle w:val="Encabezado"/>
    </w:pPr>
    <w:r w:rsidRPr="00600A41"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1D67B72" wp14:editId="6C4A7BB5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600A41" w:rsidR="001F13A7" w:rsidRDefault="005D2B5E" w14:paraId="3589539C" w14:textId="71AC61A4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600A41">
                                <w:rPr>
                                  <w:caps/>
                                  <w:color w:val="FFFFFF" w:themeColor="background1"/>
                                </w:rPr>
                                <w:t>TITUlo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 w14:anchorId="18CC370A">
            <v:rect id="Rectángulo 63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8" o:allowoverlap="f" fillcolor="#156082 [3204]" stroked="f" strokeweight="1.5pt" w14:anchorId="11D67B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>
              <v:textbox style="mso-fit-shape-to-text:t">
                <w:txbxContent>
                  <w:sdt>
                    <w:sdtPr>
                      <w:id w:val="1608978615"/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Pr="00600A41" w:rsidR="001F13A7" w:rsidRDefault="005D2B5E" w14:paraId="6E6CA2B4" w14:textId="71AC61A4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600A41">
                          <w:rPr>
                            <w:caps/>
                            <w:color w:val="FFFFFF" w:themeColor="background1"/>
                          </w:rPr>
                          <w:t>TITUlo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3A"/>
    <w:rsid w:val="00000000"/>
    <w:rsid w:val="00030B17"/>
    <w:rsid w:val="0006643E"/>
    <w:rsid w:val="000753A1"/>
    <w:rsid w:val="0009428F"/>
    <w:rsid w:val="0009470A"/>
    <w:rsid w:val="000A3372"/>
    <w:rsid w:val="000B195C"/>
    <w:rsid w:val="000D2F3C"/>
    <w:rsid w:val="000E5299"/>
    <w:rsid w:val="000E5988"/>
    <w:rsid w:val="000E645B"/>
    <w:rsid w:val="00105317"/>
    <w:rsid w:val="00116BC9"/>
    <w:rsid w:val="001256F3"/>
    <w:rsid w:val="00127020"/>
    <w:rsid w:val="00135135"/>
    <w:rsid w:val="00135871"/>
    <w:rsid w:val="001419D5"/>
    <w:rsid w:val="00155E53"/>
    <w:rsid w:val="001569D5"/>
    <w:rsid w:val="001612CD"/>
    <w:rsid w:val="00194619"/>
    <w:rsid w:val="001962B4"/>
    <w:rsid w:val="001A07A7"/>
    <w:rsid w:val="001A3ED3"/>
    <w:rsid w:val="001A71C6"/>
    <w:rsid w:val="001E3442"/>
    <w:rsid w:val="001E7186"/>
    <w:rsid w:val="001F13A7"/>
    <w:rsid w:val="001F1DBF"/>
    <w:rsid w:val="00201F12"/>
    <w:rsid w:val="002026AA"/>
    <w:rsid w:val="00212009"/>
    <w:rsid w:val="00255A15"/>
    <w:rsid w:val="00257319"/>
    <w:rsid w:val="00276316"/>
    <w:rsid w:val="0028241C"/>
    <w:rsid w:val="002A05DF"/>
    <w:rsid w:val="002A2C40"/>
    <w:rsid w:val="002C6345"/>
    <w:rsid w:val="002C7D1A"/>
    <w:rsid w:val="002D7427"/>
    <w:rsid w:val="002E1CCE"/>
    <w:rsid w:val="002E1EE3"/>
    <w:rsid w:val="002F1DB5"/>
    <w:rsid w:val="002F4830"/>
    <w:rsid w:val="002F4C21"/>
    <w:rsid w:val="002F5F8E"/>
    <w:rsid w:val="0030385F"/>
    <w:rsid w:val="003113C5"/>
    <w:rsid w:val="00321041"/>
    <w:rsid w:val="00334CBA"/>
    <w:rsid w:val="003423B6"/>
    <w:rsid w:val="00351B30"/>
    <w:rsid w:val="0038712D"/>
    <w:rsid w:val="0039461B"/>
    <w:rsid w:val="00396150"/>
    <w:rsid w:val="003B4A22"/>
    <w:rsid w:val="003C3E22"/>
    <w:rsid w:val="003F6245"/>
    <w:rsid w:val="00433053"/>
    <w:rsid w:val="004514EA"/>
    <w:rsid w:val="0048483B"/>
    <w:rsid w:val="004A5944"/>
    <w:rsid w:val="004B286F"/>
    <w:rsid w:val="004B35DD"/>
    <w:rsid w:val="004B6F14"/>
    <w:rsid w:val="004E3F36"/>
    <w:rsid w:val="004F7BCC"/>
    <w:rsid w:val="00501314"/>
    <w:rsid w:val="005103A9"/>
    <w:rsid w:val="005125A1"/>
    <w:rsid w:val="0051674A"/>
    <w:rsid w:val="00517CD8"/>
    <w:rsid w:val="005313A6"/>
    <w:rsid w:val="005373BD"/>
    <w:rsid w:val="005521D2"/>
    <w:rsid w:val="00554148"/>
    <w:rsid w:val="005629F4"/>
    <w:rsid w:val="005641F5"/>
    <w:rsid w:val="00564ADD"/>
    <w:rsid w:val="0056527C"/>
    <w:rsid w:val="0056590F"/>
    <w:rsid w:val="005714CC"/>
    <w:rsid w:val="005953AF"/>
    <w:rsid w:val="005974CB"/>
    <w:rsid w:val="005A07B1"/>
    <w:rsid w:val="005A3359"/>
    <w:rsid w:val="005B2287"/>
    <w:rsid w:val="005B3342"/>
    <w:rsid w:val="005B3ABD"/>
    <w:rsid w:val="005B55E3"/>
    <w:rsid w:val="005B7303"/>
    <w:rsid w:val="005D2B5E"/>
    <w:rsid w:val="00600A41"/>
    <w:rsid w:val="0060730A"/>
    <w:rsid w:val="00622089"/>
    <w:rsid w:val="0063248E"/>
    <w:rsid w:val="00636949"/>
    <w:rsid w:val="0064767B"/>
    <w:rsid w:val="00677C1D"/>
    <w:rsid w:val="00682990"/>
    <w:rsid w:val="00685537"/>
    <w:rsid w:val="00697472"/>
    <w:rsid w:val="006A063B"/>
    <w:rsid w:val="006A2278"/>
    <w:rsid w:val="006D4E95"/>
    <w:rsid w:val="006E0989"/>
    <w:rsid w:val="00700976"/>
    <w:rsid w:val="0071649C"/>
    <w:rsid w:val="0074276B"/>
    <w:rsid w:val="0075785F"/>
    <w:rsid w:val="00791A59"/>
    <w:rsid w:val="00797813"/>
    <w:rsid w:val="007A077D"/>
    <w:rsid w:val="007A0E3A"/>
    <w:rsid w:val="007A255C"/>
    <w:rsid w:val="007A6C23"/>
    <w:rsid w:val="007A7069"/>
    <w:rsid w:val="007B4BE9"/>
    <w:rsid w:val="007E4D3E"/>
    <w:rsid w:val="007F58E7"/>
    <w:rsid w:val="0080426E"/>
    <w:rsid w:val="00807D74"/>
    <w:rsid w:val="0082378F"/>
    <w:rsid w:val="008275C7"/>
    <w:rsid w:val="00834E35"/>
    <w:rsid w:val="00842F71"/>
    <w:rsid w:val="00843170"/>
    <w:rsid w:val="00844E03"/>
    <w:rsid w:val="00851D49"/>
    <w:rsid w:val="008614D1"/>
    <w:rsid w:val="00877335"/>
    <w:rsid w:val="00886828"/>
    <w:rsid w:val="00896351"/>
    <w:rsid w:val="008A031F"/>
    <w:rsid w:val="008A1806"/>
    <w:rsid w:val="008B0055"/>
    <w:rsid w:val="008B52C1"/>
    <w:rsid w:val="008E15FD"/>
    <w:rsid w:val="008E244D"/>
    <w:rsid w:val="008E59D7"/>
    <w:rsid w:val="008F1BDD"/>
    <w:rsid w:val="008F4A01"/>
    <w:rsid w:val="008F675C"/>
    <w:rsid w:val="00915866"/>
    <w:rsid w:val="00941266"/>
    <w:rsid w:val="00970F99"/>
    <w:rsid w:val="009728FE"/>
    <w:rsid w:val="00972AA6"/>
    <w:rsid w:val="009A4A8B"/>
    <w:rsid w:val="009D26EC"/>
    <w:rsid w:val="009D48E5"/>
    <w:rsid w:val="009E05F2"/>
    <w:rsid w:val="009E2963"/>
    <w:rsid w:val="009F4FFB"/>
    <w:rsid w:val="009F7634"/>
    <w:rsid w:val="00A007AC"/>
    <w:rsid w:val="00A00B40"/>
    <w:rsid w:val="00A04C82"/>
    <w:rsid w:val="00A06CC2"/>
    <w:rsid w:val="00A2094A"/>
    <w:rsid w:val="00A279DA"/>
    <w:rsid w:val="00A32835"/>
    <w:rsid w:val="00A375AD"/>
    <w:rsid w:val="00A44DA4"/>
    <w:rsid w:val="00A51F03"/>
    <w:rsid w:val="00A61C8B"/>
    <w:rsid w:val="00A723E2"/>
    <w:rsid w:val="00A91F91"/>
    <w:rsid w:val="00A929A2"/>
    <w:rsid w:val="00A9413B"/>
    <w:rsid w:val="00AC6BC2"/>
    <w:rsid w:val="00AD1B59"/>
    <w:rsid w:val="00AD3BF9"/>
    <w:rsid w:val="00AE5EF1"/>
    <w:rsid w:val="00AE6E39"/>
    <w:rsid w:val="00AF131C"/>
    <w:rsid w:val="00B33C14"/>
    <w:rsid w:val="00B36F90"/>
    <w:rsid w:val="00B37BA6"/>
    <w:rsid w:val="00B77969"/>
    <w:rsid w:val="00B84D04"/>
    <w:rsid w:val="00B9118B"/>
    <w:rsid w:val="00BA25BA"/>
    <w:rsid w:val="00BB5911"/>
    <w:rsid w:val="00BD4574"/>
    <w:rsid w:val="00BE30E0"/>
    <w:rsid w:val="00BF79D7"/>
    <w:rsid w:val="00C05192"/>
    <w:rsid w:val="00C059BA"/>
    <w:rsid w:val="00C211A0"/>
    <w:rsid w:val="00C3642F"/>
    <w:rsid w:val="00C37065"/>
    <w:rsid w:val="00C636DF"/>
    <w:rsid w:val="00C64941"/>
    <w:rsid w:val="00C73BBF"/>
    <w:rsid w:val="00C745DB"/>
    <w:rsid w:val="00C820AB"/>
    <w:rsid w:val="00C82912"/>
    <w:rsid w:val="00C9178A"/>
    <w:rsid w:val="00CA14EB"/>
    <w:rsid w:val="00CA73FC"/>
    <w:rsid w:val="00CD0949"/>
    <w:rsid w:val="00CE7523"/>
    <w:rsid w:val="00D237BC"/>
    <w:rsid w:val="00D44325"/>
    <w:rsid w:val="00D44AC7"/>
    <w:rsid w:val="00D51341"/>
    <w:rsid w:val="00D567D9"/>
    <w:rsid w:val="00D62888"/>
    <w:rsid w:val="00D67D10"/>
    <w:rsid w:val="00D67E5F"/>
    <w:rsid w:val="00D72E0B"/>
    <w:rsid w:val="00D87BD8"/>
    <w:rsid w:val="00D97E0A"/>
    <w:rsid w:val="00DA5241"/>
    <w:rsid w:val="00DB449D"/>
    <w:rsid w:val="00DB602C"/>
    <w:rsid w:val="00DD5006"/>
    <w:rsid w:val="00DF72E5"/>
    <w:rsid w:val="00E02D16"/>
    <w:rsid w:val="00E27553"/>
    <w:rsid w:val="00E30036"/>
    <w:rsid w:val="00E30149"/>
    <w:rsid w:val="00E46955"/>
    <w:rsid w:val="00E537D2"/>
    <w:rsid w:val="00E677D6"/>
    <w:rsid w:val="00E837A6"/>
    <w:rsid w:val="00E908A4"/>
    <w:rsid w:val="00E94CE9"/>
    <w:rsid w:val="00E97FD6"/>
    <w:rsid w:val="00EB7A56"/>
    <w:rsid w:val="00EC7E19"/>
    <w:rsid w:val="00EE0057"/>
    <w:rsid w:val="00EE3B0E"/>
    <w:rsid w:val="00EE6384"/>
    <w:rsid w:val="00EF1E61"/>
    <w:rsid w:val="00EF7DD5"/>
    <w:rsid w:val="00F243A6"/>
    <w:rsid w:val="00F27FC8"/>
    <w:rsid w:val="00F36CE5"/>
    <w:rsid w:val="00F6024C"/>
    <w:rsid w:val="00F642EA"/>
    <w:rsid w:val="00F67117"/>
    <w:rsid w:val="00F7080E"/>
    <w:rsid w:val="00F718A2"/>
    <w:rsid w:val="00F80333"/>
    <w:rsid w:val="00FA0210"/>
    <w:rsid w:val="00FB776F"/>
    <w:rsid w:val="00FC3AB9"/>
    <w:rsid w:val="00FD54D8"/>
    <w:rsid w:val="00FE5469"/>
    <w:rsid w:val="05A322E9"/>
    <w:rsid w:val="0B359B1A"/>
    <w:rsid w:val="19D3C60A"/>
    <w:rsid w:val="2119389D"/>
    <w:rsid w:val="25C43EAA"/>
    <w:rsid w:val="2694F0E2"/>
    <w:rsid w:val="29679378"/>
    <w:rsid w:val="3D4310DE"/>
    <w:rsid w:val="43049D37"/>
    <w:rsid w:val="43049D37"/>
    <w:rsid w:val="46276D47"/>
    <w:rsid w:val="466AD934"/>
    <w:rsid w:val="46870CAB"/>
    <w:rsid w:val="46870CAB"/>
    <w:rsid w:val="4A4AAA1E"/>
    <w:rsid w:val="4EE66E51"/>
    <w:rsid w:val="4EE66E51"/>
    <w:rsid w:val="54F6FE31"/>
    <w:rsid w:val="55B1A4BA"/>
    <w:rsid w:val="575286D1"/>
    <w:rsid w:val="587621A1"/>
    <w:rsid w:val="5F7C378F"/>
    <w:rsid w:val="633E1517"/>
    <w:rsid w:val="6483BEAF"/>
    <w:rsid w:val="657D31AC"/>
    <w:rsid w:val="66429AF1"/>
    <w:rsid w:val="6E103A14"/>
    <w:rsid w:val="74162837"/>
    <w:rsid w:val="74FC3DA8"/>
    <w:rsid w:val="74FC3DA8"/>
    <w:rsid w:val="776F8C43"/>
    <w:rsid w:val="789EC6A3"/>
    <w:rsid w:val="789EC6A3"/>
    <w:rsid w:val="78B7D8B8"/>
    <w:rsid w:val="7CF7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03621"/>
  <w15:chartTrackingRefBased/>
  <w15:docId w15:val="{E8DDCB39-A4F8-4407-82C9-29F54DB94B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2F71"/>
  </w:style>
  <w:style w:type="paragraph" w:styleId="Ttulo1">
    <w:name w:val="heading 1"/>
    <w:basedOn w:val="Normal"/>
    <w:next w:val="Normal"/>
    <w:link w:val="Ttulo1Car"/>
    <w:uiPriority w:val="9"/>
    <w:qFormat/>
    <w:rsid w:val="007A0E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0E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7A0E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7A0E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7A0E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7A0E3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7A0E3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7A0E3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7A0E3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7A0E3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7A0E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0E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A0E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A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0E3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7A0E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0E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0E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0E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A0E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0E3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E1EE3"/>
  </w:style>
  <w:style w:type="paragraph" w:styleId="Piedepgina">
    <w:name w:val="footer"/>
    <w:basedOn w:val="Normal"/>
    <w:link w:val="PiedepginaCar"/>
    <w:uiPriority w:val="99"/>
    <w:unhideWhenUsed/>
    <w:rsid w:val="002E1EE3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E1EE3"/>
  </w:style>
  <w:style w:type="paragraph" w:styleId="Sinespaciado">
    <w:name w:val="No Spacing"/>
    <w:link w:val="SinespaciadoCar"/>
    <w:uiPriority w:val="1"/>
    <w:qFormat/>
    <w:rsid w:val="00C820AB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820AB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EF1E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F1E6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1E61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612CD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B9118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72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image" Target="/media/image.png" Id="rId695143256" /><Relationship Type="http://schemas.openxmlformats.org/officeDocument/2006/relationships/image" Target="/media/image2.png" Id="rId1007768911" /><Relationship Type="http://schemas.openxmlformats.org/officeDocument/2006/relationships/image" Target="/media/image3.png" Id="rId1186727467" /><Relationship Type="http://schemas.openxmlformats.org/officeDocument/2006/relationships/image" Target="/media/image4.png" Id="rId216317331" /><Relationship Type="http://schemas.openxmlformats.org/officeDocument/2006/relationships/image" Target="/media/image5.png" Id="rId148163343" /><Relationship Type="http://schemas.openxmlformats.org/officeDocument/2006/relationships/image" Target="/media/image6.png" Id="rId1508146975" /><Relationship Type="http://schemas.openxmlformats.org/officeDocument/2006/relationships/image" Target="/media/image7.png" Id="rId2009138749" /><Relationship Type="http://schemas.openxmlformats.org/officeDocument/2006/relationships/image" Target="/media/image8.png" Id="rId607130327" /><Relationship Type="http://schemas.openxmlformats.org/officeDocument/2006/relationships/image" Target="/media/image9.png" Id="rId475532943" /><Relationship Type="http://schemas.openxmlformats.org/officeDocument/2006/relationships/image" Target="/media/imagea.png" Id="rId1945360434" /><Relationship Type="http://schemas.openxmlformats.org/officeDocument/2006/relationships/image" Target="/media/imageb.png" Id="rId1054920842" /><Relationship Type="http://schemas.openxmlformats.org/officeDocument/2006/relationships/image" Target="/media/imagec.png" Id="rId1773603312" /><Relationship Type="http://schemas.openxmlformats.org/officeDocument/2006/relationships/image" Target="/media/imaged.png" Id="rId26292561" /><Relationship Type="http://schemas.openxmlformats.org/officeDocument/2006/relationships/image" Target="/media/imagee.png" Id="rId1661564680" /><Relationship Type="http://schemas.openxmlformats.org/officeDocument/2006/relationships/image" Target="/media/imagef.png" Id="rId1811489147" /><Relationship Type="http://schemas.openxmlformats.org/officeDocument/2006/relationships/image" Target="/media/image10.png" Id="rId1046722404" /><Relationship Type="http://schemas.openxmlformats.org/officeDocument/2006/relationships/image" Target="/media/image11.png" Id="rId1009910777" /><Relationship Type="http://schemas.openxmlformats.org/officeDocument/2006/relationships/image" Target="/media/image12.png" Id="rId1283565513" /><Relationship Type="http://schemas.openxmlformats.org/officeDocument/2006/relationships/image" Target="/media/image13.png" Id="rId1161038259" /><Relationship Type="http://schemas.openxmlformats.org/officeDocument/2006/relationships/image" Target="/media/image14.png" Id="rId1919654253" /><Relationship Type="http://schemas.openxmlformats.org/officeDocument/2006/relationships/image" Target="/media/image15.png" Id="rId62535131" /><Relationship Type="http://schemas.openxmlformats.org/officeDocument/2006/relationships/image" Target="/media/image16.png" Id="rId1642452676" /><Relationship Type="http://schemas.openxmlformats.org/officeDocument/2006/relationships/image" Target="/media/image17.png" Id="rId310881856" /><Relationship Type="http://schemas.openxmlformats.org/officeDocument/2006/relationships/image" Target="/media/image18.png" Id="rId656950006" /><Relationship Type="http://schemas.openxmlformats.org/officeDocument/2006/relationships/image" Target="/media/image19.png" Id="rId1893770709" /><Relationship Type="http://schemas.openxmlformats.org/officeDocument/2006/relationships/image" Target="/media/image1a.png" Id="rId2086579977" /><Relationship Type="http://schemas.openxmlformats.org/officeDocument/2006/relationships/image" Target="/media/image1b.png" Id="rId736712438" /><Relationship Type="http://schemas.openxmlformats.org/officeDocument/2006/relationships/image" Target="/media/image1c.png" Id="rId1848960063" /><Relationship Type="http://schemas.openxmlformats.org/officeDocument/2006/relationships/image" Target="/media/image1d.png" Id="rId1450947861" /><Relationship Type="http://schemas.openxmlformats.org/officeDocument/2006/relationships/image" Target="/media/image1e.png" Id="rId232834316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BFCF9-EE07-403B-878D-369892DDDD6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IES Juan de Garay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TITUlo</dc:title>
  <dc:subject>Roberto Ripoll Cones</dc:subject>
  <dc:creator>Roberto Ripoll Cones</dc:creator>
  <keywords/>
  <dc:description/>
  <lastModifiedBy>RIPOLL CONES, ROBERTO</lastModifiedBy>
  <revision>142</revision>
  <lastPrinted>2025-11-21T22:53:00.0000000Z</lastPrinted>
  <dcterms:created xsi:type="dcterms:W3CDTF">2025-10-05T09:28:00.0000000Z</dcterms:created>
  <dcterms:modified xsi:type="dcterms:W3CDTF">2026-10-21T17:15:11.6139257Z</dcterms:modified>
  <category>CE CLOUD – ASIGNATURA</category>
</coreProperties>
</file>