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7A44" w14:textId="35F6D580" w:rsidR="00472B57" w:rsidRDefault="00472B57" w:rsidP="00472B57">
      <w:pPr>
        <w:pStyle w:val="Ttulo1"/>
        <w:rPr>
          <w:lang w:val="es-CO"/>
        </w:rPr>
      </w:pPr>
      <w:r>
        <w:rPr>
          <w:lang w:val="es-CO"/>
        </w:rPr>
        <w:t xml:space="preserve">Trabajo en </w:t>
      </w:r>
      <w:r w:rsidR="00B7703C">
        <w:rPr>
          <w:lang w:val="es-CO"/>
        </w:rPr>
        <w:t>Equipo</w:t>
      </w:r>
    </w:p>
    <w:p w14:paraId="20DEA0ED" w14:textId="750BFFA9" w:rsidR="00472B57" w:rsidRDefault="00472B57" w:rsidP="00472B57">
      <w:pPr>
        <w:pStyle w:val="Ttulo2"/>
        <w:rPr>
          <w:lang w:val="es-CO"/>
        </w:rPr>
      </w:pPr>
      <w:r>
        <w:rPr>
          <w:lang w:val="es-CO"/>
        </w:rPr>
        <w:t>Roles</w:t>
      </w:r>
    </w:p>
    <w:p w14:paraId="1F63B7C5" w14:textId="1267BE8A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Líder de proyecto</w:t>
      </w:r>
      <w:r>
        <w:rPr>
          <w:lang w:val="es-CO"/>
        </w:rPr>
        <w:t xml:space="preserve"> – Juan José Beltrán</w:t>
      </w:r>
    </w:p>
    <w:p w14:paraId="184762B4" w14:textId="0DD15BF3" w:rsidR="00472B57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Fechas de reuniones</w:t>
      </w:r>
      <w:r w:rsidR="00F56C95">
        <w:rPr>
          <w:lang w:val="es-CO"/>
        </w:rPr>
        <w:t xml:space="preserve"> ~ Definí un plan de ejecución con base a lo sugerido donde se realizarán las siguientes reuniones con las siguientes fechas. Se resalta de antemano que todas se cumplieron.</w:t>
      </w:r>
    </w:p>
    <w:p w14:paraId="44E947B3" w14:textId="6371B69A" w:rsidR="00F56C95" w:rsidRDefault="00F56C95" w:rsidP="00F56C9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Lanzamiento: </w:t>
      </w:r>
      <w:r w:rsidR="000F39DB">
        <w:rPr>
          <w:lang w:val="es-CO"/>
        </w:rPr>
        <w:t>23</w:t>
      </w:r>
      <w:r>
        <w:rPr>
          <w:lang w:val="es-CO"/>
        </w:rPr>
        <w:t>/0</w:t>
      </w:r>
      <w:r w:rsidR="000F39DB">
        <w:rPr>
          <w:lang w:val="es-CO"/>
        </w:rPr>
        <w:t>4</w:t>
      </w:r>
      <w:r>
        <w:rPr>
          <w:lang w:val="es-CO"/>
        </w:rPr>
        <w:t>/2022</w:t>
      </w:r>
    </w:p>
    <w:p w14:paraId="3DC1FBBE" w14:textId="4433216C" w:rsidR="00F56C95" w:rsidRDefault="00F56C95" w:rsidP="00F56C9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Ideación: </w:t>
      </w:r>
      <w:r w:rsidR="000F39DB">
        <w:rPr>
          <w:lang w:val="es-CO"/>
        </w:rPr>
        <w:t>28</w:t>
      </w:r>
      <w:r w:rsidR="00122386">
        <w:rPr>
          <w:lang w:val="es-CO"/>
        </w:rPr>
        <w:t>/0</w:t>
      </w:r>
      <w:r w:rsidR="000F39DB">
        <w:rPr>
          <w:lang w:val="es-CO"/>
        </w:rPr>
        <w:t>4</w:t>
      </w:r>
      <w:r w:rsidR="00122386">
        <w:rPr>
          <w:lang w:val="es-CO"/>
        </w:rPr>
        <w:t>/2022</w:t>
      </w:r>
    </w:p>
    <w:p w14:paraId="6183182A" w14:textId="086F395B" w:rsidR="00122386" w:rsidRDefault="00122386" w:rsidP="00F56C9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Seguimiento: </w:t>
      </w:r>
      <w:r w:rsidR="000F39DB">
        <w:rPr>
          <w:lang w:val="es-CO"/>
        </w:rPr>
        <w:t>05</w:t>
      </w:r>
      <w:r>
        <w:rPr>
          <w:lang w:val="es-CO"/>
        </w:rPr>
        <w:t>/0</w:t>
      </w:r>
      <w:r w:rsidR="000F39DB">
        <w:rPr>
          <w:lang w:val="es-CO"/>
        </w:rPr>
        <w:t>5</w:t>
      </w:r>
      <w:r>
        <w:rPr>
          <w:lang w:val="es-CO"/>
        </w:rPr>
        <w:t>/2022</w:t>
      </w:r>
    </w:p>
    <w:p w14:paraId="529D1233" w14:textId="4D6A1643" w:rsidR="00122386" w:rsidRDefault="00122386" w:rsidP="00F56C9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Finalización: </w:t>
      </w:r>
      <w:r w:rsidR="000F39DB">
        <w:rPr>
          <w:lang w:val="es-CO"/>
        </w:rPr>
        <w:t>07</w:t>
      </w:r>
      <w:r>
        <w:rPr>
          <w:lang w:val="es-CO"/>
        </w:rPr>
        <w:t>/0</w:t>
      </w:r>
      <w:r w:rsidR="000F39DB">
        <w:rPr>
          <w:lang w:val="es-CO"/>
        </w:rPr>
        <w:t>5</w:t>
      </w:r>
      <w:r>
        <w:rPr>
          <w:lang w:val="es-CO"/>
        </w:rPr>
        <w:t>/2022</w:t>
      </w:r>
    </w:p>
    <w:p w14:paraId="00B2A8E9" w14:textId="77777777" w:rsidR="00122386" w:rsidRDefault="00122386" w:rsidP="00122386">
      <w:pPr>
        <w:pStyle w:val="Prrafodelista"/>
        <w:ind w:left="1440"/>
        <w:rPr>
          <w:lang w:val="es-CO"/>
        </w:rPr>
      </w:pPr>
    </w:p>
    <w:p w14:paraId="17AAA0F9" w14:textId="2A554707" w:rsidR="00472B57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Pre-Entregables</w:t>
      </w:r>
      <w:r w:rsidR="00122386">
        <w:rPr>
          <w:lang w:val="es-CO"/>
        </w:rPr>
        <w:t xml:space="preserve"> ~ Aquello con lo que se debe contar en cada reunión.</w:t>
      </w:r>
    </w:p>
    <w:p w14:paraId="2492AFE3" w14:textId="6F044D6D" w:rsidR="00122386" w:rsidRDefault="00122386" w:rsidP="00122386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Lanzamiento: </w:t>
      </w:r>
      <w:r w:rsidR="000F39DB">
        <w:rPr>
          <w:lang w:val="es-CO"/>
        </w:rPr>
        <w:t>Tener el enunciado leído para saber los requerimientos correspondientes</w:t>
      </w:r>
      <w:r>
        <w:rPr>
          <w:lang w:val="es-CO"/>
        </w:rPr>
        <w:t xml:space="preserve">. </w:t>
      </w:r>
    </w:p>
    <w:p w14:paraId="1F6587AF" w14:textId="2088B7A3" w:rsidR="00122386" w:rsidRDefault="00122386" w:rsidP="00122386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Ideación: </w:t>
      </w:r>
      <w:r w:rsidR="000F39DB">
        <w:rPr>
          <w:lang w:val="es-CO"/>
        </w:rPr>
        <w:t xml:space="preserve">Recolección de </w:t>
      </w:r>
      <w:proofErr w:type="spellStart"/>
      <w:r w:rsidR="000F39DB">
        <w:rPr>
          <w:lang w:val="es-CO"/>
        </w:rPr>
        <w:t>frameworks</w:t>
      </w:r>
      <w:proofErr w:type="spellEnd"/>
      <w:r w:rsidR="000F39DB">
        <w:rPr>
          <w:lang w:val="es-CO"/>
        </w:rPr>
        <w:t xml:space="preserve"> y esquemas a utilizar en la implementación de la aplicación</w:t>
      </w:r>
      <w:r>
        <w:rPr>
          <w:lang w:val="es-CO"/>
        </w:rPr>
        <w:t>.</w:t>
      </w:r>
    </w:p>
    <w:p w14:paraId="0EC37A58" w14:textId="721CF7EF" w:rsidR="00122386" w:rsidRDefault="00122386" w:rsidP="00122386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Seguimiento: Lo asignado en ideación. </w:t>
      </w:r>
    </w:p>
    <w:p w14:paraId="5C607A0B" w14:textId="1FDE0747" w:rsidR="00122386" w:rsidRDefault="00122386" w:rsidP="00122386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En retrospectiva fue: Santiago (</w:t>
      </w:r>
      <w:r w:rsidR="000F39DB">
        <w:rPr>
          <w:lang w:val="es-CO"/>
        </w:rPr>
        <w:t>Aplicación Web e integración</w:t>
      </w:r>
      <w:r>
        <w:rPr>
          <w:lang w:val="es-CO"/>
        </w:rPr>
        <w:t>) Juan José (</w:t>
      </w:r>
      <w:r w:rsidR="000F39DB">
        <w:rPr>
          <w:lang w:val="es-CO"/>
        </w:rPr>
        <w:t>Pipeline</w:t>
      </w:r>
      <w:r>
        <w:rPr>
          <w:lang w:val="es-CO"/>
        </w:rPr>
        <w:t>).</w:t>
      </w:r>
    </w:p>
    <w:p w14:paraId="5CC4F503" w14:textId="037C096A" w:rsidR="00122386" w:rsidRDefault="00122386" w:rsidP="00122386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Finalización: Realizar reporte y grabar video.</w:t>
      </w:r>
    </w:p>
    <w:p w14:paraId="677BBCFD" w14:textId="77777777" w:rsidR="00122386" w:rsidRDefault="00122386" w:rsidP="00122386">
      <w:pPr>
        <w:pStyle w:val="Prrafodelista"/>
        <w:ind w:left="2880"/>
        <w:rPr>
          <w:lang w:val="es-CO"/>
        </w:rPr>
      </w:pPr>
    </w:p>
    <w:p w14:paraId="25DA1108" w14:textId="61F3853C" w:rsidR="00472B57" w:rsidRPr="00122386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Asignación de tareas</w:t>
      </w:r>
      <w:r w:rsidR="00122386">
        <w:rPr>
          <w:lang w:val="es-CO"/>
        </w:rPr>
        <w:t xml:space="preserve"> ~ Se mantuvo uniforme durante todo el trabajo (50%-50%).</w:t>
      </w:r>
    </w:p>
    <w:p w14:paraId="70BAB734" w14:textId="534CEA30" w:rsidR="00472B57" w:rsidRDefault="000F39DB" w:rsidP="00472B57">
      <w:pPr>
        <w:pStyle w:val="Ttulo3"/>
        <w:rPr>
          <w:lang w:val="es-CO"/>
        </w:rPr>
      </w:pPr>
      <w:r>
        <w:rPr>
          <w:lang w:val="es-CO"/>
        </w:rPr>
        <w:t>Ingeniero de Datos</w:t>
      </w:r>
      <w:r w:rsidR="00472B57">
        <w:rPr>
          <w:lang w:val="es-CO"/>
        </w:rPr>
        <w:t xml:space="preserve"> – </w:t>
      </w:r>
      <w:r>
        <w:rPr>
          <w:lang w:val="es-CO"/>
        </w:rPr>
        <w:t>Juan José Beltrán Ruiz</w:t>
      </w:r>
    </w:p>
    <w:p w14:paraId="180BF374" w14:textId="7DFB5A0E" w:rsidR="00472B57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Revisiones</w:t>
      </w:r>
      <w:r w:rsidR="00122386">
        <w:rPr>
          <w:lang w:val="es-CO"/>
        </w:rPr>
        <w:t xml:space="preserve"> ~ Se planteo para las fases de ‘Seguimiento’ y ‘Finalización’.</w:t>
      </w:r>
    </w:p>
    <w:p w14:paraId="2EBABB1B" w14:textId="2FA87F28" w:rsidR="00122386" w:rsidRDefault="00122386" w:rsidP="00122386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Seguimiento: </w:t>
      </w:r>
      <w:r w:rsidR="005353C1">
        <w:rPr>
          <w:lang w:val="es-CO"/>
        </w:rPr>
        <w:t>Se realiza un chequeo P2P donde se mira que lo obtenido hasta el momento est</w:t>
      </w:r>
      <w:r w:rsidR="000F39DB">
        <w:rPr>
          <w:lang w:val="es-CO"/>
        </w:rPr>
        <w:t>é</w:t>
      </w:r>
      <w:r w:rsidR="005353C1">
        <w:rPr>
          <w:lang w:val="es-CO"/>
        </w:rPr>
        <w:t xml:space="preserve"> cumpliendo lo solicitado por el negocio. </w:t>
      </w:r>
    </w:p>
    <w:p w14:paraId="00702ABC" w14:textId="0752BDFF" w:rsidR="00472B57" w:rsidRPr="005353C1" w:rsidRDefault="005353C1" w:rsidP="00472B5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Finalización: Se concluye y garantiza que todo este con base a lo requerido por el negocio y se entrega a los expertos para análisis e interpretación.</w:t>
      </w:r>
    </w:p>
    <w:p w14:paraId="5A2303C8" w14:textId="6B2AEF7E" w:rsidR="00472B57" w:rsidRDefault="000F39DB" w:rsidP="00472B57">
      <w:pPr>
        <w:pStyle w:val="Ttulo3"/>
        <w:rPr>
          <w:lang w:val="es-CO"/>
        </w:rPr>
      </w:pPr>
      <w:r w:rsidRPr="000F39DB">
        <w:rPr>
          <w:lang w:val="es-CO"/>
        </w:rPr>
        <w:t>▪ Ingeniero de software responsable del diseño de la aplicación y resultados</w:t>
      </w:r>
      <w:r w:rsidR="00472B57">
        <w:rPr>
          <w:lang w:val="es-CO"/>
        </w:rPr>
        <w:t xml:space="preserve">– </w:t>
      </w:r>
      <w:r>
        <w:rPr>
          <w:lang w:val="es-CO"/>
        </w:rPr>
        <w:t>Santiago Bobadilla</w:t>
      </w:r>
    </w:p>
    <w:p w14:paraId="347342F9" w14:textId="39DECC60" w:rsidR="00472B57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Metodología</w:t>
      </w:r>
      <w:r w:rsidR="000B2275">
        <w:rPr>
          <w:lang w:val="es-CO"/>
        </w:rPr>
        <w:t xml:space="preserve"> ~ </w:t>
      </w:r>
      <w:r w:rsidR="000F39DB">
        <w:rPr>
          <w:lang w:val="es-CO"/>
        </w:rPr>
        <w:t>Implementar un API que sea capaz de conectar el modelo con la aplicación WEB de forma estable con los siguientes criterios</w:t>
      </w:r>
      <w:r w:rsidR="000B2275">
        <w:rPr>
          <w:lang w:val="es-CO"/>
        </w:rPr>
        <w:t>:</w:t>
      </w:r>
    </w:p>
    <w:p w14:paraId="2E36BB59" w14:textId="24DECD66" w:rsidR="000B2275" w:rsidRDefault="000F39DB" w:rsidP="000B227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Usabilidad</w:t>
      </w:r>
    </w:p>
    <w:p w14:paraId="76806D82" w14:textId="0FA84E5F" w:rsidR="00472B57" w:rsidRPr="000B2275" w:rsidRDefault="000F39DB" w:rsidP="00472B5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Uso del pipeline para la entrega de resultados y entrenamiento del modelo.</w:t>
      </w:r>
    </w:p>
    <w:p w14:paraId="60322D0A" w14:textId="6638BFD7" w:rsidR="00472B57" w:rsidRDefault="001179BD" w:rsidP="00472B57">
      <w:pPr>
        <w:pStyle w:val="Ttulo3"/>
        <w:rPr>
          <w:lang w:val="es-CO"/>
        </w:rPr>
      </w:pPr>
      <w:r w:rsidRPr="001179BD">
        <w:rPr>
          <w:lang w:val="es-CO"/>
        </w:rPr>
        <w:t>Ingeniero de software responsable de desarrollar la aplicación final</w:t>
      </w:r>
      <w:r w:rsidR="00472B57">
        <w:rPr>
          <w:lang w:val="es-CO"/>
        </w:rPr>
        <w:t>– Santiago Bobadilla</w:t>
      </w:r>
    </w:p>
    <w:p w14:paraId="4186A149" w14:textId="24A603D3" w:rsidR="00472B57" w:rsidRPr="00472B57" w:rsidRDefault="001179BD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Despliegue de la aplicación: se encarga de la correcta ejecución de la aplicación y posterior despliegue en un servidor de </w:t>
      </w:r>
      <w:proofErr w:type="spellStart"/>
      <w:r>
        <w:rPr>
          <w:lang w:val="es-CO"/>
        </w:rPr>
        <w:t>Heroku</w:t>
      </w:r>
      <w:proofErr w:type="spellEnd"/>
      <w:r>
        <w:rPr>
          <w:lang w:val="es-CO"/>
        </w:rPr>
        <w:t xml:space="preserve"> para tenerla disponible todo el tiempo (es más trabajo de lo que este renglón pareciera que dice)</w:t>
      </w:r>
    </w:p>
    <w:p w14:paraId="17856B70" w14:textId="7D18D661" w:rsidR="00752084" w:rsidRDefault="00472B57" w:rsidP="00472B57">
      <w:pPr>
        <w:pStyle w:val="Ttulo2"/>
        <w:rPr>
          <w:lang w:val="es-CO"/>
        </w:rPr>
      </w:pPr>
      <w:r>
        <w:rPr>
          <w:lang w:val="es-CO"/>
        </w:rPr>
        <w:lastRenderedPageBreak/>
        <w:t>Reuniones</w:t>
      </w:r>
    </w:p>
    <w:p w14:paraId="08241C84" w14:textId="485396C6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Reunión de lanzamiento y planeación</w:t>
      </w:r>
    </w:p>
    <w:p w14:paraId="49CBF8FB" w14:textId="197D7ABA" w:rsidR="000B2275" w:rsidRDefault="001179BD" w:rsidP="000B2275">
      <w:pPr>
        <w:rPr>
          <w:lang w:val="es-CO"/>
        </w:rPr>
      </w:pPr>
      <w:r>
        <w:rPr>
          <w:lang w:val="es-CO"/>
        </w:rPr>
        <w:t>23/04</w:t>
      </w:r>
      <w:r w:rsidR="008D0670">
        <w:rPr>
          <w:lang w:val="es-CO"/>
        </w:rPr>
        <w:t>/2022</w:t>
      </w:r>
    </w:p>
    <w:p w14:paraId="5D6BFD79" w14:textId="1C2DC04D" w:rsidR="008D0670" w:rsidRDefault="008D0670" w:rsidP="000B2275">
      <w:pPr>
        <w:rPr>
          <w:lang w:val="es-CO"/>
        </w:rPr>
      </w:pPr>
      <w:r>
        <w:rPr>
          <w:lang w:val="es-CO"/>
        </w:rPr>
        <w:t>Presentes: Santiago Bobadilla y Juan José Beltrán</w:t>
      </w:r>
    </w:p>
    <w:p w14:paraId="51A3334C" w14:textId="345AE2CB" w:rsidR="008D0670" w:rsidRDefault="008D0670" w:rsidP="000B2275">
      <w:pPr>
        <w:rPr>
          <w:lang w:val="es-CO"/>
        </w:rPr>
      </w:pPr>
      <w:r>
        <w:rPr>
          <w:lang w:val="es-CO"/>
        </w:rPr>
        <w:t>Temas Trabajados:</w:t>
      </w:r>
    </w:p>
    <w:p w14:paraId="1DBB528D" w14:textId="4F567D36" w:rsidR="008D0670" w:rsidRDefault="008D0670" w:rsidP="008D067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reviso el enunciado y los entregables de forma conjunta y se </w:t>
      </w:r>
      <w:r w:rsidR="001179BD">
        <w:rPr>
          <w:lang w:val="es-CO"/>
        </w:rPr>
        <w:t xml:space="preserve">definieron los </w:t>
      </w:r>
      <w:proofErr w:type="spellStart"/>
      <w:r w:rsidR="001179BD">
        <w:rPr>
          <w:lang w:val="es-CO"/>
        </w:rPr>
        <w:t>frameworks</w:t>
      </w:r>
      <w:proofErr w:type="spellEnd"/>
      <w:r w:rsidR="001179BD">
        <w:rPr>
          <w:lang w:val="es-CO"/>
        </w:rPr>
        <w:t xml:space="preserve"> y tiempos a trabajar</w:t>
      </w:r>
    </w:p>
    <w:p w14:paraId="13D59602" w14:textId="55C632A0" w:rsidR="008D0670" w:rsidRDefault="008D0670" w:rsidP="008D067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asignaron los siguientes roles:</w:t>
      </w:r>
    </w:p>
    <w:p w14:paraId="2F910B27" w14:textId="31F7B357" w:rsidR="008D0670" w:rsidRDefault="008D0670" w:rsidP="008D067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Líder del Proyecto: Juan José</w:t>
      </w:r>
    </w:p>
    <w:p w14:paraId="06A7DA1D" w14:textId="01780F90" w:rsidR="008D0670" w:rsidRDefault="001179BD" w:rsidP="008D067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Ingeniero de Datos: Juan José</w:t>
      </w:r>
    </w:p>
    <w:p w14:paraId="197E014B" w14:textId="1AC4F683" w:rsidR="008D0670" w:rsidRPr="00CD4912" w:rsidRDefault="001179BD" w:rsidP="00CD491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Ingeniero de Software encargado del despliegue de la aplicación en todas sus formas: Santiago</w:t>
      </w:r>
    </w:p>
    <w:p w14:paraId="14B6C60F" w14:textId="61ADFC3C" w:rsidR="00472B57" w:rsidRDefault="008D0670" w:rsidP="00472B57">
      <w:pPr>
        <w:rPr>
          <w:lang w:val="es-CO"/>
        </w:rPr>
      </w:pPr>
      <w:r>
        <w:rPr>
          <w:lang w:val="es-CO"/>
        </w:rPr>
        <w:t>Tareas:</w:t>
      </w:r>
      <w:r w:rsidR="00CD4912">
        <w:rPr>
          <w:lang w:val="es-CO"/>
        </w:rPr>
        <w:t xml:space="preserve"> Pensar en c</w:t>
      </w:r>
      <w:r w:rsidR="001179BD">
        <w:rPr>
          <w:lang w:val="es-CO"/>
        </w:rPr>
        <w:t>ó</w:t>
      </w:r>
      <w:r w:rsidR="00CD4912">
        <w:rPr>
          <w:lang w:val="es-CO"/>
        </w:rPr>
        <w:t xml:space="preserve">mo </w:t>
      </w:r>
      <w:r w:rsidR="001179BD">
        <w:rPr>
          <w:lang w:val="es-CO"/>
        </w:rPr>
        <w:t xml:space="preserve">desplegar la aplicación e implementar el pipeline </w:t>
      </w:r>
    </w:p>
    <w:p w14:paraId="04DD840E" w14:textId="22D344DC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Reunión de ideación</w:t>
      </w:r>
    </w:p>
    <w:p w14:paraId="51DE5E8F" w14:textId="46A0484B" w:rsidR="00CD4912" w:rsidRDefault="00CD4912" w:rsidP="00CD4912">
      <w:pPr>
        <w:rPr>
          <w:lang w:val="es-CO"/>
        </w:rPr>
      </w:pPr>
      <w:r>
        <w:rPr>
          <w:lang w:val="es-CO"/>
        </w:rPr>
        <w:t>2</w:t>
      </w:r>
      <w:r w:rsidR="001179BD">
        <w:rPr>
          <w:lang w:val="es-CO"/>
        </w:rPr>
        <w:t>8</w:t>
      </w:r>
      <w:r>
        <w:rPr>
          <w:lang w:val="es-CO"/>
        </w:rPr>
        <w:t>/0</w:t>
      </w:r>
      <w:r w:rsidR="001179BD">
        <w:rPr>
          <w:lang w:val="es-CO"/>
        </w:rPr>
        <w:t>4</w:t>
      </w:r>
      <w:r>
        <w:rPr>
          <w:lang w:val="es-CO"/>
        </w:rPr>
        <w:t>/2022</w:t>
      </w:r>
    </w:p>
    <w:p w14:paraId="5ADE719C" w14:textId="77777777" w:rsidR="00CD4912" w:rsidRDefault="00CD4912" w:rsidP="00CD4912">
      <w:pPr>
        <w:rPr>
          <w:lang w:val="es-CO"/>
        </w:rPr>
      </w:pPr>
      <w:r>
        <w:rPr>
          <w:lang w:val="es-CO"/>
        </w:rPr>
        <w:t>Presentes: Santiago Bobadilla y Juan José Beltrán</w:t>
      </w:r>
    </w:p>
    <w:p w14:paraId="22B94976" w14:textId="77777777" w:rsidR="00CD4912" w:rsidRDefault="00CD4912" w:rsidP="00CD4912">
      <w:pPr>
        <w:rPr>
          <w:lang w:val="es-CO"/>
        </w:rPr>
      </w:pPr>
      <w:r>
        <w:rPr>
          <w:lang w:val="es-CO"/>
        </w:rPr>
        <w:t>Temas Trabajados:</w:t>
      </w:r>
    </w:p>
    <w:p w14:paraId="3FE7358E" w14:textId="67A12638" w:rsidR="001179BD" w:rsidRDefault="001179BD" w:rsidP="001179B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definió trabajar con </w:t>
      </w:r>
      <w:proofErr w:type="spellStart"/>
      <w:r>
        <w:rPr>
          <w:lang w:val="es-CO"/>
        </w:rPr>
        <w:t>Uvicorn</w:t>
      </w:r>
      <w:proofErr w:type="spellEnd"/>
      <w:r>
        <w:rPr>
          <w:lang w:val="es-CO"/>
        </w:rPr>
        <w:t xml:space="preserve">, JavaScript y </w:t>
      </w:r>
      <w:proofErr w:type="spellStart"/>
      <w:r>
        <w:rPr>
          <w:lang w:val="es-CO"/>
        </w:rPr>
        <w:t>Heroku</w:t>
      </w:r>
      <w:proofErr w:type="spellEnd"/>
      <w:r>
        <w:rPr>
          <w:lang w:val="es-CO"/>
        </w:rPr>
        <w:t xml:space="preserve"> la aplicación</w:t>
      </w:r>
    </w:p>
    <w:p w14:paraId="2C442BF4" w14:textId="215961BB" w:rsidR="001179BD" w:rsidRDefault="001179BD" w:rsidP="001179B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revisó el Pipeline desde una versión de </w:t>
      </w:r>
      <w:proofErr w:type="spellStart"/>
      <w:r>
        <w:rPr>
          <w:lang w:val="es-CO"/>
        </w:rPr>
        <w:t>Jupyter</w:t>
      </w:r>
      <w:proofErr w:type="spellEnd"/>
      <w:r>
        <w:rPr>
          <w:lang w:val="es-CO"/>
        </w:rPr>
        <w:t xml:space="preserve"> para revisar su correcto funcionamiento</w:t>
      </w:r>
    </w:p>
    <w:p w14:paraId="0FEF20BB" w14:textId="627865D3" w:rsidR="00472B57" w:rsidRPr="001179BD" w:rsidRDefault="00CD4912" w:rsidP="001179BD">
      <w:pPr>
        <w:ind w:left="360"/>
        <w:rPr>
          <w:lang w:val="es-CO"/>
        </w:rPr>
      </w:pPr>
      <w:r w:rsidRPr="001179BD">
        <w:rPr>
          <w:lang w:val="es-CO"/>
        </w:rPr>
        <w:t>Tareas: Implementar cada uno lo respectivo a su rol.</w:t>
      </w:r>
    </w:p>
    <w:p w14:paraId="1EF63A6F" w14:textId="37DC2663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Reuniones de seguimiento</w:t>
      </w:r>
    </w:p>
    <w:p w14:paraId="4FABA788" w14:textId="7CAF2268" w:rsidR="00CD4912" w:rsidRDefault="001179BD" w:rsidP="00CD4912">
      <w:pPr>
        <w:rPr>
          <w:lang w:val="es-CO"/>
        </w:rPr>
      </w:pPr>
      <w:r>
        <w:rPr>
          <w:lang w:val="es-CO"/>
        </w:rPr>
        <w:t>05</w:t>
      </w:r>
      <w:r w:rsidR="00CD4912">
        <w:rPr>
          <w:lang w:val="es-CO"/>
        </w:rPr>
        <w:t>/</w:t>
      </w:r>
      <w:r>
        <w:rPr>
          <w:lang w:val="es-CO"/>
        </w:rPr>
        <w:t>05</w:t>
      </w:r>
      <w:r w:rsidR="00CD4912">
        <w:rPr>
          <w:lang w:val="es-CO"/>
        </w:rPr>
        <w:t>/2022</w:t>
      </w:r>
    </w:p>
    <w:p w14:paraId="0746E86C" w14:textId="77777777" w:rsidR="00CD4912" w:rsidRDefault="00CD4912" w:rsidP="00CD4912">
      <w:pPr>
        <w:rPr>
          <w:lang w:val="es-CO"/>
        </w:rPr>
      </w:pPr>
      <w:r>
        <w:rPr>
          <w:lang w:val="es-CO"/>
        </w:rPr>
        <w:t>Presentes: Santiago Bobadilla y Juan José Beltrán</w:t>
      </w:r>
    </w:p>
    <w:p w14:paraId="464F2CCF" w14:textId="77777777" w:rsidR="00CD4912" w:rsidRDefault="00CD4912" w:rsidP="00CD4912">
      <w:pPr>
        <w:rPr>
          <w:lang w:val="es-CO"/>
        </w:rPr>
      </w:pPr>
      <w:r>
        <w:rPr>
          <w:lang w:val="es-CO"/>
        </w:rPr>
        <w:t>Temas Trabajados:</w:t>
      </w:r>
    </w:p>
    <w:p w14:paraId="4353C22F" w14:textId="2B0A4C95" w:rsidR="00CD4912" w:rsidRDefault="00CD4912" w:rsidP="00CD49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reviso cada parte de manera P2P. </w:t>
      </w:r>
      <w:r w:rsidR="001179BD">
        <w:rPr>
          <w:lang w:val="es-CO"/>
        </w:rPr>
        <w:t>Ambos integrantes revisaron el despliegue de la aplicación y la correcta implementación del modelo</w:t>
      </w:r>
      <w:r>
        <w:rPr>
          <w:lang w:val="es-CO"/>
        </w:rPr>
        <w:t xml:space="preserve"> </w:t>
      </w:r>
    </w:p>
    <w:p w14:paraId="6E718962" w14:textId="799197F5" w:rsidR="00CD4912" w:rsidRDefault="00CD4912" w:rsidP="00CD49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aprob</w:t>
      </w:r>
      <w:r w:rsidR="001179BD">
        <w:rPr>
          <w:lang w:val="es-CO"/>
        </w:rPr>
        <w:t>aron</w:t>
      </w:r>
      <w:r>
        <w:rPr>
          <w:lang w:val="es-CO"/>
        </w:rPr>
        <w:t xml:space="preserve"> ambas etapas como correctas.</w:t>
      </w:r>
    </w:p>
    <w:p w14:paraId="3EE1F214" w14:textId="2B3CF7CB" w:rsidR="00CD4912" w:rsidRPr="00CD4912" w:rsidRDefault="00CD4912" w:rsidP="00CD49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integr</w:t>
      </w:r>
      <w:r w:rsidR="001179BD">
        <w:rPr>
          <w:lang w:val="es-CO"/>
        </w:rPr>
        <w:t>aron</w:t>
      </w:r>
      <w:r>
        <w:rPr>
          <w:lang w:val="es-CO"/>
        </w:rPr>
        <w:t xml:space="preserve"> ambas partes y se obtuvieron resultados coherentes y confiables.</w:t>
      </w:r>
    </w:p>
    <w:p w14:paraId="7F4D5339" w14:textId="63C49DEB" w:rsidR="00CD4912" w:rsidRDefault="00CD4912" w:rsidP="00CD4912">
      <w:pPr>
        <w:rPr>
          <w:lang w:val="es-CO"/>
        </w:rPr>
      </w:pPr>
      <w:r>
        <w:rPr>
          <w:lang w:val="es-CO"/>
        </w:rPr>
        <w:t xml:space="preserve">Tareas: </w:t>
      </w:r>
      <w:r w:rsidR="004A40B0">
        <w:rPr>
          <w:lang w:val="es-CO"/>
        </w:rPr>
        <w:t>Completar la documentación faltante.</w:t>
      </w:r>
    </w:p>
    <w:p w14:paraId="13B98839" w14:textId="5CFADE44" w:rsidR="00CD4912" w:rsidRDefault="00CD4912" w:rsidP="00CD4912">
      <w:pPr>
        <w:rPr>
          <w:lang w:val="es-CO"/>
        </w:rPr>
      </w:pPr>
    </w:p>
    <w:p w14:paraId="1F2DC766" w14:textId="77777777" w:rsidR="001179BD" w:rsidRPr="00CD4912" w:rsidRDefault="001179BD" w:rsidP="00CD4912">
      <w:pPr>
        <w:rPr>
          <w:lang w:val="es-CO"/>
        </w:rPr>
      </w:pPr>
    </w:p>
    <w:p w14:paraId="7F5EBE1F" w14:textId="77777777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lastRenderedPageBreak/>
        <w:t>Reunión de finalización</w:t>
      </w:r>
    </w:p>
    <w:p w14:paraId="27ED3D3B" w14:textId="714E6C12" w:rsidR="004A40B0" w:rsidRDefault="001179BD" w:rsidP="004A40B0">
      <w:pPr>
        <w:rPr>
          <w:lang w:val="es-CO"/>
        </w:rPr>
      </w:pPr>
      <w:r>
        <w:rPr>
          <w:lang w:val="es-CO"/>
        </w:rPr>
        <w:t>07</w:t>
      </w:r>
      <w:r w:rsidR="004A40B0">
        <w:rPr>
          <w:lang w:val="es-CO"/>
        </w:rPr>
        <w:t>/0</w:t>
      </w:r>
      <w:r>
        <w:rPr>
          <w:lang w:val="es-CO"/>
        </w:rPr>
        <w:t>5</w:t>
      </w:r>
      <w:r w:rsidR="004A40B0">
        <w:rPr>
          <w:lang w:val="es-CO"/>
        </w:rPr>
        <w:t>/2022</w:t>
      </w:r>
    </w:p>
    <w:p w14:paraId="5352B6D5" w14:textId="77777777" w:rsidR="004A40B0" w:rsidRDefault="004A40B0" w:rsidP="004A40B0">
      <w:pPr>
        <w:rPr>
          <w:lang w:val="es-CO"/>
        </w:rPr>
      </w:pPr>
      <w:r>
        <w:rPr>
          <w:lang w:val="es-CO"/>
        </w:rPr>
        <w:t>Presentes: Santiago Bobadilla y Juan José Beltrán</w:t>
      </w:r>
    </w:p>
    <w:p w14:paraId="273CDE46" w14:textId="77777777" w:rsidR="004A40B0" w:rsidRDefault="004A40B0" w:rsidP="004A40B0">
      <w:pPr>
        <w:rPr>
          <w:lang w:val="es-CO"/>
        </w:rPr>
      </w:pPr>
      <w:r>
        <w:rPr>
          <w:lang w:val="es-CO"/>
        </w:rPr>
        <w:t>Temas Trabajados:</w:t>
      </w:r>
    </w:p>
    <w:p w14:paraId="395CBE50" w14:textId="6A7A4F3A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reviso cada parte de los entregables, puliendo y complementando aquello que fuera necesario. </w:t>
      </w:r>
    </w:p>
    <w:p w14:paraId="713E585B" w14:textId="69C06DF1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entrego el proyecto de manera exitosa</w:t>
      </w:r>
    </w:p>
    <w:p w14:paraId="1646A419" w14:textId="77777777" w:rsidR="004A40B0" w:rsidRPr="004A40B0" w:rsidRDefault="004A40B0" w:rsidP="004A40B0">
      <w:pPr>
        <w:rPr>
          <w:lang w:val="es-CO"/>
        </w:rPr>
      </w:pPr>
    </w:p>
    <w:p w14:paraId="692919BB" w14:textId="2ED7076E" w:rsidR="00472B57" w:rsidRDefault="00472B57" w:rsidP="00472B57">
      <w:pPr>
        <w:pStyle w:val="Ttulo2"/>
        <w:rPr>
          <w:lang w:val="es-CO"/>
        </w:rPr>
      </w:pPr>
      <w:r>
        <w:rPr>
          <w:lang w:val="es-CO"/>
        </w:rPr>
        <w:t>Detalles Extra</w:t>
      </w:r>
    </w:p>
    <w:p w14:paraId="23F05C2B" w14:textId="6ED90B9B" w:rsidR="004A40B0" w:rsidRDefault="004A40B0" w:rsidP="004A40B0">
      <w:pPr>
        <w:pStyle w:val="Ttulo3"/>
        <w:rPr>
          <w:lang w:val="es-CO"/>
        </w:rPr>
      </w:pPr>
      <w:r>
        <w:rPr>
          <w:lang w:val="es-CO"/>
        </w:rPr>
        <w:t>Retos</w:t>
      </w:r>
    </w:p>
    <w:p w14:paraId="400B9178" w14:textId="56D28A90" w:rsidR="004A40B0" w:rsidRDefault="002277D4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La integración de la aplicación a detalle representó un reto, teniendo en cuenta todos los </w:t>
      </w:r>
      <w:proofErr w:type="spellStart"/>
      <w:r>
        <w:rPr>
          <w:lang w:val="es-CO"/>
        </w:rPr>
        <w:t>frameworks</w:t>
      </w:r>
      <w:proofErr w:type="spellEnd"/>
      <w:r>
        <w:rPr>
          <w:lang w:val="es-CO"/>
        </w:rPr>
        <w:t xml:space="preserve"> diferentes utilizados, como lo fueron Python, JavaScript, HTML y demás</w:t>
      </w:r>
    </w:p>
    <w:p w14:paraId="5C105DC4" w14:textId="2352A2C4" w:rsidR="004A40B0" w:rsidRPr="004A40B0" w:rsidRDefault="004A40B0" w:rsidP="004A40B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Se resalta que se logr</w:t>
      </w:r>
      <w:r w:rsidR="002277D4">
        <w:rPr>
          <w:lang w:val="es-CO"/>
        </w:rPr>
        <w:t>ó</w:t>
      </w:r>
      <w:r>
        <w:rPr>
          <w:lang w:val="es-CO"/>
        </w:rPr>
        <w:t xml:space="preserve"> resolver de manera adecuada.</w:t>
      </w:r>
    </w:p>
    <w:p w14:paraId="09A513DF" w14:textId="1EE81A3C" w:rsidR="004A40B0" w:rsidRDefault="004A40B0" w:rsidP="004A40B0">
      <w:pPr>
        <w:pStyle w:val="Ttulo3"/>
        <w:rPr>
          <w:lang w:val="es-CO"/>
        </w:rPr>
      </w:pPr>
      <w:r>
        <w:rPr>
          <w:lang w:val="es-CO"/>
        </w:rPr>
        <w:t>Tiempos TOTALES</w:t>
      </w:r>
    </w:p>
    <w:p w14:paraId="3E593A0E" w14:textId="35282663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Juan José Beltrán: 10.8 horas</w:t>
      </w:r>
    </w:p>
    <w:p w14:paraId="747C375A" w14:textId="43C20491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Santiago Bobadilla: </w:t>
      </w:r>
      <w:r w:rsidR="00C361D6">
        <w:rPr>
          <w:lang w:val="es-CO"/>
        </w:rPr>
        <w:t>1</w:t>
      </w:r>
      <w:r w:rsidR="002277D4">
        <w:rPr>
          <w:lang w:val="es-CO"/>
        </w:rPr>
        <w:t>1</w:t>
      </w:r>
      <w:r>
        <w:rPr>
          <w:lang w:val="es-CO"/>
        </w:rPr>
        <w:t xml:space="preserve"> horas</w:t>
      </w:r>
    </w:p>
    <w:p w14:paraId="4F3C3471" w14:textId="28340D65" w:rsidR="004A40B0" w:rsidRPr="004A40B0" w:rsidRDefault="004A40B0" w:rsidP="004A40B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Si bien hay diferencia de tiempos, se resalta que </w:t>
      </w:r>
      <w:r w:rsidR="002277D4">
        <w:rPr>
          <w:lang w:val="es-CO"/>
        </w:rPr>
        <w:t>Santiago</w:t>
      </w:r>
      <w:r>
        <w:rPr>
          <w:lang w:val="es-CO"/>
        </w:rPr>
        <w:t xml:space="preserve"> tuvo tareas más procedimentales que le llevaron tiempo extra.</w:t>
      </w:r>
    </w:p>
    <w:p w14:paraId="44514FB6" w14:textId="05A82BDC" w:rsidR="004A40B0" w:rsidRDefault="004A40B0" w:rsidP="004A40B0">
      <w:pPr>
        <w:pStyle w:val="Ttulo3"/>
        <w:rPr>
          <w:lang w:val="es-CO"/>
        </w:rPr>
      </w:pPr>
      <w:r>
        <w:rPr>
          <w:lang w:val="es-CO"/>
        </w:rPr>
        <w:t xml:space="preserve">100 puntos </w:t>
      </w:r>
    </w:p>
    <w:p w14:paraId="3FC15CE9" w14:textId="0EB69E99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Juan José Beltrán: 50 puntos</w:t>
      </w:r>
    </w:p>
    <w:p w14:paraId="0EEF044A" w14:textId="5CC7E7E3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Santiago Bobadilla: 50 puntos</w:t>
      </w:r>
    </w:p>
    <w:p w14:paraId="7C17D211" w14:textId="0C27D579" w:rsidR="004A40B0" w:rsidRPr="004A40B0" w:rsidRDefault="004A40B0" w:rsidP="004A40B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El trabajo fue equitativo</w:t>
      </w:r>
      <w:r w:rsidR="00B7703C">
        <w:rPr>
          <w:lang w:val="es-CO"/>
        </w:rPr>
        <w:t>.</w:t>
      </w:r>
    </w:p>
    <w:p w14:paraId="07A7AA06" w14:textId="75FFDAAD" w:rsidR="004A40B0" w:rsidRDefault="004A40B0" w:rsidP="004A40B0">
      <w:pPr>
        <w:pStyle w:val="Ttulo3"/>
        <w:rPr>
          <w:lang w:val="es-CO"/>
        </w:rPr>
      </w:pPr>
      <w:r>
        <w:rPr>
          <w:lang w:val="es-CO"/>
        </w:rPr>
        <w:t>Mejoras</w:t>
      </w:r>
    </w:p>
    <w:p w14:paraId="1B978D6E" w14:textId="2741F60A" w:rsidR="00472B57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Empezar con más tiempo el proyecto. </w:t>
      </w:r>
    </w:p>
    <w:p w14:paraId="28889D66" w14:textId="0AFDF7F6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Mejorar la comunicación entre reuniones para facilitar la integración de cada parte.</w:t>
      </w:r>
    </w:p>
    <w:p w14:paraId="4C1E52D0" w14:textId="3447EAE5" w:rsidR="004A40B0" w:rsidRP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Buscar mayor consulta y recomendaciones de los expertos durante el proceso.</w:t>
      </w:r>
    </w:p>
    <w:sectPr w:rsidR="004A40B0" w:rsidRPr="004A40B0" w:rsidSect="00F56C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F3AE" w14:textId="77777777" w:rsidR="00C23A21" w:rsidRDefault="00C23A21" w:rsidP="00472B57">
      <w:pPr>
        <w:spacing w:before="0" w:after="0" w:line="240" w:lineRule="auto"/>
      </w:pPr>
      <w:r>
        <w:separator/>
      </w:r>
    </w:p>
  </w:endnote>
  <w:endnote w:type="continuationSeparator" w:id="0">
    <w:p w14:paraId="498B8D70" w14:textId="77777777" w:rsidR="00C23A21" w:rsidRDefault="00C23A21" w:rsidP="00472B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F132" w14:textId="77777777" w:rsidR="00C23A21" w:rsidRDefault="00C23A21" w:rsidP="00472B57">
      <w:pPr>
        <w:spacing w:before="0" w:after="0" w:line="240" w:lineRule="auto"/>
      </w:pPr>
      <w:r>
        <w:separator/>
      </w:r>
    </w:p>
  </w:footnote>
  <w:footnote w:type="continuationSeparator" w:id="0">
    <w:p w14:paraId="522F98F1" w14:textId="77777777" w:rsidR="00C23A21" w:rsidRDefault="00C23A21" w:rsidP="00472B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E245" w14:textId="5CC5D611" w:rsidR="00472B57" w:rsidRPr="00472B57" w:rsidRDefault="00472B57">
    <w:pPr>
      <w:pStyle w:val="Encabezado"/>
      <w:rPr>
        <w:lang w:val="es-CO"/>
      </w:rPr>
    </w:pPr>
    <w:r>
      <w:rPr>
        <w:lang w:val="es-CO"/>
      </w:rPr>
      <w:t>Santiago Bobadilla – Juan José Beltrán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696E"/>
    <w:multiLevelType w:val="hybridMultilevel"/>
    <w:tmpl w:val="826269CC"/>
    <w:lvl w:ilvl="0" w:tplc="106EA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54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57"/>
    <w:rsid w:val="000B2275"/>
    <w:rsid w:val="000F39DB"/>
    <w:rsid w:val="001179BD"/>
    <w:rsid w:val="00122386"/>
    <w:rsid w:val="001A5A23"/>
    <w:rsid w:val="001F3F20"/>
    <w:rsid w:val="002277D4"/>
    <w:rsid w:val="00472B57"/>
    <w:rsid w:val="004A40B0"/>
    <w:rsid w:val="005353C1"/>
    <w:rsid w:val="00752084"/>
    <w:rsid w:val="008D0670"/>
    <w:rsid w:val="00B7703C"/>
    <w:rsid w:val="00C23A21"/>
    <w:rsid w:val="00C361D6"/>
    <w:rsid w:val="00CD4912"/>
    <w:rsid w:val="00D35214"/>
    <w:rsid w:val="00DF7498"/>
    <w:rsid w:val="00F5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3232"/>
  <w15:chartTrackingRefBased/>
  <w15:docId w15:val="{FF57E29D-81E4-4031-A28A-DDA660FC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57"/>
  </w:style>
  <w:style w:type="paragraph" w:styleId="Ttulo1">
    <w:name w:val="heading 1"/>
    <w:basedOn w:val="Normal"/>
    <w:next w:val="Normal"/>
    <w:link w:val="Ttulo1Car"/>
    <w:uiPriority w:val="9"/>
    <w:qFormat/>
    <w:rsid w:val="00472B5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B5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2B5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2B5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2B5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2B5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2B5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2B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2B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B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2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B57"/>
  </w:style>
  <w:style w:type="paragraph" w:styleId="Piedepgina">
    <w:name w:val="footer"/>
    <w:basedOn w:val="Normal"/>
    <w:link w:val="PiedepginaCar"/>
    <w:uiPriority w:val="99"/>
    <w:unhideWhenUsed/>
    <w:rsid w:val="00472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B57"/>
  </w:style>
  <w:style w:type="character" w:customStyle="1" w:styleId="Ttulo1Car">
    <w:name w:val="Título 1 Car"/>
    <w:basedOn w:val="Fuentedeprrafopredeter"/>
    <w:link w:val="Ttulo1"/>
    <w:uiPriority w:val="9"/>
    <w:rsid w:val="00472B5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72B5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72B5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2B5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2B5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2B5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2B5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2B5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2B5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2B5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72B5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2B5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B5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72B5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72B57"/>
    <w:rPr>
      <w:b/>
      <w:bCs/>
    </w:rPr>
  </w:style>
  <w:style w:type="character" w:styleId="nfasis">
    <w:name w:val="Emphasis"/>
    <w:uiPriority w:val="20"/>
    <w:qFormat/>
    <w:rsid w:val="00472B5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72B5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72B5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72B5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2B5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2B5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72B5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72B5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72B5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72B5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72B5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2B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Bobadilla</dc:creator>
  <cp:keywords/>
  <dc:description/>
  <cp:lastModifiedBy>Juan Jose Beltran Ruiz</cp:lastModifiedBy>
  <cp:revision>3</cp:revision>
  <dcterms:created xsi:type="dcterms:W3CDTF">2022-03-28T23:12:00Z</dcterms:created>
  <dcterms:modified xsi:type="dcterms:W3CDTF">2022-05-10T02:00:00Z</dcterms:modified>
</cp:coreProperties>
</file>