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2079" w14:textId="77777777" w:rsidR="006465AD" w:rsidRDefault="006465AD" w:rsidP="006465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Resumen Ejecutivo</w:t>
      </w:r>
    </w:p>
    <w:p w14:paraId="65F49174" w14:textId="27906587" w:rsidR="006465AD" w:rsidRDefault="006465AD" w:rsidP="006465AD">
      <w:pPr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>
        <w:rPr>
          <w:sz w:val="20"/>
          <w:szCs w:val="20"/>
          <w:lang w:val="es-CO"/>
        </w:rPr>
        <w:t xml:space="preserve">El proyecto nació de la idea de comprender las diferentes implementaciones que da el algoritmo de </w:t>
      </w:r>
      <w:r>
        <w:rPr>
          <w:rFonts w:ascii="Times New Roman" w:hAnsi="Times New Roman" w:cs="Times New Roman"/>
          <w:sz w:val="20"/>
          <w:szCs w:val="20"/>
          <w:lang w:val="es-CO"/>
        </w:rPr>
        <w:t xml:space="preserve">Dijkstra al momento de realizar proyecto y cálculos sobre grafos reales. En ese orden de ideas, empezamos entendiendo como se estructuraba el problema de ruta más corta. Luego a revisar la implementación del </w:t>
      </w:r>
      <w:r w:rsidR="00086496">
        <w:rPr>
          <w:rFonts w:ascii="Times New Roman" w:hAnsi="Times New Roman" w:cs="Times New Roman"/>
          <w:sz w:val="20"/>
          <w:szCs w:val="20"/>
          <w:lang w:val="es-CO"/>
        </w:rPr>
        <w:t>P</w:t>
      </w:r>
      <w:r>
        <w:rPr>
          <w:rFonts w:ascii="Times New Roman" w:hAnsi="Times New Roman" w:cs="Times New Roman"/>
          <w:sz w:val="20"/>
          <w:szCs w:val="20"/>
          <w:lang w:val="es-CO"/>
        </w:rPr>
        <w:t xml:space="preserve">aper elegido, no solo de manera teórica, sino también práctica. Por eso, se </w:t>
      </w:r>
      <w:r w:rsidR="00086496">
        <w:rPr>
          <w:rFonts w:ascii="Times New Roman" w:hAnsi="Times New Roman" w:cs="Times New Roman"/>
          <w:sz w:val="20"/>
          <w:szCs w:val="20"/>
          <w:lang w:val="es-CO"/>
        </w:rPr>
        <w:t>realizó</w:t>
      </w:r>
      <w:r>
        <w:rPr>
          <w:rFonts w:ascii="Times New Roman" w:hAnsi="Times New Roman" w:cs="Times New Roman"/>
          <w:sz w:val="20"/>
          <w:szCs w:val="20"/>
          <w:lang w:val="es-CO"/>
        </w:rPr>
        <w:t xml:space="preserve"> toda la implementación en Java, como pueden encontrar en el repositorio. </w:t>
      </w:r>
    </w:p>
    <w:p w14:paraId="727D04A0" w14:textId="60C2D2D2" w:rsidR="006465AD" w:rsidRDefault="006465AD" w:rsidP="006465AD">
      <w:pPr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>
        <w:rPr>
          <w:rFonts w:ascii="Times New Roman" w:hAnsi="Times New Roman" w:cs="Times New Roman"/>
          <w:sz w:val="20"/>
          <w:szCs w:val="20"/>
          <w:lang w:val="es-CO"/>
        </w:rPr>
        <w:t xml:space="preserve">No obstante, si bien este fue el inicio del proyecto, se </w:t>
      </w:r>
      <w:r w:rsidR="00086496">
        <w:rPr>
          <w:rFonts w:ascii="Times New Roman" w:hAnsi="Times New Roman" w:cs="Times New Roman"/>
          <w:sz w:val="20"/>
          <w:szCs w:val="20"/>
          <w:lang w:val="es-CO"/>
        </w:rPr>
        <w:t>buscó</w:t>
      </w:r>
      <w:r>
        <w:rPr>
          <w:rFonts w:ascii="Times New Roman" w:hAnsi="Times New Roman" w:cs="Times New Roman"/>
          <w:sz w:val="20"/>
          <w:szCs w:val="20"/>
          <w:lang w:val="es-CO"/>
        </w:rPr>
        <w:t xml:space="preserve"> llegar más allá contrastando esta implementación con otras de la literatura y generar un sustento fuerte de cuales eran mejores que otras, y en qué eran mejores. Bajo esa concepción de acudió a literatura de las universidades del MIT, York y Princeton. Además, se </w:t>
      </w:r>
      <w:r w:rsidR="00086496">
        <w:rPr>
          <w:rFonts w:ascii="Times New Roman" w:hAnsi="Times New Roman" w:cs="Times New Roman"/>
          <w:sz w:val="20"/>
          <w:szCs w:val="20"/>
          <w:lang w:val="es-CO"/>
        </w:rPr>
        <w:t>respaldó</w:t>
      </w:r>
      <w:r>
        <w:rPr>
          <w:rFonts w:ascii="Times New Roman" w:hAnsi="Times New Roman" w:cs="Times New Roman"/>
          <w:sz w:val="20"/>
          <w:szCs w:val="20"/>
          <w:lang w:val="es-CO"/>
        </w:rPr>
        <w:t xml:space="preserve"> con el uso no solo de implementaciones propias, sino de realizadas por expertos en el tema. </w:t>
      </w:r>
    </w:p>
    <w:p w14:paraId="41276722" w14:textId="77777777" w:rsidR="006465AD" w:rsidRDefault="006465AD" w:rsidP="006465AD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CO"/>
        </w:rPr>
        <w:t xml:space="preserve">Una vez tuvimos realizamos la investigación, nos centramos en </w:t>
      </w:r>
      <w:r>
        <w:rPr>
          <w:sz w:val="20"/>
          <w:szCs w:val="20"/>
          <w:lang w:val="es-CO"/>
        </w:rPr>
        <w:t>comparar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la implementación del problema de ruta más corta entre dos puntos de la red vial de Bogotá utilizando la implementación por arreglos, la de este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Paper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, Fibonacci y ciertas variaciones. </w:t>
      </w:r>
    </w:p>
    <w:p w14:paraId="1FAC6AAE" w14:textId="77777777" w:rsidR="006465AD" w:rsidRDefault="006465AD" w:rsidP="006465AD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Por último, los criterios que se usaron fueron: Complejidad de la implementación, carga del problema en la estructura, tiempos de ejecución en rutas reales y el desempeño bajo ciertas características del grafo revisado por literatura.</w:t>
      </w:r>
    </w:p>
    <w:p w14:paraId="34855B32" w14:textId="77777777" w:rsidR="006465AD" w:rsidRDefault="006465AD" w:rsidP="006465AD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Si bien los resultados ya fueron expuestos, lo más importante a resaltar es que: </w:t>
      </w:r>
    </w:p>
    <w:p w14:paraId="7B0859AA" w14:textId="77777777" w:rsidR="006465AD" w:rsidRDefault="006465AD" w:rsidP="006465AD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El problema de ruta más corta en la actualidad desde una perspectiva realista es difícilmente mejorable desde teoría de grafos. Algoritmos como Pulse y Dijkstra son difícilmente mejorables desde la teoría y dependen ya mucho de la implementación. En ese orden de ideas es común encontrarse con nuevas herramientas y ver que su resultado es prácticamente igual. </w:t>
      </w:r>
    </w:p>
    <w:p w14:paraId="0A64BA0F" w14:textId="77777777" w:rsidR="006465AD" w:rsidRDefault="006465AD" w:rsidP="006465AD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Remontándonos nuevamente a Dijkstra bajo los criterios estipulados se puede decir que:</w:t>
      </w:r>
    </w:p>
    <w:p w14:paraId="5542891F" w14:textId="77777777" w:rsidR="006465AD" w:rsidRDefault="006465AD" w:rsidP="006465A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La implementación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unordered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array es óptima para grafos densos. </w:t>
      </w:r>
    </w:p>
    <w:p w14:paraId="74934286" w14:textId="77777777" w:rsidR="006465AD" w:rsidRDefault="006465AD" w:rsidP="006465A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Binary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Heap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es mucho más rápida para grafos dispersos. </w:t>
      </w:r>
    </w:p>
    <w:p w14:paraId="506C0DD5" w14:textId="77777777" w:rsidR="006465AD" w:rsidRDefault="006465AD" w:rsidP="006465A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Fibonacci es la mejor, pero no vale la pena implementarlo</w:t>
      </w:r>
    </w:p>
    <w:p w14:paraId="2BD736E8" w14:textId="77777777" w:rsidR="00752084" w:rsidRPr="006465AD" w:rsidRDefault="00752084">
      <w:pPr>
        <w:rPr>
          <w:lang w:val="es-ES"/>
        </w:rPr>
      </w:pPr>
    </w:p>
    <w:sectPr w:rsidR="00752084" w:rsidRPr="006465AD" w:rsidSect="00DF74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B561F"/>
    <w:multiLevelType w:val="hybridMultilevel"/>
    <w:tmpl w:val="54FC9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AD"/>
    <w:rsid w:val="00086496"/>
    <w:rsid w:val="006465AD"/>
    <w:rsid w:val="00752084"/>
    <w:rsid w:val="00D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718D"/>
  <w15:chartTrackingRefBased/>
  <w15:docId w15:val="{B0A9709B-A043-4B23-9A5A-E8C747AC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5A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Bobadilla</dc:creator>
  <cp:keywords/>
  <dc:description/>
  <cp:lastModifiedBy>Santiago Bobadilla</cp:lastModifiedBy>
  <cp:revision>2</cp:revision>
  <dcterms:created xsi:type="dcterms:W3CDTF">2021-05-24T00:55:00Z</dcterms:created>
  <dcterms:modified xsi:type="dcterms:W3CDTF">2021-05-24T00:55:00Z</dcterms:modified>
</cp:coreProperties>
</file>