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08C6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Государственное бюджетное профессиональное образовательное учреждение Краснодарского края «Усть-Лабинский социально-педагогический колледж»</w:t>
      </w:r>
    </w:p>
    <w:p w14:paraId="573C8838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</w:p>
    <w:p w14:paraId="4842A296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Практическая работа №1</w:t>
      </w:r>
    </w:p>
    <w:p w14:paraId="3F6430F4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по дисциплине</w:t>
      </w:r>
      <w:r w:rsidRPr="003D4C04">
        <w:rPr>
          <w:rFonts w:cs="Times New Roman"/>
          <w:szCs w:val="28"/>
        </w:rPr>
        <w:br/>
      </w:r>
      <w:r w:rsidRPr="003D4C04">
        <w:rPr>
          <w:rFonts w:cs="Times New Roman"/>
          <w:szCs w:val="28"/>
        </w:rPr>
        <w:br/>
      </w:r>
      <w:r w:rsidRPr="003D4C04">
        <w:rPr>
          <w:rFonts w:cs="Times New Roman"/>
          <w:bCs/>
          <w:szCs w:val="28"/>
        </w:rPr>
        <w:t>«Технология разработки программного обеспечения»</w:t>
      </w:r>
    </w:p>
    <w:p w14:paraId="248059AD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Тема</w:t>
      </w:r>
    </w:p>
    <w:p w14:paraId="5FBD28C9" w14:textId="26D71654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«Сервис управления списком покупок»</w:t>
      </w:r>
    </w:p>
    <w:p w14:paraId="76D2825B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</w:p>
    <w:p w14:paraId="2FD45ACA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</w:p>
    <w:p w14:paraId="58C2FDAF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</w:p>
    <w:p w14:paraId="2D2AB558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</w:p>
    <w:p w14:paraId="04DFDE04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</w:p>
    <w:p w14:paraId="1B54E3CC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22B3C042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Работу выполнил:</w:t>
      </w:r>
    </w:p>
    <w:p w14:paraId="64E371D3" w14:textId="30A722F0" w:rsidR="000B3C8B" w:rsidRPr="003D4C04" w:rsidRDefault="000B3C8B" w:rsidP="000B3C8B">
      <w:pPr>
        <w:jc w:val="right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Кравченко Тимофей</w:t>
      </w:r>
    </w:p>
    <w:p w14:paraId="0492A14B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Группа ИС 21</w:t>
      </w:r>
    </w:p>
    <w:p w14:paraId="08427478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787AD83D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1BC6824A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29811A8A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58E3E8D0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3A6754BF" w14:textId="77777777" w:rsidR="000B3C8B" w:rsidRPr="003D4C04" w:rsidRDefault="000B3C8B" w:rsidP="000B3C8B">
      <w:pPr>
        <w:jc w:val="right"/>
        <w:rPr>
          <w:rFonts w:cs="Times New Roman"/>
          <w:bCs/>
          <w:szCs w:val="28"/>
        </w:rPr>
      </w:pPr>
    </w:p>
    <w:p w14:paraId="592EC3BC" w14:textId="77777777" w:rsidR="000B3C8B" w:rsidRPr="00A35326" w:rsidRDefault="000B3C8B" w:rsidP="000B3C8B">
      <w:pPr>
        <w:jc w:val="right"/>
        <w:rPr>
          <w:rFonts w:cs="Times New Roman"/>
          <w:bCs/>
          <w:szCs w:val="28"/>
        </w:rPr>
      </w:pPr>
    </w:p>
    <w:p w14:paraId="6EE2E707" w14:textId="77777777" w:rsidR="000B3C8B" w:rsidRPr="003D4C04" w:rsidRDefault="000B3C8B" w:rsidP="000B3C8B">
      <w:pPr>
        <w:rPr>
          <w:rFonts w:cs="Times New Roman"/>
          <w:bCs/>
          <w:szCs w:val="28"/>
        </w:rPr>
      </w:pPr>
    </w:p>
    <w:p w14:paraId="11C5EA7C" w14:textId="77777777" w:rsidR="000B3C8B" w:rsidRPr="003D4C04" w:rsidRDefault="000B3C8B" w:rsidP="000B3C8B">
      <w:pPr>
        <w:rPr>
          <w:rFonts w:cs="Times New Roman"/>
          <w:bCs/>
          <w:szCs w:val="28"/>
        </w:rPr>
      </w:pPr>
    </w:p>
    <w:p w14:paraId="310AC680" w14:textId="77777777" w:rsidR="000B3C8B" w:rsidRPr="00A35326" w:rsidRDefault="000B3C8B" w:rsidP="000B3C8B">
      <w:pPr>
        <w:rPr>
          <w:rFonts w:cs="Times New Roman"/>
          <w:bCs/>
          <w:szCs w:val="28"/>
        </w:rPr>
      </w:pPr>
    </w:p>
    <w:p w14:paraId="46039DEF" w14:textId="77777777" w:rsidR="000B3C8B" w:rsidRPr="003D4C04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 xml:space="preserve">Иркутск-Усть-Лабинск </w:t>
      </w:r>
    </w:p>
    <w:p w14:paraId="511044F0" w14:textId="189C989D" w:rsidR="000B3C8B" w:rsidRPr="00A35326" w:rsidRDefault="000B3C8B" w:rsidP="000B3C8B">
      <w:pPr>
        <w:jc w:val="center"/>
        <w:rPr>
          <w:rFonts w:cs="Times New Roman"/>
          <w:bCs/>
          <w:szCs w:val="28"/>
        </w:rPr>
      </w:pPr>
      <w:r w:rsidRPr="003D4C04">
        <w:rPr>
          <w:rFonts w:cs="Times New Roman"/>
          <w:bCs/>
          <w:szCs w:val="28"/>
        </w:rPr>
        <w:t>2026</w:t>
      </w:r>
    </w:p>
    <w:p w14:paraId="7AB8F0AC" w14:textId="77777777" w:rsidR="000B3C8B" w:rsidRPr="003D4C04" w:rsidRDefault="000B3C8B" w:rsidP="000B3C8B">
      <w:pPr>
        <w:spacing w:after="0"/>
        <w:jc w:val="both"/>
        <w:rPr>
          <w:rFonts w:cs="Times New Roman"/>
        </w:rPr>
      </w:pPr>
    </w:p>
    <w:p w14:paraId="78318CF7" w14:textId="3062BD7F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lastRenderedPageBreak/>
        <w:t xml:space="preserve"> 1. ЦЕЛЬ И ЗАДАЧИ РАБОТЫ</w:t>
      </w:r>
    </w:p>
    <w:p w14:paraId="1FF9E182" w14:textId="1B66556D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Цель: Освоение базовых этапов проектирования программного обеспечения:</w:t>
      </w:r>
    </w:p>
    <w:p w14:paraId="504D02C8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анализ предметной области;</w:t>
      </w:r>
    </w:p>
    <w:p w14:paraId="3570823B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формализация требований;</w:t>
      </w:r>
    </w:p>
    <w:p w14:paraId="3840E787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3. проектирование архитектуры;</w:t>
      </w:r>
    </w:p>
    <w:p w14:paraId="2CFEF492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выбор технологического стека;</w:t>
      </w:r>
    </w:p>
    <w:p w14:paraId="4BF9464D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5. подготовка проектных данных.</w:t>
      </w:r>
    </w:p>
    <w:p w14:paraId="350AD9D4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7C537C65" w14:textId="750FB204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Задачи: </w:t>
      </w:r>
    </w:p>
    <w:p w14:paraId="29D81B7D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Провести анализ предметной области сервиса управления списками покупок.</w:t>
      </w:r>
    </w:p>
    <w:p w14:paraId="62A35A5B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Сформулировать функциональные и нефункциональные требования.</w:t>
      </w:r>
    </w:p>
    <w:p w14:paraId="2FCE4DFF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3. Выбрать технологический стек.</w:t>
      </w:r>
    </w:p>
    <w:p w14:paraId="1892E98F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Спроектировать модель данных и API.</w:t>
      </w:r>
    </w:p>
    <w:p w14:paraId="5716D615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5. Разработать макеты интерфейса.</w:t>
      </w:r>
    </w:p>
    <w:p w14:paraId="221FDA3E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6. Создать репозиторий </w:t>
      </w:r>
      <w:proofErr w:type="spellStart"/>
      <w:r w:rsidRPr="003D4C04">
        <w:rPr>
          <w:rFonts w:cs="Times New Roman"/>
        </w:rPr>
        <w:t>GitHub</w:t>
      </w:r>
      <w:proofErr w:type="spellEnd"/>
      <w:r w:rsidRPr="003D4C04">
        <w:rPr>
          <w:rFonts w:cs="Times New Roman"/>
        </w:rPr>
        <w:t xml:space="preserve"> с документацией.</w:t>
      </w:r>
    </w:p>
    <w:p w14:paraId="3B04449B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5DD305A4" w14:textId="038C3F18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2. ОПИСАНИЕ ПРОЕКТА</w:t>
      </w:r>
    </w:p>
    <w:p w14:paraId="0931FCCF" w14:textId="3F0794F9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Название проекта: «Сервис управления списком покупок» (Shopping List Manager)</w:t>
      </w:r>
    </w:p>
    <w:p w14:paraId="5DBC535C" w14:textId="6E0DF30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Назначение: Веб-приложение для создания, совместного редактирования и отслеживания списков покупок в реальном времени. Позволяет добавлять товары, группировать их по категориям, отмечать купленное, планировать бюджет и делиться списком с членами семьи или коллегами.</w:t>
      </w:r>
    </w:p>
    <w:p w14:paraId="1CD6D92D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79564446" w14:textId="44FF5C16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Выявленные проблемы: </w:t>
      </w:r>
    </w:p>
    <w:p w14:paraId="7D8622B8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Забывание необходимых товаров при походе в магазин.</w:t>
      </w:r>
    </w:p>
    <w:p w14:paraId="1DEEDF43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Дублирование покупок при совместном ведении хозяйства.</w:t>
      </w:r>
    </w:p>
    <w:p w14:paraId="6FF7CEE6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3. Неудобство бумажных заметок и отсутствие синхронизации между устройствами.</w:t>
      </w:r>
    </w:p>
    <w:p w14:paraId="10C94B4A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Отсутствие контроля за расходами и примерным бюджетом.</w:t>
      </w:r>
    </w:p>
    <w:p w14:paraId="155A0192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38FAED8B" w14:textId="1E57330C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Решение: </w:t>
      </w:r>
    </w:p>
    <w:p w14:paraId="0D77CD7C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Централизованный цифровой список с облачной синхронизацией.</w:t>
      </w:r>
    </w:p>
    <w:p w14:paraId="4812B54F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Совместный доступ и редактирование в реальном времени.</w:t>
      </w:r>
    </w:p>
    <w:p w14:paraId="10C2786F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3. Категоризация товаров и сортировка по отделам магазина.</w:t>
      </w:r>
    </w:p>
    <w:p w14:paraId="0F9300E9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Автоматический подсчёт примерной стоимости корзины.</w:t>
      </w:r>
    </w:p>
    <w:p w14:paraId="1596A22B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5. Быстрая отметка купленных товаров (чекбоксы, </w:t>
      </w:r>
      <w:proofErr w:type="spellStart"/>
      <w:r w:rsidRPr="003D4C04">
        <w:rPr>
          <w:rFonts w:cs="Times New Roman"/>
        </w:rPr>
        <w:t>свайпы</w:t>
      </w:r>
      <w:proofErr w:type="spellEnd"/>
      <w:r w:rsidRPr="003D4C04">
        <w:rPr>
          <w:rFonts w:cs="Times New Roman"/>
        </w:rPr>
        <w:t>).</w:t>
      </w:r>
    </w:p>
    <w:p w14:paraId="4ED815F3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6. Админ-панель для мониторинга активности и поддержки пользователей.</w:t>
      </w:r>
    </w:p>
    <w:p w14:paraId="52CEEC4F" w14:textId="76F79156" w:rsidR="003D4C04" w:rsidRPr="003D4C04" w:rsidRDefault="003D4C04">
      <w:pPr>
        <w:spacing w:line="259" w:lineRule="auto"/>
        <w:rPr>
          <w:rFonts w:cs="Times New Roman"/>
        </w:rPr>
      </w:pPr>
      <w:r w:rsidRPr="003D4C04">
        <w:rPr>
          <w:rFonts w:cs="Times New Roman"/>
        </w:rPr>
        <w:br w:type="page"/>
      </w:r>
    </w:p>
    <w:p w14:paraId="128F7BB1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674C7527" w14:textId="05DB1FB4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Целевая аудитория: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3304"/>
        <w:gridCol w:w="6153"/>
      </w:tblGrid>
      <w:tr w:rsidR="003D4C04" w:rsidRPr="003D4C04" w14:paraId="1FD3F743" w14:textId="77777777" w:rsidTr="003D4C04">
        <w:trPr>
          <w:trHeight w:val="315"/>
        </w:trPr>
        <w:tc>
          <w:tcPr>
            <w:tcW w:w="33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5C6A80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6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EB2F3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Потребности</w:t>
            </w:r>
          </w:p>
        </w:tc>
      </w:tr>
      <w:tr w:rsidR="003D4C04" w:rsidRPr="003D4C04" w14:paraId="44708AEC" w14:textId="77777777" w:rsidTr="003D4C04">
        <w:trPr>
          <w:trHeight w:val="315"/>
        </w:trPr>
        <w:tc>
          <w:tcPr>
            <w:tcW w:w="3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C176CB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6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F71F18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Вести личные списки, быстро добавлять товары, отмечать покупки</w:t>
            </w:r>
          </w:p>
        </w:tc>
      </w:tr>
      <w:tr w:rsidR="003D4C04" w:rsidRPr="003D4C04" w14:paraId="3E773C05" w14:textId="77777777" w:rsidTr="003D4C04">
        <w:trPr>
          <w:trHeight w:val="315"/>
        </w:trPr>
        <w:tc>
          <w:tcPr>
            <w:tcW w:w="3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E6A36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Совместный участник (Семья/Друзья)</w:t>
            </w:r>
          </w:p>
        </w:tc>
        <w:tc>
          <w:tcPr>
            <w:tcW w:w="6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D515C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Общий доступ к одному списку, синхронизация изменений, уведомления</w:t>
            </w:r>
          </w:p>
        </w:tc>
      </w:tr>
      <w:tr w:rsidR="003D4C04" w:rsidRPr="003D4C04" w14:paraId="12CB455E" w14:textId="77777777" w:rsidTr="003D4C04">
        <w:trPr>
          <w:trHeight w:val="315"/>
        </w:trPr>
        <w:tc>
          <w:tcPr>
            <w:tcW w:w="33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6608F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Администратор</w:t>
            </w:r>
          </w:p>
        </w:tc>
        <w:tc>
          <w:tcPr>
            <w:tcW w:w="6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3387F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Управление пользователями, модерация, сбор системной статистики</w:t>
            </w:r>
          </w:p>
        </w:tc>
      </w:tr>
    </w:tbl>
    <w:p w14:paraId="0083D34E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5C4E0C9C" w14:textId="142FABE6" w:rsidR="000B3C8B" w:rsidRPr="00A35326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Решаемые задачи: </w:t>
      </w:r>
    </w:p>
    <w:p w14:paraId="39469C22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Автоматизация планирования покупок и контроля бюджета.</w:t>
      </w:r>
    </w:p>
    <w:p w14:paraId="64E09306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Минимизация забытых товаров и дубликатов.</w:t>
      </w:r>
    </w:p>
    <w:p w14:paraId="167542BF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3. Визуализация </w:t>
      </w:r>
      <w:proofErr w:type="spellStart"/>
      <w:r w:rsidRPr="003D4C04">
        <w:rPr>
          <w:rFonts w:cs="Times New Roman"/>
        </w:rPr>
        <w:t>прогрента</w:t>
      </w:r>
      <w:proofErr w:type="spellEnd"/>
      <w:r w:rsidRPr="003D4C04">
        <w:rPr>
          <w:rFonts w:cs="Times New Roman"/>
        </w:rPr>
        <w:t xml:space="preserve"> покупки (шкала заполненности списка).</w:t>
      </w:r>
    </w:p>
    <w:p w14:paraId="2B8E4CA4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Централизованное хранение истории списков и шаблонов.</w:t>
      </w:r>
    </w:p>
    <w:p w14:paraId="0D1EEC59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765DD1B8" w14:textId="03FCBF74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3. ФОРМАЛИЗАЦИЯ ТРЕБОВАНИЙ</w:t>
      </w:r>
    </w:p>
    <w:p w14:paraId="08437350" w14:textId="33FAC4DD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3.1 Функциональные требования</w:t>
      </w:r>
    </w:p>
    <w:p w14:paraId="1EAB7418" w14:textId="67E0150B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Роль «Пользователь» / «Совместный участник»: </w:t>
      </w:r>
    </w:p>
    <w:tbl>
      <w:tblPr>
        <w:tblW w:w="10313" w:type="dxa"/>
        <w:tblInd w:w="-856" w:type="dxa"/>
        <w:tblLook w:val="04A0" w:firstRow="1" w:lastRow="0" w:firstColumn="1" w:lastColumn="0" w:noHBand="0" w:noVBand="1"/>
      </w:tblPr>
      <w:tblGrid>
        <w:gridCol w:w="709"/>
        <w:gridCol w:w="2552"/>
        <w:gridCol w:w="7052"/>
      </w:tblGrid>
      <w:tr w:rsidR="003D4C04" w:rsidRPr="003D4C04" w14:paraId="45F196AB" w14:textId="77777777" w:rsidTr="003D4C04">
        <w:trPr>
          <w:trHeight w:val="315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00D5A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CEBCA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7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EAA21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3D4C04" w:rsidRPr="003D4C04" w14:paraId="7D3CAA50" w14:textId="77777777" w:rsidTr="003D4C04">
        <w:trPr>
          <w:trHeight w:val="31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E006D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F01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33B6C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Авторизация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9B98AB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Вход по </w:t>
            </w:r>
            <w:proofErr w:type="spellStart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/паролю или через Google/Apple ID</w:t>
            </w:r>
          </w:p>
        </w:tc>
      </w:tr>
      <w:tr w:rsidR="003D4C04" w:rsidRPr="003D4C04" w14:paraId="7025C2E5" w14:textId="77777777" w:rsidTr="003D4C04">
        <w:trPr>
          <w:trHeight w:val="31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EC93C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F02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AB42D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Управление списками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EF0BA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Создание, переименование, удаление, архивация списков покупок</w:t>
            </w:r>
          </w:p>
        </w:tc>
      </w:tr>
      <w:tr w:rsidR="003D4C04" w:rsidRPr="003D4C04" w14:paraId="5AE390A0" w14:textId="77777777" w:rsidTr="003D4C04">
        <w:trPr>
          <w:trHeight w:val="31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2B549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F03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E1B984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Управление товарами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6CA81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Добавление, редактирование, удаление позиции (название, количество, категория, цена)</w:t>
            </w:r>
          </w:p>
        </w:tc>
      </w:tr>
      <w:tr w:rsidR="003D4C04" w:rsidRPr="003D4C04" w14:paraId="2D350649" w14:textId="77777777" w:rsidTr="003D4C04">
        <w:trPr>
          <w:trHeight w:val="31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303B31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F04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BA450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Отметка покупки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B5EEA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Чекбокс/</w:t>
            </w:r>
            <w:proofErr w:type="spellStart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свайп</w:t>
            </w:r>
            <w:proofErr w:type="spellEnd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для отметки товара как «куплено»</w:t>
            </w:r>
          </w:p>
        </w:tc>
      </w:tr>
      <w:tr w:rsidR="003D4C04" w:rsidRPr="003D4C04" w14:paraId="1B77BFD5" w14:textId="77777777" w:rsidTr="003D4C04">
        <w:trPr>
          <w:trHeight w:val="31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ED8BD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F05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DA9AC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Совместный доступ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2EB3F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Приглашение по ссылке или </w:t>
            </w:r>
            <w:proofErr w:type="spellStart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, назначение ролей (редактор/просмотр)</w:t>
            </w:r>
          </w:p>
        </w:tc>
      </w:tr>
      <w:tr w:rsidR="003D4C04" w:rsidRPr="003D4C04" w14:paraId="608083CF" w14:textId="77777777" w:rsidTr="003D4C04">
        <w:trPr>
          <w:trHeight w:val="315"/>
        </w:trPr>
        <w:tc>
          <w:tcPr>
            <w:tcW w:w="7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07103D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F06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06E767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Бюджет и статистика</w:t>
            </w:r>
          </w:p>
        </w:tc>
        <w:tc>
          <w:tcPr>
            <w:tcW w:w="70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81BD5" w14:textId="77777777" w:rsidR="003D4C04" w:rsidRPr="003D4C04" w:rsidRDefault="003D4C04" w:rsidP="003D4C04">
            <w:pPr>
              <w:spacing w:after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Автоподсчёт</w:t>
            </w:r>
            <w:proofErr w:type="spellEnd"/>
            <w:r w:rsidRPr="003D4C04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 суммы, просмотр истории списков, экспорт в PDF</w:t>
            </w:r>
          </w:p>
        </w:tc>
      </w:tr>
    </w:tbl>
    <w:p w14:paraId="33E3275A" w14:textId="77777777" w:rsidR="000B3C8B" w:rsidRPr="00A35326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37451FC7" w14:textId="77777777" w:rsidR="003D4C04" w:rsidRPr="003D4C04" w:rsidRDefault="003D4C04" w:rsidP="003D4C04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  <w:b/>
          <w:bCs/>
        </w:rPr>
        <w:t>Роль «Администратор»:</w:t>
      </w:r>
    </w:p>
    <w:tbl>
      <w:tblPr>
        <w:tblW w:w="10313" w:type="dxa"/>
        <w:tblInd w:w="-856" w:type="dxa"/>
        <w:tblLook w:val="04A0" w:firstRow="1" w:lastRow="0" w:firstColumn="1" w:lastColumn="0" w:noHBand="0" w:noVBand="1"/>
      </w:tblPr>
      <w:tblGrid>
        <w:gridCol w:w="694"/>
        <w:gridCol w:w="3276"/>
        <w:gridCol w:w="6343"/>
      </w:tblGrid>
      <w:tr w:rsidR="003D4C04" w:rsidRPr="003D4C04" w14:paraId="62865D45" w14:textId="77777777" w:rsidTr="003D4C04">
        <w:trPr>
          <w:trHeight w:val="315"/>
        </w:trPr>
        <w:tc>
          <w:tcPr>
            <w:tcW w:w="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FFBA2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3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5584E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63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99C1A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3D4C04" w:rsidRPr="003D4C04" w14:paraId="335EF24B" w14:textId="77777777" w:rsidTr="003D4C04">
        <w:trPr>
          <w:trHeight w:val="315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51960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A01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9B54A3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Управление пользователями</w:t>
            </w:r>
          </w:p>
        </w:tc>
        <w:tc>
          <w:tcPr>
            <w:tcW w:w="6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AC61C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Блокировка нарушителей, просмотр списка зарегистрированных</w:t>
            </w:r>
          </w:p>
        </w:tc>
      </w:tr>
      <w:tr w:rsidR="003D4C04" w:rsidRPr="003D4C04" w14:paraId="269EF925" w14:textId="77777777" w:rsidTr="003D4C04">
        <w:trPr>
          <w:trHeight w:val="315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20415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A02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E3757F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Модерация контента</w:t>
            </w:r>
          </w:p>
        </w:tc>
        <w:tc>
          <w:tcPr>
            <w:tcW w:w="6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F30C6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Удаление спам-списков, фильтрация некорректных категорий</w:t>
            </w:r>
          </w:p>
        </w:tc>
      </w:tr>
      <w:tr w:rsidR="003D4C04" w:rsidRPr="003D4C04" w14:paraId="52339196" w14:textId="77777777" w:rsidTr="003D4C04">
        <w:trPr>
          <w:trHeight w:val="315"/>
        </w:trPr>
        <w:tc>
          <w:tcPr>
            <w:tcW w:w="6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8C97F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A03</w:t>
            </w:r>
          </w:p>
        </w:tc>
        <w:tc>
          <w:tcPr>
            <w:tcW w:w="3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6EACD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Системная статистика</w:t>
            </w:r>
          </w:p>
        </w:tc>
        <w:tc>
          <w:tcPr>
            <w:tcW w:w="63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A6FE5" w14:textId="77777777" w:rsidR="003D4C04" w:rsidRPr="003D4C04" w:rsidRDefault="003D4C04" w:rsidP="003D4C04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D4C0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Общая активность, количество списков, серверные метрики</w:t>
            </w:r>
          </w:p>
        </w:tc>
      </w:tr>
    </w:tbl>
    <w:p w14:paraId="65BE5BE4" w14:textId="29AF7F33" w:rsidR="00F129C7" w:rsidRDefault="00F129C7" w:rsidP="000B3C8B">
      <w:pPr>
        <w:spacing w:after="0"/>
        <w:ind w:firstLine="709"/>
        <w:jc w:val="both"/>
        <w:rPr>
          <w:rFonts w:cs="Times New Roman"/>
        </w:rPr>
      </w:pPr>
    </w:p>
    <w:p w14:paraId="4CAF898A" w14:textId="77777777" w:rsidR="00F129C7" w:rsidRDefault="00F129C7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5F06F9F1" w14:textId="77777777" w:rsidR="003D4C04" w:rsidRPr="003D4C04" w:rsidRDefault="003D4C04" w:rsidP="000B3C8B">
      <w:pPr>
        <w:spacing w:after="0"/>
        <w:ind w:firstLine="709"/>
        <w:jc w:val="both"/>
        <w:rPr>
          <w:rFonts w:cs="Times New Roman"/>
        </w:rPr>
      </w:pPr>
    </w:p>
    <w:p w14:paraId="2C697BB1" w14:textId="7813687F" w:rsidR="000B3C8B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</w:rPr>
        <w:t xml:space="preserve"> 3.2 Нефункциональные требования</w:t>
      </w:r>
    </w:p>
    <w:p w14:paraId="3694E448" w14:textId="77777777" w:rsidR="00F129C7" w:rsidRPr="00F129C7" w:rsidRDefault="00F129C7" w:rsidP="000B3C8B">
      <w:pPr>
        <w:spacing w:after="0"/>
        <w:ind w:firstLine="709"/>
        <w:jc w:val="both"/>
        <w:rPr>
          <w:rFonts w:cs="Times New Roman"/>
          <w:lang w:val="en-US"/>
        </w:rPr>
      </w:pPr>
    </w:p>
    <w:tbl>
      <w:tblPr>
        <w:tblW w:w="9749" w:type="dxa"/>
        <w:tblInd w:w="-147" w:type="dxa"/>
        <w:tblLook w:val="04A0" w:firstRow="1" w:lastRow="0" w:firstColumn="1" w:lastColumn="0" w:noHBand="0" w:noVBand="1"/>
      </w:tblPr>
      <w:tblGrid>
        <w:gridCol w:w="834"/>
        <w:gridCol w:w="2364"/>
        <w:gridCol w:w="3757"/>
        <w:gridCol w:w="2794"/>
      </w:tblGrid>
      <w:tr w:rsidR="00F129C7" w:rsidRPr="00F129C7" w14:paraId="6FD5DD1C" w14:textId="77777777" w:rsidTr="00F129C7">
        <w:trPr>
          <w:trHeight w:val="315"/>
        </w:trPr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FDA22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ID</w:t>
            </w:r>
          </w:p>
        </w:tc>
        <w:tc>
          <w:tcPr>
            <w:tcW w:w="23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0436F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Требование</w:t>
            </w:r>
          </w:p>
        </w:tc>
        <w:tc>
          <w:tcPr>
            <w:tcW w:w="37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7E78B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AA0C1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Критерий</w:t>
            </w:r>
          </w:p>
        </w:tc>
      </w:tr>
      <w:tr w:rsidR="00F129C7" w:rsidRPr="00F129C7" w14:paraId="4A3C9AD3" w14:textId="77777777" w:rsidTr="00F129C7">
        <w:trPr>
          <w:trHeight w:val="315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06292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N01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226E5B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6184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Загрузка списка из 50+ товаров</w:t>
            </w:r>
          </w:p>
        </w:tc>
        <w:tc>
          <w:tcPr>
            <w:tcW w:w="2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D9D13C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≤ 1 секунда</w:t>
            </w:r>
          </w:p>
        </w:tc>
      </w:tr>
      <w:tr w:rsidR="00F129C7" w:rsidRPr="00F129C7" w14:paraId="72E9DE1C" w14:textId="77777777" w:rsidTr="00F129C7">
        <w:trPr>
          <w:trHeight w:val="315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C7B0E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N02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978DE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Надёжность</w:t>
            </w:r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FE99A4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Автосохранение изменений</w:t>
            </w:r>
          </w:p>
        </w:tc>
        <w:tc>
          <w:tcPr>
            <w:tcW w:w="2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58FCDF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100% сохранность записей</w:t>
            </w:r>
          </w:p>
        </w:tc>
      </w:tr>
      <w:tr w:rsidR="00F129C7" w:rsidRPr="00F129C7" w14:paraId="555F1078" w14:textId="77777777" w:rsidTr="00F129C7">
        <w:trPr>
          <w:trHeight w:val="315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AD5FB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N03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FB0C4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Доступность</w:t>
            </w:r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CF39E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Работа через браузер и PWA</w:t>
            </w:r>
          </w:p>
        </w:tc>
        <w:tc>
          <w:tcPr>
            <w:tcW w:w="2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AD8E0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Chrome</w:t>
            </w:r>
            <w:proofErr w:type="spellEnd"/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Safari, Mobile</w:t>
            </w:r>
          </w:p>
        </w:tc>
      </w:tr>
      <w:tr w:rsidR="00F129C7" w:rsidRPr="00F129C7" w14:paraId="535965C8" w14:textId="77777777" w:rsidTr="00F129C7">
        <w:trPr>
          <w:trHeight w:val="315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7B89D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N04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4243E4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Адаптивность</w:t>
            </w:r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34809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Корректное отображение на смартфонах</w:t>
            </w:r>
          </w:p>
        </w:tc>
        <w:tc>
          <w:tcPr>
            <w:tcW w:w="2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5F62AD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 (Mobile First)</w:t>
            </w:r>
          </w:p>
        </w:tc>
      </w:tr>
      <w:tr w:rsidR="00F129C7" w:rsidRPr="00F129C7" w14:paraId="4CE57D94" w14:textId="77777777" w:rsidTr="00F129C7">
        <w:trPr>
          <w:trHeight w:val="315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288D1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N05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787A1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Безопасность</w:t>
            </w:r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AECD4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Хранение паролей и токенов</w:t>
            </w:r>
          </w:p>
        </w:tc>
        <w:tc>
          <w:tcPr>
            <w:tcW w:w="2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C437A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bcrypt</w:t>
            </w:r>
            <w:proofErr w:type="spellEnd"/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+ JWT (срок 7 дней)</w:t>
            </w:r>
          </w:p>
        </w:tc>
      </w:tr>
      <w:tr w:rsidR="00F129C7" w:rsidRPr="00F129C7" w14:paraId="0536A772" w14:textId="77777777" w:rsidTr="00F129C7">
        <w:trPr>
          <w:trHeight w:val="315"/>
        </w:trPr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F83F0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N06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55A9D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Интуитивность</w:t>
            </w:r>
          </w:p>
        </w:tc>
        <w:tc>
          <w:tcPr>
            <w:tcW w:w="3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B21D5E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Добавление товара в 1 шаг</w:t>
            </w:r>
          </w:p>
        </w:tc>
        <w:tc>
          <w:tcPr>
            <w:tcW w:w="2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5AF1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≤ 2 клика с главного экрана</w:t>
            </w:r>
          </w:p>
        </w:tc>
      </w:tr>
    </w:tbl>
    <w:p w14:paraId="4DFD928D" w14:textId="77777777" w:rsidR="00F129C7" w:rsidRDefault="00F129C7" w:rsidP="000B3C8B">
      <w:pPr>
        <w:spacing w:after="0"/>
        <w:ind w:firstLine="709"/>
        <w:jc w:val="both"/>
        <w:rPr>
          <w:rFonts w:cs="Times New Roman"/>
          <w:lang w:val="en-US"/>
        </w:rPr>
      </w:pPr>
    </w:p>
    <w:p w14:paraId="2091588D" w14:textId="57896BE8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ТЕХНОЛОГИЧЕСКИЙ СТЕК</w:t>
      </w:r>
    </w:p>
    <w:p w14:paraId="1C15A32F" w14:textId="77777777" w:rsidR="000B3C8B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</w:p>
    <w:tbl>
      <w:tblPr>
        <w:tblW w:w="9798" w:type="dxa"/>
        <w:tblInd w:w="-147" w:type="dxa"/>
        <w:tblLook w:val="04A0" w:firstRow="1" w:lastRow="0" w:firstColumn="1" w:lastColumn="0" w:noHBand="0" w:noVBand="1"/>
      </w:tblPr>
      <w:tblGrid>
        <w:gridCol w:w="1532"/>
        <w:gridCol w:w="3315"/>
        <w:gridCol w:w="4951"/>
      </w:tblGrid>
      <w:tr w:rsidR="00F129C7" w:rsidRPr="00F129C7" w14:paraId="57295E67" w14:textId="77777777" w:rsidTr="00F129C7">
        <w:trPr>
          <w:trHeight w:val="315"/>
        </w:trPr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DC9CA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33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02F9E4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Технология</w:t>
            </w:r>
          </w:p>
        </w:tc>
        <w:tc>
          <w:tcPr>
            <w:tcW w:w="4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95972" w14:textId="77777777" w:rsidR="00F129C7" w:rsidRPr="00F129C7" w:rsidRDefault="00F129C7" w:rsidP="00F129C7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Обоснование</w:t>
            </w:r>
          </w:p>
        </w:tc>
      </w:tr>
      <w:tr w:rsidR="00F129C7" w:rsidRPr="00F129C7" w14:paraId="2D60CA8C" w14:textId="77777777" w:rsidTr="00F129C7">
        <w:trPr>
          <w:trHeight w:val="315"/>
        </w:trPr>
        <w:tc>
          <w:tcPr>
            <w:tcW w:w="1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77626" w14:textId="6BB2256F" w:rsidR="00F129C7" w:rsidRPr="00F129C7" w:rsidRDefault="00B0193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Backend</w:t>
            </w:r>
            <w:proofErr w:type="spellEnd"/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1C7CC0" w14:textId="53FEBD38" w:rsidR="00F129C7" w:rsidRPr="00F129C7" w:rsidRDefault="0055220F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Python + </w:t>
            </w:r>
            <w:proofErr w:type="spellStart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Flask</w:t>
            </w:r>
            <w:proofErr w:type="spellEnd"/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EAAFA3" w14:textId="66E208D9" w:rsidR="00F129C7" w:rsidRPr="00F129C7" w:rsidRDefault="00B01937" w:rsidP="00F129C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Простота разработки, встроенный веб-сервер, лёгкая маршрутизация, подходит для учебного проекта</w:t>
            </w:r>
          </w:p>
        </w:tc>
      </w:tr>
      <w:tr w:rsidR="00B01937" w:rsidRPr="00F129C7" w14:paraId="60D9907C" w14:textId="77777777" w:rsidTr="00F129C7">
        <w:trPr>
          <w:trHeight w:val="315"/>
        </w:trPr>
        <w:tc>
          <w:tcPr>
            <w:tcW w:w="1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471786" w14:textId="5137CFED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Database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E7880" w14:textId="1B2B3EBC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SQLite</w:t>
            </w:r>
            <w:proofErr w:type="spellEnd"/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1940E" w14:textId="1C957FA2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Не требует отдельного сервера, данные хранятся в одном файле, идеально для небольшого приложения</w:t>
            </w:r>
          </w:p>
        </w:tc>
      </w:tr>
      <w:tr w:rsidR="00B01937" w:rsidRPr="00F129C7" w14:paraId="0E7C6CE5" w14:textId="77777777" w:rsidTr="00F129C7">
        <w:trPr>
          <w:trHeight w:val="315"/>
        </w:trPr>
        <w:tc>
          <w:tcPr>
            <w:tcW w:w="1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8D61E" w14:textId="3CBC1A96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Frontend</w:t>
            </w:r>
            <w:proofErr w:type="spellEnd"/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AF40C" w14:textId="51D0581C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HTML5 + CSS3 + </w:t>
            </w:r>
            <w:proofErr w:type="spellStart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Bootstrap</w:t>
            </w:r>
            <w:proofErr w:type="spellEnd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13E36" w14:textId="038C6B8F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Готовая адаптивная сетка, стилизованные компоненты, минимальный порог входа</w:t>
            </w:r>
          </w:p>
        </w:tc>
      </w:tr>
      <w:tr w:rsidR="00B01937" w:rsidRPr="00F129C7" w14:paraId="60AA2437" w14:textId="77777777" w:rsidTr="00F129C7">
        <w:trPr>
          <w:trHeight w:val="315"/>
        </w:trPr>
        <w:tc>
          <w:tcPr>
            <w:tcW w:w="1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39EAA" w14:textId="6B13193F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Template</w:t>
            </w:r>
            <w:proofErr w:type="spellEnd"/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Engine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AACA3" w14:textId="45129C7A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Jinja2</w:t>
            </w:r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DC1A1" w14:textId="0F572AA7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B0193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Динамическая генерация HTML, встраивание Python-кода в шаблоны</w:t>
            </w:r>
          </w:p>
        </w:tc>
      </w:tr>
      <w:tr w:rsidR="00B01937" w:rsidRPr="00F129C7" w14:paraId="6676E9C3" w14:textId="77777777" w:rsidTr="00F129C7">
        <w:trPr>
          <w:trHeight w:val="315"/>
        </w:trPr>
        <w:tc>
          <w:tcPr>
            <w:tcW w:w="153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C2D04" w14:textId="6A482309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Version</w:t>
            </w:r>
            <w:proofErr w:type="spellEnd"/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Control</w:t>
            </w:r>
          </w:p>
        </w:tc>
        <w:tc>
          <w:tcPr>
            <w:tcW w:w="3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7E6E4" w14:textId="6DA806DF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Git</w:t>
            </w:r>
            <w:proofErr w:type="spellEnd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+ </w:t>
            </w:r>
            <w:proofErr w:type="spellStart"/>
            <w:r w:rsidRPr="0055220F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4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19D28" w14:textId="55C3D5C4" w:rsidR="00B01937" w:rsidRPr="00F129C7" w:rsidRDefault="00B01937" w:rsidP="00B01937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F129C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Контроль версий, портфолио, CI/CD</w:t>
            </w:r>
          </w:p>
        </w:tc>
      </w:tr>
    </w:tbl>
    <w:p w14:paraId="49E4FF2B" w14:textId="2B1F75AA" w:rsidR="00F129C7" w:rsidRPr="00A35326" w:rsidRDefault="00F129C7" w:rsidP="000B3C8B">
      <w:pPr>
        <w:spacing w:after="0"/>
        <w:ind w:firstLine="709"/>
        <w:jc w:val="both"/>
        <w:rPr>
          <w:rFonts w:cs="Times New Roman"/>
        </w:rPr>
      </w:pPr>
    </w:p>
    <w:p w14:paraId="70F1C443" w14:textId="77777777" w:rsidR="00F129C7" w:rsidRPr="00A35326" w:rsidRDefault="00F129C7">
      <w:pPr>
        <w:spacing w:line="259" w:lineRule="auto"/>
        <w:rPr>
          <w:rFonts w:cs="Times New Roman"/>
        </w:rPr>
      </w:pPr>
      <w:r w:rsidRPr="00A35326">
        <w:rPr>
          <w:rFonts w:cs="Times New Roman"/>
        </w:rPr>
        <w:br w:type="page"/>
      </w:r>
    </w:p>
    <w:p w14:paraId="56EBB22E" w14:textId="77777777" w:rsidR="00F129C7" w:rsidRPr="00A35326" w:rsidRDefault="00F129C7" w:rsidP="000B3C8B">
      <w:pPr>
        <w:spacing w:after="0"/>
        <w:ind w:firstLine="709"/>
        <w:jc w:val="both"/>
        <w:rPr>
          <w:rFonts w:cs="Times New Roman"/>
        </w:rPr>
      </w:pPr>
    </w:p>
    <w:p w14:paraId="0521FBC6" w14:textId="0ABCCD38" w:rsidR="000B3C8B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5. МОДЕЛЬ ДАННЫХ</w:t>
      </w:r>
    </w:p>
    <w:p w14:paraId="7F8C4FAF" w14:textId="77777777" w:rsidR="00F129C7" w:rsidRPr="003D4C04" w:rsidRDefault="00F129C7" w:rsidP="000B3C8B">
      <w:pPr>
        <w:spacing w:after="0"/>
        <w:ind w:firstLine="709"/>
        <w:jc w:val="both"/>
        <w:rPr>
          <w:rFonts w:cs="Times New Roman"/>
        </w:rPr>
      </w:pPr>
    </w:p>
    <w:p w14:paraId="03C4892A" w14:textId="6B13BE37" w:rsidR="000B3C8B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5.1 ER-диаграмма (описание связей)</w:t>
      </w:r>
    </w:p>
    <w:p w14:paraId="74B41EC3" w14:textId="77777777" w:rsidR="00F129C7" w:rsidRPr="003D4C04" w:rsidRDefault="00F129C7" w:rsidP="000B3C8B">
      <w:pPr>
        <w:spacing w:after="0"/>
        <w:ind w:firstLine="709"/>
        <w:jc w:val="both"/>
        <w:rPr>
          <w:rFonts w:cs="Times New Roman"/>
        </w:rPr>
      </w:pPr>
    </w:p>
    <w:p w14:paraId="511F5570" w14:textId="4AE719A9" w:rsidR="000B3C8B" w:rsidRPr="00F129C7" w:rsidRDefault="00F129C7" w:rsidP="00F129C7">
      <w:pPr>
        <w:spacing w:after="0"/>
        <w:ind w:firstLine="709"/>
        <w:rPr>
          <w:rFonts w:cs="Times New Roman"/>
        </w:rPr>
      </w:pPr>
      <w:r>
        <w:rPr>
          <w:noProof/>
        </w:rPr>
        <w:drawing>
          <wp:inline distT="0" distB="0" distL="0" distR="0" wp14:anchorId="101C9E63" wp14:editId="48AF8470">
            <wp:extent cx="5387340" cy="4764405"/>
            <wp:effectExtent l="0" t="0" r="3810" b="0"/>
            <wp:docPr id="93755883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58838" name="Рисунок 1" descr="Изображение выглядит как текст, снимок экрана, Шрифт, диаграмм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76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D85C6" w14:textId="7BD1E9ED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5.2 Описание таблиц</w:t>
      </w:r>
    </w:p>
    <w:p w14:paraId="19A1DFD6" w14:textId="0536A096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Таблица: </w:t>
      </w:r>
      <w:proofErr w:type="spellStart"/>
      <w:r w:rsidRPr="003D4C04">
        <w:rPr>
          <w:rFonts w:cs="Times New Roman"/>
        </w:rPr>
        <w:t>Users</w:t>
      </w:r>
      <w:proofErr w:type="spellEnd"/>
      <w:r w:rsidRPr="003D4C04">
        <w:rPr>
          <w:rFonts w:cs="Times New Roman"/>
        </w:rPr>
        <w:t xml:space="preserve"> (Пользователи) </w:t>
      </w:r>
    </w:p>
    <w:tbl>
      <w:tblPr>
        <w:tblW w:w="9457" w:type="dxa"/>
        <w:jc w:val="center"/>
        <w:tblLook w:val="04A0" w:firstRow="1" w:lastRow="0" w:firstColumn="1" w:lastColumn="0" w:noHBand="0" w:noVBand="1"/>
      </w:tblPr>
      <w:tblGrid>
        <w:gridCol w:w="1638"/>
        <w:gridCol w:w="1679"/>
        <w:gridCol w:w="2931"/>
        <w:gridCol w:w="3213"/>
      </w:tblGrid>
      <w:tr w:rsidR="003B731E" w:rsidRPr="003B731E" w14:paraId="18404920" w14:textId="77777777" w:rsidTr="003B731E">
        <w:trPr>
          <w:trHeight w:val="315"/>
          <w:jc w:val="center"/>
        </w:trPr>
        <w:tc>
          <w:tcPr>
            <w:tcW w:w="1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DC087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6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2FE298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2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4BC1B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13E50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B731E" w:rsidRPr="003B731E" w14:paraId="2601E553" w14:textId="77777777" w:rsidTr="003B731E">
        <w:trPr>
          <w:trHeight w:val="315"/>
          <w:jc w:val="center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41FDBB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FD61B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B5CEA9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Уникальный идентификатор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C5DED2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PRIMARY KEY, AUTO_INCREMENT</w:t>
            </w:r>
          </w:p>
        </w:tc>
      </w:tr>
      <w:tr w:rsidR="003B731E" w:rsidRPr="003B731E" w14:paraId="0A914E0B" w14:textId="77777777" w:rsidTr="003B731E">
        <w:trPr>
          <w:trHeight w:val="315"/>
          <w:jc w:val="center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75C1F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5E93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13959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B1FF06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UNIQUE, NOT NULL</w:t>
            </w:r>
          </w:p>
        </w:tc>
      </w:tr>
      <w:tr w:rsidR="003B731E" w:rsidRPr="003B731E" w14:paraId="4D391ED4" w14:textId="77777777" w:rsidTr="003B731E">
        <w:trPr>
          <w:trHeight w:val="315"/>
          <w:jc w:val="center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6BACB4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passwordHash</w:t>
            </w:r>
            <w:proofErr w:type="spellEnd"/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CD2B6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255)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759EC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Хеш пароля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19976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B731E" w:rsidRPr="003B731E" w14:paraId="31114D2B" w14:textId="77777777" w:rsidTr="003B731E">
        <w:trPr>
          <w:trHeight w:val="315"/>
          <w:jc w:val="center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0987D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fullName</w:t>
            </w:r>
            <w:proofErr w:type="spellEnd"/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6B559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7EB2E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Полное имя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60101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B731E" w:rsidRPr="003B731E" w14:paraId="0103EA10" w14:textId="77777777" w:rsidTr="003B731E">
        <w:trPr>
          <w:trHeight w:val="315"/>
          <w:jc w:val="center"/>
        </w:trPr>
        <w:tc>
          <w:tcPr>
            <w:tcW w:w="1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CA413C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9A1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2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5A24C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регистрации</w:t>
            </w:r>
          </w:p>
        </w:tc>
        <w:tc>
          <w:tcPr>
            <w:tcW w:w="3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0290F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DEFAULT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NOW(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</w:tbl>
    <w:p w14:paraId="726EC0A1" w14:textId="7B5A8105" w:rsidR="000B3C8B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647C4542" w14:textId="67F43193" w:rsidR="003B731E" w:rsidRDefault="003B731E">
      <w:pPr>
        <w:spacing w:line="259" w:lineRule="auto"/>
        <w:rPr>
          <w:rFonts w:cs="Times New Roman"/>
        </w:rPr>
      </w:pPr>
      <w:r>
        <w:rPr>
          <w:rFonts w:cs="Times New Roman"/>
          <w:lang w:val="en-US"/>
        </w:rPr>
        <w:br w:type="page"/>
      </w:r>
    </w:p>
    <w:p w14:paraId="3E24C460" w14:textId="65D39790" w:rsidR="003B731E" w:rsidRPr="003B731E" w:rsidRDefault="003B731E">
      <w:pPr>
        <w:spacing w:line="259" w:lineRule="auto"/>
        <w:rPr>
          <w:rFonts w:cs="Times New Roman"/>
        </w:rPr>
      </w:pPr>
      <w:r w:rsidRPr="003B731E">
        <w:rPr>
          <w:rFonts w:cs="Times New Roman"/>
        </w:rPr>
        <w:lastRenderedPageBreak/>
        <w:t xml:space="preserve">Таблица: </w:t>
      </w:r>
      <w:proofErr w:type="spellStart"/>
      <w:r w:rsidRPr="003B731E">
        <w:rPr>
          <w:rFonts w:cs="Times New Roman"/>
        </w:rPr>
        <w:t>ShoppingLists</w:t>
      </w:r>
      <w:proofErr w:type="spellEnd"/>
      <w:r w:rsidRPr="003B731E">
        <w:rPr>
          <w:rFonts w:cs="Times New Roman"/>
        </w:rPr>
        <w:t xml:space="preserve"> (Списки покупок)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1383"/>
        <w:gridCol w:w="1685"/>
        <w:gridCol w:w="3140"/>
        <w:gridCol w:w="3295"/>
      </w:tblGrid>
      <w:tr w:rsidR="003B731E" w:rsidRPr="003B731E" w14:paraId="3F5039E9" w14:textId="77777777" w:rsidTr="003B731E">
        <w:trPr>
          <w:trHeight w:val="315"/>
        </w:trPr>
        <w:tc>
          <w:tcPr>
            <w:tcW w:w="1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3757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6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EAB7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3F37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6D6ED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B731E" w:rsidRPr="003B731E" w14:paraId="62937423" w14:textId="77777777" w:rsidTr="003B731E">
        <w:trPr>
          <w:trHeight w:val="31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A6435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730073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5024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Уникальный идентификатор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5816F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PRIMARY KEY, AUTO_INCREMENT</w:t>
            </w:r>
          </w:p>
        </w:tc>
      </w:tr>
      <w:tr w:rsidR="003B731E" w:rsidRPr="003B731E" w14:paraId="699A6F47" w14:textId="77777777" w:rsidTr="003B731E">
        <w:trPr>
          <w:trHeight w:val="31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DB435F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ownerId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4797D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5926A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 создателя списка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EDCD3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FOREIGN KEY (Users.id)</w:t>
            </w:r>
          </w:p>
        </w:tc>
      </w:tr>
      <w:tr w:rsidR="003B731E" w:rsidRPr="003B731E" w14:paraId="0841282F" w14:textId="77777777" w:rsidTr="003B731E">
        <w:trPr>
          <w:trHeight w:val="31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ABF4D2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C0A0F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ABF43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списка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830B3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B731E" w:rsidRPr="003B731E" w14:paraId="040C2D68" w14:textId="77777777" w:rsidTr="003B731E">
        <w:trPr>
          <w:trHeight w:val="31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F4ECB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totalBudget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92AB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DECIMAL(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10,2)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D8A8F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Примерный бюджет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93AA8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0.00</w:t>
            </w:r>
          </w:p>
        </w:tc>
      </w:tr>
      <w:tr w:rsidR="003B731E" w:rsidRPr="003B731E" w14:paraId="75BAA219" w14:textId="77777777" w:rsidTr="003B731E">
        <w:trPr>
          <w:trHeight w:val="31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36A840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1854D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3C3F3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1071C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DEFAULT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NOW(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3B731E" w:rsidRPr="003B731E" w14:paraId="2AC15C58" w14:textId="77777777" w:rsidTr="003B731E">
        <w:trPr>
          <w:trHeight w:val="315"/>
        </w:trPr>
        <w:tc>
          <w:tcPr>
            <w:tcW w:w="13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98CA0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updatedAt</w:t>
            </w:r>
            <w:proofErr w:type="spellEnd"/>
          </w:p>
        </w:tc>
        <w:tc>
          <w:tcPr>
            <w:tcW w:w="16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48D34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3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9A468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Последнее изменение</w:t>
            </w:r>
          </w:p>
        </w:tc>
        <w:tc>
          <w:tcPr>
            <w:tcW w:w="32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5238B" w14:textId="77777777" w:rsidR="003B731E" w:rsidRPr="003B731E" w:rsidRDefault="003B731E" w:rsidP="003B731E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DEFAULT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NOW(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</w:tbl>
    <w:p w14:paraId="1E1ECDDD" w14:textId="77777777" w:rsidR="003B731E" w:rsidRPr="003D4C04" w:rsidRDefault="003B731E" w:rsidP="000B3C8B">
      <w:pPr>
        <w:spacing w:after="0"/>
        <w:ind w:firstLine="709"/>
        <w:jc w:val="both"/>
        <w:rPr>
          <w:rFonts w:cs="Times New Roman"/>
          <w:lang w:val="en-US"/>
        </w:rPr>
      </w:pPr>
    </w:p>
    <w:p w14:paraId="1DE0D8E7" w14:textId="61AFB60E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Таблица: </w:t>
      </w:r>
      <w:proofErr w:type="spellStart"/>
      <w:r w:rsidRPr="003D4C04">
        <w:rPr>
          <w:rFonts w:cs="Times New Roman"/>
        </w:rPr>
        <w:t>Items</w:t>
      </w:r>
      <w:proofErr w:type="spellEnd"/>
      <w:r w:rsidRPr="003D4C04">
        <w:rPr>
          <w:rFonts w:cs="Times New Roman"/>
        </w:rPr>
        <w:t xml:space="preserve"> (Товары в списке)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1681"/>
        <w:gridCol w:w="1679"/>
        <w:gridCol w:w="3321"/>
        <w:gridCol w:w="2898"/>
      </w:tblGrid>
      <w:tr w:rsidR="003B731E" w:rsidRPr="003B731E" w14:paraId="4D5EDD1C" w14:textId="77777777" w:rsidTr="003B731E">
        <w:trPr>
          <w:trHeight w:val="315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12B412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2D5A2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33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A5915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8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83B1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B731E" w:rsidRPr="003B731E" w14:paraId="6D5499E2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555529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0E58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15702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Уникальный идентификатор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3DD1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PRIMARY KEY, AUTO_INCREMENT</w:t>
            </w:r>
          </w:p>
        </w:tc>
      </w:tr>
      <w:tr w:rsidR="003B731E" w:rsidRPr="003B731E" w14:paraId="7D5B382A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06298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listId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F345D9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B6D7F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 списка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348EE8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FOREIGN KEY (ShoppingLists.id)</w:t>
            </w:r>
          </w:p>
        </w:tc>
      </w:tr>
      <w:tr w:rsidR="003B731E" w:rsidRPr="003B731E" w14:paraId="76B616A6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693F4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6B24F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150)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536328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Название товара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FC2F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NOT NULL</w:t>
            </w:r>
          </w:p>
        </w:tc>
      </w:tr>
      <w:tr w:rsidR="003B731E" w:rsidRPr="003B731E" w14:paraId="3D0E2F16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FD79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category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F7EE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50)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30CE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Категория (овощи, быт. химия и т.д.)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D1BB6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'Другое'</w:t>
            </w:r>
          </w:p>
        </w:tc>
      </w:tr>
      <w:tr w:rsidR="003B731E" w:rsidRPr="003B731E" w14:paraId="32F09437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313755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quantity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497A3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DECIMAL(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6,2)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DA274C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27BB4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1</w:t>
            </w:r>
          </w:p>
        </w:tc>
      </w:tr>
      <w:tr w:rsidR="003B731E" w:rsidRPr="003B731E" w14:paraId="04A09340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72C41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unit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8A1F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VARCHAR(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20)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CA0F6A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Единица измерения (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, кг, л)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E466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'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'</w:t>
            </w:r>
          </w:p>
        </w:tc>
      </w:tr>
      <w:tr w:rsidR="003B731E" w:rsidRPr="003B731E" w14:paraId="15786A6B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DB4F3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estimatedPrice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398AF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DECIMAL(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8,2)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53337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Примерная цена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A7CF3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0.00</w:t>
            </w:r>
          </w:p>
        </w:tc>
      </w:tr>
      <w:tr w:rsidR="003B731E" w:rsidRPr="003B731E" w14:paraId="6F2DE4F0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7532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isBought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ECA0E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BOOLEAN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A335C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Статус покупки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113B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DEFAULT 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false</w:t>
            </w:r>
            <w:proofErr w:type="spellEnd"/>
          </w:p>
        </w:tc>
      </w:tr>
      <w:tr w:rsidR="003B731E" w:rsidRPr="003B731E" w14:paraId="223FAA4D" w14:textId="77777777" w:rsidTr="003B731E">
        <w:trPr>
          <w:trHeight w:val="315"/>
        </w:trPr>
        <w:tc>
          <w:tcPr>
            <w:tcW w:w="16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4B164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createdAt</w:t>
            </w:r>
            <w:proofErr w:type="spellEnd"/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619E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TIMESTAMP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B8A54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Время добавления</w:t>
            </w:r>
          </w:p>
        </w:tc>
        <w:tc>
          <w:tcPr>
            <w:tcW w:w="28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69E3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DEFAULT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NOW(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</w:tbl>
    <w:p w14:paraId="2E3A1F44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</w:p>
    <w:p w14:paraId="06CE3651" w14:textId="5B3464C8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Таблица: </w:t>
      </w:r>
      <w:proofErr w:type="spellStart"/>
      <w:r w:rsidRPr="003D4C04">
        <w:rPr>
          <w:rFonts w:cs="Times New Roman"/>
        </w:rPr>
        <w:t>ListMembers</w:t>
      </w:r>
      <w:proofErr w:type="spellEnd"/>
      <w:r w:rsidRPr="003D4C04">
        <w:rPr>
          <w:rFonts w:cs="Times New Roman"/>
        </w:rPr>
        <w:t xml:space="preserve"> (Доступ к списку)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923"/>
        <w:gridCol w:w="2812"/>
        <w:gridCol w:w="2615"/>
        <w:gridCol w:w="3207"/>
      </w:tblGrid>
      <w:tr w:rsidR="003B731E" w:rsidRPr="003B731E" w14:paraId="3C7E6103" w14:textId="77777777" w:rsidTr="003B731E">
        <w:trPr>
          <w:trHeight w:val="315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4F91E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28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5D0F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Тип</w:t>
            </w:r>
          </w:p>
        </w:tc>
        <w:tc>
          <w:tcPr>
            <w:tcW w:w="2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0E37C5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7E689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Ограничения</w:t>
            </w:r>
          </w:p>
        </w:tc>
      </w:tr>
      <w:tr w:rsidR="003B731E" w:rsidRPr="003B731E" w14:paraId="0E9910F7" w14:textId="77777777" w:rsidTr="003B731E">
        <w:trPr>
          <w:trHeight w:val="315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C7DF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5855D4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1603C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Уникальный идентификатор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5BCCF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PRIMARY KEY</w:t>
            </w:r>
          </w:p>
        </w:tc>
      </w:tr>
      <w:tr w:rsidR="003B731E" w:rsidRPr="0055220F" w14:paraId="3C8D31D2" w14:textId="77777777" w:rsidTr="003B731E">
        <w:trPr>
          <w:trHeight w:val="315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2C9D5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listId</w:t>
            </w:r>
            <w:proofErr w:type="spellEnd"/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BC7C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BDC3C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 списка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CB373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FOREIGN KEY + ON DELETE CASCADE</w:t>
            </w:r>
          </w:p>
        </w:tc>
      </w:tr>
      <w:tr w:rsidR="003B731E" w:rsidRPr="0055220F" w14:paraId="34B5208A" w14:textId="77777777" w:rsidTr="003B731E">
        <w:trPr>
          <w:trHeight w:val="315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D26A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userId</w:t>
            </w:r>
            <w:proofErr w:type="spellEnd"/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7F79BA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INTEGER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6DB7DA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 участника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2F385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>FOREIGN KEY + ON DELETE CASCADE</w:t>
            </w:r>
          </w:p>
        </w:tc>
      </w:tr>
      <w:tr w:rsidR="003B731E" w:rsidRPr="003B731E" w14:paraId="31F8FF55" w14:textId="77777777" w:rsidTr="003B731E">
        <w:trPr>
          <w:trHeight w:val="315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E2534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role</w:t>
            </w:r>
            <w:proofErr w:type="spellEnd"/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5F1E9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ENUM(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'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owner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', '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editor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', '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viewer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')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AE766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Роль доступа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1F3F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DEFAULT '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editor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'</w:t>
            </w:r>
          </w:p>
        </w:tc>
      </w:tr>
      <w:tr w:rsidR="003B731E" w:rsidRPr="003B731E" w14:paraId="769223AA" w14:textId="77777777" w:rsidTr="003B731E">
        <w:trPr>
          <w:trHeight w:val="315"/>
        </w:trPr>
        <w:tc>
          <w:tcPr>
            <w:tcW w:w="8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826F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Unique</w:t>
            </w:r>
            <w:proofErr w:type="spellEnd"/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C79DA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2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CB4DAE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Уникальность пары</w:t>
            </w:r>
          </w:p>
        </w:tc>
        <w:tc>
          <w:tcPr>
            <w:tcW w:w="3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FC98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UNIQUE (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listId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userId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</w:tbl>
    <w:p w14:paraId="3C2EC822" w14:textId="77777777" w:rsidR="003B731E" w:rsidRDefault="003B731E" w:rsidP="000B3C8B">
      <w:pPr>
        <w:spacing w:after="0"/>
        <w:ind w:firstLine="709"/>
        <w:jc w:val="both"/>
        <w:rPr>
          <w:rFonts w:cs="Times New Roman"/>
        </w:rPr>
      </w:pPr>
    </w:p>
    <w:p w14:paraId="713D67EE" w14:textId="7C394591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5.3 Ограничения целостности</w:t>
      </w:r>
    </w:p>
    <w:p w14:paraId="5BC8FC09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Уникальность записи: Один пользователь не может иметь дублирующие роли в одном списке.</w:t>
      </w:r>
    </w:p>
    <w:p w14:paraId="4879D8BC" w14:textId="25088924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Ссылочная целостность</w:t>
      </w:r>
      <w:proofErr w:type="gramStart"/>
      <w:r w:rsidRPr="003D4C04">
        <w:rPr>
          <w:rFonts w:cs="Times New Roman"/>
        </w:rPr>
        <w:t>:</w:t>
      </w:r>
      <w:r w:rsidR="008D5FBC">
        <w:rPr>
          <w:rFonts w:cs="Times New Roman"/>
        </w:rPr>
        <w:t xml:space="preserve"> </w:t>
      </w:r>
      <w:r w:rsidRPr="003D4C04">
        <w:rPr>
          <w:rFonts w:cs="Times New Roman"/>
        </w:rPr>
        <w:t>При</w:t>
      </w:r>
      <w:proofErr w:type="gramEnd"/>
      <w:r w:rsidRPr="003D4C04">
        <w:rPr>
          <w:rFonts w:cs="Times New Roman"/>
        </w:rPr>
        <w:t xml:space="preserve"> удалении списка удаляются все связанные товары и записи доступа (CASCADE).</w:t>
      </w:r>
    </w:p>
    <w:p w14:paraId="057C7A9E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3. Валидация данных: Количество и цена не могут быть отрицательными.</w:t>
      </w:r>
    </w:p>
    <w:p w14:paraId="1378BC78" w14:textId="69C08EF3" w:rsidR="003B731E" w:rsidRDefault="003B731E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B38EEE0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19E2FC7F" w14:textId="33E2D9D9" w:rsidR="000B3C8B" w:rsidRDefault="000B3C8B" w:rsidP="000B3C8B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</w:rPr>
        <w:t xml:space="preserve"> 6. </w:t>
      </w:r>
      <w:r w:rsidRPr="003D4C04">
        <w:rPr>
          <w:rFonts w:cs="Times New Roman"/>
        </w:rPr>
        <w:t>ПРОЕКТИРОВАНИЕ</w:t>
      </w:r>
      <w:r w:rsidRPr="00A35326">
        <w:rPr>
          <w:rFonts w:cs="Times New Roman"/>
        </w:rPr>
        <w:t xml:space="preserve"> </w:t>
      </w:r>
      <w:r w:rsidRPr="003D4C04">
        <w:rPr>
          <w:rFonts w:cs="Times New Roman"/>
          <w:lang w:val="en-US"/>
        </w:rPr>
        <w:t>API</w:t>
      </w:r>
    </w:p>
    <w:p w14:paraId="4A5E404B" w14:textId="77777777" w:rsidR="008D5FBC" w:rsidRPr="008D5FBC" w:rsidRDefault="008D5FBC" w:rsidP="000B3C8B">
      <w:pPr>
        <w:spacing w:after="0"/>
        <w:ind w:firstLine="709"/>
        <w:jc w:val="both"/>
        <w:rPr>
          <w:rFonts w:cs="Times New Roman"/>
        </w:rPr>
      </w:pPr>
    </w:p>
    <w:p w14:paraId="33FD50C1" w14:textId="389BBF9C" w:rsidR="000B3C8B" w:rsidRPr="00A35326" w:rsidRDefault="000B3C8B" w:rsidP="000B3C8B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</w:rPr>
        <w:t xml:space="preserve"> 6.1 </w:t>
      </w:r>
      <w:r w:rsidRPr="003D4C04">
        <w:rPr>
          <w:rFonts w:cs="Times New Roman"/>
          <w:lang w:val="en-US"/>
        </w:rPr>
        <w:t>REST</w:t>
      </w:r>
      <w:r w:rsidRPr="00A35326">
        <w:rPr>
          <w:rFonts w:cs="Times New Roman"/>
        </w:rPr>
        <w:t xml:space="preserve"> </w:t>
      </w:r>
      <w:r w:rsidRPr="003D4C04">
        <w:rPr>
          <w:rFonts w:cs="Times New Roman"/>
          <w:lang w:val="en-US"/>
        </w:rPr>
        <w:t>API</w:t>
      </w:r>
      <w:r w:rsidRPr="00A35326">
        <w:rPr>
          <w:rFonts w:cs="Times New Roman"/>
        </w:rPr>
        <w:t xml:space="preserve"> </w:t>
      </w:r>
      <w:r w:rsidRPr="003D4C04">
        <w:rPr>
          <w:rFonts w:cs="Times New Roman"/>
          <w:lang w:val="en-US"/>
        </w:rPr>
        <w:t>Endpoints</w:t>
      </w:r>
    </w:p>
    <w:p w14:paraId="180FD3EF" w14:textId="19682505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</w:rPr>
        <w:t xml:space="preserve"> </w:t>
      </w:r>
      <w:r w:rsidRPr="003D4C04">
        <w:rPr>
          <w:rFonts w:cs="Times New Roman"/>
        </w:rPr>
        <w:t xml:space="preserve">Аутентификация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909"/>
        <w:gridCol w:w="1987"/>
        <w:gridCol w:w="1482"/>
        <w:gridCol w:w="3223"/>
        <w:gridCol w:w="1880"/>
      </w:tblGrid>
      <w:tr w:rsidR="003B731E" w:rsidRPr="003B731E" w14:paraId="051B41FA" w14:textId="77777777" w:rsidTr="003B731E">
        <w:trPr>
          <w:trHeight w:val="315"/>
        </w:trPr>
        <w:tc>
          <w:tcPr>
            <w:tcW w:w="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3D88E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19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0781E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  <w:tc>
          <w:tcPr>
            <w:tcW w:w="1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F24E1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69AC9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Тело запроса</w:t>
            </w:r>
          </w:p>
        </w:tc>
        <w:tc>
          <w:tcPr>
            <w:tcW w:w="1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D0310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3B731E" w:rsidRPr="003B731E" w14:paraId="78F6DEFC" w14:textId="77777777" w:rsidTr="003B731E">
        <w:trPr>
          <w:trHeight w:val="315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EBA0A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3B72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auth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login</w:t>
            </w:r>
            <w:proofErr w:type="spellEnd"/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6ECE6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Вход в систему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7B232F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password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"..." }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1CBDD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token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user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{...} }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</w:tr>
      <w:tr w:rsidR="003B731E" w:rsidRPr="003B731E" w14:paraId="2A7B56D2" w14:textId="77777777" w:rsidTr="003B731E">
        <w:trPr>
          <w:trHeight w:val="315"/>
        </w:trPr>
        <w:tc>
          <w:tcPr>
            <w:tcW w:w="9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55392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19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3E2C7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auth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register</w:t>
            </w:r>
            <w:proofErr w:type="spellEnd"/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FC4DC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Регистрация</w:t>
            </w:r>
          </w:p>
        </w:tc>
        <w:tc>
          <w:tcPr>
            <w:tcW w:w="3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3FFA39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password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fullName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"..." }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6F2F6E" w14:textId="77777777" w:rsidR="003B731E" w:rsidRPr="003B731E" w:rsidRDefault="003B731E" w:rsidP="003B731E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token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user</w:t>
            </w:r>
            <w:proofErr w:type="spell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gramStart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{...} }</w:t>
            </w:r>
            <w:proofErr w:type="gramEnd"/>
            <w:r w:rsidRPr="003B731E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</w:tr>
    </w:tbl>
    <w:p w14:paraId="0233296D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</w:p>
    <w:p w14:paraId="7FC8E8E6" w14:textId="23213F69" w:rsidR="000B3C8B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>Списки</w:t>
      </w:r>
      <w:r w:rsidRPr="003D4C04">
        <w:rPr>
          <w:rFonts w:cs="Times New Roman"/>
          <w:lang w:val="en-US"/>
        </w:rPr>
        <w:t xml:space="preserve"> (Lists)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934"/>
        <w:gridCol w:w="1414"/>
        <w:gridCol w:w="2429"/>
        <w:gridCol w:w="2760"/>
        <w:gridCol w:w="1920"/>
      </w:tblGrid>
      <w:tr w:rsidR="00272D3D" w:rsidRPr="00272D3D" w14:paraId="75E4F8C7" w14:textId="77777777" w:rsidTr="00272D3D">
        <w:trPr>
          <w:trHeight w:val="31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AD18EB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14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1CF81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  <w:tc>
          <w:tcPr>
            <w:tcW w:w="24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636E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D2518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Параметры/Тело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4AAB0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272D3D" w:rsidRPr="00272D3D" w14:paraId="61BAB155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8D823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GET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89BA4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lists</w:t>
            </w:r>
            <w:proofErr w:type="spellEnd"/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7D631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Мои списки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0FA21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`-`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8A624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Массив списков</w:t>
            </w:r>
          </w:p>
        </w:tc>
      </w:tr>
      <w:tr w:rsidR="00272D3D" w:rsidRPr="00272D3D" w14:paraId="356BC92B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E644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B971E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lists</w:t>
            </w:r>
            <w:proofErr w:type="spellEnd"/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140A0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Создать список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91517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"Продукты на неделю</w:t>
            </w: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ADA76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Созданный список</w:t>
            </w:r>
          </w:p>
        </w:tc>
      </w:tr>
      <w:tr w:rsidR="00272D3D" w:rsidRPr="00272D3D" w14:paraId="302A2E2B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14A78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29AE3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lists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/: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DCC045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Обновить название/бюджет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904B0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title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totalBudget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5000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5A3CF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Обновлённый список</w:t>
            </w:r>
          </w:p>
        </w:tc>
      </w:tr>
      <w:tr w:rsidR="00272D3D" w:rsidRPr="00272D3D" w14:paraId="4D25E0E7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9E5A9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14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C6D86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lists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/: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24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25B15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Удалить список</w:t>
            </w:r>
          </w:p>
        </w:tc>
        <w:tc>
          <w:tcPr>
            <w:tcW w:w="2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D37AD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`-`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DDC35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success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spellStart"/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</w:tr>
    </w:tbl>
    <w:p w14:paraId="559B6293" w14:textId="77777777" w:rsidR="00272D3D" w:rsidRPr="00272D3D" w:rsidRDefault="00272D3D" w:rsidP="000B3C8B">
      <w:pPr>
        <w:spacing w:after="0"/>
        <w:ind w:firstLine="709"/>
        <w:jc w:val="both"/>
        <w:rPr>
          <w:rFonts w:cs="Times New Roman"/>
        </w:rPr>
      </w:pPr>
    </w:p>
    <w:p w14:paraId="6EBC05BE" w14:textId="4254929E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Товары (</w:t>
      </w:r>
      <w:proofErr w:type="spellStart"/>
      <w:r w:rsidRPr="003D4C04">
        <w:rPr>
          <w:rFonts w:cs="Times New Roman"/>
        </w:rPr>
        <w:t>Items</w:t>
      </w:r>
      <w:proofErr w:type="spellEnd"/>
      <w:r w:rsidRPr="003D4C04">
        <w:rPr>
          <w:rFonts w:cs="Times New Roman"/>
        </w:rPr>
        <w:t xml:space="preserve">) </w:t>
      </w:r>
    </w:p>
    <w:tbl>
      <w:tblPr>
        <w:tblW w:w="9720" w:type="dxa"/>
        <w:tblInd w:w="-5" w:type="dxa"/>
        <w:tblLook w:val="04A0" w:firstRow="1" w:lastRow="0" w:firstColumn="1" w:lastColumn="0" w:noHBand="0" w:noVBand="1"/>
      </w:tblPr>
      <w:tblGrid>
        <w:gridCol w:w="934"/>
        <w:gridCol w:w="2337"/>
        <w:gridCol w:w="2451"/>
        <w:gridCol w:w="2337"/>
        <w:gridCol w:w="1661"/>
      </w:tblGrid>
      <w:tr w:rsidR="00272D3D" w:rsidRPr="00272D3D" w14:paraId="38FD27EF" w14:textId="77777777" w:rsidTr="00272D3D">
        <w:trPr>
          <w:trHeight w:val="315"/>
        </w:trPr>
        <w:tc>
          <w:tcPr>
            <w:tcW w:w="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F7675E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453FB7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  <w:tc>
          <w:tcPr>
            <w:tcW w:w="24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A1CA8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A3652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Параметры/Тело</w:t>
            </w:r>
          </w:p>
        </w:tc>
        <w:tc>
          <w:tcPr>
            <w:tcW w:w="1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2A0BC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272D3D" w:rsidRPr="00272D3D" w14:paraId="29A9355F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1DB48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7642BA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lists</w:t>
            </w:r>
            <w:proofErr w:type="spellEnd"/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/: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listId</w:t>
            </w:r>
            <w:proofErr w:type="spellEnd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items</w:t>
            </w:r>
            <w:proofErr w:type="spellEnd"/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AD727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Добавить товар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CB721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name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"Молоко", "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quantity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2, "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estimatedPrice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90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A3D2A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Созданный товар</w:t>
            </w:r>
          </w:p>
        </w:tc>
      </w:tr>
      <w:tr w:rsidR="00272D3D" w:rsidRPr="00272D3D" w14:paraId="230D45B8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1516E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PUT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4DD396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items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/: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AE72D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Отметить купленным/изменить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38056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isBought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spellStart"/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F5F06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Обновлённый товар</w:t>
            </w:r>
          </w:p>
        </w:tc>
      </w:tr>
      <w:tr w:rsidR="00272D3D" w:rsidRPr="00272D3D" w14:paraId="7B16A94B" w14:textId="77777777" w:rsidTr="00272D3D">
        <w:trPr>
          <w:trHeight w:val="315"/>
        </w:trPr>
        <w:tc>
          <w:tcPr>
            <w:tcW w:w="9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863D5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DELETE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AC0DD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items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/: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id</w:t>
            </w:r>
            <w:proofErr w:type="spellEnd"/>
          </w:p>
        </w:tc>
        <w:tc>
          <w:tcPr>
            <w:tcW w:w="24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5B9FF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Удалить товар</w:t>
            </w:r>
          </w:p>
        </w:tc>
        <w:tc>
          <w:tcPr>
            <w:tcW w:w="2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D5210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`-`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21545" w14:textId="77777777" w:rsidR="00272D3D" w:rsidRPr="00272D3D" w:rsidRDefault="00272D3D" w:rsidP="00272D3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success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": </w:t>
            </w:r>
            <w:proofErr w:type="spellStart"/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true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</w:tr>
    </w:tbl>
    <w:p w14:paraId="2A1E56C6" w14:textId="77777777" w:rsidR="00272D3D" w:rsidRDefault="00272D3D" w:rsidP="000B3C8B">
      <w:pPr>
        <w:spacing w:after="0"/>
        <w:ind w:firstLine="709"/>
        <w:jc w:val="both"/>
        <w:rPr>
          <w:rFonts w:cs="Times New Roman"/>
        </w:rPr>
      </w:pPr>
    </w:p>
    <w:p w14:paraId="4440C75F" w14:textId="1BF1E65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Совместный доступ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909"/>
        <w:gridCol w:w="2335"/>
        <w:gridCol w:w="1493"/>
        <w:gridCol w:w="2017"/>
        <w:gridCol w:w="2724"/>
      </w:tblGrid>
      <w:tr w:rsidR="00272D3D" w:rsidRPr="00272D3D" w14:paraId="5F8DABFE" w14:textId="77777777" w:rsidTr="00272D3D">
        <w:trPr>
          <w:trHeight w:val="315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104A0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Метод</w:t>
            </w:r>
          </w:p>
        </w:tc>
        <w:tc>
          <w:tcPr>
            <w:tcW w:w="23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B4950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Endpoint</w:t>
            </w:r>
            <w:proofErr w:type="spellEnd"/>
          </w:p>
        </w:tc>
        <w:tc>
          <w:tcPr>
            <w:tcW w:w="14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85E14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0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DDAD7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Параметры/Тело</w:t>
            </w:r>
          </w:p>
        </w:tc>
        <w:tc>
          <w:tcPr>
            <w:tcW w:w="27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13F14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Ответ</w:t>
            </w:r>
          </w:p>
        </w:tc>
      </w:tr>
      <w:tr w:rsidR="00272D3D" w:rsidRPr="00272D3D" w14:paraId="0919F5AD" w14:textId="77777777" w:rsidTr="00272D3D">
        <w:trPr>
          <w:trHeight w:val="315"/>
        </w:trPr>
        <w:tc>
          <w:tcPr>
            <w:tcW w:w="9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0C2549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POST</w:t>
            </w:r>
          </w:p>
        </w:tc>
        <w:tc>
          <w:tcPr>
            <w:tcW w:w="23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F3E95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api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lists</w:t>
            </w:r>
            <w:proofErr w:type="spellEnd"/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/: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listId</w:t>
            </w:r>
            <w:proofErr w:type="spellEnd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share</w:t>
            </w:r>
            <w:proofErr w:type="spellEnd"/>
          </w:p>
        </w:tc>
        <w:tc>
          <w:tcPr>
            <w:tcW w:w="14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0A488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Пригласить участника</w:t>
            </w:r>
          </w:p>
        </w:tc>
        <w:tc>
          <w:tcPr>
            <w:tcW w:w="2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4DD68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email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"...", "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role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</w:t>
            </w:r>
            <w:proofErr w:type="spell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editor</w:t>
            </w:r>
            <w:proofErr w:type="spellEnd"/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  <w:tc>
          <w:tcPr>
            <w:tcW w:w="27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EBD1E" w14:textId="77777777" w:rsidR="00272D3D" w:rsidRPr="00272D3D" w:rsidRDefault="00272D3D" w:rsidP="00272D3D">
            <w:pPr>
              <w:spacing w:after="0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`{ "</w:t>
            </w:r>
            <w:proofErr w:type="spellStart"/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message</w:t>
            </w:r>
            <w:proofErr w:type="spell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": "Приглашение отправлено</w:t>
            </w:r>
            <w:proofErr w:type="gramStart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" }</w:t>
            </w:r>
            <w:proofErr w:type="gramEnd"/>
            <w:r w:rsidRPr="00272D3D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`</w:t>
            </w:r>
          </w:p>
        </w:tc>
      </w:tr>
    </w:tbl>
    <w:p w14:paraId="43E16E5E" w14:textId="77777777" w:rsidR="00272D3D" w:rsidRDefault="00272D3D" w:rsidP="000B3C8B">
      <w:pPr>
        <w:spacing w:after="0"/>
        <w:ind w:firstLine="709"/>
        <w:jc w:val="both"/>
        <w:rPr>
          <w:rFonts w:cs="Times New Roman"/>
        </w:rPr>
      </w:pPr>
    </w:p>
    <w:p w14:paraId="3FC1EB8C" w14:textId="77777777" w:rsidR="00272D3D" w:rsidRDefault="00272D3D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4EB5EFB6" w14:textId="3A53E696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lastRenderedPageBreak/>
        <w:t>6.2 Примеры запросов и ответов</w:t>
      </w:r>
    </w:p>
    <w:p w14:paraId="34B9F880" w14:textId="31198161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Пример 1: Отметка товара как купленного </w:t>
      </w:r>
    </w:p>
    <w:p w14:paraId="65118791" w14:textId="77777777" w:rsidR="000B3C8B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5C869041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>// PUT /</w:t>
      </w:r>
      <w:proofErr w:type="spellStart"/>
      <w:r w:rsidRPr="00272D3D">
        <w:rPr>
          <w:rFonts w:cs="Times New Roman"/>
          <w:lang w:val="en-US"/>
        </w:rPr>
        <w:t>api</w:t>
      </w:r>
      <w:proofErr w:type="spellEnd"/>
      <w:r w:rsidRPr="00272D3D">
        <w:rPr>
          <w:rFonts w:cs="Times New Roman"/>
          <w:lang w:val="en-US"/>
        </w:rPr>
        <w:t>/items/842</w:t>
      </w:r>
    </w:p>
    <w:p w14:paraId="3158F218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// </w:t>
      </w:r>
      <w:r w:rsidRPr="00272D3D">
        <w:rPr>
          <w:rFonts w:cs="Times New Roman"/>
        </w:rPr>
        <w:t>Запрос</w:t>
      </w:r>
      <w:r w:rsidRPr="00272D3D">
        <w:rPr>
          <w:rFonts w:cs="Times New Roman"/>
          <w:lang w:val="en-US"/>
        </w:rPr>
        <w:t>:</w:t>
      </w:r>
    </w:p>
    <w:p w14:paraId="3C4C4C73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proofErr w:type="gramStart"/>
      <w:r w:rsidRPr="00272D3D">
        <w:rPr>
          <w:rFonts w:cs="Times New Roman"/>
          <w:lang w:val="en-US"/>
        </w:rPr>
        <w:t>{ "</w:t>
      </w:r>
      <w:proofErr w:type="spellStart"/>
      <w:proofErr w:type="gramEnd"/>
      <w:r w:rsidRPr="00272D3D">
        <w:rPr>
          <w:rFonts w:cs="Times New Roman"/>
          <w:lang w:val="en-US"/>
        </w:rPr>
        <w:t>isBought</w:t>
      </w:r>
      <w:proofErr w:type="spellEnd"/>
      <w:r w:rsidRPr="00272D3D">
        <w:rPr>
          <w:rFonts w:cs="Times New Roman"/>
          <w:lang w:val="en-US"/>
        </w:rPr>
        <w:t xml:space="preserve">": </w:t>
      </w:r>
      <w:proofErr w:type="gramStart"/>
      <w:r w:rsidRPr="00272D3D">
        <w:rPr>
          <w:rFonts w:cs="Times New Roman"/>
          <w:lang w:val="en-US"/>
        </w:rPr>
        <w:t>true }</w:t>
      </w:r>
      <w:proofErr w:type="gramEnd"/>
    </w:p>
    <w:p w14:paraId="561DA76D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</w:p>
    <w:p w14:paraId="4AACDDA9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>// Успешный ответ (200 OK):</w:t>
      </w:r>
    </w:p>
    <w:p w14:paraId="64C066CC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>{</w:t>
      </w:r>
    </w:p>
    <w:p w14:paraId="4434881C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 xml:space="preserve">  "</w:t>
      </w:r>
      <w:proofErr w:type="spellStart"/>
      <w:r w:rsidRPr="00272D3D">
        <w:rPr>
          <w:rFonts w:cs="Times New Roman"/>
        </w:rPr>
        <w:t>id</w:t>
      </w:r>
      <w:proofErr w:type="spellEnd"/>
      <w:r w:rsidRPr="00272D3D">
        <w:rPr>
          <w:rFonts w:cs="Times New Roman"/>
        </w:rPr>
        <w:t>": 842,</w:t>
      </w:r>
    </w:p>
    <w:p w14:paraId="2E567882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 xml:space="preserve">  "</w:t>
      </w:r>
      <w:proofErr w:type="spellStart"/>
      <w:r w:rsidRPr="00272D3D">
        <w:rPr>
          <w:rFonts w:cs="Times New Roman"/>
        </w:rPr>
        <w:t>name</w:t>
      </w:r>
      <w:proofErr w:type="spellEnd"/>
      <w:r w:rsidRPr="00272D3D">
        <w:rPr>
          <w:rFonts w:cs="Times New Roman"/>
        </w:rPr>
        <w:t>": "Молоко 1л",</w:t>
      </w:r>
    </w:p>
    <w:p w14:paraId="4659E101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</w:rPr>
        <w:t xml:space="preserve">  </w:t>
      </w:r>
      <w:r w:rsidRPr="00272D3D">
        <w:rPr>
          <w:rFonts w:cs="Times New Roman"/>
          <w:lang w:val="en-US"/>
        </w:rPr>
        <w:t>"</w:t>
      </w:r>
      <w:proofErr w:type="spellStart"/>
      <w:r w:rsidRPr="00272D3D">
        <w:rPr>
          <w:rFonts w:cs="Times New Roman"/>
          <w:lang w:val="en-US"/>
        </w:rPr>
        <w:t>isBought</w:t>
      </w:r>
      <w:proofErr w:type="spellEnd"/>
      <w:r w:rsidRPr="00272D3D">
        <w:rPr>
          <w:rFonts w:cs="Times New Roman"/>
          <w:lang w:val="en-US"/>
        </w:rPr>
        <w:t>": true,</w:t>
      </w:r>
    </w:p>
    <w:p w14:paraId="0119ABAC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  "</w:t>
      </w:r>
      <w:proofErr w:type="spellStart"/>
      <w:r w:rsidRPr="00272D3D">
        <w:rPr>
          <w:rFonts w:cs="Times New Roman"/>
          <w:lang w:val="en-US"/>
        </w:rPr>
        <w:t>updatedAt</w:t>
      </w:r>
      <w:proofErr w:type="spellEnd"/>
      <w:r w:rsidRPr="00272D3D">
        <w:rPr>
          <w:rFonts w:cs="Times New Roman"/>
          <w:lang w:val="en-US"/>
        </w:rPr>
        <w:t>": "2026-04-25T14:30:00Z",</w:t>
      </w:r>
    </w:p>
    <w:p w14:paraId="50DBA3D3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  "</w:t>
      </w:r>
      <w:proofErr w:type="spellStart"/>
      <w:r w:rsidRPr="00272D3D">
        <w:rPr>
          <w:rFonts w:cs="Times New Roman"/>
          <w:lang w:val="en-US"/>
        </w:rPr>
        <w:t>listProgress</w:t>
      </w:r>
      <w:proofErr w:type="spellEnd"/>
      <w:r w:rsidRPr="00272D3D">
        <w:rPr>
          <w:rFonts w:cs="Times New Roman"/>
          <w:lang w:val="en-US"/>
        </w:rPr>
        <w:t>": "75%"</w:t>
      </w:r>
    </w:p>
    <w:p w14:paraId="1528B44A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>}</w:t>
      </w:r>
    </w:p>
    <w:p w14:paraId="559949A2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</w:p>
    <w:p w14:paraId="74AAA204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// </w:t>
      </w:r>
      <w:r w:rsidRPr="00272D3D">
        <w:rPr>
          <w:rFonts w:cs="Times New Roman"/>
        </w:rPr>
        <w:t>Ошибка</w:t>
      </w:r>
      <w:r w:rsidRPr="00272D3D">
        <w:rPr>
          <w:rFonts w:cs="Times New Roman"/>
          <w:lang w:val="en-US"/>
        </w:rPr>
        <w:t xml:space="preserve"> (404 Not Found):</w:t>
      </w:r>
    </w:p>
    <w:p w14:paraId="0B67E32B" w14:textId="51166F4F" w:rsidR="00272D3D" w:rsidRPr="00A35326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proofErr w:type="gramStart"/>
      <w:r w:rsidRPr="00272D3D">
        <w:rPr>
          <w:rFonts w:cs="Times New Roman"/>
          <w:lang w:val="en-US"/>
        </w:rPr>
        <w:t>{ "</w:t>
      </w:r>
      <w:proofErr w:type="gramEnd"/>
      <w:r w:rsidRPr="00272D3D">
        <w:rPr>
          <w:rFonts w:cs="Times New Roman"/>
          <w:lang w:val="en-US"/>
        </w:rPr>
        <w:t>error": "ITEM_NOT_FOUND", "message": "</w:t>
      </w:r>
      <w:r w:rsidRPr="00272D3D">
        <w:rPr>
          <w:rFonts w:cs="Times New Roman"/>
        </w:rPr>
        <w:t>Товар</w:t>
      </w:r>
      <w:r w:rsidRPr="00272D3D">
        <w:rPr>
          <w:rFonts w:cs="Times New Roman"/>
          <w:lang w:val="en-US"/>
        </w:rPr>
        <w:t xml:space="preserve"> </w:t>
      </w:r>
      <w:r w:rsidRPr="00272D3D">
        <w:rPr>
          <w:rFonts w:cs="Times New Roman"/>
        </w:rPr>
        <w:t>не</w:t>
      </w:r>
      <w:r w:rsidRPr="00272D3D">
        <w:rPr>
          <w:rFonts w:cs="Times New Roman"/>
          <w:lang w:val="en-US"/>
        </w:rPr>
        <w:t xml:space="preserve"> </w:t>
      </w:r>
      <w:r w:rsidRPr="00272D3D">
        <w:rPr>
          <w:rFonts w:cs="Times New Roman"/>
        </w:rPr>
        <w:t>найден</w:t>
      </w:r>
      <w:proofErr w:type="gramStart"/>
      <w:r w:rsidRPr="00272D3D">
        <w:rPr>
          <w:rFonts w:cs="Times New Roman"/>
          <w:lang w:val="en-US"/>
        </w:rPr>
        <w:t>" }</w:t>
      </w:r>
      <w:proofErr w:type="gramEnd"/>
    </w:p>
    <w:p w14:paraId="2A3F45FE" w14:textId="77777777" w:rsidR="00272D3D" w:rsidRPr="00A35326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</w:p>
    <w:p w14:paraId="680CD7A7" w14:textId="77777777" w:rsidR="00272D3D" w:rsidRPr="00A35326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</w:p>
    <w:p w14:paraId="6C8AA941" w14:textId="7873089F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 xml:space="preserve">Пример 2: Получение списка с прогрессом </w:t>
      </w:r>
    </w:p>
    <w:p w14:paraId="240014CE" w14:textId="77777777" w:rsidR="00272D3D" w:rsidRDefault="00272D3D" w:rsidP="000B3C8B">
      <w:pPr>
        <w:spacing w:after="0"/>
        <w:ind w:firstLine="709"/>
        <w:jc w:val="both"/>
        <w:rPr>
          <w:rFonts w:cs="Times New Roman"/>
        </w:rPr>
      </w:pPr>
    </w:p>
    <w:p w14:paraId="33AA4B75" w14:textId="77777777" w:rsidR="00272D3D" w:rsidRPr="00A35326" w:rsidRDefault="00272D3D" w:rsidP="00272D3D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</w:rPr>
        <w:t xml:space="preserve">// </w:t>
      </w:r>
      <w:r w:rsidRPr="00272D3D">
        <w:rPr>
          <w:rFonts w:cs="Times New Roman"/>
          <w:lang w:val="en-US"/>
        </w:rPr>
        <w:t>GET</w:t>
      </w:r>
      <w:r w:rsidRPr="00A35326">
        <w:rPr>
          <w:rFonts w:cs="Times New Roman"/>
        </w:rPr>
        <w:t xml:space="preserve"> /</w:t>
      </w:r>
      <w:proofErr w:type="spellStart"/>
      <w:r w:rsidRPr="00272D3D">
        <w:rPr>
          <w:rFonts w:cs="Times New Roman"/>
          <w:lang w:val="en-US"/>
        </w:rPr>
        <w:t>api</w:t>
      </w:r>
      <w:proofErr w:type="spellEnd"/>
      <w:r w:rsidRPr="00A35326">
        <w:rPr>
          <w:rFonts w:cs="Times New Roman"/>
        </w:rPr>
        <w:t>/</w:t>
      </w:r>
      <w:r w:rsidRPr="00272D3D">
        <w:rPr>
          <w:rFonts w:cs="Times New Roman"/>
          <w:lang w:val="en-US"/>
        </w:rPr>
        <w:t>lists</w:t>
      </w:r>
      <w:r w:rsidRPr="00A35326">
        <w:rPr>
          <w:rFonts w:cs="Times New Roman"/>
        </w:rPr>
        <w:t>/15</w:t>
      </w:r>
    </w:p>
    <w:p w14:paraId="271DA0AC" w14:textId="77777777" w:rsidR="00272D3D" w:rsidRPr="00A35326" w:rsidRDefault="00272D3D" w:rsidP="00272D3D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</w:rPr>
        <w:t xml:space="preserve">// </w:t>
      </w:r>
      <w:r w:rsidRPr="00272D3D">
        <w:rPr>
          <w:rFonts w:cs="Times New Roman"/>
        </w:rPr>
        <w:t>Ответ</w:t>
      </w:r>
      <w:r w:rsidRPr="00A35326">
        <w:rPr>
          <w:rFonts w:cs="Times New Roman"/>
        </w:rPr>
        <w:t xml:space="preserve"> (200 </w:t>
      </w:r>
      <w:r w:rsidRPr="00272D3D">
        <w:rPr>
          <w:rFonts w:cs="Times New Roman"/>
          <w:lang w:val="en-US"/>
        </w:rPr>
        <w:t>OK</w:t>
      </w:r>
      <w:r w:rsidRPr="00A35326">
        <w:rPr>
          <w:rFonts w:cs="Times New Roman"/>
        </w:rPr>
        <w:t>):</w:t>
      </w:r>
    </w:p>
    <w:p w14:paraId="36A99FCE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>{</w:t>
      </w:r>
    </w:p>
    <w:p w14:paraId="246479F4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 xml:space="preserve">  "</w:t>
      </w:r>
      <w:proofErr w:type="spellStart"/>
      <w:r w:rsidRPr="00272D3D">
        <w:rPr>
          <w:rFonts w:cs="Times New Roman"/>
        </w:rPr>
        <w:t>id</w:t>
      </w:r>
      <w:proofErr w:type="spellEnd"/>
      <w:r w:rsidRPr="00272D3D">
        <w:rPr>
          <w:rFonts w:cs="Times New Roman"/>
        </w:rPr>
        <w:t>": 15,</w:t>
      </w:r>
    </w:p>
    <w:p w14:paraId="3DA7507F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 xml:space="preserve">  "</w:t>
      </w:r>
      <w:proofErr w:type="spellStart"/>
      <w:r w:rsidRPr="00272D3D">
        <w:rPr>
          <w:rFonts w:cs="Times New Roman"/>
        </w:rPr>
        <w:t>title</w:t>
      </w:r>
      <w:proofErr w:type="spellEnd"/>
      <w:r w:rsidRPr="00272D3D">
        <w:rPr>
          <w:rFonts w:cs="Times New Roman"/>
        </w:rPr>
        <w:t>": "Закупка в пятницу",</w:t>
      </w:r>
    </w:p>
    <w:p w14:paraId="56C7DD38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</w:rPr>
        <w:t xml:space="preserve">  </w:t>
      </w:r>
      <w:r w:rsidRPr="00272D3D">
        <w:rPr>
          <w:rFonts w:cs="Times New Roman"/>
          <w:lang w:val="en-US"/>
        </w:rPr>
        <w:t>"</w:t>
      </w:r>
      <w:proofErr w:type="spellStart"/>
      <w:r w:rsidRPr="00272D3D">
        <w:rPr>
          <w:rFonts w:cs="Times New Roman"/>
          <w:lang w:val="en-US"/>
        </w:rPr>
        <w:t>ownerId</w:t>
      </w:r>
      <w:proofErr w:type="spellEnd"/>
      <w:r w:rsidRPr="00272D3D">
        <w:rPr>
          <w:rFonts w:cs="Times New Roman"/>
          <w:lang w:val="en-US"/>
        </w:rPr>
        <w:t>": 3,</w:t>
      </w:r>
    </w:p>
    <w:p w14:paraId="4C7E9951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  "</w:t>
      </w:r>
      <w:proofErr w:type="spellStart"/>
      <w:r w:rsidRPr="00272D3D">
        <w:rPr>
          <w:rFonts w:cs="Times New Roman"/>
          <w:lang w:val="en-US"/>
        </w:rPr>
        <w:t>totalBudget</w:t>
      </w:r>
      <w:proofErr w:type="spellEnd"/>
      <w:r w:rsidRPr="00272D3D">
        <w:rPr>
          <w:rFonts w:cs="Times New Roman"/>
          <w:lang w:val="en-US"/>
        </w:rPr>
        <w:t>": 3500.00,</w:t>
      </w:r>
    </w:p>
    <w:p w14:paraId="2FCC8873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  "items": [ {...}, </w:t>
      </w:r>
      <w:proofErr w:type="gramStart"/>
      <w:r w:rsidRPr="00272D3D">
        <w:rPr>
          <w:rFonts w:cs="Times New Roman"/>
          <w:lang w:val="en-US"/>
        </w:rPr>
        <w:t>{...} ]</w:t>
      </w:r>
      <w:proofErr w:type="gramEnd"/>
      <w:r w:rsidRPr="00272D3D">
        <w:rPr>
          <w:rFonts w:cs="Times New Roman"/>
          <w:lang w:val="en-US"/>
        </w:rPr>
        <w:t>,</w:t>
      </w:r>
    </w:p>
    <w:p w14:paraId="549B7D51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  "progress": </w:t>
      </w:r>
      <w:proofErr w:type="gramStart"/>
      <w:r w:rsidRPr="00272D3D">
        <w:rPr>
          <w:rFonts w:cs="Times New Roman"/>
          <w:lang w:val="en-US"/>
        </w:rPr>
        <w:t>{ "</w:t>
      </w:r>
      <w:proofErr w:type="gramEnd"/>
      <w:r w:rsidRPr="00272D3D">
        <w:rPr>
          <w:rFonts w:cs="Times New Roman"/>
          <w:lang w:val="en-US"/>
        </w:rPr>
        <w:t xml:space="preserve">total": 12, "bought": 9, "percent": </w:t>
      </w:r>
      <w:proofErr w:type="gramStart"/>
      <w:r w:rsidRPr="00272D3D">
        <w:rPr>
          <w:rFonts w:cs="Times New Roman"/>
          <w:lang w:val="en-US"/>
        </w:rPr>
        <w:t>75 }</w:t>
      </w:r>
      <w:proofErr w:type="gramEnd"/>
      <w:r w:rsidRPr="00272D3D">
        <w:rPr>
          <w:rFonts w:cs="Times New Roman"/>
          <w:lang w:val="en-US"/>
        </w:rPr>
        <w:t>,</w:t>
      </w:r>
    </w:p>
    <w:p w14:paraId="6C236896" w14:textId="77777777" w:rsidR="00272D3D" w:rsidRPr="00272D3D" w:rsidRDefault="00272D3D" w:rsidP="00272D3D">
      <w:pPr>
        <w:spacing w:after="0"/>
        <w:ind w:firstLine="709"/>
        <w:jc w:val="both"/>
        <w:rPr>
          <w:rFonts w:cs="Times New Roman"/>
          <w:lang w:val="en-US"/>
        </w:rPr>
      </w:pPr>
      <w:r w:rsidRPr="00272D3D">
        <w:rPr>
          <w:rFonts w:cs="Times New Roman"/>
          <w:lang w:val="en-US"/>
        </w:rPr>
        <w:t xml:space="preserve">  "members": ["user1@mail.ru", "user2@mail.ru"]</w:t>
      </w:r>
    </w:p>
    <w:p w14:paraId="31891FEF" w14:textId="25702C5E" w:rsidR="00272D3D" w:rsidRDefault="00272D3D" w:rsidP="00272D3D">
      <w:pPr>
        <w:spacing w:after="0"/>
        <w:ind w:firstLine="709"/>
        <w:jc w:val="both"/>
        <w:rPr>
          <w:rFonts w:cs="Times New Roman"/>
        </w:rPr>
      </w:pPr>
      <w:r w:rsidRPr="00272D3D">
        <w:rPr>
          <w:rFonts w:cs="Times New Roman"/>
        </w:rPr>
        <w:t>}</w:t>
      </w:r>
    </w:p>
    <w:p w14:paraId="5464F2D3" w14:textId="064FE8B6" w:rsidR="00272D3D" w:rsidRDefault="00A35326" w:rsidP="008D5FBC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C59D979" w14:textId="18311131" w:rsidR="000B3C8B" w:rsidRPr="00A35326" w:rsidRDefault="000B3C8B" w:rsidP="000B3C8B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</w:rPr>
        <w:lastRenderedPageBreak/>
        <w:t>7. ПРОЕКТИРОВАНИЕ ИНТЕРФЕЙСА ПОЛЬЗОВАТЕЛЯ</w:t>
      </w:r>
    </w:p>
    <w:p w14:paraId="3DF8BBD1" w14:textId="745C82A4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7.1 Структура страниц (</w:t>
      </w:r>
      <w:proofErr w:type="spellStart"/>
      <w:r w:rsidRPr="003D4C04">
        <w:rPr>
          <w:rFonts w:cs="Times New Roman"/>
        </w:rPr>
        <w:t>Site</w:t>
      </w:r>
      <w:proofErr w:type="spellEnd"/>
      <w:r w:rsidRPr="003D4C04">
        <w:rPr>
          <w:rFonts w:cs="Times New Roman"/>
        </w:rPr>
        <w:t xml:space="preserve"> </w:t>
      </w:r>
      <w:proofErr w:type="spellStart"/>
      <w:r w:rsidRPr="003D4C04">
        <w:rPr>
          <w:rFonts w:cs="Times New Roman"/>
        </w:rPr>
        <w:t>Map</w:t>
      </w:r>
      <w:proofErr w:type="spellEnd"/>
      <w:r w:rsidRPr="003D4C04">
        <w:rPr>
          <w:rFonts w:cs="Times New Roman"/>
        </w:rPr>
        <w:t>)</w:t>
      </w:r>
    </w:p>
    <w:p w14:paraId="3DEBA61B" w14:textId="77777777" w:rsidR="00A35326" w:rsidRDefault="00A35326">
      <w:pPr>
        <w:spacing w:line="259" w:lineRule="auto"/>
        <w:rPr>
          <w:rFonts w:cs="Times New Roman"/>
        </w:rPr>
      </w:pPr>
    </w:p>
    <w:p w14:paraId="61817401" w14:textId="57CF3D5E" w:rsidR="00A35326" w:rsidRDefault="00A35326">
      <w:pPr>
        <w:spacing w:line="259" w:lineRule="auto"/>
        <w:rPr>
          <w:rFonts w:cs="Times New Roman"/>
        </w:rPr>
      </w:pPr>
      <w:r w:rsidRPr="00A35326">
        <w:rPr>
          <w:rFonts w:cs="Times New Roman"/>
          <w:noProof/>
        </w:rPr>
        <w:drawing>
          <wp:inline distT="0" distB="0" distL="0" distR="0" wp14:anchorId="44721D1C" wp14:editId="4C45433B">
            <wp:extent cx="5939790" cy="3571875"/>
            <wp:effectExtent l="0" t="0" r="3810" b="9525"/>
            <wp:docPr id="3699737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73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E0CA" w14:textId="3FC45D19" w:rsidR="00272D3D" w:rsidRDefault="00272D3D">
      <w:pPr>
        <w:spacing w:line="259" w:lineRule="auto"/>
        <w:rPr>
          <w:rFonts w:cs="Times New Roman"/>
        </w:rPr>
      </w:pPr>
    </w:p>
    <w:p w14:paraId="78F92A65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</w:p>
    <w:p w14:paraId="1EE989B7" w14:textId="2ED84A84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7.2 Описание основных экранов</w:t>
      </w:r>
    </w:p>
    <w:p w14:paraId="70C44571" w14:textId="09A47BCC" w:rsidR="000B3C8B" w:rsidRPr="003D4C04" w:rsidRDefault="00A35326" w:rsidP="000B3C8B">
      <w:pPr>
        <w:spacing w:after="0"/>
        <w:ind w:firstLine="709"/>
        <w:jc w:val="both"/>
        <w:rPr>
          <w:rFonts w:cs="Times New Roman"/>
        </w:rPr>
      </w:pPr>
      <w:r w:rsidRPr="00A35326">
        <w:rPr>
          <w:rFonts w:cs="Times New Roman"/>
          <w:noProof/>
        </w:rPr>
        <w:drawing>
          <wp:inline distT="0" distB="0" distL="0" distR="0" wp14:anchorId="062DFE68" wp14:editId="4003412C">
            <wp:extent cx="5939790" cy="1261110"/>
            <wp:effectExtent l="0" t="0" r="3810" b="0"/>
            <wp:docPr id="101518099" name="Рисунок 1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8099" name="Рисунок 1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A030" w14:textId="77777777" w:rsidR="00A35326" w:rsidRDefault="00A35326" w:rsidP="000B3C8B">
      <w:pPr>
        <w:spacing w:after="0"/>
        <w:ind w:firstLine="709"/>
        <w:jc w:val="both"/>
        <w:rPr>
          <w:rFonts w:cs="Times New Roman"/>
        </w:rPr>
      </w:pPr>
    </w:p>
    <w:p w14:paraId="44085454" w14:textId="77777777" w:rsidR="008D5FBC" w:rsidRDefault="008D5FBC" w:rsidP="000B3C8B">
      <w:pPr>
        <w:spacing w:after="0"/>
        <w:ind w:firstLine="709"/>
        <w:jc w:val="both"/>
        <w:rPr>
          <w:rFonts w:cs="Times New Roman"/>
        </w:rPr>
      </w:pPr>
    </w:p>
    <w:p w14:paraId="7B3202B8" w14:textId="77777777" w:rsidR="00144327" w:rsidRDefault="00144327">
      <w:pPr>
        <w:spacing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34A8EC40" w14:textId="5BF2584A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lastRenderedPageBreak/>
        <w:t>8. ССЫЛКА НА РЕПОЗИТОРИЙ</w:t>
      </w:r>
    </w:p>
    <w:p w14:paraId="677EF82F" w14:textId="54255F03" w:rsidR="000B3C8B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</w:t>
      </w:r>
      <w:proofErr w:type="spellStart"/>
      <w:r w:rsidRPr="003D4C04">
        <w:rPr>
          <w:rFonts w:cs="Times New Roman"/>
        </w:rPr>
        <w:t>GitHub</w:t>
      </w:r>
      <w:proofErr w:type="spellEnd"/>
      <w:r w:rsidR="00FC0308">
        <w:rPr>
          <w:rFonts w:cs="Times New Roman"/>
        </w:rPr>
        <w:t xml:space="preserve"> </w:t>
      </w:r>
      <w:r w:rsidR="00FC0308" w:rsidRPr="00FC0308">
        <w:rPr>
          <w:rFonts w:cs="Times New Roman"/>
        </w:rPr>
        <w:t>https://github.com/Otshelnik16/-Oshi-</w:t>
      </w:r>
      <w:r w:rsidRPr="003D4C04">
        <w:rPr>
          <w:rFonts w:cs="Times New Roman"/>
        </w:rPr>
        <w:t xml:space="preserve"> Структура</w:t>
      </w:r>
      <w:r w:rsidRPr="00FC0308">
        <w:rPr>
          <w:rFonts w:cs="Times New Roman"/>
        </w:rPr>
        <w:t xml:space="preserve"> </w:t>
      </w:r>
      <w:r w:rsidRPr="003D4C04">
        <w:rPr>
          <w:rFonts w:cs="Times New Roman"/>
        </w:rPr>
        <w:t>репозитория</w:t>
      </w:r>
      <w:r w:rsidRPr="00FC0308">
        <w:rPr>
          <w:rFonts w:cs="Times New Roman"/>
        </w:rPr>
        <w:t xml:space="preserve">: </w:t>
      </w:r>
    </w:p>
    <w:p w14:paraId="7258D890" w14:textId="77777777" w:rsidR="00FC0308" w:rsidRPr="00FC0308" w:rsidRDefault="00FC0308" w:rsidP="000B3C8B">
      <w:pPr>
        <w:spacing w:after="0"/>
        <w:ind w:firstLine="709"/>
        <w:jc w:val="both"/>
        <w:rPr>
          <w:rFonts w:cs="Times New Roman"/>
        </w:rPr>
      </w:pPr>
    </w:p>
    <w:p w14:paraId="702F4A77" w14:textId="77777777" w:rsidR="000B3C8B" w:rsidRPr="0055220F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  <w:lang w:val="en-US"/>
        </w:rPr>
        <w:t>shopping</w:t>
      </w:r>
      <w:r w:rsidRPr="0055220F">
        <w:rPr>
          <w:rFonts w:cs="Times New Roman"/>
        </w:rPr>
        <w:t>-</w:t>
      </w:r>
      <w:r w:rsidRPr="003D4C04">
        <w:rPr>
          <w:rFonts w:cs="Times New Roman"/>
          <w:lang w:val="en-US"/>
        </w:rPr>
        <w:t>list</w:t>
      </w:r>
      <w:r w:rsidRPr="0055220F">
        <w:rPr>
          <w:rFonts w:cs="Times New Roman"/>
        </w:rPr>
        <w:t>-</w:t>
      </w:r>
      <w:r w:rsidRPr="003D4C04">
        <w:rPr>
          <w:rFonts w:cs="Times New Roman"/>
          <w:lang w:val="en-US"/>
        </w:rPr>
        <w:t>service</w:t>
      </w:r>
      <w:r w:rsidRPr="0055220F">
        <w:rPr>
          <w:rFonts w:cs="Times New Roman"/>
        </w:rPr>
        <w:t>/</w:t>
      </w:r>
    </w:p>
    <w:p w14:paraId="6148B3FC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│</w:t>
      </w:r>
    </w:p>
    <w:p w14:paraId="3D2DB505" w14:textId="313C2683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├── README.md   Техническое задание (полная версия)</w:t>
      </w:r>
    </w:p>
    <w:p w14:paraId="1D865EEE" w14:textId="56EA7C7B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 xml:space="preserve">├── technical-specification.docx </w:t>
      </w:r>
      <w:r w:rsidRPr="003D4C04">
        <w:rPr>
          <w:rFonts w:cs="Times New Roman"/>
        </w:rPr>
        <w:t>Версия</w:t>
      </w:r>
      <w:r w:rsidRPr="003D4C04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>для</w:t>
      </w:r>
      <w:r w:rsidRPr="003D4C04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>печати</w:t>
      </w:r>
    </w:p>
    <w:p w14:paraId="46F48955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>│</w:t>
      </w:r>
    </w:p>
    <w:p w14:paraId="2E45568D" w14:textId="11DB3A55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 xml:space="preserve">├── mockups/   </w:t>
      </w:r>
      <w:r w:rsidRPr="003D4C04">
        <w:rPr>
          <w:rFonts w:cs="Times New Roman"/>
        </w:rPr>
        <w:t>Папка</w:t>
      </w:r>
      <w:r w:rsidRPr="003D4C04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>с</w:t>
      </w:r>
      <w:r w:rsidRPr="003D4C04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>макетами</w:t>
      </w:r>
      <w:r w:rsidRPr="003D4C04">
        <w:rPr>
          <w:rFonts w:cs="Times New Roman"/>
          <w:lang w:val="en-US"/>
        </w:rPr>
        <w:t xml:space="preserve"> </w:t>
      </w:r>
      <w:r w:rsidRPr="003D4C04">
        <w:rPr>
          <w:rFonts w:cs="Times New Roman"/>
        </w:rPr>
        <w:t>интерфейса</w:t>
      </w:r>
    </w:p>
    <w:p w14:paraId="35161C71" w14:textId="01D3532B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>│ ├── login-page.png</w:t>
      </w:r>
    </w:p>
    <w:p w14:paraId="2C4DDDE3" w14:textId="278E1A14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>│ ├── dashboard.png</w:t>
      </w:r>
    </w:p>
    <w:p w14:paraId="42462834" w14:textId="25CD7381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>│ ├── list-view.png</w:t>
      </w:r>
    </w:p>
    <w:p w14:paraId="18812B75" w14:textId="60C40709" w:rsidR="000B3C8B" w:rsidRPr="003D4C04" w:rsidRDefault="000B3C8B" w:rsidP="000B3C8B">
      <w:pPr>
        <w:spacing w:after="0"/>
        <w:ind w:firstLine="709"/>
        <w:jc w:val="both"/>
        <w:rPr>
          <w:rFonts w:cs="Times New Roman"/>
          <w:lang w:val="en-US"/>
        </w:rPr>
      </w:pPr>
      <w:r w:rsidRPr="003D4C04">
        <w:rPr>
          <w:rFonts w:cs="Times New Roman"/>
          <w:lang w:val="en-US"/>
        </w:rPr>
        <w:t>│ └── settings.png</w:t>
      </w:r>
    </w:p>
    <w:p w14:paraId="2E6CF5CE" w14:textId="77777777" w:rsidR="000B3C8B" w:rsidRPr="0055220F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│</w:t>
      </w:r>
    </w:p>
    <w:p w14:paraId="251EB28F" w14:textId="63A8DA6B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├── </w:t>
      </w:r>
      <w:proofErr w:type="spellStart"/>
      <w:r w:rsidRPr="003D4C04">
        <w:rPr>
          <w:rFonts w:cs="Times New Roman"/>
        </w:rPr>
        <w:t>docs</w:t>
      </w:r>
      <w:proofErr w:type="spellEnd"/>
      <w:r w:rsidRPr="003D4C04">
        <w:rPr>
          <w:rFonts w:cs="Times New Roman"/>
        </w:rPr>
        <w:t>/   Дополнительная документация</w:t>
      </w:r>
    </w:p>
    <w:p w14:paraId="25B4DFCF" w14:textId="4F01C168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│ └── api-specification.md Детальная спецификация API</w:t>
      </w:r>
    </w:p>
    <w:p w14:paraId="26FAC318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│</w:t>
      </w:r>
    </w:p>
    <w:p w14:paraId="0DCC120E" w14:textId="0E980059" w:rsidR="000B3C8B" w:rsidRDefault="000B3C8B" w:rsidP="008D5FBC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└─</w:t>
      </w:r>
      <w:proofErr w:type="gramStart"/>
      <w:r w:rsidRPr="003D4C04">
        <w:rPr>
          <w:rFonts w:cs="Times New Roman"/>
        </w:rPr>
        <w:t>─ .</w:t>
      </w:r>
      <w:proofErr w:type="spellStart"/>
      <w:r w:rsidRPr="003D4C04">
        <w:rPr>
          <w:rFonts w:cs="Times New Roman"/>
        </w:rPr>
        <w:t>gitignore</w:t>
      </w:r>
      <w:proofErr w:type="spellEnd"/>
      <w:proofErr w:type="gramEnd"/>
      <w:r w:rsidRPr="003D4C04">
        <w:rPr>
          <w:rFonts w:cs="Times New Roman"/>
        </w:rPr>
        <w:t xml:space="preserve">   Игнорируемые файлы</w:t>
      </w:r>
    </w:p>
    <w:p w14:paraId="7D71C5D3" w14:textId="77777777" w:rsidR="008D5FBC" w:rsidRPr="003D4C04" w:rsidRDefault="008D5FBC" w:rsidP="008D5FBC">
      <w:pPr>
        <w:spacing w:after="0"/>
        <w:ind w:firstLine="709"/>
        <w:jc w:val="both"/>
        <w:rPr>
          <w:rFonts w:cs="Times New Roman"/>
        </w:rPr>
      </w:pPr>
    </w:p>
    <w:p w14:paraId="68DD6B77" w14:textId="3FF4E0D2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9. ВЫВОД</w:t>
      </w:r>
    </w:p>
    <w:p w14:paraId="28B33B6F" w14:textId="6FD221C2" w:rsidR="000B3C8B" w:rsidRPr="003D4C04" w:rsidRDefault="000B3C8B" w:rsidP="008D5FBC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В ходе выполнения практической работы была разработана концепция и техническое задание для веб-приложения «Сервис управления списком покупок».</w:t>
      </w:r>
    </w:p>
    <w:p w14:paraId="7EFBD4FB" w14:textId="20FBDD1D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Практическая значимость: </w:t>
      </w:r>
    </w:p>
    <w:p w14:paraId="1E26A236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Разработанное техническое задание является полноценным проектным документом, который может быть использован для:</w:t>
      </w:r>
    </w:p>
    <w:p w14:paraId="4B29C35D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1. реальной разработки веб-сервиса или мобильного приложения;</w:t>
      </w:r>
    </w:p>
    <w:p w14:paraId="1C38A725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2. оценки трудоёмкости проекта и планирования спринтов;</w:t>
      </w:r>
    </w:p>
    <w:p w14:paraId="4471008C" w14:textId="77777777" w:rsidR="000B3C8B" w:rsidRPr="003D4C04" w:rsidRDefault="000B3C8B" w:rsidP="000B3C8B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3. распределения задач в команде разработчиков (фронтенд/бэкенд);</w:t>
      </w:r>
    </w:p>
    <w:p w14:paraId="48D14767" w14:textId="38A28899" w:rsidR="008D5FBC" w:rsidRDefault="000B3C8B" w:rsidP="008D5FBC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>4. минимизации архитектурных ошибок на этапе программирования.</w:t>
      </w:r>
    </w:p>
    <w:p w14:paraId="364EC107" w14:textId="77777777" w:rsidR="008D5FBC" w:rsidRPr="003D4C04" w:rsidRDefault="008D5FBC" w:rsidP="008D5FBC">
      <w:pPr>
        <w:spacing w:after="0"/>
        <w:ind w:firstLine="709"/>
        <w:jc w:val="both"/>
        <w:rPr>
          <w:rFonts w:cs="Times New Roman"/>
        </w:rPr>
      </w:pPr>
    </w:p>
    <w:p w14:paraId="131CE4FB" w14:textId="56891C0B" w:rsidR="008D5FBC" w:rsidRDefault="000B3C8B" w:rsidP="008D5FBC">
      <w:pPr>
        <w:spacing w:after="0"/>
        <w:ind w:firstLine="709"/>
        <w:jc w:val="both"/>
        <w:rPr>
          <w:rFonts w:cs="Times New Roman"/>
        </w:rPr>
      </w:pPr>
      <w:r w:rsidRPr="003D4C04">
        <w:rPr>
          <w:rFonts w:cs="Times New Roman"/>
        </w:rPr>
        <w:t xml:space="preserve"> Полученные навыки: </w:t>
      </w:r>
    </w:p>
    <w:tbl>
      <w:tblPr>
        <w:tblW w:w="9457" w:type="dxa"/>
        <w:tblLook w:val="04A0" w:firstRow="1" w:lastRow="0" w:firstColumn="1" w:lastColumn="0" w:noHBand="0" w:noVBand="1"/>
      </w:tblPr>
      <w:tblGrid>
        <w:gridCol w:w="2638"/>
        <w:gridCol w:w="6819"/>
      </w:tblGrid>
      <w:tr w:rsidR="008D5FBC" w:rsidRPr="008D5FBC" w14:paraId="5979D2C7" w14:textId="77777777" w:rsidTr="008D5FBC">
        <w:trPr>
          <w:trHeight w:val="31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9E177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Компетенция</w:t>
            </w:r>
          </w:p>
        </w:tc>
        <w:tc>
          <w:tcPr>
            <w:tcW w:w="68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B4EC6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ru-RU"/>
              </w:rPr>
              <w:t>Способ освоения</w:t>
            </w:r>
          </w:p>
        </w:tc>
      </w:tr>
      <w:tr w:rsidR="008D5FBC" w:rsidRPr="008D5FBC" w14:paraId="1CD9D61E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7F5C2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Анализ предметной области</w:t>
            </w:r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BE8AC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Изучение проблем бытового планирования и совместного потребления</w:t>
            </w:r>
          </w:p>
        </w:tc>
      </w:tr>
      <w:tr w:rsidR="008D5FBC" w:rsidRPr="008D5FBC" w14:paraId="62E87C19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8093F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Формализация требований</w:t>
            </w:r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87B99D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Составление списков функциональных и нефункциональных требований</w:t>
            </w:r>
          </w:p>
        </w:tc>
      </w:tr>
      <w:tr w:rsidR="008D5FBC" w:rsidRPr="008D5FBC" w14:paraId="12E3633A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DB08A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Проектирование архитектуры</w:t>
            </w:r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A4F5D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Выбор технологического стека, обоснование решений (REST + </w:t>
            </w:r>
            <w:proofErr w:type="spellStart"/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WebSocket</w:t>
            </w:r>
            <w:proofErr w:type="spellEnd"/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)</w:t>
            </w:r>
          </w:p>
        </w:tc>
      </w:tr>
      <w:tr w:rsidR="008D5FBC" w:rsidRPr="008D5FBC" w14:paraId="47CD75FD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6263A4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Моделирование данных</w:t>
            </w:r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54D91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Создание ER-схемы, описание таблиц, связей и ограничений целостности</w:t>
            </w:r>
          </w:p>
        </w:tc>
      </w:tr>
      <w:tr w:rsidR="008D5FBC" w:rsidRPr="008D5FBC" w14:paraId="1BF1BF83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343B3C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Проектирование интерфейсов</w:t>
            </w:r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13BD8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Разработка структуры страниц, описание экранов и пользовательских сценариев</w:t>
            </w:r>
          </w:p>
        </w:tc>
      </w:tr>
      <w:tr w:rsidR="008D5FBC" w:rsidRPr="008D5FBC" w14:paraId="700169A2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CC99A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Работа с API</w:t>
            </w:r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ED796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Создание спецификации REST API, примеры запросов и ответов</w:t>
            </w:r>
          </w:p>
        </w:tc>
      </w:tr>
      <w:tr w:rsidR="008D5FBC" w:rsidRPr="008D5FBC" w14:paraId="699BC097" w14:textId="77777777" w:rsidTr="008D5FBC">
        <w:trPr>
          <w:trHeight w:val="315"/>
        </w:trPr>
        <w:tc>
          <w:tcPr>
            <w:tcW w:w="26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E6B62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Работа с </w:t>
            </w:r>
            <w:proofErr w:type="spellStart"/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Git</w:t>
            </w:r>
            <w:proofErr w:type="spellEnd"/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</w:t>
            </w:r>
            <w:proofErr w:type="spellStart"/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GitHub</w:t>
            </w:r>
            <w:proofErr w:type="spellEnd"/>
          </w:p>
        </w:tc>
        <w:tc>
          <w:tcPr>
            <w:tcW w:w="68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A4812" w14:textId="77777777" w:rsidR="008D5FBC" w:rsidRPr="008D5FBC" w:rsidRDefault="008D5FBC" w:rsidP="008D5FBC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8D5FBC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Создание репозитория, оформление структуры и README</w:t>
            </w:r>
          </w:p>
        </w:tc>
      </w:tr>
    </w:tbl>
    <w:p w14:paraId="159BC820" w14:textId="77777777" w:rsidR="008D5FBC" w:rsidRPr="003D4C04" w:rsidRDefault="008D5FBC" w:rsidP="008D5FBC">
      <w:pPr>
        <w:spacing w:after="0"/>
        <w:jc w:val="both"/>
        <w:rPr>
          <w:rFonts w:cs="Times New Roman"/>
        </w:rPr>
      </w:pPr>
    </w:p>
    <w:p w14:paraId="08B85E25" w14:textId="1FAD1323" w:rsidR="000B3C8B" w:rsidRPr="003D4C04" w:rsidRDefault="000B3C8B" w:rsidP="008D5FBC">
      <w:pPr>
        <w:spacing w:after="0"/>
        <w:jc w:val="both"/>
        <w:rPr>
          <w:rFonts w:cs="Times New Roman"/>
        </w:rPr>
      </w:pPr>
      <w:r w:rsidRPr="003D4C04">
        <w:rPr>
          <w:rFonts w:cs="Times New Roman"/>
        </w:rPr>
        <w:t xml:space="preserve">Заключение: </w:t>
      </w:r>
    </w:p>
    <w:p w14:paraId="3C38338C" w14:textId="4DC3DB96" w:rsidR="000B3C8B" w:rsidRPr="003D4C04" w:rsidRDefault="000B3C8B" w:rsidP="008D5FBC">
      <w:pPr>
        <w:spacing w:after="0"/>
        <w:jc w:val="both"/>
        <w:rPr>
          <w:rFonts w:cs="Times New Roman"/>
        </w:rPr>
      </w:pPr>
      <w:r w:rsidRPr="003D4C04">
        <w:rPr>
          <w:rFonts w:cs="Times New Roman"/>
        </w:rPr>
        <w:t>Цель практической работы достигнута в полном объёме. Освоены базовые этапы проектирования программного обеспечения, подготовлено техническое задание, соответствующее всем требованиям методических указаний. Полученный документ может служить основой для дальнейшей реализации проекта в рамках курсового или дипломного проектирования.</w:t>
      </w:r>
    </w:p>
    <w:p w14:paraId="6C521BF4" w14:textId="6DCBFA55" w:rsidR="00F12C76" w:rsidRPr="003D4C04" w:rsidRDefault="00F12C76" w:rsidP="000B3C8B">
      <w:pPr>
        <w:spacing w:after="0"/>
        <w:ind w:firstLine="709"/>
        <w:jc w:val="both"/>
        <w:rPr>
          <w:rFonts w:cs="Times New Roman"/>
        </w:rPr>
      </w:pPr>
    </w:p>
    <w:sectPr w:rsidR="00F12C76" w:rsidRPr="003D4C0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6C2D58"/>
    <w:multiLevelType w:val="hybridMultilevel"/>
    <w:tmpl w:val="67E4F90E"/>
    <w:lvl w:ilvl="0" w:tplc="0419000F">
      <w:start w:val="1"/>
      <w:numFmt w:val="decimal"/>
      <w:lvlText w:val="%1."/>
      <w:lvlJc w:val="left"/>
      <w:pPr>
        <w:ind w:left="792" w:hanging="360"/>
      </w:p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326252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C8B"/>
    <w:rsid w:val="000229C4"/>
    <w:rsid w:val="000948B0"/>
    <w:rsid w:val="000B3C8B"/>
    <w:rsid w:val="00144327"/>
    <w:rsid w:val="00272D3D"/>
    <w:rsid w:val="002B5CDC"/>
    <w:rsid w:val="003B731E"/>
    <w:rsid w:val="003D4C04"/>
    <w:rsid w:val="0055220F"/>
    <w:rsid w:val="005D2895"/>
    <w:rsid w:val="006C0B77"/>
    <w:rsid w:val="007F766A"/>
    <w:rsid w:val="008242FF"/>
    <w:rsid w:val="00870751"/>
    <w:rsid w:val="008D5FBC"/>
    <w:rsid w:val="00922C48"/>
    <w:rsid w:val="00A35326"/>
    <w:rsid w:val="00B01937"/>
    <w:rsid w:val="00B915B7"/>
    <w:rsid w:val="00BC125A"/>
    <w:rsid w:val="00C62BDF"/>
    <w:rsid w:val="00EA59DF"/>
    <w:rsid w:val="00EE4070"/>
    <w:rsid w:val="00F129C7"/>
    <w:rsid w:val="00F12C76"/>
    <w:rsid w:val="00F76DAF"/>
    <w:rsid w:val="00FC0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564E3"/>
  <w15:chartTrackingRefBased/>
  <w15:docId w15:val="{DC02DEC3-B36D-41A4-B13C-D3A07C92B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B3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3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3C8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3C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3C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3C8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3C8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3C8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3C8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3C8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B3C8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3C8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3C8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B3C8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B3C8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B3C8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B3C8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B3C8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B3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3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3C8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3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3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3C8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B3C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3C8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3C8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3C8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B3C8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74A076-5BE6-41B7-B1EE-E3342B1126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1582</Words>
  <Characters>9021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Feza Oshi</dc:creator>
  <cp:keywords/>
  <dc:description/>
  <cp:lastModifiedBy>Feza Oshi</cp:lastModifiedBy>
  <cp:revision>3</cp:revision>
  <dcterms:created xsi:type="dcterms:W3CDTF">2026-04-25T15:17:00Z</dcterms:created>
  <dcterms:modified xsi:type="dcterms:W3CDTF">2026-06-22T17:14:00Z</dcterms:modified>
</cp:coreProperties>
</file>