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73" w:rsidRDefault="001F4326">
      <w:hyperlink r:id="rId5" w:history="1">
        <w:r w:rsidRPr="00A04A49">
          <w:rPr>
            <w:rStyle w:val="Hyperlink"/>
          </w:rPr>
          <w:t>https://d396qusza40orc.cloudfront.net/programming2/lecture_summaries/w2/doctest.html</w:t>
        </w:r>
      </w:hyperlink>
    </w:p>
    <w:p w:rsidR="001F4326" w:rsidRDefault="001F4326">
      <w:hyperlink r:id="rId6" w:history="1">
        <w:r w:rsidRPr="00A04A49">
          <w:rPr>
            <w:rStyle w:val="Hyperlink"/>
          </w:rPr>
          <w:t>https://d396qusza40orc.cloudfront.net/programming2/lecture_summaries/w2/__main__.html</w:t>
        </w:r>
      </w:hyperlink>
    </w:p>
    <w:p w:rsidR="001F4326" w:rsidRDefault="001F4326">
      <w:hyperlink r:id="rId7" w:history="1">
        <w:r w:rsidRPr="00A04A49">
          <w:rPr>
            <w:rStyle w:val="Hyperlink"/>
          </w:rPr>
          <w:t>https://d396qusza40orc.cloudfront.net/programming2/lecture_summaries/w2/class_intro.html</w:t>
        </w:r>
      </w:hyperlink>
    </w:p>
    <w:p w:rsidR="001F4326" w:rsidRDefault="001F4326">
      <w:hyperlink r:id="rId8" w:history="1">
        <w:r w:rsidRPr="00A04A49">
          <w:rPr>
            <w:rStyle w:val="Hyperlink"/>
          </w:rPr>
          <w:t>https://d396qusza40orc.cloudfront.net/programming2/lecture_summaries/w2/unittest.html</w:t>
        </w:r>
      </w:hyperlink>
    </w:p>
    <w:p w:rsidR="001F4326" w:rsidRDefault="001F4326">
      <w:hyperlink r:id="rId9" w:history="1">
        <w:r w:rsidRPr="00A04A49">
          <w:rPr>
            <w:rStyle w:val="Hyperlink"/>
          </w:rPr>
          <w:t>https://d396qusza40orc.cloudfront.net/programming2/lecture_summaries/w2/choosing_tests.html</w:t>
        </w:r>
      </w:hyperlink>
    </w:p>
    <w:p w:rsidR="001F4326" w:rsidRDefault="001F4326">
      <w:hyperlink r:id="rId10" w:history="1">
        <w:r w:rsidRPr="00A04A49">
          <w:rPr>
            <w:rStyle w:val="Hyperlink"/>
          </w:rPr>
          <w:t>https://d396qusza40orc.cloudfront.net/programming2/lecture_summaries/w2/test_mutable_types.html</w:t>
        </w:r>
      </w:hyperlink>
    </w:p>
    <w:p w:rsidR="001F4326" w:rsidRDefault="001F4326">
      <w:bookmarkStart w:id="0" w:name="_GoBack"/>
      <w:bookmarkEnd w:id="0"/>
    </w:p>
    <w:sectPr w:rsidR="001F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4E"/>
    <w:rsid w:val="001F4326"/>
    <w:rsid w:val="004A2873"/>
    <w:rsid w:val="00D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ogramming2/lecture_summaries/w2/unit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ogramming2/lecture_summaries/w2/class_intro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programming2/lecture_summaries/w2/__main__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96qusza40orc.cloudfront.net/programming2/lecture_summaries/w2/doctest.html" TargetMode="External"/><Relationship Id="rId10" Type="http://schemas.openxmlformats.org/officeDocument/2006/relationships/hyperlink" Target="https://d396qusza40orc.cloudfront.net/programming2/lecture_summaries/w2/test_mutable_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ogramming2/lecture_summaries/w2/choosing_t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2015-05-18T01:50:00Z</dcterms:created>
  <dcterms:modified xsi:type="dcterms:W3CDTF">2015-05-18T01:51:00Z</dcterms:modified>
</cp:coreProperties>
</file>