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E7" w:rsidRDefault="005E16D3">
      <w:hyperlink r:id="rId5" w:history="1">
        <w:r w:rsidRPr="004A3039">
          <w:rPr>
            <w:rStyle w:val="Hyperlink"/>
          </w:rPr>
          <w:t>https://d396qusza40orc.cloudfront.net/programming2/lecture_summaries/w4/new_type.html</w:t>
        </w:r>
      </w:hyperlink>
    </w:p>
    <w:p w:rsidR="005E16D3" w:rsidRDefault="005E16D3">
      <w:hyperlink r:id="rId6" w:history="1">
        <w:r w:rsidRPr="004A3039">
          <w:rPr>
            <w:rStyle w:val="Hyperlink"/>
          </w:rPr>
          <w:t>https://d396qusza40orc.cloudfront.net/programming2/lecture_summaries/w4/plugging_into_syntax.html</w:t>
        </w:r>
      </w:hyperlink>
    </w:p>
    <w:p w:rsidR="005E16D3" w:rsidRDefault="005E16D3">
      <w:hyperlink r:id="rId7" w:history="1">
        <w:r w:rsidRPr="004A3039">
          <w:rPr>
            <w:rStyle w:val="Hyperlink"/>
          </w:rPr>
          <w:t>https://d396qusza40orc.cloudfront.net/programming2/lecture_summaries/w4/writing__str__%20.html</w:t>
        </w:r>
      </w:hyperlink>
    </w:p>
    <w:p w:rsidR="005E16D3" w:rsidRDefault="005E16D3">
      <w:hyperlink r:id="rId8" w:history="1">
        <w:r w:rsidRPr="004A3039">
          <w:rPr>
            <w:rStyle w:val="Hyperlink"/>
          </w:rPr>
          <w:t>https://d396qusza40orc.cloudfront.net/programming2/lecture_summaries/w4/creating_classes_that_interact.html</w:t>
        </w:r>
      </w:hyperlink>
    </w:p>
    <w:p w:rsidR="005E16D3" w:rsidRDefault="005E16D3">
      <w:bookmarkStart w:id="0" w:name="_GoBack"/>
      <w:bookmarkEnd w:id="0"/>
    </w:p>
    <w:sectPr w:rsidR="005E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62"/>
    <w:rsid w:val="005E16D3"/>
    <w:rsid w:val="007D76E7"/>
    <w:rsid w:val="009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6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programming2/lecture_summaries/w4/creating_classes_that_inter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396qusza40orc.cloudfront.net/programming2/lecture_summaries/w4/writing__str__%2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396qusza40orc.cloudfront.net/programming2/lecture_summaries/w4/plugging_into_syntax.html" TargetMode="External"/><Relationship Id="rId5" Type="http://schemas.openxmlformats.org/officeDocument/2006/relationships/hyperlink" Target="https://d396qusza40orc.cloudfront.net/programming2/lecture_summaries/w4/new_typ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2015-05-18T01:53:00Z</dcterms:created>
  <dcterms:modified xsi:type="dcterms:W3CDTF">2015-05-18T01:54:00Z</dcterms:modified>
</cp:coreProperties>
</file>