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08CE2" w14:textId="77777777" w:rsidR="003A35D7" w:rsidRDefault="003A35D7" w:rsidP="003A35D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E536EA" wp14:editId="7D786E78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068809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E536EA" id="_x0000_t202" coordsize="21600,21600" o:spt="202" path="m,l,21600r21600,l21600,xe">
                <v:stroke joinstyle="miter"/>
                <v:path gradientshapeok="t" o:connecttype="rect"/>
              </v:shapetype>
              <v:shape id="Надпись 11" o:spid="_x0000_s1026" type="#_x0000_t202" style="position:absolute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" filled="f" stroked="f">
                <v:textbox>
                  <w:txbxContent>
                    <w:p w14:paraId="56068809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2EC08" wp14:editId="0C959AE5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25FDE4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Министерство образования Российской Федерации</w:t>
                            </w:r>
                          </w:p>
                          <w:p w14:paraId="668A0425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Пензенский государственный университет</w:t>
                            </w:r>
                          </w:p>
                          <w:p w14:paraId="57CDE3FE" w14:textId="77777777" w:rsidR="003A35D7" w:rsidRPr="009349F2" w:rsidRDefault="003A35D7" w:rsidP="003A35D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32EC08" id="Надпись 12" o:spid="_x0000_s1027" type="#_x0000_t202" style="position:absolute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" filled="f" stroked="f">
                <v:textbox>
                  <w:txbxContent>
                    <w:p w14:paraId="6225FDE4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Министерство образования Российской Федерации</w:t>
                      </w:r>
                    </w:p>
                    <w:p w14:paraId="668A0425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Пензенский государственный университет</w:t>
                      </w:r>
                    </w:p>
                    <w:p w14:paraId="57CDE3FE" w14:textId="77777777" w:rsidR="003A35D7" w:rsidRPr="009349F2" w:rsidRDefault="003A35D7" w:rsidP="003A35D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3E0980E9" w14:textId="77777777" w:rsidR="003A35D7" w:rsidRDefault="003A35D7" w:rsidP="003A35D7"/>
    <w:p w14:paraId="0DA33713" w14:textId="77777777" w:rsidR="003A35D7" w:rsidRDefault="003A35D7" w:rsidP="003A35D7">
      <w:pPr>
        <w:spacing w:after="160" w:line="259" w:lineRule="auto"/>
      </w:pPr>
    </w:p>
    <w:p w14:paraId="498491DE" w14:textId="77777777" w:rsidR="003A35D7" w:rsidRDefault="003A35D7" w:rsidP="003A35D7">
      <w:pPr>
        <w:spacing w:after="160" w:line="259" w:lineRule="auto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63E834" wp14:editId="2DD008C1">
                <wp:simplePos x="0" y="0"/>
                <wp:positionH relativeFrom="column">
                  <wp:posOffset>3873527</wp:posOffset>
                </wp:positionH>
                <wp:positionV relativeFrom="paragraph">
                  <wp:posOffset>4445883</wp:posOffset>
                </wp:positionV>
                <wp:extent cx="2706425" cy="2861945"/>
                <wp:effectExtent l="0" t="0" r="0" b="0"/>
                <wp:wrapNone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6425" cy="2861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EB74C5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Выполнили </w:t>
                            </w: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студенты группы 19ВВ2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CEB8701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Отставнов А.М.</w:t>
                            </w:r>
                          </w:p>
                          <w:p w14:paraId="62A6F83E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Серов Д.В.</w:t>
                            </w:r>
                          </w:p>
                          <w:p w14:paraId="3A8E5C48" w14:textId="77777777" w:rsidR="003A35D7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Принял:</w:t>
                            </w:r>
                          </w:p>
                          <w:p w14:paraId="0277165E" w14:textId="77777777" w:rsidR="003A35D7" w:rsidRPr="009349F2" w:rsidRDefault="003A35D7" w:rsidP="003A35D7">
                            <w:pPr>
                              <w:ind w:left="707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Юрова О.В.</w:t>
                            </w:r>
                          </w:p>
                          <w:p w14:paraId="2DA1D051" w14:textId="77777777" w:rsidR="003A35D7" w:rsidRPr="009349F2" w:rsidRDefault="003A35D7" w:rsidP="003A35D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349F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Карамышева Н.С.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3E834" id="Надпись 10" o:spid="_x0000_s1028" type="#_x0000_t202" style="position:absolute;margin-left:305pt;margin-top:350.05pt;width:213.1pt;height:225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" filled="f" stroked="f">
                <v:textbox>
                  <w:txbxContent>
                    <w:p w14:paraId="5DEB74C5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Выполнили </w:t>
                      </w: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студенты группы 19ВВ2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2CEB8701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Отставнов А.М.</w:t>
                      </w:r>
                    </w:p>
                    <w:p w14:paraId="62A6F83E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Серов Д.В.</w:t>
                      </w:r>
                    </w:p>
                    <w:p w14:paraId="3A8E5C48" w14:textId="77777777" w:rsidR="003A35D7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Принял:</w:t>
                      </w:r>
                    </w:p>
                    <w:p w14:paraId="0277165E" w14:textId="77777777" w:rsidR="003A35D7" w:rsidRPr="009349F2" w:rsidRDefault="003A35D7" w:rsidP="003A35D7">
                      <w:pPr>
                        <w:ind w:left="707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Юрова О.В.</w:t>
                      </w:r>
                    </w:p>
                    <w:p w14:paraId="2DA1D051" w14:textId="77777777" w:rsidR="003A35D7" w:rsidRPr="009349F2" w:rsidRDefault="003A35D7" w:rsidP="003A35D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349F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Карамышева Н.С.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ECA33D" wp14:editId="313F2DCF">
                <wp:simplePos x="0" y="0"/>
                <wp:positionH relativeFrom="page">
                  <wp:align>center</wp:align>
                </wp:positionH>
                <wp:positionV relativeFrom="paragraph">
                  <wp:posOffset>1400341</wp:posOffset>
                </wp:positionV>
                <wp:extent cx="7198912" cy="2496710"/>
                <wp:effectExtent l="0" t="0" r="0" b="0"/>
                <wp:wrapNone/>
                <wp:docPr id="13" name="Надпись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98912" cy="249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837BD2" w14:textId="77777777" w:rsidR="003A35D7" w:rsidRDefault="003A35D7" w:rsidP="003A35D7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2931F18B" w14:textId="77777777" w:rsidR="003A35D7" w:rsidRPr="00974374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>лабораторной работе №</w:t>
                            </w:r>
                            <w:r w:rsidR="00EE608E" w:rsidRPr="00974374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  <w:p w14:paraId="7C0C3B8E" w14:textId="77777777" w:rsidR="003A35D7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7C55C386" w14:textId="77777777" w:rsidR="003A35D7" w:rsidRPr="009349F2" w:rsidRDefault="003A35D7" w:rsidP="003A35D7">
                            <w:pPr>
                              <w:pStyle w:val="2"/>
                              <w:spacing w:after="60"/>
                              <w:rPr>
                                <w:sz w:val="32"/>
                                <w:szCs w:val="32"/>
                              </w:rPr>
                            </w:pPr>
                            <w:r w:rsidRPr="00286BC7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EE608E">
                              <w:rPr>
                                <w:sz w:val="32"/>
                                <w:szCs w:val="32"/>
                              </w:rPr>
                              <w:t>Работа с коллекциями объектов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013ADF26" w14:textId="77777777" w:rsidR="003A35D7" w:rsidRPr="00CB25AE" w:rsidRDefault="003A35D7" w:rsidP="003A35D7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Вариант №2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CA33D" id="Надпись 13" o:spid="_x0000_s1029" type="#_x0000_t202" style="position:absolute;margin-left:0;margin-top:110.25pt;width:566.85pt;height:196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" filled="f" stroked="f">
                <v:textbox>
                  <w:txbxContent>
                    <w:p w14:paraId="22837BD2" w14:textId="77777777" w:rsidR="003A35D7" w:rsidRDefault="003A35D7" w:rsidP="003A35D7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2931F18B" w14:textId="77777777" w:rsidR="003A35D7" w:rsidRPr="00974374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по </w:t>
                      </w:r>
                      <w:r w:rsidR="00EE608E">
                        <w:rPr>
                          <w:sz w:val="32"/>
                          <w:szCs w:val="32"/>
                        </w:rPr>
                        <w:t>лабораторной работе №</w:t>
                      </w:r>
                      <w:r w:rsidR="00EE608E" w:rsidRPr="00974374">
                        <w:rPr>
                          <w:sz w:val="32"/>
                          <w:szCs w:val="32"/>
                        </w:rPr>
                        <w:t>2</w:t>
                      </w:r>
                    </w:p>
                    <w:p w14:paraId="7C0C3B8E" w14:textId="77777777" w:rsidR="003A35D7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7C55C386" w14:textId="77777777" w:rsidR="003A35D7" w:rsidRPr="009349F2" w:rsidRDefault="003A35D7" w:rsidP="003A35D7">
                      <w:pPr>
                        <w:pStyle w:val="2"/>
                        <w:spacing w:after="60"/>
                        <w:rPr>
                          <w:sz w:val="32"/>
                          <w:szCs w:val="32"/>
                        </w:rPr>
                      </w:pPr>
                      <w:r w:rsidRPr="00286BC7">
                        <w:rPr>
                          <w:sz w:val="32"/>
                          <w:szCs w:val="32"/>
                        </w:rPr>
                        <w:t>на тему «</w:t>
                      </w:r>
                      <w:r w:rsidR="00EE608E">
                        <w:rPr>
                          <w:sz w:val="32"/>
                          <w:szCs w:val="32"/>
                        </w:rPr>
                        <w:t>Работа с коллекциями объектов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013ADF26" w14:textId="77777777" w:rsidR="003A35D7" w:rsidRPr="00CB25AE" w:rsidRDefault="003A35D7" w:rsidP="003A35D7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Вариант №2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br w:type="page"/>
      </w:r>
    </w:p>
    <w:p w14:paraId="7DDCD3CD" w14:textId="77777777" w:rsidR="00EE608E" w:rsidRDefault="003A35D7" w:rsidP="00EE608E">
      <w:pPr>
        <w:spacing w:line="360" w:lineRule="auto"/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3A35D7">
        <w:rPr>
          <w:rFonts w:ascii="Times New Roman" w:hAnsi="Times New Roman" w:cs="Times New Roman"/>
          <w:sz w:val="28"/>
          <w:szCs w:val="28"/>
        </w:rPr>
        <w:t xml:space="preserve"> </w:t>
      </w:r>
      <w:r w:rsidR="00EE608E" w:rsidRPr="00EE608E">
        <w:rPr>
          <w:rFonts w:ascii="Times New Roman" w:hAnsi="Times New Roman" w:cs="Times New Roman"/>
          <w:sz w:val="28"/>
          <w:szCs w:val="28"/>
        </w:rPr>
        <w:t xml:space="preserve">изучить библиотеку стандартных коллекций </w:t>
      </w:r>
      <w:r w:rsidR="00EE608E" w:rsidRPr="00EE60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Java </w:t>
      </w:r>
      <w:proofErr w:type="spellStart"/>
      <w:r w:rsidR="00EE608E" w:rsidRPr="00EE60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Collections</w:t>
      </w:r>
      <w:proofErr w:type="spellEnd"/>
      <w:r w:rsidR="00EE608E" w:rsidRPr="00EE60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Framework</w:t>
      </w:r>
      <w:r w:rsidR="00EE608E" w:rsidRPr="00EE608E">
        <w:rPr>
          <w:rFonts w:ascii="Times New Roman" w:hAnsi="Times New Roman" w:cs="Times New Roman"/>
          <w:sz w:val="28"/>
          <w:szCs w:val="28"/>
        </w:rPr>
        <w:t>, позволяющую хранить различные структуры данных.</w:t>
      </w:r>
    </w:p>
    <w:p w14:paraId="1BB65DBB" w14:textId="77777777" w:rsidR="00F93983" w:rsidRDefault="00F93983" w:rsidP="00EE608E">
      <w:pPr>
        <w:spacing w:line="360" w:lineRule="auto"/>
        <w:jc w:val="both"/>
      </w:pPr>
    </w:p>
    <w:p w14:paraId="3E3684F5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Задание на лабораторную работу</w:t>
      </w:r>
    </w:p>
    <w:p w14:paraId="4C97836B" w14:textId="77777777" w:rsidR="00EE608E" w:rsidRPr="00EE608E" w:rsidRDefault="00EE608E" w:rsidP="00EE608E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  <w:r w:rsidRPr="00EE608E">
        <w:rPr>
          <w:rFonts w:ascii="Times New Roman" w:hAnsi="Times New Roman" w:cs="Times New Roman"/>
          <w:sz w:val="28"/>
          <w:szCs w:val="28"/>
        </w:rPr>
        <w:t xml:space="preserve"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</w:t>
      </w:r>
      <w:proofErr w:type="spellStart"/>
      <w:r w:rsidRPr="00EE608E">
        <w:rPr>
          <w:rFonts w:ascii="Times New Roman" w:hAnsi="Times New Roman" w:cs="Times New Roman"/>
          <w:sz w:val="28"/>
          <w:szCs w:val="28"/>
          <w:lang w:val="en-US"/>
        </w:rPr>
        <w:t>RecIntegral</w:t>
      </w:r>
      <w:proofErr w:type="spellEnd"/>
      <w:r w:rsidRPr="00EE608E">
        <w:rPr>
          <w:rFonts w:ascii="Times New Roman" w:hAnsi="Times New Roman" w:cs="Times New Roman"/>
          <w:sz w:val="28"/>
          <w:szCs w:val="28"/>
        </w:rPr>
        <w:t xml:space="preserve">, способный хранить одну запись таблицы. Для нечетных вариантов в качестве класса-коллекции выбрать </w:t>
      </w:r>
      <w:proofErr w:type="spellStart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>ArrayList</w:t>
      </w:r>
      <w:proofErr w:type="spellEnd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для четных - </w:t>
      </w:r>
      <w:proofErr w:type="spellStart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>. Кроме того, добавить пару кнопок: очистить / заполнить, которые будут очищать таблицу и заполнять ее данными из коллекции соответственно.</w:t>
      </w:r>
      <w:r w:rsidRPr="00EE608E">
        <w:rPr>
          <w:rFonts w:ascii="Times New Roman" w:hAnsi="Times New Roman" w:cs="Times New Roman"/>
          <w:sz w:val="28"/>
          <w:szCs w:val="28"/>
        </w:rPr>
        <w:t xml:space="preserve"> Оформление лабораторной работы должно быть выполнено в соответствии с требованиями, приведенными в Приложении 2.</w:t>
      </w:r>
    </w:p>
    <w:p w14:paraId="6B998698" w14:textId="77777777" w:rsidR="003A35D7" w:rsidRDefault="003A35D7" w:rsidP="003A35D7">
      <w:pPr>
        <w:spacing w:before="120" w:line="360" w:lineRule="auto"/>
        <w:ind w:right="-62"/>
        <w:jc w:val="both"/>
        <w:rPr>
          <w:rFonts w:ascii="Times New Roman" w:hAnsi="Times New Roman" w:cs="Times New Roman"/>
          <w:sz w:val="28"/>
          <w:szCs w:val="28"/>
        </w:rPr>
      </w:pPr>
    </w:p>
    <w:p w14:paraId="7BCD768B" w14:textId="77777777" w:rsidR="003A35D7" w:rsidRPr="003A35D7" w:rsidRDefault="003A35D7" w:rsidP="003A35D7">
      <w:pPr>
        <w:spacing w:before="120" w:line="360" w:lineRule="auto"/>
        <w:ind w:right="-6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t>Вариант задания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0"/>
        <w:gridCol w:w="2907"/>
      </w:tblGrid>
      <w:tr w:rsidR="003A35D7" w:rsidRPr="00286C82" w14:paraId="2AF94D68" w14:textId="77777777" w:rsidTr="00A102CE">
        <w:trPr>
          <w:jc w:val="center"/>
        </w:trPr>
        <w:tc>
          <w:tcPr>
            <w:tcW w:w="2370" w:type="dxa"/>
            <w:vAlign w:val="center"/>
          </w:tcPr>
          <w:p w14:paraId="1449A01F" w14:textId="77777777" w:rsidR="003A35D7" w:rsidRPr="00EE608E" w:rsidRDefault="003A35D7" w:rsidP="00A102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08E"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2907" w:type="dxa"/>
            <w:vAlign w:val="center"/>
          </w:tcPr>
          <w:p w14:paraId="67906ED8" w14:textId="77777777" w:rsidR="003A35D7" w:rsidRPr="00EE608E" w:rsidRDefault="003A35D7" w:rsidP="00A102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608E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</w:tr>
      <w:tr w:rsidR="003A35D7" w:rsidRPr="00286C82" w14:paraId="110BDF4B" w14:textId="77777777" w:rsidTr="00A102CE">
        <w:trPr>
          <w:jc w:val="center"/>
        </w:trPr>
        <w:tc>
          <w:tcPr>
            <w:tcW w:w="2370" w:type="dxa"/>
            <w:vAlign w:val="center"/>
          </w:tcPr>
          <w:p w14:paraId="391B48B4" w14:textId="77777777" w:rsidR="003A35D7" w:rsidRPr="00EE608E" w:rsidRDefault="003A35D7" w:rsidP="00A102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608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907" w:type="dxa"/>
            <w:vAlign w:val="center"/>
          </w:tcPr>
          <w:p w14:paraId="66C0E486" w14:textId="77777777" w:rsidR="003A35D7" w:rsidRPr="00EE608E" w:rsidRDefault="00EE608E" w:rsidP="00A102C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E6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LinkedList</w:t>
            </w:r>
            <w:proofErr w:type="spellEnd"/>
          </w:p>
        </w:tc>
      </w:tr>
    </w:tbl>
    <w:p w14:paraId="0F820855" w14:textId="77777777" w:rsidR="003A35D7" w:rsidRDefault="003A35D7"/>
    <w:p w14:paraId="0A864E51" w14:textId="77777777" w:rsidR="003A35D7" w:rsidRDefault="003A35D7" w:rsidP="003A35D7">
      <w:pPr>
        <w:spacing w:after="160" w:line="259" w:lineRule="auto"/>
      </w:pPr>
      <w:r>
        <w:br w:type="page"/>
      </w:r>
    </w:p>
    <w:p w14:paraId="5D773E0F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  <w:r w:rsidRPr="003A35D7">
        <w:rPr>
          <w:rFonts w:ascii="Times New Roman" w:hAnsi="Times New Roman" w:cs="Times New Roman"/>
          <w:b/>
          <w:sz w:val="28"/>
          <w:szCs w:val="28"/>
        </w:rPr>
        <w:lastRenderedPageBreak/>
        <w:t>Ход лабораторной работы:</w:t>
      </w:r>
    </w:p>
    <w:p w14:paraId="4294ADF9" w14:textId="77777777" w:rsidR="003A35D7" w:rsidRDefault="003A35D7">
      <w:pPr>
        <w:rPr>
          <w:rFonts w:ascii="Times New Roman" w:hAnsi="Times New Roman" w:cs="Times New Roman"/>
          <w:b/>
          <w:sz w:val="28"/>
          <w:szCs w:val="28"/>
        </w:rPr>
      </w:pPr>
    </w:p>
    <w:p w14:paraId="5CE31235" w14:textId="77777777" w:rsidR="003A35D7" w:rsidRPr="00EE608E" w:rsidRDefault="00EE608E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Добавили в приложение кнопки заполнить и очистить данные из коллекции</w:t>
      </w:r>
      <w:r w:rsidR="00B67950">
        <w:rPr>
          <w:rFonts w:ascii="Times New Roman" w:hAnsi="Times New Roman" w:cs="Times New Roman"/>
          <w:sz w:val="28"/>
          <w:szCs w:val="28"/>
        </w:rPr>
        <w:t>.</w:t>
      </w:r>
    </w:p>
    <w:p w14:paraId="0E3E528C" w14:textId="77777777" w:rsidR="00EE608E" w:rsidRDefault="00EE608E" w:rsidP="00EE608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08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заполнить добавляет значения в таблицу из двусвязного списка </w:t>
      </w:r>
      <w:r w:rsidR="009211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F18FCB" w14:textId="77777777" w:rsidR="00EE608E" w:rsidRDefault="00EE608E" w:rsidP="00EE608E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E608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нопка очистить удаляет все значения из двусвязного списка </w:t>
      </w:r>
      <w:r w:rsidR="009211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608E">
        <w:rPr>
          <w:rFonts w:ascii="Times New Roman" w:eastAsia="Times New Roman" w:hAnsi="Times New Roman" w:cs="Times New Roman"/>
          <w:sz w:val="28"/>
          <w:szCs w:val="28"/>
          <w:lang w:eastAsia="ru-RU"/>
        </w:rPr>
        <w:t>LinkedList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926046F" w14:textId="77777777" w:rsidR="00B67950" w:rsidRDefault="00B67950" w:rsidP="00B67950">
      <w:pPr>
        <w:rPr>
          <w:rFonts w:ascii="Times New Roman" w:hAnsi="Times New Roman" w:cs="Times New Roman"/>
          <w:b/>
          <w:sz w:val="28"/>
          <w:szCs w:val="28"/>
        </w:rPr>
      </w:pPr>
    </w:p>
    <w:p w14:paraId="2284FE2D" w14:textId="77777777" w:rsidR="00B67950" w:rsidRDefault="0092111C" w:rsidP="00B679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FCD1F16" wp14:editId="5B2E745E">
            <wp:extent cx="4427428" cy="24643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140" t="18878" r="42334" b="43587"/>
                    <a:stretch/>
                  </pic:blipFill>
                  <pic:spPr bwMode="auto">
                    <a:xfrm>
                      <a:off x="0" y="0"/>
                      <a:ext cx="4478605" cy="2492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17D4BE" w14:textId="77777777" w:rsidR="00B67950" w:rsidRDefault="00B67950" w:rsidP="00B67950">
      <w:pPr>
        <w:jc w:val="center"/>
        <w:rPr>
          <w:rFonts w:ascii="Times New Roman" w:hAnsi="Times New Roman" w:cs="Times New Roman"/>
          <w:sz w:val="28"/>
          <w:szCs w:val="28"/>
        </w:rPr>
      </w:pPr>
      <w:r w:rsidRPr="00B67950">
        <w:rPr>
          <w:rFonts w:ascii="Times New Roman" w:hAnsi="Times New Roman" w:cs="Times New Roman"/>
          <w:sz w:val="28"/>
          <w:szCs w:val="28"/>
        </w:rPr>
        <w:t>Рис.1 Окно приложения</w:t>
      </w:r>
    </w:p>
    <w:p w14:paraId="24497968" w14:textId="77777777" w:rsidR="00B67950" w:rsidRDefault="00B67950" w:rsidP="00B6795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Запустили и провели необходимые тесты для проверки правильности работы приложения.</w:t>
      </w:r>
    </w:p>
    <w:p w14:paraId="31C35257" w14:textId="77777777" w:rsidR="00B67950" w:rsidRDefault="0092111C" w:rsidP="009E61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0333123" wp14:editId="66F0D046">
            <wp:extent cx="4093619" cy="24224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8543" cy="2449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98FE" w14:textId="77777777" w:rsidR="009E61D9" w:rsidRDefault="009E61D9" w:rsidP="009211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</w:t>
      </w:r>
      <w:r w:rsidRPr="00B67950">
        <w:rPr>
          <w:rFonts w:ascii="Times New Roman" w:hAnsi="Times New Roman" w:cs="Times New Roman"/>
          <w:sz w:val="28"/>
          <w:szCs w:val="28"/>
        </w:rPr>
        <w:t xml:space="preserve"> </w:t>
      </w:r>
      <w:r w:rsidR="0092111C">
        <w:rPr>
          <w:rFonts w:ascii="Times New Roman" w:hAnsi="Times New Roman" w:cs="Times New Roman"/>
          <w:sz w:val="28"/>
          <w:szCs w:val="28"/>
        </w:rPr>
        <w:t>Добавили значения в таблицу</w:t>
      </w:r>
    </w:p>
    <w:p w14:paraId="3C0C0364" w14:textId="77777777" w:rsidR="009E61D9" w:rsidRDefault="0092111C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72EEFD" wp14:editId="3747266B">
            <wp:extent cx="4582473" cy="27117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3485" cy="27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AF93B" w14:textId="77777777" w:rsidR="009E61D9" w:rsidRDefault="009E61D9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Рис.3 </w:t>
      </w:r>
      <w:r w:rsidR="0092111C">
        <w:rPr>
          <w:rFonts w:ascii="Times New Roman" w:hAnsi="Times New Roman" w:cs="Times New Roman"/>
          <w:sz w:val="28"/>
          <w:szCs w:val="28"/>
        </w:rPr>
        <w:t>Удалили записи из таблицы</w:t>
      </w:r>
    </w:p>
    <w:p w14:paraId="58682778" w14:textId="77777777" w:rsidR="00EC4748" w:rsidRDefault="0092111C" w:rsidP="009E6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99ADCA" wp14:editId="05ACECD6">
            <wp:extent cx="4616592" cy="27319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49323" cy="275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1B09" w14:textId="77777777" w:rsidR="00FB390B" w:rsidRDefault="00FB390B" w:rsidP="00FB39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Рис.4 Добавили записи из коллекции в таблицу</w:t>
      </w:r>
    </w:p>
    <w:p w14:paraId="747CE615" w14:textId="77777777" w:rsidR="00EC4748" w:rsidRDefault="00EC4748" w:rsidP="009E61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93AE35" w14:textId="77777777" w:rsidR="00EC4748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E19DF"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 w:rsidRPr="006E19DF">
        <w:rPr>
          <w:rFonts w:ascii="Times New Roman" w:hAnsi="Times New Roman" w:cs="Times New Roman"/>
          <w:sz w:val="28"/>
          <w:szCs w:val="28"/>
        </w:rPr>
        <w:t xml:space="preserve"> разрабатывать приложения, обладающие графическим интерфейсом пользователя, с использованием библиотеки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Swing</w:t>
      </w:r>
      <w:proofErr w:type="spellEnd"/>
      <w:r w:rsidRPr="006E19DF">
        <w:rPr>
          <w:rFonts w:ascii="Times New Roman" w:hAnsi="Times New Roman" w:cs="Times New Roman"/>
          <w:sz w:val="28"/>
          <w:szCs w:val="28"/>
        </w:rPr>
        <w:t>.</w:t>
      </w:r>
    </w:p>
    <w:p w14:paraId="1A8F2DC1" w14:textId="77777777" w:rsidR="00EC4748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DAFA64" w14:textId="77777777" w:rsidR="00EC4748" w:rsidRDefault="00EC4748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8C4876C" w14:textId="77777777" w:rsidR="00FB390B" w:rsidRDefault="00FB390B" w:rsidP="00EC474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68C23D0" w14:textId="77777777" w:rsidR="00EC4748" w:rsidRPr="00EC4748" w:rsidRDefault="00EC4748" w:rsidP="00EC4748">
      <w:pPr>
        <w:spacing w:line="360" w:lineRule="auto"/>
        <w:ind w:firstLine="708"/>
        <w:jc w:val="both"/>
        <w:rPr>
          <w:rFonts w:cs="Times New Roman"/>
          <w:b/>
          <w:szCs w:val="28"/>
          <w:lang w:val="en-US"/>
        </w:rPr>
      </w:pPr>
      <w:r w:rsidRPr="00EC4748">
        <w:rPr>
          <w:rFonts w:ascii="Times New Roman" w:hAnsi="Times New Roman" w:cs="Times New Roman"/>
          <w:b/>
          <w:sz w:val="28"/>
          <w:szCs w:val="28"/>
        </w:rPr>
        <w:lastRenderedPageBreak/>
        <w:t>Листинг</w:t>
      </w:r>
      <w:r w:rsidRPr="00EC4748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3946AA6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my.numberaddition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704AC2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94C3EF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1930F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import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java.util</w:t>
      </w:r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.LinkedList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;</w:t>
      </w:r>
    </w:p>
    <w:p w14:paraId="0A77A73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2B574AD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.JFrame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EDDF93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4AF4D5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private LinkedList&lt;Object&gt;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new LinkedList&lt;</w:t>
      </w:r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&gt;(</w:t>
      </w:r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);</w:t>
      </w:r>
    </w:p>
    <w:p w14:paraId="4435B9B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C22C8D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D80E49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4CF071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54FF61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79FB58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5504D81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35E2931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5032B88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initComponents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4DE93B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29D6EBC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51F8ED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6B71F9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A432BF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FA42E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4E4624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9BA5B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jScrollPane1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6307E5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D6AF5C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B63423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jLabel2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EFDB9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jLabel3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71C754A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jPanel1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707FBC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jButton4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8533BF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C2F51F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E671F4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2528D93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.WindowConstants.EXIT_ON_CLOSE);</w:t>
      </w:r>
    </w:p>
    <w:p w14:paraId="2B22D43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7233769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3B59D62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0785DE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B7E77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E37E46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0142016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5C3D5EA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jButton1.setText("</w:t>
      </w:r>
      <w:r w:rsidRPr="003E2684">
        <w:rPr>
          <w:rFonts w:ascii="Courier New" w:hAnsi="Courier New" w:cs="Courier New"/>
          <w:sz w:val="20"/>
          <w:szCs w:val="20"/>
        </w:rPr>
        <w:t>Добавить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965256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7857D11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5BFCDA1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48491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62937A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647AC0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6A027A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jButton2.setText("</w:t>
      </w:r>
      <w:r w:rsidRPr="003E2684">
        <w:rPr>
          <w:rFonts w:ascii="Courier New" w:hAnsi="Courier New" w:cs="Courier New"/>
          <w:sz w:val="20"/>
          <w:szCs w:val="20"/>
        </w:rPr>
        <w:t>Удалить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391EA6C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7F03FE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6D19D6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90294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F8C266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EA99A8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6B9907F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jButton3.setText("</w:t>
      </w:r>
      <w:r w:rsidRPr="003E2684">
        <w:rPr>
          <w:rFonts w:ascii="Courier New" w:hAnsi="Courier New" w:cs="Courier New"/>
          <w:sz w:val="20"/>
          <w:szCs w:val="20"/>
        </w:rPr>
        <w:t>Вычислить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8D3D5B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21BB9E4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5B41C3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9AACDE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8A92C8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D1DC6D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5A627F8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FC3FC5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[][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] {</w:t>
      </w:r>
    </w:p>
    <w:p w14:paraId="6CB497A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672BD4A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178956B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0AD1959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"</w:t>
      </w:r>
      <w:r w:rsidRPr="003E2684">
        <w:rPr>
          <w:rFonts w:ascii="Courier New" w:hAnsi="Courier New" w:cs="Courier New"/>
          <w:sz w:val="20"/>
          <w:szCs w:val="20"/>
        </w:rPr>
        <w:t>Нижняя</w:t>
      </w:r>
      <w:r w:rsidRPr="003E2684">
        <w:rPr>
          <w:rFonts w:ascii="Courier New" w:hAnsi="Courier New" w:cs="Courier New"/>
          <w:sz w:val="20"/>
          <w:szCs w:val="20"/>
          <w:lang w:val="en-US"/>
        </w:rPr>
        <w:t>", "</w:t>
      </w:r>
      <w:r w:rsidRPr="003E2684">
        <w:rPr>
          <w:rFonts w:ascii="Courier New" w:hAnsi="Courier New" w:cs="Courier New"/>
          <w:sz w:val="20"/>
          <w:szCs w:val="20"/>
        </w:rPr>
        <w:t>Верхняя</w:t>
      </w:r>
      <w:r w:rsidRPr="003E2684">
        <w:rPr>
          <w:rFonts w:ascii="Courier New" w:hAnsi="Courier New" w:cs="Courier New"/>
          <w:sz w:val="20"/>
          <w:szCs w:val="20"/>
          <w:lang w:val="en-US"/>
        </w:rPr>
        <w:t>", "</w:t>
      </w:r>
      <w:r w:rsidRPr="003E2684">
        <w:rPr>
          <w:rFonts w:ascii="Courier New" w:hAnsi="Courier New" w:cs="Courier New"/>
          <w:sz w:val="20"/>
          <w:szCs w:val="20"/>
        </w:rPr>
        <w:t>Шаг</w:t>
      </w:r>
      <w:r w:rsidRPr="003E2684">
        <w:rPr>
          <w:rFonts w:ascii="Courier New" w:hAnsi="Courier New" w:cs="Courier New"/>
          <w:sz w:val="20"/>
          <w:szCs w:val="20"/>
          <w:lang w:val="en-US"/>
        </w:rPr>
        <w:t>", "</w:t>
      </w:r>
      <w:r w:rsidRPr="003E2684">
        <w:rPr>
          <w:rFonts w:ascii="Courier New" w:hAnsi="Courier New" w:cs="Courier New"/>
          <w:sz w:val="20"/>
          <w:szCs w:val="20"/>
        </w:rPr>
        <w:t>Результат</w:t>
      </w:r>
      <w:r w:rsidRPr="003E2684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256457D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589828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576074B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]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[] {</w:t>
      </w:r>
    </w:p>
    <w:p w14:paraId="2A697E5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true, false, false, false</w:t>
      </w:r>
    </w:p>
    <w:p w14:paraId="2C21D4B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28EA078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530D0B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boolean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isCellEditable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rowIndex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CC2E4A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canEdit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columnIndex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4BCB9A8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CF463D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6A81D4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jTable1.getTableHeader(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setReorderingAllowed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1A7820A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0D88B9A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if (jTable1.getColumnModel(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getColumnCount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() &gt; 0) {</w:t>
      </w:r>
    </w:p>
    <w:p w14:paraId="5146E42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(0).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27AAA32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5840D3F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(2).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4A11C18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jTable1.getColumnModel(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getColumn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(3).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setResizable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(false);</w:t>
      </w:r>
    </w:p>
    <w:p w14:paraId="2639C3A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141B0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B5D1C2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jLabel1.setText("</w:t>
      </w:r>
      <w:r w:rsidRPr="003E2684">
        <w:rPr>
          <w:rFonts w:ascii="Courier New" w:hAnsi="Courier New" w:cs="Courier New"/>
          <w:sz w:val="20"/>
          <w:szCs w:val="20"/>
        </w:rPr>
        <w:t>Нижняя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E0DEAB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06F36E6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jLabel2.setText("</w:t>
      </w:r>
      <w:r w:rsidRPr="003E2684">
        <w:rPr>
          <w:rFonts w:ascii="Courier New" w:hAnsi="Courier New" w:cs="Courier New"/>
          <w:sz w:val="20"/>
          <w:szCs w:val="20"/>
        </w:rPr>
        <w:t>Верхняя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3DFA7D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7637641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jLabel3.setText("</w:t>
      </w:r>
      <w:r w:rsidRPr="003E2684">
        <w:rPr>
          <w:rFonts w:ascii="Courier New" w:hAnsi="Courier New" w:cs="Courier New"/>
          <w:sz w:val="20"/>
          <w:szCs w:val="20"/>
        </w:rPr>
        <w:t>Шаг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4608610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A80630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jPanel1.setBorder(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.BorderFactory.createLineBorder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java.awt.Color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(0, 0, 0)));</w:t>
      </w:r>
    </w:p>
    <w:p w14:paraId="3A63D09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2245406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jButton4.setText("</w:t>
      </w:r>
      <w:r w:rsidRPr="003E2684">
        <w:rPr>
          <w:rFonts w:ascii="Courier New" w:hAnsi="Courier New" w:cs="Courier New"/>
          <w:sz w:val="20"/>
          <w:szCs w:val="20"/>
        </w:rPr>
        <w:t>Заполнить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5C3FD8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AE18BD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9BE9D9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0B12FB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880EC6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4FA129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78A82FA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jButton5.setText("</w:t>
      </w:r>
      <w:r w:rsidRPr="003E2684">
        <w:rPr>
          <w:rFonts w:ascii="Courier New" w:hAnsi="Courier New" w:cs="Courier New"/>
          <w:sz w:val="20"/>
          <w:szCs w:val="20"/>
        </w:rPr>
        <w:t>Очистить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6738083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6BA0AA0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DA8C72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EC3A7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78CD72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125E14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5406E4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jLabel4.setText("</w:t>
      </w:r>
      <w:r w:rsidRPr="003E2684">
        <w:rPr>
          <w:rFonts w:ascii="Courier New" w:hAnsi="Courier New" w:cs="Courier New"/>
          <w:sz w:val="20"/>
          <w:szCs w:val="20"/>
        </w:rPr>
        <w:t>Коллекции</w:t>
      </w:r>
      <w:r w:rsidRPr="003E2684">
        <w:rPr>
          <w:rFonts w:ascii="Courier New" w:hAnsi="Courier New" w:cs="Courier New"/>
          <w:sz w:val="20"/>
          <w:szCs w:val="20"/>
          <w:lang w:val="en-US"/>
        </w:rPr>
        <w:t>");</w:t>
      </w:r>
    </w:p>
    <w:p w14:paraId="53D2B16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54ED2EB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jPanel1Layout = new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(jPanel1);</w:t>
      </w:r>
    </w:p>
    <w:p w14:paraId="2A26CC7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jPanel1.setLayout(jPanel1Layout);</w:t>
      </w:r>
    </w:p>
    <w:p w14:paraId="2D7F003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jPanel1Layout.setHorizontalGroup(</w:t>
      </w:r>
    </w:p>
    <w:p w14:paraId="7C37478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jPanel1Layout.createParallelGroup(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.GroupLayout.Alignment.LEADING)</w:t>
      </w:r>
    </w:p>
    <w:p w14:paraId="6FBF8C7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(jPanel1Layout.createSequentialGroup()</w:t>
      </w:r>
    </w:p>
    <w:p w14:paraId="227D62D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(61, 61, 61)</w:t>
      </w:r>
    </w:p>
    <w:p w14:paraId="3F468ED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10E22CF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(49,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4FE4B4C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, jPanel1Layout.createSequentialGroup()</w:t>
      </w:r>
    </w:p>
    <w:p w14:paraId="13F94D4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E17769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(jPanel1Layout.createParallelGroup(javax.swing.GroupLayout.Alignment.TRAILING)</w:t>
      </w:r>
    </w:p>
    <w:p w14:paraId="452D3CB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380469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123,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1B20516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(27, 27, 27))</w:t>
      </w:r>
    </w:p>
    <w:p w14:paraId="41E02B7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4FEF896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jPanel1Layout.setVerticalGroup(</w:t>
      </w:r>
    </w:p>
    <w:p w14:paraId="33764DB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jPanel1Layout.createParallelGroup(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.GroupLayout.Alignment.LEADING)</w:t>
      </w:r>
    </w:p>
    <w:p w14:paraId="5C8F580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(jPanel1Layout.createSequentialGroup()</w:t>
      </w:r>
    </w:p>
    <w:p w14:paraId="02306DB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(12, 12, 12)</w:t>
      </w:r>
    </w:p>
    <w:p w14:paraId="16ECE9C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(jLabel4)</w:t>
      </w:r>
    </w:p>
    <w:p w14:paraId="19D1664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114D098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(jButton4)</w:t>
      </w:r>
    </w:p>
    <w:p w14:paraId="5374780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(26, 26, 26)</w:t>
      </w:r>
    </w:p>
    <w:p w14:paraId="362DB6E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(jButton5)</w:t>
      </w:r>
    </w:p>
    <w:p w14:paraId="12CDA5C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65D036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69577C6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5C4C3F1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.GroupLayout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741CBCE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(layout);</w:t>
      </w:r>
    </w:p>
    <w:p w14:paraId="0D88C81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536FB9F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003D523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B8868B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4B251E2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A037E5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(16, 16, 16)</w:t>
      </w:r>
    </w:p>
    <w:p w14:paraId="231288D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1918E45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(jLabel2)</w:t>
      </w:r>
    </w:p>
    <w:p w14:paraId="6AFCD2F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(jLabel1)</w:t>
      </w:r>
    </w:p>
    <w:p w14:paraId="003552A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18AF8D5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(10, 10, 10)</w:t>
      </w:r>
    </w:p>
    <w:p w14:paraId="21CDBB1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(layout.createParallelGroup(javax.swing.GroupLayout.Alignment.LEADING, false)</w:t>
      </w:r>
    </w:p>
    <w:p w14:paraId="6C90297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(jTextField2)</w:t>
      </w:r>
    </w:p>
    <w:p w14:paraId="7192EBA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(jTextField3)</w:t>
      </w:r>
    </w:p>
    <w:p w14:paraId="2C666B0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84,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70241EB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(20, 20, 20))</w:t>
      </w:r>
    </w:p>
    <w:p w14:paraId="34BC31E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32D2F42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ECA34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(jPanel1,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)))</w:t>
      </w:r>
    </w:p>
    <w:p w14:paraId="4E41B0D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(javax.swing.LayoutStyle.ComponentPlacement.UNRELATED)</w:t>
      </w:r>
    </w:p>
    <w:p w14:paraId="492A093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6CB0460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17BDD4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(10, 10, 10)</w:t>
      </w:r>
    </w:p>
    <w:p w14:paraId="47E4B92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2C9F9DC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275A7C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100,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6B1484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(54, 54, 54)</w:t>
      </w:r>
    </w:p>
    <w:p w14:paraId="0A2E388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(jButton3)</w:t>
      </w:r>
    </w:p>
    <w:p w14:paraId="2A3BDCD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(58, 58, 58))</w:t>
      </w:r>
    </w:p>
    <w:p w14:paraId="55936A8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136BDCF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08FAF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(28,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))))</w:t>
      </w:r>
    </w:p>
    <w:p w14:paraId="6F90027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2BC307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</w:p>
    <w:p w14:paraId="089BB11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layout.createParallelGroup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(javax.swing.GroupLayout.Alignment.LEADING)</w:t>
      </w:r>
    </w:p>
    <w:p w14:paraId="57E5051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08001B8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(46, 46, 46)</w:t>
      </w:r>
    </w:p>
    <w:p w14:paraId="072C199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DE03F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(1, 1, 1)</w:t>
      </w:r>
    </w:p>
    <w:p w14:paraId="7D4A828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2E7E5B8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(jButton1)</w:t>
      </w:r>
    </w:p>
    <w:p w14:paraId="408ACFE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(jButton2)</w:t>
      </w:r>
    </w:p>
    <w:p w14:paraId="28573DD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(jButton3))</w:t>
      </w:r>
    </w:p>
    <w:p w14:paraId="35EC484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(9, 9, 9))</w:t>
      </w:r>
    </w:p>
    <w:p w14:paraId="449DD09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75571F6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(79, 79, 79)</w:t>
      </w:r>
    </w:p>
    <w:p w14:paraId="2A5D366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54FD8C1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DF4842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(jLabel1))</w:t>
      </w:r>
    </w:p>
    <w:p w14:paraId="487DD92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1F008DF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73537D5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4FD7F4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(jLabel2))</w:t>
      </w:r>
    </w:p>
    <w:p w14:paraId="6C0891A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(18, 18, 18)</w:t>
      </w:r>
    </w:p>
    <w:p w14:paraId="1FC8526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.addGroup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630D8C1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9C405F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(jLabel3))</w:t>
      </w:r>
    </w:p>
    <w:p w14:paraId="102532F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.addPreferredGap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(javax.swing.LayoutStyle.ComponentPlacement.RELATED)</w:t>
      </w:r>
    </w:p>
    <w:p w14:paraId="7E1FFE1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(jPanel1,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C63E7E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(39,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Short.MAX_VALUE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))</w:t>
      </w:r>
    </w:p>
    <w:p w14:paraId="0FC4C5F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);</w:t>
      </w:r>
    </w:p>
    <w:p w14:paraId="0AEB52E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00D8F87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pack(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EBF85D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347ED9A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016FEE3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3E1355D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06D0F9B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model.addRow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 new Object[]{jTextField1.getText(), jTextField2.getText(), jTextField3.getText(), "0.0"});</w:t>
      </w:r>
    </w:p>
    <w:p w14:paraId="1A092F6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Recintegral.add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jTextField1.getText());</w:t>
      </w:r>
    </w:p>
    <w:p w14:paraId="6D6BA22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Recintegral.add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jTextField2.getText());</w:t>
      </w:r>
    </w:p>
    <w:p w14:paraId="5537E2E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Recintegral.add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jTextField3.getText());</w:t>
      </w:r>
    </w:p>
    <w:p w14:paraId="5C083E6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35020F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40D41C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3BA142E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490D9C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33FEBDA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4EBE386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model.removeRow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(jTable1.getSelectedRow());</w:t>
      </w:r>
    </w:p>
    <w:p w14:paraId="7287DDD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6155F03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8EE7FD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30AA7A7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7285B7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int row = jTable1.getSelectedRow();</w:t>
      </w:r>
    </w:p>
    <w:p w14:paraId="024A3F0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5608BA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String _a = jTable1.getValueAt(row, 0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3D9F0D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String _b = jTable1.getValueAt(row, 1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AF945F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String _h = jTable1.getValueAt(row, 2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7FEEB9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double a =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(_a);</w:t>
      </w:r>
    </w:p>
    <w:p w14:paraId="49A153F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double b =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(_b);</w:t>
      </w:r>
    </w:p>
    <w:p w14:paraId="4D1F804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double h =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(_h);</w:t>
      </w:r>
    </w:p>
    <w:p w14:paraId="4C88F13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3C99D6F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double res = 0.0;</w:t>
      </w:r>
    </w:p>
    <w:p w14:paraId="74D9A13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C0ABE1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&lt; (b-a)/h;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232BE6D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{</w:t>
      </w:r>
    </w:p>
    <w:p w14:paraId="6644194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res += h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*( 0.5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*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a+i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*h)+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Math.sin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(a+(i+1)*h)));</w:t>
      </w:r>
    </w:p>
    <w:p w14:paraId="5D89A73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4E078D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3289A39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model.setValueAt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(res, row, 3);</w:t>
      </w:r>
    </w:p>
    <w:p w14:paraId="65564BA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AA1E19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F5780F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0AFA94C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A29D66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jButton4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evt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212236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model =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) jTable1.getModel();</w:t>
      </w:r>
    </w:p>
    <w:p w14:paraId="4CE4E9E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for (int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= 0;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&lt;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Recintegral.size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();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+=3)</w:t>
      </w:r>
    </w:p>
    <w:p w14:paraId="04EF1C3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{</w:t>
      </w:r>
    </w:p>
    <w:p w14:paraId="6419374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highlight w:val="yellow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model.addRow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 new Object[]{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i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),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(i+1),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Recintegral.get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(i+2), "0.0"});</w:t>
      </w:r>
    </w:p>
    <w:p w14:paraId="366A707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 xml:space="preserve">               }</w:t>
      </w:r>
    </w:p>
    <w:p w14:paraId="2C695E9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615FC7FC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28800A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void jButton5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java.awt.event.ActionEvent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evt) {                                         </w:t>
      </w:r>
    </w:p>
    <w:p w14:paraId="268E45B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3B161E2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Recintegral.clear</w:t>
      </w:r>
      <w:proofErr w:type="spellEnd"/>
      <w:r w:rsidRPr="003E2684">
        <w:rPr>
          <w:rFonts w:ascii="Courier New" w:hAnsi="Courier New" w:cs="Courier New"/>
          <w:sz w:val="20"/>
          <w:szCs w:val="20"/>
          <w:highlight w:val="yellow"/>
          <w:lang w:val="en-US"/>
        </w:rPr>
        <w:t>();</w:t>
      </w:r>
    </w:p>
    <w:p w14:paraId="5A909F3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939701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2B8D7A5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</w:t>
      </w:r>
    </w:p>
    <w:p w14:paraId="6D9B5C1B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[]) {</w:t>
      </w:r>
    </w:p>
    <w:p w14:paraId="7C29655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B221D1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46C3BF4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.UIManager.LookAndFeelInfo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()) {</w:t>
      </w:r>
    </w:p>
    <w:p w14:paraId="5E8D9CD2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Nimbus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info.getName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())) {</w:t>
      </w:r>
    </w:p>
    <w:p w14:paraId="79C60D8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.UIManager.setLookAndFeel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info.getClassName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3E032F0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1B2FA74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0E308405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6455CA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ClassNotFoundException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5E004C4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4C7B494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InstantiationException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30B75B4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0535598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IllegalAccessException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6AB88CB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44FB78A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javax.swing.UnsupportedLookAndFeelException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7E4FE07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.logging.Logger.getLogger(IntegTrap.class.getName()).log(java.util.logging.Level.SEVERE, null, ex);</w:t>
      </w:r>
    </w:p>
    <w:p w14:paraId="59638B4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AE3E0D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java.awt.EventQueue.invokeLater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(new Runnable() {</w:t>
      </w:r>
    </w:p>
    <w:p w14:paraId="73365A9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public void 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run(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73E710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IntegTrap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E2684">
        <w:rPr>
          <w:rFonts w:ascii="Courier New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(true);</w:t>
      </w:r>
    </w:p>
    <w:p w14:paraId="0183047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A4F2AC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A294DE4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D9E063F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</w:p>
    <w:p w14:paraId="42627BF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5739E3A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jButton1;</w:t>
      </w:r>
    </w:p>
    <w:p w14:paraId="62E07236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jButton2;</w:t>
      </w:r>
    </w:p>
    <w:p w14:paraId="578A5FF3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jButton3;</w:t>
      </w:r>
    </w:p>
    <w:p w14:paraId="728FE16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jButton4;</w:t>
      </w:r>
    </w:p>
    <w:p w14:paraId="14C78E2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.JButton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jButton5;</w:t>
      </w:r>
    </w:p>
    <w:p w14:paraId="46A63920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jLabel1;</w:t>
      </w:r>
    </w:p>
    <w:p w14:paraId="71EA663A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jLabel2;</w:t>
      </w:r>
    </w:p>
    <w:p w14:paraId="4860A499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jLabel3;</w:t>
      </w:r>
    </w:p>
    <w:p w14:paraId="3E976038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.JLabel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jLabel4;</w:t>
      </w:r>
    </w:p>
    <w:p w14:paraId="505307A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.JPanel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jPanel1;</w:t>
      </w:r>
    </w:p>
    <w:p w14:paraId="1C5889A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.JScrollPane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jScrollPane1;</w:t>
      </w:r>
    </w:p>
    <w:p w14:paraId="0BA671B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.JTable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jTable1;</w:t>
      </w:r>
    </w:p>
    <w:p w14:paraId="0B643D7D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jTextField1;</w:t>
      </w:r>
    </w:p>
    <w:p w14:paraId="1F97A201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jTextField2;</w:t>
      </w:r>
    </w:p>
    <w:p w14:paraId="172EBFAE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  <w:lang w:val="en-US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E268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E2684">
        <w:rPr>
          <w:rFonts w:ascii="Courier New" w:hAnsi="Courier New" w:cs="Courier New"/>
          <w:sz w:val="20"/>
          <w:szCs w:val="20"/>
          <w:lang w:val="en-US"/>
        </w:rPr>
        <w:t>.JTextField</w:t>
      </w:r>
      <w:proofErr w:type="spellEnd"/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jTextField3;</w:t>
      </w:r>
    </w:p>
    <w:p w14:paraId="777C3C57" w14:textId="77777777" w:rsidR="003E2684" w:rsidRPr="003E2684" w:rsidRDefault="003E2684" w:rsidP="003E2684">
      <w:pPr>
        <w:rPr>
          <w:rFonts w:ascii="Courier New" w:hAnsi="Courier New" w:cs="Courier New"/>
          <w:sz w:val="20"/>
          <w:szCs w:val="20"/>
        </w:rPr>
      </w:pPr>
      <w:r w:rsidRPr="003E268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2684">
        <w:rPr>
          <w:rFonts w:ascii="Courier New" w:hAnsi="Courier New" w:cs="Courier New"/>
          <w:sz w:val="20"/>
          <w:szCs w:val="20"/>
        </w:rPr>
        <w:t xml:space="preserve">// End </w:t>
      </w:r>
      <w:proofErr w:type="spellStart"/>
      <w:r w:rsidRPr="003E2684">
        <w:rPr>
          <w:rFonts w:ascii="Courier New" w:hAnsi="Courier New" w:cs="Courier New"/>
          <w:sz w:val="20"/>
          <w:szCs w:val="20"/>
        </w:rPr>
        <w:t>of</w:t>
      </w:r>
      <w:proofErr w:type="spellEnd"/>
      <w:r w:rsidRPr="003E2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</w:rPr>
        <w:t>variables</w:t>
      </w:r>
      <w:proofErr w:type="spellEnd"/>
      <w:r w:rsidRPr="003E268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E2684">
        <w:rPr>
          <w:rFonts w:ascii="Courier New" w:hAnsi="Courier New" w:cs="Courier New"/>
          <w:sz w:val="20"/>
          <w:szCs w:val="20"/>
        </w:rPr>
        <w:t>declaration</w:t>
      </w:r>
      <w:proofErr w:type="spellEnd"/>
      <w:r w:rsidRPr="003E2684">
        <w:rPr>
          <w:rFonts w:ascii="Courier New" w:hAnsi="Courier New" w:cs="Courier New"/>
          <w:sz w:val="20"/>
          <w:szCs w:val="20"/>
        </w:rPr>
        <w:t xml:space="preserve">                   </w:t>
      </w:r>
    </w:p>
    <w:p w14:paraId="7423D668" w14:textId="77777777" w:rsidR="009E61D9" w:rsidRPr="003E2684" w:rsidRDefault="003E2684" w:rsidP="003E2684">
      <w:pPr>
        <w:rPr>
          <w:rFonts w:ascii="Courier New" w:hAnsi="Courier New" w:cs="Courier New"/>
          <w:sz w:val="20"/>
          <w:szCs w:val="20"/>
        </w:rPr>
      </w:pPr>
      <w:r w:rsidRPr="003E2684">
        <w:rPr>
          <w:rFonts w:ascii="Courier New" w:hAnsi="Courier New" w:cs="Courier New"/>
          <w:sz w:val="20"/>
          <w:szCs w:val="20"/>
        </w:rPr>
        <w:t>}</w:t>
      </w:r>
    </w:p>
    <w:sectPr w:rsidR="009E61D9" w:rsidRPr="003E2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1A89"/>
    <w:multiLevelType w:val="hybridMultilevel"/>
    <w:tmpl w:val="7A28C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C3C"/>
    <w:rsid w:val="003A35D7"/>
    <w:rsid w:val="003E2684"/>
    <w:rsid w:val="005C5484"/>
    <w:rsid w:val="00780C3C"/>
    <w:rsid w:val="00840560"/>
    <w:rsid w:val="0092111C"/>
    <w:rsid w:val="00974374"/>
    <w:rsid w:val="009E61D9"/>
    <w:rsid w:val="00B67950"/>
    <w:rsid w:val="00EC4748"/>
    <w:rsid w:val="00EE608E"/>
    <w:rsid w:val="00F93983"/>
    <w:rsid w:val="00FB3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BE7E5"/>
  <w15:chartTrackingRefBased/>
  <w15:docId w15:val="{60548F64-0F66-4F22-AF7F-B32F46A6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90B"/>
    <w:pPr>
      <w:spacing w:after="200" w:line="276" w:lineRule="auto"/>
    </w:pPr>
  </w:style>
  <w:style w:type="paragraph" w:styleId="2">
    <w:name w:val="heading 2"/>
    <w:basedOn w:val="a"/>
    <w:next w:val="a"/>
    <w:link w:val="20"/>
    <w:qFormat/>
    <w:rsid w:val="003A35D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A35D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List Paragraph"/>
    <w:basedOn w:val="a"/>
    <w:uiPriority w:val="34"/>
    <w:qFormat/>
    <w:rsid w:val="00B679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2362</Words>
  <Characters>13464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Саня Отставнов</cp:lastModifiedBy>
  <cp:revision>4</cp:revision>
  <dcterms:created xsi:type="dcterms:W3CDTF">2022-03-02T10:07:00Z</dcterms:created>
  <dcterms:modified xsi:type="dcterms:W3CDTF">2022-03-09T13:13:00Z</dcterms:modified>
</cp:coreProperties>
</file>