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D090" w14:textId="77777777"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39B8B" wp14:editId="7632CEA7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E01A8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39B8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3B5E01A8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ECE7D" wp14:editId="1CB44197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936C9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4B27AC96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4C14E217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ECE7D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" filled="f" stroked="f">
                <v:textbox>
                  <w:txbxContent>
                    <w:p w14:paraId="5F2936C9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4B27AC96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4C14E217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2A5D00A0" w14:textId="77777777" w:rsidR="003A35D7" w:rsidRDefault="003A35D7" w:rsidP="003A35D7"/>
    <w:p w14:paraId="4CEDCB92" w14:textId="77777777" w:rsidR="003A35D7" w:rsidRDefault="003A35D7" w:rsidP="003A35D7">
      <w:pPr>
        <w:spacing w:after="160" w:line="259" w:lineRule="auto"/>
      </w:pPr>
    </w:p>
    <w:p w14:paraId="59A78AE3" w14:textId="77777777"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50FD4" wp14:editId="567D06EA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5E8B4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50CF551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14:paraId="6D2BF98B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14:paraId="4B113086" w14:textId="77777777"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6D7F553A" w14:textId="77777777"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48F57606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0FD4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+i5gEAAKk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" filled="f" stroked="f">
                <v:textbox>
                  <w:txbxContent>
                    <w:p w14:paraId="1F95E8B4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50CF551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14:paraId="6D2BF98B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14:paraId="4B113086" w14:textId="77777777"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6D7F553A" w14:textId="77777777"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Юрова О.В.</w:t>
                      </w:r>
                    </w:p>
                    <w:p w14:paraId="48F57606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F231D" wp14:editId="4972DCC9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FE2CD" w14:textId="77777777" w:rsidR="003A35D7" w:rsidRDefault="003A35D7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761C7E4E" w14:textId="77777777" w:rsidR="003A35D7" w:rsidRPr="003306B2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3306B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3E265A24" w14:textId="77777777" w:rsidR="003A35D7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605CEED1" w14:textId="77777777" w:rsidR="003A35D7" w:rsidRPr="009349F2" w:rsidRDefault="003A35D7" w:rsidP="003A35D7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306B2">
                              <w:rPr>
                                <w:sz w:val="32"/>
                                <w:szCs w:val="32"/>
                              </w:rPr>
                              <w:t>Обработка исключительных ситуаций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6842BCA9" w14:textId="77777777"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231D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" filled="f" stroked="f">
                <v:textbox>
                  <w:txbxContent>
                    <w:p w14:paraId="062FE2CD" w14:textId="77777777" w:rsidR="003A35D7" w:rsidRDefault="003A35D7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761C7E4E" w14:textId="77777777" w:rsidR="003A35D7" w:rsidRPr="003306B2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EE608E">
                        <w:rPr>
                          <w:sz w:val="32"/>
                          <w:szCs w:val="32"/>
                        </w:rPr>
                        <w:t>лабораторной работе №</w:t>
                      </w:r>
                      <w:r w:rsidR="003306B2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3E265A24" w14:textId="77777777" w:rsidR="003A35D7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605CEED1" w14:textId="77777777" w:rsidR="003A35D7" w:rsidRPr="009349F2" w:rsidRDefault="003A35D7" w:rsidP="003A35D7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r w:rsidR="003306B2">
                        <w:rPr>
                          <w:sz w:val="32"/>
                          <w:szCs w:val="32"/>
                        </w:rPr>
                        <w:t>Обработка исключительных ситуаций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6842BCA9" w14:textId="77777777"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Вариант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B88010F" w14:textId="77777777" w:rsidR="003306B2" w:rsidRDefault="003A35D7" w:rsidP="003306B2">
      <w:pPr>
        <w:spacing w:line="360" w:lineRule="auto"/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</w:t>
      </w:r>
      <w:r w:rsidR="003306B2" w:rsidRPr="003306B2">
        <w:rPr>
          <w:rFonts w:ascii="Times New Roman" w:hAnsi="Times New Roman" w:cs="Times New Roman"/>
          <w:sz w:val="28"/>
          <w:szCs w:val="28"/>
        </w:rPr>
        <w:t xml:space="preserve">изучить механизм обработки исключительных ситуаций.  </w:t>
      </w:r>
    </w:p>
    <w:p w14:paraId="7B9D40B6" w14:textId="77777777" w:rsidR="00F93983" w:rsidRDefault="00F93983" w:rsidP="003306B2">
      <w:pPr>
        <w:spacing w:line="360" w:lineRule="auto"/>
      </w:pPr>
    </w:p>
    <w:p w14:paraId="5AC88305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59574F3A" w14:textId="77777777" w:rsidR="003306B2" w:rsidRPr="003306B2" w:rsidRDefault="003306B2" w:rsidP="003306B2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3306B2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3306B2">
        <w:rPr>
          <w:rFonts w:ascii="Times New Roman" w:hAnsi="Times New Roman" w:cs="Times New Roman"/>
          <w:color w:val="000000"/>
          <w:sz w:val="28"/>
          <w:szCs w:val="28"/>
        </w:rPr>
        <w:t xml:space="preserve">класса Exception, и генерировать исключение, если возникает попытка создать экземпляр класса </w:t>
      </w:r>
      <w:r w:rsidRPr="003306B2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 w:rsidRPr="003306B2">
        <w:rPr>
          <w:rFonts w:ascii="Times New Roman" w:hAnsi="Times New Roman" w:cs="Times New Roman"/>
          <w:sz w:val="28"/>
          <w:szCs w:val="28"/>
        </w:rPr>
        <w:t xml:space="preserve"> со значениями</w:t>
      </w:r>
      <w:r w:rsidRPr="003306B2">
        <w:rPr>
          <w:rFonts w:ascii="Times New Roman" w:hAnsi="Times New Roman" w:cs="Times New Roman"/>
          <w:color w:val="000000"/>
          <w:sz w:val="28"/>
          <w:szCs w:val="28"/>
        </w:rPr>
        <w:t xml:space="preserve"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  <w:r w:rsidRPr="003306B2">
        <w:rPr>
          <w:rFonts w:ascii="Times New Roman" w:hAnsi="Times New Roman" w:cs="Times New Roman"/>
          <w:sz w:val="28"/>
          <w:szCs w:val="28"/>
        </w:rPr>
        <w:t>Оформление лабораторной работы должно быть выполнено в соответствии с требованиями, приведенными в Приложении 2.</w:t>
      </w:r>
    </w:p>
    <w:p w14:paraId="058739F1" w14:textId="77777777" w:rsidR="003306B2" w:rsidRDefault="003306B2"/>
    <w:p w14:paraId="2FC68C2C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14:paraId="6EFC419C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</w:p>
    <w:p w14:paraId="5E6DDE67" w14:textId="77777777" w:rsidR="003A35D7" w:rsidRPr="003306B2" w:rsidRDefault="00EE608E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6B2">
        <w:rPr>
          <w:rFonts w:ascii="Times New Roman" w:hAnsi="Times New Roman" w:cs="Times New Roman"/>
          <w:sz w:val="28"/>
          <w:szCs w:val="28"/>
        </w:rPr>
        <w:t xml:space="preserve">Добавили в </w:t>
      </w:r>
      <w:r w:rsidR="003306B2" w:rsidRPr="003306B2">
        <w:rPr>
          <w:rFonts w:ascii="Times New Roman" w:hAnsi="Times New Roman" w:cs="Times New Roman"/>
          <w:sz w:val="28"/>
          <w:szCs w:val="28"/>
        </w:rPr>
        <w:t>листинг программы класс</w:t>
      </w:r>
      <w:r w:rsidR="003306B2">
        <w:rPr>
          <w:rFonts w:ascii="Times New Roman" w:hAnsi="Times New Roman" w:cs="Times New Roman"/>
          <w:sz w:val="28"/>
          <w:szCs w:val="28"/>
        </w:rPr>
        <w:t>,</w:t>
      </w:r>
      <w:r w:rsidR="003306B2" w:rsidRPr="003306B2">
        <w:rPr>
          <w:rFonts w:ascii="Times New Roman" w:hAnsi="Times New Roman" w:cs="Times New Roman"/>
          <w:sz w:val="28"/>
          <w:szCs w:val="28"/>
        </w:rPr>
        <w:t xml:space="preserve"> унаследованн</w:t>
      </w:r>
      <w:r w:rsidR="003306B2">
        <w:rPr>
          <w:rFonts w:ascii="Times New Roman" w:hAnsi="Times New Roman" w:cs="Times New Roman"/>
          <w:sz w:val="28"/>
          <w:szCs w:val="28"/>
        </w:rPr>
        <w:t>ый</w:t>
      </w:r>
      <w:r w:rsidR="003306B2" w:rsidRPr="003306B2">
        <w:rPr>
          <w:rFonts w:ascii="Times New Roman" w:hAnsi="Times New Roman" w:cs="Times New Roman"/>
          <w:sz w:val="28"/>
          <w:szCs w:val="28"/>
        </w:rPr>
        <w:t xml:space="preserve"> от класса </w:t>
      </w:r>
      <w:r w:rsidR="003306B2" w:rsidRPr="003306B2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r w:rsidR="00B67950" w:rsidRPr="003306B2">
        <w:rPr>
          <w:rFonts w:ascii="Times New Roman" w:hAnsi="Times New Roman" w:cs="Times New Roman"/>
          <w:sz w:val="28"/>
          <w:szCs w:val="28"/>
        </w:rPr>
        <w:t>.</w:t>
      </w:r>
    </w:p>
    <w:p w14:paraId="37FA0270" w14:textId="77777777" w:rsidR="00B67950" w:rsidRDefault="003306B2" w:rsidP="00B679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части программы:</w:t>
      </w:r>
    </w:p>
    <w:p w14:paraId="0D3C678B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>class MyExceptionClass extends Exception {</w:t>
      </w:r>
    </w:p>
    <w:p w14:paraId="615D05B4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public MyExceptionClass(String message) {</w:t>
      </w:r>
    </w:p>
    <w:p w14:paraId="48B0ABCC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JOptionPane.showMessageDialog(null, message, "</w:t>
      </w:r>
      <w:r w:rsidRPr="00E11A7F">
        <w:rPr>
          <w:rFonts w:ascii="Courier New" w:hAnsi="Courier New" w:cs="Courier New"/>
          <w:sz w:val="20"/>
          <w:szCs w:val="20"/>
        </w:rPr>
        <w:t>Ошибка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A7F">
        <w:rPr>
          <w:rFonts w:ascii="Courier New" w:hAnsi="Courier New" w:cs="Courier New"/>
          <w:sz w:val="20"/>
          <w:szCs w:val="20"/>
        </w:rPr>
        <w:t>данных</w:t>
      </w:r>
      <w:r w:rsidRPr="00E11A7F">
        <w:rPr>
          <w:rFonts w:ascii="Courier New" w:hAnsi="Courier New" w:cs="Courier New"/>
          <w:sz w:val="20"/>
          <w:szCs w:val="20"/>
          <w:lang w:val="en-US"/>
        </w:rPr>
        <w:t>", JOptionPane.ERROR_MESSAGE);</w:t>
      </w:r>
    </w:p>
    <w:p w14:paraId="3CBB900B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291D529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1A7F">
        <w:rPr>
          <w:rFonts w:ascii="Courier New" w:hAnsi="Courier New" w:cs="Courier New"/>
          <w:sz w:val="20"/>
          <w:szCs w:val="20"/>
        </w:rPr>
        <w:t>}</w:t>
      </w:r>
    </w:p>
    <w:p w14:paraId="2FAB2D3C" w14:textId="77777777" w:rsidR="003306B2" w:rsidRPr="00E11A7F" w:rsidRDefault="003306B2" w:rsidP="003306B2">
      <w:pPr>
        <w:ind w:left="709"/>
        <w:rPr>
          <w:rFonts w:ascii="Courier New" w:hAnsi="Courier New" w:cs="Courier New"/>
          <w:sz w:val="20"/>
          <w:szCs w:val="20"/>
        </w:rPr>
      </w:pPr>
      <w:r w:rsidRPr="00E11A7F">
        <w:rPr>
          <w:rFonts w:ascii="Courier New" w:hAnsi="Courier New" w:cs="Courier New"/>
          <w:sz w:val="20"/>
          <w:szCs w:val="20"/>
        </w:rPr>
        <w:t xml:space="preserve">    }</w:t>
      </w:r>
    </w:p>
    <w:p w14:paraId="54F31823" w14:textId="77777777" w:rsidR="00E11A7F" w:rsidRDefault="00E11A7F" w:rsidP="003306B2">
      <w:pPr>
        <w:ind w:left="709"/>
        <w:rPr>
          <w:rFonts w:ascii="Courier New" w:hAnsi="Courier New" w:cs="Courier New"/>
          <w:sz w:val="24"/>
          <w:szCs w:val="24"/>
        </w:rPr>
      </w:pPr>
    </w:p>
    <w:p w14:paraId="0CF1D02F" w14:textId="77777777" w:rsidR="003306B2" w:rsidRPr="00E11A7F" w:rsidRDefault="003306B2" w:rsidP="00330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6B2">
        <w:rPr>
          <w:rFonts w:ascii="Times New Roman" w:hAnsi="Times New Roman" w:cs="Times New Roman"/>
          <w:sz w:val="28"/>
          <w:szCs w:val="28"/>
        </w:rPr>
        <w:t>Орга</w:t>
      </w:r>
      <w:r>
        <w:rPr>
          <w:rFonts w:ascii="Times New Roman" w:hAnsi="Times New Roman" w:cs="Times New Roman"/>
          <w:sz w:val="28"/>
          <w:szCs w:val="28"/>
        </w:rPr>
        <w:t xml:space="preserve">низовали работу </w:t>
      </w:r>
      <w:r w:rsidR="00E11A7F">
        <w:rPr>
          <w:rFonts w:ascii="Times New Roman" w:hAnsi="Times New Roman" w:cs="Times New Roman"/>
          <w:sz w:val="28"/>
          <w:szCs w:val="28"/>
        </w:rPr>
        <w:t xml:space="preserve">блоков </w:t>
      </w:r>
      <w:r w:rsidR="00E11A7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E11A7F" w:rsidRPr="00E11A7F">
        <w:rPr>
          <w:rFonts w:ascii="Times New Roman" w:hAnsi="Times New Roman" w:cs="Times New Roman"/>
          <w:sz w:val="28"/>
          <w:szCs w:val="28"/>
        </w:rPr>
        <w:t>…</w:t>
      </w:r>
      <w:r w:rsidR="00E11A7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11A7F" w:rsidRPr="00E11A7F">
        <w:rPr>
          <w:rFonts w:ascii="Times New Roman" w:hAnsi="Times New Roman" w:cs="Times New Roman"/>
          <w:sz w:val="28"/>
          <w:szCs w:val="28"/>
        </w:rPr>
        <w:t>.</w:t>
      </w:r>
    </w:p>
    <w:p w14:paraId="33CC49E8" w14:textId="77777777" w:rsidR="00E11A7F" w:rsidRDefault="00E11A7F" w:rsidP="00E11A7F">
      <w:pPr>
        <w:rPr>
          <w:rFonts w:ascii="Times New Roman" w:hAnsi="Times New Roman" w:cs="Times New Roman"/>
          <w:sz w:val="28"/>
          <w:szCs w:val="28"/>
        </w:rPr>
      </w:pPr>
    </w:p>
    <w:p w14:paraId="3F3C10EA" w14:textId="77777777" w:rsidR="00E11A7F" w:rsidRPr="00E11A7F" w:rsidRDefault="00E11A7F" w:rsidP="00E11A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11A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Pr="00E11A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11A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E61AD5B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private void jButton1ActionPerformed(java.awt.event.ActionEvent evt) {                                         </w:t>
      </w:r>
    </w:p>
    <w:p w14:paraId="04447FC9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DefaultTableModel model = (DefaultTableModel) jTable1.getModel();</w:t>
      </w:r>
    </w:p>
    <w:p w14:paraId="52E70215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try{   </w:t>
      </w:r>
    </w:p>
    <w:p w14:paraId="0347C516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String </w:t>
      </w:r>
      <w:r>
        <w:rPr>
          <w:rFonts w:ascii="Courier New" w:hAnsi="Courier New" w:cs="Courier New"/>
          <w:sz w:val="20"/>
          <w:szCs w:val="20"/>
          <w:lang w:val="en-US"/>
        </w:rPr>
        <w:t>_a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= jTextField1.getText();</w:t>
      </w:r>
    </w:p>
    <w:p w14:paraId="73608E38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String 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r w:rsidRPr="00E11A7F">
        <w:rPr>
          <w:rFonts w:ascii="Courier New" w:hAnsi="Courier New" w:cs="Courier New"/>
          <w:sz w:val="20"/>
          <w:szCs w:val="20"/>
          <w:lang w:val="en-US"/>
        </w:rPr>
        <w:t>b = jTextField2.getText();</w:t>
      </w:r>
    </w:p>
    <w:p w14:paraId="5A3CE125" w14:textId="1E3E8663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String 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r w:rsidR="00A31319">
        <w:rPr>
          <w:rFonts w:ascii="Courier New" w:hAnsi="Courier New" w:cs="Courier New"/>
          <w:sz w:val="20"/>
          <w:szCs w:val="20"/>
          <w:lang w:val="en-US"/>
        </w:rPr>
        <w:t>h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= jTextField3.getText();</w:t>
      </w:r>
    </w:p>
    <w:p w14:paraId="6C964173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14:paraId="5B59C007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double a = Double.parseDouble(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r w:rsidRPr="00E11A7F">
        <w:rPr>
          <w:rFonts w:ascii="Courier New" w:hAnsi="Courier New" w:cs="Courier New"/>
          <w:sz w:val="20"/>
          <w:szCs w:val="20"/>
          <w:lang w:val="en-US"/>
        </w:rPr>
        <w:t>a);</w:t>
      </w:r>
    </w:p>
    <w:p w14:paraId="1D28B213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double b = Double.parseDouble(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r w:rsidRPr="00E11A7F">
        <w:rPr>
          <w:rFonts w:ascii="Courier New" w:hAnsi="Courier New" w:cs="Courier New"/>
          <w:sz w:val="20"/>
          <w:szCs w:val="20"/>
          <w:lang w:val="en-US"/>
        </w:rPr>
        <w:t>b);</w:t>
      </w:r>
    </w:p>
    <w:p w14:paraId="3D443B19" w14:textId="27C6A9DC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double </w:t>
      </w:r>
      <w:r w:rsidR="00A31319">
        <w:rPr>
          <w:rFonts w:ascii="Courier New" w:hAnsi="Courier New" w:cs="Courier New"/>
          <w:sz w:val="20"/>
          <w:szCs w:val="20"/>
          <w:lang w:val="en-US"/>
        </w:rPr>
        <w:t>h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= Double.parseDouble(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r w:rsidR="00A31319">
        <w:rPr>
          <w:rFonts w:ascii="Courier New" w:hAnsi="Courier New" w:cs="Courier New"/>
          <w:sz w:val="20"/>
          <w:szCs w:val="20"/>
          <w:lang w:val="en-US"/>
        </w:rPr>
        <w:t>h</w:t>
      </w:r>
      <w:r w:rsidRPr="00E11A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C10C2" w14:textId="0B79B325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if (((0.000001 &lt; a )&amp;(a &lt; 1000000))&amp;((0.000001 &lt; b )&amp;(b &lt; 1000000))&amp;((0.000001 &lt; </w:t>
      </w:r>
      <w:r w:rsidR="00A31319">
        <w:rPr>
          <w:rFonts w:ascii="Courier New" w:hAnsi="Courier New" w:cs="Courier New"/>
          <w:sz w:val="20"/>
          <w:szCs w:val="20"/>
          <w:lang w:val="en-US"/>
        </w:rPr>
        <w:t>h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)&amp;(</w:t>
      </w:r>
      <w:r w:rsidR="00A31319">
        <w:rPr>
          <w:rFonts w:ascii="Courier New" w:hAnsi="Courier New" w:cs="Courier New"/>
          <w:sz w:val="20"/>
          <w:szCs w:val="20"/>
          <w:lang w:val="en-US"/>
        </w:rPr>
        <w:t>h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&lt; 1000000)))</w:t>
      </w:r>
    </w:p>
    <w:p w14:paraId="673BEB25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14:paraId="00B8D046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  model.addRow( new Object[]{jTextField1.getText(), jTextField2.getText(), jTextField3.getText(), "0.0"});</w:t>
      </w:r>
    </w:p>
    <w:p w14:paraId="4D1ABB23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  Recintegral.add(jTextField1.getText());</w:t>
      </w:r>
    </w:p>
    <w:p w14:paraId="1589FFEA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  Recintegral.add(jTextField2.getText());</w:t>
      </w:r>
    </w:p>
    <w:p w14:paraId="6A2B7CE9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  Recintegral.add(jTextField3.getText());</w:t>
      </w:r>
    </w:p>
    <w:p w14:paraId="2163ECBC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}</w:t>
      </w:r>
    </w:p>
    <w:p w14:paraId="117DA5F7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else </w:t>
      </w:r>
    </w:p>
    <w:p w14:paraId="1C54BB04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14:paraId="79974A76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  <w:lang w:val="en-US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  throw new MyExceptionClass("</w:t>
      </w:r>
      <w:r w:rsidRPr="00E11A7F">
        <w:rPr>
          <w:rFonts w:ascii="Courier New" w:hAnsi="Courier New" w:cs="Courier New"/>
          <w:sz w:val="20"/>
          <w:szCs w:val="20"/>
        </w:rPr>
        <w:t>Выход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A7F">
        <w:rPr>
          <w:rFonts w:ascii="Courier New" w:hAnsi="Courier New" w:cs="Courier New"/>
          <w:sz w:val="20"/>
          <w:szCs w:val="20"/>
        </w:rPr>
        <w:t>за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A7F">
        <w:rPr>
          <w:rFonts w:ascii="Courier New" w:hAnsi="Courier New" w:cs="Courier New"/>
          <w:sz w:val="20"/>
          <w:szCs w:val="20"/>
        </w:rPr>
        <w:t>диапозон</w:t>
      </w: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[0.000001 : 1000000]");  </w:t>
      </w:r>
    </w:p>
    <w:p w14:paraId="3C10920B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</w:rPr>
      </w:pPr>
      <w:r w:rsidRPr="00E11A7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E11A7F">
        <w:rPr>
          <w:rFonts w:ascii="Courier New" w:hAnsi="Courier New" w:cs="Courier New"/>
          <w:sz w:val="20"/>
          <w:szCs w:val="20"/>
        </w:rPr>
        <w:t>}</w:t>
      </w:r>
    </w:p>
    <w:p w14:paraId="62BF8F87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</w:rPr>
      </w:pPr>
      <w:r w:rsidRPr="00E11A7F">
        <w:rPr>
          <w:rFonts w:ascii="Courier New" w:hAnsi="Courier New" w:cs="Courier New"/>
          <w:sz w:val="20"/>
          <w:szCs w:val="20"/>
        </w:rPr>
        <w:t xml:space="preserve">                 } catch(MyExceptionClass e){}</w:t>
      </w:r>
    </w:p>
    <w:p w14:paraId="69F21E95" w14:textId="77777777" w:rsidR="00E11A7F" w:rsidRPr="00E11A7F" w:rsidRDefault="00E11A7F" w:rsidP="00E11A7F">
      <w:pPr>
        <w:rPr>
          <w:rFonts w:ascii="Courier New" w:hAnsi="Courier New" w:cs="Courier New"/>
          <w:sz w:val="20"/>
          <w:szCs w:val="20"/>
        </w:rPr>
      </w:pPr>
      <w:r w:rsidRPr="00E11A7F">
        <w:rPr>
          <w:rFonts w:ascii="Courier New" w:hAnsi="Courier New" w:cs="Courier New"/>
          <w:sz w:val="20"/>
          <w:szCs w:val="20"/>
        </w:rPr>
        <w:t xml:space="preserve">    }         </w:t>
      </w:r>
    </w:p>
    <w:p w14:paraId="088C3397" w14:textId="77777777" w:rsidR="00B67950" w:rsidRDefault="00B67950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3EC32" w14:textId="77777777" w:rsidR="008C5C43" w:rsidRDefault="008C5C43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A8E073" w14:textId="77777777" w:rsidR="008C5C43" w:rsidRDefault="008C5C43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79502" w14:textId="77777777" w:rsidR="008C5C43" w:rsidRDefault="008C5C43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DC6A09" w14:textId="77777777" w:rsid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Запустили и провели необходимые тесты для проверки правильности работы приложения.</w:t>
      </w:r>
    </w:p>
    <w:p w14:paraId="08DC9BF0" w14:textId="77777777" w:rsidR="00E11A7F" w:rsidRDefault="00E11A7F" w:rsidP="009E61D9">
      <w:pPr>
        <w:jc w:val="center"/>
        <w:rPr>
          <w:noProof/>
          <w:lang w:eastAsia="ru-RU"/>
        </w:rPr>
      </w:pPr>
    </w:p>
    <w:p w14:paraId="1256F04D" w14:textId="77777777" w:rsidR="00B67950" w:rsidRDefault="00E11A7F" w:rsidP="009E6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CEF46" wp14:editId="77C42B9D">
                <wp:simplePos x="0" y="0"/>
                <wp:positionH relativeFrom="column">
                  <wp:posOffset>1769652</wp:posOffset>
                </wp:positionH>
                <wp:positionV relativeFrom="paragraph">
                  <wp:posOffset>1192857</wp:posOffset>
                </wp:positionV>
                <wp:extent cx="762934" cy="291711"/>
                <wp:effectExtent l="0" t="0" r="75565" b="704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34" cy="291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C3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9.35pt;margin-top:93.95pt;width:60.05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A2869" wp14:editId="557D2015">
                <wp:simplePos x="0" y="0"/>
                <wp:positionH relativeFrom="column">
                  <wp:posOffset>1079075</wp:posOffset>
                </wp:positionH>
                <wp:positionV relativeFrom="paragraph">
                  <wp:posOffset>1068915</wp:posOffset>
                </wp:positionV>
                <wp:extent cx="673178" cy="196343"/>
                <wp:effectExtent l="0" t="0" r="1270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1963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727F3" id="Прямоугольник 2" o:spid="_x0000_s1026" style="position:absolute;margin-left:84.95pt;margin-top:84.15pt;width:53pt;height:1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C449A99" wp14:editId="2EEBB8AC">
            <wp:extent cx="4786641" cy="2788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95" t="10747" r="44000" b="52487"/>
                    <a:stretch/>
                  </pic:blipFill>
                  <pic:spPr bwMode="auto">
                    <a:xfrm>
                      <a:off x="0" y="0"/>
                      <a:ext cx="4810545" cy="280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D7099" w14:textId="77777777" w:rsidR="009E61D9" w:rsidRPr="00E11A7F" w:rsidRDefault="00E11A7F" w:rsidP="0092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9E61D9"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C5C43">
        <w:rPr>
          <w:rFonts w:ascii="Times New Roman" w:hAnsi="Times New Roman" w:cs="Times New Roman"/>
          <w:sz w:val="28"/>
          <w:szCs w:val="28"/>
        </w:rPr>
        <w:t>вели число</w:t>
      </w:r>
      <w:r w:rsidR="008C5C43" w:rsidRPr="008C5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выходящее за пределы (1000001)</w:t>
      </w:r>
    </w:p>
    <w:p w14:paraId="31E56105" w14:textId="77777777" w:rsidR="008C5C43" w:rsidRDefault="008C5C43" w:rsidP="009E61D9">
      <w:pPr>
        <w:jc w:val="center"/>
        <w:rPr>
          <w:noProof/>
          <w:lang w:eastAsia="ru-RU"/>
        </w:rPr>
      </w:pPr>
    </w:p>
    <w:p w14:paraId="47C7C293" w14:textId="77777777" w:rsidR="009E61D9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87734" wp14:editId="59A1BBC3">
                <wp:simplePos x="0" y="0"/>
                <wp:positionH relativeFrom="column">
                  <wp:posOffset>1702334</wp:posOffset>
                </wp:positionH>
                <wp:positionV relativeFrom="paragraph">
                  <wp:posOffset>933532</wp:posOffset>
                </wp:positionV>
                <wp:extent cx="252441" cy="140245"/>
                <wp:effectExtent l="0" t="0" r="71755" b="508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41" cy="140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A249" id="Прямая со стрелкой 9" o:spid="_x0000_s1026" type="#_x0000_t32" style="position:absolute;margin-left:134.05pt;margin-top:73.5pt;width:19.9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D18AF" wp14:editId="0798BA2F">
                <wp:simplePos x="0" y="0"/>
                <wp:positionH relativeFrom="column">
                  <wp:posOffset>995657</wp:posOffset>
                </wp:positionH>
                <wp:positionV relativeFrom="paragraph">
                  <wp:posOffset>821596</wp:posOffset>
                </wp:positionV>
                <wp:extent cx="673178" cy="196343"/>
                <wp:effectExtent l="0" t="0" r="1270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1963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3F23F" id="Прямоугольник 8" o:spid="_x0000_s1026" style="position:absolute;margin-left:78.4pt;margin-top:64.7pt;width:53pt;height:1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" filled="f" strokecolor="red" strokeweight="1.5pt"/>
            </w:pict>
          </mc:Fallback>
        </mc:AlternateContent>
      </w:r>
      <w:r w:rsidR="00E11A7F">
        <w:rPr>
          <w:noProof/>
          <w:lang w:eastAsia="ru-RU"/>
        </w:rPr>
        <w:drawing>
          <wp:inline distT="0" distB="0" distL="0" distR="0" wp14:anchorId="092B50EE" wp14:editId="5DCC623F">
            <wp:extent cx="4970822" cy="3001252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76" t="10241" r="44187" b="52149"/>
                    <a:stretch/>
                  </pic:blipFill>
                  <pic:spPr bwMode="auto">
                    <a:xfrm>
                      <a:off x="0" y="0"/>
                      <a:ext cx="5071740" cy="306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5F5D" w14:textId="77777777" w:rsidR="009E61D9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C5C43">
        <w:rPr>
          <w:rFonts w:ascii="Times New Roman" w:hAnsi="Times New Roman" w:cs="Times New Roman"/>
          <w:sz w:val="28"/>
          <w:szCs w:val="28"/>
        </w:rPr>
        <w:t>2</w:t>
      </w:r>
      <w:r w:rsidR="009E6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Ввели число</w:t>
      </w:r>
      <w:r w:rsidRPr="008C5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выходящее за пределы (</w:t>
      </w:r>
      <w:r w:rsidRPr="008C5C43">
        <w:rPr>
          <w:rFonts w:ascii="Times New Roman" w:hAnsi="Times New Roman" w:cs="Times New Roman"/>
          <w:sz w:val="28"/>
          <w:szCs w:val="28"/>
        </w:rPr>
        <w:t>0,0000003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D74415" w14:textId="77777777" w:rsidR="008C5C43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BB68A" w14:textId="77777777" w:rsidR="008C5C43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6AEF7" w14:textId="77777777" w:rsidR="008C5C43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3039C" w14:textId="77777777" w:rsidR="008C5C43" w:rsidRDefault="008C5C43" w:rsidP="008C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введении данных, которые находятся в пределах диапазона допустимых значений исключение не вызывается и данные заносятся в таблицу. </w:t>
      </w:r>
    </w:p>
    <w:p w14:paraId="184E5543" w14:textId="77777777" w:rsidR="008C5C43" w:rsidRDefault="008C5C43" w:rsidP="008C5C43">
      <w:pPr>
        <w:rPr>
          <w:rFonts w:ascii="Times New Roman" w:hAnsi="Times New Roman" w:cs="Times New Roman"/>
          <w:sz w:val="28"/>
          <w:szCs w:val="28"/>
        </w:rPr>
      </w:pPr>
    </w:p>
    <w:p w14:paraId="102999CC" w14:textId="77777777" w:rsidR="00EC4748" w:rsidRDefault="008C5C43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1F60A" wp14:editId="6BA8875E">
            <wp:extent cx="5429931" cy="321326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466" cy="32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F244" w14:textId="77777777" w:rsidR="00FB390B" w:rsidRPr="008C5C43" w:rsidRDefault="008C5C43" w:rsidP="00FB3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FB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Ввели корректные данные</w:t>
      </w:r>
    </w:p>
    <w:p w14:paraId="7743D54B" w14:textId="77777777" w:rsidR="00EC4748" w:rsidRDefault="00EC4748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AA01A" w14:textId="77777777" w:rsidR="008C5C43" w:rsidRDefault="00EC4748" w:rsidP="008C5C43">
      <w:pPr>
        <w:spacing w:line="360" w:lineRule="auto"/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C43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8C5C43" w:rsidRPr="003306B2">
        <w:rPr>
          <w:rFonts w:ascii="Times New Roman" w:hAnsi="Times New Roman" w:cs="Times New Roman"/>
          <w:sz w:val="28"/>
          <w:szCs w:val="28"/>
        </w:rPr>
        <w:t xml:space="preserve">механизм обработки исключительных ситуаций.  </w:t>
      </w:r>
    </w:p>
    <w:p w14:paraId="2FBCB0AE" w14:textId="77777777" w:rsidR="00FB390B" w:rsidRDefault="008C5C43" w:rsidP="008C5C4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2D5A1" w14:textId="77777777" w:rsidR="00EC4748" w:rsidRPr="00EC4748" w:rsidRDefault="00EC4748" w:rsidP="00EC4748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5A889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>package my.numberaddition;</w:t>
      </w:r>
    </w:p>
    <w:p w14:paraId="4736A92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703FBA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14:paraId="0EDA489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>import java.util.LinkedList;</w:t>
      </w:r>
    </w:p>
    <w:p w14:paraId="67201D5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>import javax.swing.JOptionPane;</w:t>
      </w:r>
    </w:p>
    <w:p w14:paraId="5612E4A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2DD9D3A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>class MyExceptionClass extends Exception {</w:t>
      </w:r>
    </w:p>
    <w:p w14:paraId="1899550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public MyExceptionClass(String message) {</w:t>
      </w:r>
    </w:p>
    <w:p w14:paraId="4D5EEF1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JOptionPane.showMessageDialog(null, message, "Ошибка данных", JOptionPane.ERROR_MESSAGE);</w:t>
      </w:r>
    </w:p>
    <w:p w14:paraId="4E0621A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14:paraId="5C45487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}</w:t>
      </w:r>
    </w:p>
    <w:p w14:paraId="68FA372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}</w:t>
      </w:r>
    </w:p>
    <w:p w14:paraId="6221B96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2D2FBD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31422E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>public class IntegTrap extends javax.swing.JFrame {</w:t>
      </w:r>
    </w:p>
    <w:p w14:paraId="268BA97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56F056B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final LinkedList&lt;Object&gt;  Recintegral = new LinkedList&lt;&gt;();</w:t>
      </w:r>
    </w:p>
    <w:p w14:paraId="5D3BEF0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4D574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public IntegTrap() {</w:t>
      </w:r>
    </w:p>
    <w:p w14:paraId="351AFF9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CB01F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initComponents();</w:t>
      </w:r>
    </w:p>
    <w:p w14:paraId="7216511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31D7B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5C2C705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DEF86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17EB3FE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36FEA61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initComponents() {</w:t>
      </w:r>
    </w:p>
    <w:p w14:paraId="62372DF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79EAC2C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jTextField1 = new javax.swing.JTextField();</w:t>
      </w:r>
    </w:p>
    <w:p w14:paraId="3E40388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jTextField2 = new javax.swing.JTextField();</w:t>
      </w:r>
    </w:p>
    <w:p w14:paraId="40C51E8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jTextField3 = new javax.swing.JTextField();</w:t>
      </w:r>
    </w:p>
    <w:p w14:paraId="6530330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jButton1 = new javax.swing.JButton();</w:t>
      </w:r>
    </w:p>
    <w:p w14:paraId="05233AB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jButton2 = new javax.swing.JButton();</w:t>
      </w:r>
    </w:p>
    <w:p w14:paraId="338F37E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jButton3 = new javax.swing.JButton();</w:t>
      </w:r>
    </w:p>
    <w:p w14:paraId="1861253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jScrollPane1 = new javax.swing.JScrollPane();</w:t>
      </w:r>
    </w:p>
    <w:p w14:paraId="61DE5A1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jTable1 = new javax.swing.JTable();</w:t>
      </w:r>
    </w:p>
    <w:p w14:paraId="2A3328C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jLabel1 = new javax.swing.JLabel();</w:t>
      </w:r>
    </w:p>
    <w:p w14:paraId="07AF4C6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jLabel2 = new javax.swing.JLabel();</w:t>
      </w:r>
    </w:p>
    <w:p w14:paraId="6B11FE0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jLabel3 = new javax.swing.JLabel();</w:t>
      </w:r>
    </w:p>
    <w:p w14:paraId="2C4B35C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jPanel1 = new javax.swing.JPanel();</w:t>
      </w:r>
    </w:p>
    <w:p w14:paraId="5C59CD1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jButton4 = new javax.swing.JButton();</w:t>
      </w:r>
    </w:p>
    <w:p w14:paraId="7C1E742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jButton5 = new javax.swing.JButton();</w:t>
      </w:r>
    </w:p>
    <w:p w14:paraId="375AD2D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jLabel4 = new javax.swing.JLabel();</w:t>
      </w:r>
    </w:p>
    <w:p w14:paraId="325821E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7A198EE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418C3B0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BC0CF1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jTextField1.addActionListener(new java.awt.event.ActionListener() {</w:t>
      </w:r>
    </w:p>
    <w:p w14:paraId="6ED64A0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2DE2B4C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jTextField1ActionPerformed(evt);</w:t>
      </w:r>
    </w:p>
    <w:p w14:paraId="6D3D0B3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E4BC5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71A0A4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7D093A3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jButton1.setText("Добавить");</w:t>
      </w:r>
    </w:p>
    <w:p w14:paraId="660BCD9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jButton1.addActionListener(new java.awt.event.ActionListener() {</w:t>
      </w:r>
    </w:p>
    <w:p w14:paraId="6DDBD45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256D819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jButton1ActionPerformed(evt);</w:t>
      </w:r>
    </w:p>
    <w:p w14:paraId="751261D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404DF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6FC0D6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0E9B920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jButton2.setText("Удалить");</w:t>
      </w:r>
    </w:p>
    <w:p w14:paraId="013E977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jButton2.addActionListener(new java.awt.event.ActionListener() {</w:t>
      </w:r>
    </w:p>
    <w:p w14:paraId="5945D0E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666B0BF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jButton2ActionPerformed(evt);</w:t>
      </w:r>
    </w:p>
    <w:p w14:paraId="33B82D2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A8D9C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7B7925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876E94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jButton3.setText("Вычислить");</w:t>
      </w:r>
    </w:p>
    <w:p w14:paraId="44E02D6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java.awt.event.ActionListener() {</w:t>
      </w:r>
    </w:p>
    <w:p w14:paraId="673B5FE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6BDAE85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jButton3ActionPerformed(evt);</w:t>
      </w:r>
    </w:p>
    <w:p w14:paraId="480F95F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8F8E81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FEC9F8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53B0204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jTable1.setModel(new javax.swing.table.DefaultTableModel(</w:t>
      </w:r>
    </w:p>
    <w:p w14:paraId="26D447A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new Object [][] {</w:t>
      </w:r>
    </w:p>
    <w:p w14:paraId="38CC7F3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838723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4883562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718D787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"Нижняя", "Верхняя", "Шаг", "Результат"</w:t>
      </w:r>
    </w:p>
    <w:p w14:paraId="5B52C2E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0BB36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08EEDCC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boolean[] canEdit = new boolean [] {</w:t>
      </w:r>
    </w:p>
    <w:p w14:paraId="4E97732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true, false, false, false</w:t>
      </w:r>
    </w:p>
    <w:p w14:paraId="2329DBB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17DDC91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277CB7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boolean isCellEditable(int rowIndex, int columnIndex) {</w:t>
      </w:r>
    </w:p>
    <w:p w14:paraId="38C4C3A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return canEdit [columnIndex];</w:t>
      </w:r>
    </w:p>
    <w:p w14:paraId="6F93E04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10A7A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4FC04E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jTable1.getTableHeader().setReorderingAllowed(false);</w:t>
      </w:r>
    </w:p>
    <w:p w14:paraId="0356342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1D1C2C7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if (jTable1.getColumnModel().getColumnCount() &gt; 0) {</w:t>
      </w:r>
    </w:p>
    <w:p w14:paraId="5CE298B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jTable1.getColumnModel().getColumn(0).setResizable(false);</w:t>
      </w:r>
    </w:p>
    <w:p w14:paraId="7C0962E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jTable1.getColumnModel().getColumn(1).setResizable(false);</w:t>
      </w:r>
    </w:p>
    <w:p w14:paraId="0F23D0C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jTable1.getColumnModel().getColumn(2).setResizable(false);</w:t>
      </w:r>
    </w:p>
    <w:p w14:paraId="6C0DE14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jTable1.getColumnModel().getColumn(3).setResizable(false);</w:t>
      </w:r>
    </w:p>
    <w:p w14:paraId="6B8818F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3384B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567836F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jLabel1.setText("Нижняя");</w:t>
      </w:r>
    </w:p>
    <w:p w14:paraId="5CE1F95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6428A89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jLabel2.setText("Верхняя");</w:t>
      </w:r>
    </w:p>
    <w:p w14:paraId="06D7DAE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21F6B9E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jLabel3.setText("Шаг");</w:t>
      </w:r>
    </w:p>
    <w:p w14:paraId="1146737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56C7631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jPanel1.setBorder(javax.swing.BorderFactory.createLineBorder(new java.awt.Color(0, 0, 0)));</w:t>
      </w:r>
    </w:p>
    <w:p w14:paraId="3A30FCD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0460804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jButton4.setText("Заполнить");</w:t>
      </w:r>
    </w:p>
    <w:p w14:paraId="0525D1C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jButton4.addActionListener(new java.awt.event.ActionListener() {</w:t>
      </w:r>
    </w:p>
    <w:p w14:paraId="16EE6D2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53DF510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jButton4ActionPerformed(evt);</w:t>
      </w:r>
    </w:p>
    <w:p w14:paraId="3934792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18671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37D7B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255B52B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jButton5.setText("Очистить");</w:t>
      </w:r>
    </w:p>
    <w:p w14:paraId="3B80D1A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jButton5.addActionListener(new java.awt.event.ActionListener() {</w:t>
      </w:r>
    </w:p>
    <w:p w14:paraId="57F8D79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00731AA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jButton5ActionPerformed(evt);</w:t>
      </w:r>
    </w:p>
    <w:p w14:paraId="5AD2B3B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444F2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79DD69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D3E8B5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jLabel4.setText("Коллекции");</w:t>
      </w:r>
    </w:p>
    <w:p w14:paraId="237467B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3BAB80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javax.swing.GroupLayout jPanel1Layout = new javax.swing.GroupLayout(jPanel1);</w:t>
      </w:r>
    </w:p>
    <w:p w14:paraId="6D32F6B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jPanel1.setLayout(jPanel1Layout);</w:t>
      </w:r>
    </w:p>
    <w:p w14:paraId="5730260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jPanel1Layout.setHorizontalGroup(</w:t>
      </w:r>
    </w:p>
    <w:p w14:paraId="6D2F6FB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jPanel1Layout.createParallelGroup(javax.swing.GroupLayout.Alignment.LEADING)</w:t>
      </w:r>
    </w:p>
    <w:p w14:paraId="4FDEDBB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.addGroup(jPanel1Layout.createSequentialGroup()</w:t>
      </w:r>
    </w:p>
    <w:p w14:paraId="33A0A41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.addGap(61, 61, 61)</w:t>
      </w:r>
    </w:p>
    <w:p w14:paraId="34C5178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.addComponent(jLabel4)</w:t>
      </w:r>
    </w:p>
    <w:p w14:paraId="0824367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.addContainerGap(49, Short.MAX_VALUE))</w:t>
      </w:r>
    </w:p>
    <w:p w14:paraId="704B25D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14:paraId="0DF7671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.addContainerGap(javax.swing.GroupLayout.DEFAULT_SIZE, Short.MAX_VALUE)</w:t>
      </w:r>
    </w:p>
    <w:p w14:paraId="6739FFC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.addGroup(jPanel1Layout.createParallelGroup(javax.swing.GroupLayout.Alignment.TRAILING)</w:t>
      </w:r>
    </w:p>
    <w:p w14:paraId="3716076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.addComponent(jButton5, javax.swing.GroupLayout.PREFERRED_SIZE, 123, javax.swing.GroupLayout.PREFERRED_SIZE)</w:t>
      </w:r>
    </w:p>
    <w:p w14:paraId="6327B8C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.addComponent(jButton4, javax.swing.GroupLayout.PREFERRED_SIZE, 123, javax.swing.GroupLayout.PREFERRED_SIZE))</w:t>
      </w:r>
    </w:p>
    <w:p w14:paraId="05E8EF3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.addGap(27, 27, 27))</w:t>
      </w:r>
    </w:p>
    <w:p w14:paraId="542D853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715C7B5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jPanel1Layout.setVerticalGroup(</w:t>
      </w:r>
    </w:p>
    <w:p w14:paraId="03F4120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jPanel1Layout.createParallelGroup(javax.swing.GroupLayout.Alignment.LEADING)</w:t>
      </w:r>
    </w:p>
    <w:p w14:paraId="45640ED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.addGroup(jPanel1Layout.createSequentialGroup()</w:t>
      </w:r>
    </w:p>
    <w:p w14:paraId="2A9999A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.addGap(12, 12, 12)</w:t>
      </w:r>
    </w:p>
    <w:p w14:paraId="61A8962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.addComponent(jLabel4)</w:t>
      </w:r>
    </w:p>
    <w:p w14:paraId="1B96158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67C4224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.addComponent(jButton4)</w:t>
      </w:r>
    </w:p>
    <w:p w14:paraId="6A63AF8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.addGap(26, 26, 26)</w:t>
      </w:r>
    </w:p>
    <w:p w14:paraId="0D5258B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.addComponent(jButton5)</w:t>
      </w:r>
    </w:p>
    <w:p w14:paraId="2B22299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.addContainerGap(javax.swing.GroupLayout.DEFAULT_SIZE, Short.MAX_VALUE))</w:t>
      </w:r>
    </w:p>
    <w:p w14:paraId="58A1654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42B7718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28BBB0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javax.swing.GroupLayout layout = new javax.swing.GroupLayout(getContentPane());</w:t>
      </w:r>
    </w:p>
    <w:p w14:paraId="1593246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getContentPane().setLayout(layout);</w:t>
      </w:r>
    </w:p>
    <w:p w14:paraId="48E979D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layout.setHorizontalGroup(</w:t>
      </w:r>
    </w:p>
    <w:p w14:paraId="3FF3D37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08047C7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.addGroup(layout.createSequentialGroup()</w:t>
      </w:r>
    </w:p>
    <w:p w14:paraId="2F267FF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7309330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.addGroup(layout.createSequentialGroup()</w:t>
      </w:r>
    </w:p>
    <w:p w14:paraId="42F761C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.addGap(16, 16, 16)</w:t>
      </w:r>
    </w:p>
    <w:p w14:paraId="276E8E5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5756ABC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.addComponent(jLabel2)</w:t>
      </w:r>
    </w:p>
    <w:p w14:paraId="33085F1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.addComponent(jLabel1)</w:t>
      </w:r>
    </w:p>
    <w:p w14:paraId="6334A38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.addComponent(jLabel3))</w:t>
      </w:r>
    </w:p>
    <w:p w14:paraId="7571AE3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.addGap(10, 10, 10)</w:t>
      </w:r>
    </w:p>
    <w:p w14:paraId="2535FEE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.addGroup(layout.createParallelGroup(javax.swing.GroupLayout.Alignment.LEADING, false)</w:t>
      </w:r>
    </w:p>
    <w:p w14:paraId="237FB18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.addComponent(jTextField2)</w:t>
      </w:r>
    </w:p>
    <w:p w14:paraId="74C9DC2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.addComponent(jTextField3)</w:t>
      </w:r>
    </w:p>
    <w:p w14:paraId="7F0EF39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    .addComponent(jTextField1, javax.swing.GroupLayout.PREFERRED_SIZE, 84, javax.swing.GroupLayout.PREFERRED_SIZE))</w:t>
      </w:r>
    </w:p>
    <w:p w14:paraId="7BA4EA8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.addGap(20, 20, 20))</w:t>
      </w:r>
    </w:p>
    <w:p w14:paraId="00C75B0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14:paraId="7AFBBE6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.addContainerGap()</w:t>
      </w:r>
    </w:p>
    <w:p w14:paraId="26C3A13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.addComponent(jPanel1, javax.swing.GroupLayout.PREFERRED_SIZE, javax.swing.GroupLayout.DEFAULT_SIZE, javax.swing.GroupLayout.PREFERRED_SIZE)))</w:t>
      </w:r>
    </w:p>
    <w:p w14:paraId="3A0C009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79804DC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4A34440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.addGroup(layout.createSequentialGroup()</w:t>
      </w:r>
    </w:p>
    <w:p w14:paraId="522282B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.addGap(10, 10, 10)</w:t>
      </w:r>
    </w:p>
    <w:p w14:paraId="10FD1C2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.addComponent(jButton1)</w:t>
      </w:r>
    </w:p>
    <w:p w14:paraId="592D685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3E09CF7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.addComponent(jButton2, javax.swing.GroupLayout.PREFERRED_SIZE, 100, javax.swing.GroupLayout.PREFERRED_SIZE)</w:t>
      </w:r>
    </w:p>
    <w:p w14:paraId="1967EE1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.addGap(54, 54, 54)</w:t>
      </w:r>
    </w:p>
    <w:p w14:paraId="4326434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.addComponent(jButton3)</w:t>
      </w:r>
    </w:p>
    <w:p w14:paraId="2DF08B0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.addGap(58, 58, 58))</w:t>
      </w:r>
    </w:p>
    <w:p w14:paraId="0011A1C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.addGroup(layout.createSequentialGroup()</w:t>
      </w:r>
    </w:p>
    <w:p w14:paraId="3F76E3F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</w:t>
      </w:r>
    </w:p>
    <w:p w14:paraId="4F13804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    .addContainerGap(28, Short.MAX_VALUE))))</w:t>
      </w:r>
    </w:p>
    <w:p w14:paraId="3A2DD2B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AFA11B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layout.setVerticalGroup(</w:t>
      </w:r>
    </w:p>
    <w:p w14:paraId="3686AC1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6785C06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.addGroup(layout.createSequentialGroup()</w:t>
      </w:r>
    </w:p>
    <w:p w14:paraId="11342B6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.addGap(46, 46, 46)</w:t>
      </w:r>
    </w:p>
    <w:p w14:paraId="197105E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.addComponent(jScrollPane1, javax.swing.GroupLayout.PREFERRED_SIZE, 0, Short.MAX_VALUE)</w:t>
      </w:r>
    </w:p>
    <w:p w14:paraId="1FFC245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.addGap(1, 1, 1)</w:t>
      </w:r>
    </w:p>
    <w:p w14:paraId="270B0B0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DB1E05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.addComponent(jButton1)</w:t>
      </w:r>
    </w:p>
    <w:p w14:paraId="5BF7F4D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.addComponent(jButton2)</w:t>
      </w:r>
    </w:p>
    <w:p w14:paraId="5278E5E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.addComponent(jButton3))</w:t>
      </w:r>
    </w:p>
    <w:p w14:paraId="031883D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.addGap(9, 9, 9))</w:t>
      </w:r>
    </w:p>
    <w:p w14:paraId="5E85CBE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.addGroup(layout.createSequentialGroup()</w:t>
      </w:r>
    </w:p>
    <w:p w14:paraId="4DEC5B1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.addGap(79, 79, 79)</w:t>
      </w:r>
    </w:p>
    <w:p w14:paraId="7F6FBA6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.addGroup(layout.createParallelGroup(javax.swing.GroupLayout.Alignment.BASELINE)</w:t>
      </w:r>
    </w:p>
    <w:p w14:paraId="7C4FDA7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1E7CCC3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.addComponent(jLabel1))</w:t>
      </w:r>
    </w:p>
    <w:p w14:paraId="34B4253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.addGap(18, 18, 18)</w:t>
      </w:r>
    </w:p>
    <w:p w14:paraId="7E05704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31B1027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14:paraId="6EB8BC1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.addComponent(jLabel2))</w:t>
      </w:r>
    </w:p>
    <w:p w14:paraId="401499E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.addGap(18, 18, 18)</w:t>
      </w:r>
    </w:p>
    <w:p w14:paraId="7161A50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A04395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14:paraId="1F194D2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.addComponent(jLabel3))</w:t>
      </w:r>
    </w:p>
    <w:p w14:paraId="28B2672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5F2C18A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14:paraId="39BAEEE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.addContainerGap(39, Short.MAX_VALUE))</w:t>
      </w:r>
    </w:p>
    <w:p w14:paraId="536BCFC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6A0F30E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63D2FFE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30B11F4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</w:t>
      </w:r>
    </w:p>
    <w:p w14:paraId="1609F47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6F4FF0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14:paraId="4FE8A26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DefaultTableModel model = (DefaultTableModel) jTable1.getModel();</w:t>
      </w:r>
    </w:p>
    <w:p w14:paraId="2AAB5B1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AD1EC4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2631E3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</w:t>
      </w: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try{   </w:t>
      </w:r>
    </w:p>
    <w:p w14:paraId="1F8BE2F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String _a = jTextField1.getText();</w:t>
      </w:r>
    </w:p>
    <w:p w14:paraId="548E677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String _b = jTextField2.getText();</w:t>
      </w:r>
    </w:p>
    <w:p w14:paraId="7624C66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String _h = jTextField3.getText();</w:t>
      </w:r>
    </w:p>
    <w:p w14:paraId="7BDC4CC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</w:t>
      </w:r>
    </w:p>
    <w:p w14:paraId="4D79ABA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double a = Double.parseDouble(_a);</w:t>
      </w:r>
    </w:p>
    <w:p w14:paraId="4FBC202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double b = Double.parseDouble(_b);</w:t>
      </w:r>
    </w:p>
    <w:p w14:paraId="7F297DB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double h = Double.parseDouble(_h);</w:t>
      </w:r>
    </w:p>
    <w:p w14:paraId="75C976C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if (((0.000001 &lt; a )&amp;(a &lt; 1000000))&amp;((0.000001 &lt; b )&amp;(b &lt; 1000000))&amp;((0.000001 &lt; h )&amp;(h &lt; 1000000)))</w:t>
      </w:r>
    </w:p>
    <w:p w14:paraId="4CDE964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{</w:t>
      </w:r>
    </w:p>
    <w:p w14:paraId="1237B72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model.addRow( new Object[]{jTextField1.getText(), jTextField2.getText(), jTextField3.getText(), "0.0"});</w:t>
      </w:r>
    </w:p>
    <w:p w14:paraId="7E79FDB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Recintegral.add(jTextField1.getText());</w:t>
      </w:r>
    </w:p>
    <w:p w14:paraId="2907A90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Recintegral.add(jTextField2.getText());</w:t>
      </w:r>
    </w:p>
    <w:p w14:paraId="25EB5C8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Recintegral.add(jTextField3.getText());</w:t>
      </w:r>
    </w:p>
    <w:p w14:paraId="5148DC9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}</w:t>
      </w:r>
    </w:p>
    <w:p w14:paraId="73426B6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else </w:t>
      </w:r>
    </w:p>
    <w:p w14:paraId="561E7E1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{</w:t>
      </w:r>
    </w:p>
    <w:p w14:paraId="6AD8435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throw new MyExceptionClass("Выход за диапозон [0.000001 : 1000000]");  </w:t>
      </w:r>
    </w:p>
    <w:p w14:paraId="059C850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}</w:t>
      </w:r>
    </w:p>
    <w:p w14:paraId="60A7188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} catch(MyExceptionClass e){}</w:t>
      </w:r>
    </w:p>
    <w:p w14:paraId="0565EB5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201FD5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161985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14:paraId="681D833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 jTable1.getModel();</w:t>
      </w:r>
    </w:p>
    <w:p w14:paraId="4F3EBCE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model.removeRow(jTable1.getSelectedRow());</w:t>
      </w:r>
    </w:p>
    <w:p w14:paraId="34E0C18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2D6E38C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788616F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14:paraId="4B2C03A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2951CA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int row = jTable1.getSelectedRow();</w:t>
      </w:r>
    </w:p>
    <w:p w14:paraId="5D79C7C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23F105D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String _a = jTable1.getValueAt(row, 0).toString();</w:t>
      </w:r>
    </w:p>
    <w:p w14:paraId="707AC57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String _b = jTable1.getValueAt(row, 1).toString();</w:t>
      </w:r>
    </w:p>
    <w:p w14:paraId="30F5C8A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String _h = jTable1.getValueAt(row, 2).toString();</w:t>
      </w:r>
    </w:p>
    <w:p w14:paraId="601ED26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double a = Double.parseDouble(_a);</w:t>
      </w:r>
    </w:p>
    <w:p w14:paraId="197BAF2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double b = Double.parseDouble(_b);</w:t>
      </w:r>
    </w:p>
    <w:p w14:paraId="38FB92A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double h = Double.parseDouble(_h);</w:t>
      </w:r>
    </w:p>
    <w:p w14:paraId="2635296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082BC2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double res = 0.0;</w:t>
      </w:r>
    </w:p>
    <w:p w14:paraId="1279B6B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263059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(b-a)/h; i++)</w:t>
      </w:r>
    </w:p>
    <w:p w14:paraId="0BDB12E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72057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res += h *( 0.5* (Math.sin(a+i*h)+Math.sin(a+(i+1)*h)));</w:t>
      </w:r>
    </w:p>
    <w:p w14:paraId="274840E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9EED13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DefaultTableModel model = (DefaultTableModel) jTable1.getModel();</w:t>
      </w:r>
    </w:p>
    <w:p w14:paraId="79DDB32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model.setValueAt(res, row, 3);</w:t>
      </w:r>
    </w:p>
    <w:p w14:paraId="492FB10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5A6E76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084B6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res = 0;</w:t>
      </w:r>
    </w:p>
    <w:p w14:paraId="6C41D1A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4161EE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FAC9FB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jButton4ActionPerformed(java.awt.event.ActionEvent evt) {                                         </w:t>
      </w:r>
    </w:p>
    <w:p w14:paraId="2C773B5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DefaultTableModel model = (DefaultTableModel) jTable1.getModel();</w:t>
      </w:r>
    </w:p>
    <w:p w14:paraId="752C63F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for (int i = 0; i&lt; Recintegral.size (); i+=3)</w:t>
      </w:r>
    </w:p>
    <w:p w14:paraId="430452D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14:paraId="17EA3CC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model.addRow( new Object[]{Recintegral.get(i), Recintegral.get(i+1), Recintegral.get(i+2), "0.0"});</w:t>
      </w:r>
    </w:p>
    <w:p w14:paraId="102B374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14:paraId="64F4581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CE528A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E55598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void jButton5ActionPerformed(java.awt.event.ActionEvent evt) {                                         </w:t>
      </w:r>
    </w:p>
    <w:p w14:paraId="3B582EC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106DAD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Recintegral.clear();</w:t>
      </w:r>
    </w:p>
    <w:p w14:paraId="3F052D9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4B2AD0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15A4E81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267BE0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args[]) {</w:t>
      </w:r>
    </w:p>
    <w:p w14:paraId="10F2C57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4C8DA69E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13DCD1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14:paraId="6AF104E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if ("Nimbus".equals(info.getName())) {</w:t>
      </w:r>
    </w:p>
    <w:p w14:paraId="3B56ECC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javax.swing.UIManager.setLookAndFeel(info.getClassName());</w:t>
      </w:r>
    </w:p>
    <w:p w14:paraId="10C5C7A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E88870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6B167C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E6C1E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 catch (ClassNotFoundException ex) {</w:t>
      </w:r>
    </w:p>
    <w:p w14:paraId="75AAF81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java.util.logging.Logger.getLogger(IntegTrap.class.getName()).log(java.util.logging.Level.SEVERE, null, ex);</w:t>
      </w:r>
    </w:p>
    <w:p w14:paraId="3AFB82F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 catch (InstantiationException ex) {</w:t>
      </w:r>
    </w:p>
    <w:p w14:paraId="5DDBE8AA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java.util.logging.Logger.getLogger(IntegTrap.class.getName()).log(java.util.logging.Level.SEVERE, null, ex);</w:t>
      </w:r>
    </w:p>
    <w:p w14:paraId="58799EA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 catch (IllegalAccessException ex) {</w:t>
      </w:r>
    </w:p>
    <w:p w14:paraId="4CC8E8F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java.util.logging.Logger.getLogger(IntegTrap.class.getName()).log(java.util.logging.Level.SEVERE, null, ex);</w:t>
      </w:r>
    </w:p>
    <w:p w14:paraId="529DA28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 catch (javax.swing.UnsupportedLookAndFeelException ex) {</w:t>
      </w:r>
    </w:p>
    <w:p w14:paraId="0470A5E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java.util.logging.Logger.getLogger(IntegTrap.class.getName()).log(java.util.logging.Level.SEVERE, null, ex);</w:t>
      </w:r>
    </w:p>
    <w:p w14:paraId="709963B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9414D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java.awt.EventQueue.invokeLater(new Runnable() {</w:t>
      </w:r>
    </w:p>
    <w:p w14:paraId="16EF5099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14:paraId="75F3B9A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    new IntegTrap().setVisible(true);</w:t>
      </w:r>
    </w:p>
    <w:p w14:paraId="2226EF4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B53627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14:paraId="24EB5015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6C0E4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</w:p>
    <w:p w14:paraId="366C425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jButton1;</w:t>
      </w:r>
    </w:p>
    <w:p w14:paraId="7239ABF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jButton2;</w:t>
      </w:r>
    </w:p>
    <w:p w14:paraId="2988057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jButton3;</w:t>
      </w:r>
    </w:p>
    <w:p w14:paraId="624595B1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jButton4;</w:t>
      </w:r>
    </w:p>
    <w:p w14:paraId="228C98BF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jButton5;</w:t>
      </w:r>
    </w:p>
    <w:p w14:paraId="06CC8B04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javax.swing.JLabel jLabel1;</w:t>
      </w:r>
    </w:p>
    <w:p w14:paraId="6FFDD1B2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javax.swing.JLabel jLabel2;</w:t>
      </w:r>
    </w:p>
    <w:p w14:paraId="7762912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javax.swing.JLabel jLabel3;</w:t>
      </w:r>
    </w:p>
    <w:p w14:paraId="1B683A66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javax.swing.JLabel jLabel4;</w:t>
      </w:r>
    </w:p>
    <w:p w14:paraId="089526D0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javax.swing.JPanel jPanel1;</w:t>
      </w:r>
    </w:p>
    <w:p w14:paraId="5CFE9F2D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javax.swing.JScrollPane jScrollPane1;</w:t>
      </w:r>
    </w:p>
    <w:p w14:paraId="2F2D623B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javax.swing.JTable jTable1;</w:t>
      </w:r>
    </w:p>
    <w:p w14:paraId="7B1E45F3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jTextField1;</w:t>
      </w:r>
    </w:p>
    <w:p w14:paraId="536E7748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jTextField2;</w:t>
      </w:r>
    </w:p>
    <w:p w14:paraId="4FE2F6AC" w14:textId="77777777" w:rsidR="0046231B" w:rsidRPr="0046231B" w:rsidRDefault="0046231B" w:rsidP="0046231B">
      <w:pPr>
        <w:rPr>
          <w:rFonts w:ascii="Courier New" w:hAnsi="Courier New" w:cs="Courier New"/>
          <w:sz w:val="20"/>
          <w:szCs w:val="20"/>
          <w:lang w:val="en-US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jTextField3;</w:t>
      </w:r>
    </w:p>
    <w:p w14:paraId="511E0571" w14:textId="77777777" w:rsidR="009E61D9" w:rsidRPr="003E2684" w:rsidRDefault="0046231B" w:rsidP="0046231B">
      <w:pPr>
        <w:rPr>
          <w:rFonts w:ascii="Courier New" w:hAnsi="Courier New" w:cs="Courier New"/>
          <w:sz w:val="20"/>
          <w:szCs w:val="20"/>
        </w:rPr>
      </w:pPr>
      <w:r w:rsidRPr="0046231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E61D9" w:rsidRPr="003E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hybridMultilevel"/>
    <w:tmpl w:val="C096AC7E"/>
    <w:lvl w:ilvl="0" w:tplc="CD48E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3306B2"/>
    <w:rsid w:val="003A35D7"/>
    <w:rsid w:val="003E2684"/>
    <w:rsid w:val="0046231B"/>
    <w:rsid w:val="00780C3C"/>
    <w:rsid w:val="008C5C43"/>
    <w:rsid w:val="0092111C"/>
    <w:rsid w:val="009E61D9"/>
    <w:rsid w:val="00A31319"/>
    <w:rsid w:val="00B67950"/>
    <w:rsid w:val="00E11A7F"/>
    <w:rsid w:val="00EC4748"/>
    <w:rsid w:val="00EE608E"/>
    <w:rsid w:val="00F93983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412F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4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4294965968</TotalTime>
  <Pages>17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Саня Отставнов</cp:lastModifiedBy>
  <cp:revision>5</cp:revision>
  <dcterms:created xsi:type="dcterms:W3CDTF">2022-03-02T10:07:00Z</dcterms:created>
  <dcterms:modified xsi:type="dcterms:W3CDTF">2022-03-16T12:52:00Z</dcterms:modified>
</cp:coreProperties>
</file>