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5D7" w:rsidRDefault="003A35D7" w:rsidP="003A35D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6B300" wp14:editId="687DF9F0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6B300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" filled="f" stroked="f">
                <v:textbox>
                  <w:txbxContent>
                    <w:p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A5E74" wp14:editId="1136620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Пензенский государственный университет</w:t>
                            </w:r>
                          </w:p>
                          <w:p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A5E74" id="Надпись 12" o:spid="_x0000_s1027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" filled="f" stroked="f">
                <v:textbox>
                  <w:txbxContent>
                    <w:p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образования Российской Федерации</w:t>
                      </w:r>
                    </w:p>
                    <w:p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Пензенский государственный университет</w:t>
                      </w:r>
                    </w:p>
                    <w:p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3A35D7" w:rsidRDefault="003A35D7" w:rsidP="003A35D7"/>
    <w:p w:rsidR="003A35D7" w:rsidRDefault="003A35D7" w:rsidP="003A35D7">
      <w:pPr>
        <w:spacing w:after="160" w:line="259" w:lineRule="auto"/>
      </w:pPr>
    </w:p>
    <w:p w:rsidR="003A35D7" w:rsidRDefault="003A35D7" w:rsidP="003A35D7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C8BB9" wp14:editId="6F6933D6">
                <wp:simplePos x="0" y="0"/>
                <wp:positionH relativeFrom="column">
                  <wp:posOffset>3873527</wp:posOffset>
                </wp:positionH>
                <wp:positionV relativeFrom="paragraph">
                  <wp:posOffset>4445883</wp:posOffset>
                </wp:positionV>
                <wp:extent cx="2706425" cy="2861945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425" cy="286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35D7" w:rsidRPr="009349F2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Выполнили </w:t>
                            </w: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студенты группы 19ВВ2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3A35D7" w:rsidRPr="009349F2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Отставнов А.М.</w:t>
                            </w:r>
                          </w:p>
                          <w:p w:rsidR="003A35D7" w:rsidRPr="009349F2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Серов Д.В.</w:t>
                            </w:r>
                          </w:p>
                          <w:p w:rsidR="003A35D7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Принял:</w:t>
                            </w:r>
                          </w:p>
                          <w:p w:rsidR="003A35D7" w:rsidRPr="009349F2" w:rsidRDefault="003A35D7" w:rsidP="003A35D7">
                            <w:pPr>
                              <w:ind w:left="70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Юрова О.В.</w:t>
                            </w:r>
                          </w:p>
                          <w:p w:rsidR="003A35D7" w:rsidRPr="009349F2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Карамышева Н.С.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C8BB9" id="Надпись 10" o:spid="_x0000_s1028" type="#_x0000_t202" style="position:absolute;margin-left:305pt;margin-top:350.05pt;width:213.1pt;height:22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" filled="f" stroked="f">
                <v:textbox>
                  <w:txbxContent>
                    <w:p w:rsidR="003A35D7" w:rsidRPr="009349F2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Выполнили </w:t>
                      </w: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студенты группы 19ВВ2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3A35D7" w:rsidRPr="009349F2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Отставнов А.М.</w:t>
                      </w:r>
                    </w:p>
                    <w:p w:rsidR="003A35D7" w:rsidRPr="009349F2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Серов Д.В.</w:t>
                      </w:r>
                    </w:p>
                    <w:p w:rsidR="003A35D7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Принял:</w:t>
                      </w:r>
                    </w:p>
                    <w:p w:rsidR="003A35D7" w:rsidRPr="009349F2" w:rsidRDefault="003A35D7" w:rsidP="003A35D7">
                      <w:pPr>
                        <w:ind w:left="70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Юрова О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3A35D7" w:rsidRPr="009349F2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Карамышева Н.С.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F68DDB" wp14:editId="5AACE0CD">
                <wp:simplePos x="0" y="0"/>
                <wp:positionH relativeFrom="page">
                  <wp:align>center</wp:align>
                </wp:positionH>
                <wp:positionV relativeFrom="paragraph">
                  <wp:posOffset>1400341</wp:posOffset>
                </wp:positionV>
                <wp:extent cx="7198912" cy="249671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8912" cy="249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35D7" w:rsidRDefault="003A35D7" w:rsidP="003A35D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3A35D7" w:rsidRPr="00025990" w:rsidRDefault="003A35D7" w:rsidP="003A35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по </w:t>
                            </w:r>
                            <w:r w:rsidR="00EE608E">
                              <w:rPr>
                                <w:sz w:val="32"/>
                                <w:szCs w:val="32"/>
                              </w:rPr>
                              <w:t>лабораторной работе №</w:t>
                            </w:r>
                            <w:r w:rsidR="00025990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:rsidR="003A35D7" w:rsidRDefault="003A35D7" w:rsidP="003A35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«Программирование на языке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3A35D7" w:rsidRPr="009349F2" w:rsidRDefault="003A35D7" w:rsidP="003A35D7">
                            <w:pPr>
                              <w:pStyle w:val="2"/>
                              <w:spacing w:after="60"/>
                              <w:rPr>
                                <w:sz w:val="32"/>
                                <w:szCs w:val="32"/>
                              </w:rPr>
                            </w:pPr>
                            <w:r w:rsidRPr="00286BC7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EE608E">
                              <w:rPr>
                                <w:sz w:val="32"/>
                                <w:szCs w:val="32"/>
                              </w:rPr>
                              <w:t xml:space="preserve">Работа с </w:t>
                            </w:r>
                            <w:r w:rsidR="00025990">
                              <w:rPr>
                                <w:sz w:val="32"/>
                                <w:szCs w:val="32"/>
                              </w:rPr>
                              <w:t>файлами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3A35D7" w:rsidRPr="00CB25AE" w:rsidRDefault="003A35D7" w:rsidP="003A35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Вариант №2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68DDB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9" type="#_x0000_t202" style="position:absolute;margin-left:0;margin-top:110.25pt;width:566.85pt;height:196.6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" filled="f" stroked="f">
                <v:textbox>
                  <w:txbxContent>
                    <w:p w:rsidR="003A35D7" w:rsidRDefault="003A35D7" w:rsidP="003A35D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3A35D7" w:rsidRPr="00025990" w:rsidRDefault="003A35D7" w:rsidP="003A35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по </w:t>
                      </w:r>
                      <w:r w:rsidR="00EE608E">
                        <w:rPr>
                          <w:sz w:val="32"/>
                          <w:szCs w:val="32"/>
                        </w:rPr>
                        <w:t>лабораторной работе №</w:t>
                      </w:r>
                      <w:r w:rsidR="00025990">
                        <w:rPr>
                          <w:sz w:val="32"/>
                          <w:szCs w:val="32"/>
                        </w:rPr>
                        <w:t>4</w:t>
                      </w:r>
                    </w:p>
                    <w:p w:rsidR="003A35D7" w:rsidRDefault="003A35D7" w:rsidP="003A35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«Программирование на языке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3A35D7" w:rsidRPr="009349F2" w:rsidRDefault="003A35D7" w:rsidP="003A35D7">
                      <w:pPr>
                        <w:pStyle w:val="2"/>
                        <w:spacing w:after="60"/>
                        <w:rPr>
                          <w:sz w:val="32"/>
                          <w:szCs w:val="32"/>
                        </w:rPr>
                      </w:pPr>
                      <w:r w:rsidRPr="00286BC7">
                        <w:rPr>
                          <w:sz w:val="32"/>
                          <w:szCs w:val="32"/>
                        </w:rPr>
                        <w:t>на тему «</w:t>
                      </w:r>
                      <w:r w:rsidR="00EE608E">
                        <w:rPr>
                          <w:sz w:val="32"/>
                          <w:szCs w:val="32"/>
                        </w:rPr>
                        <w:t xml:space="preserve">Работа с </w:t>
                      </w:r>
                      <w:r w:rsidR="00025990">
                        <w:rPr>
                          <w:sz w:val="32"/>
                          <w:szCs w:val="32"/>
                        </w:rPr>
                        <w:t>файлами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3A35D7" w:rsidRPr="00CB25AE" w:rsidRDefault="003A35D7" w:rsidP="003A35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Вариант №2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:rsidR="007F3798" w:rsidRPr="007F3798" w:rsidRDefault="003A35D7" w:rsidP="007F37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35D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A35D7">
        <w:rPr>
          <w:rFonts w:ascii="Times New Roman" w:hAnsi="Times New Roman" w:cs="Times New Roman"/>
          <w:sz w:val="28"/>
          <w:szCs w:val="28"/>
        </w:rPr>
        <w:t xml:space="preserve"> </w:t>
      </w:r>
      <w:r w:rsidR="007F3798" w:rsidRPr="007F3798">
        <w:rPr>
          <w:rFonts w:ascii="Times New Roman" w:hAnsi="Times New Roman" w:cs="Times New Roman"/>
          <w:sz w:val="28"/>
          <w:szCs w:val="28"/>
        </w:rPr>
        <w:t xml:space="preserve">изучить работу с файлами и механизмы </w:t>
      </w:r>
      <w:proofErr w:type="spellStart"/>
      <w:r w:rsidR="007F3798" w:rsidRPr="007F3798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7F3798" w:rsidRPr="007F3798">
        <w:rPr>
          <w:rFonts w:ascii="Times New Roman" w:hAnsi="Times New Roman" w:cs="Times New Roman"/>
          <w:sz w:val="28"/>
          <w:szCs w:val="28"/>
        </w:rPr>
        <w:t xml:space="preserve"> данных.  </w:t>
      </w:r>
    </w:p>
    <w:p w:rsidR="00F93983" w:rsidRDefault="00F93983" w:rsidP="007F3798">
      <w:pPr>
        <w:spacing w:line="360" w:lineRule="auto"/>
      </w:pPr>
    </w:p>
    <w:p w:rsidR="003A35D7" w:rsidRPr="003A35D7" w:rsidRDefault="003A35D7" w:rsidP="003A35D7">
      <w:pPr>
        <w:spacing w:before="120" w:line="360" w:lineRule="auto"/>
        <w:ind w:right="-6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5D7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:rsidR="007F3798" w:rsidRPr="007F3798" w:rsidRDefault="007F3798" w:rsidP="007F3798">
      <w:pPr>
        <w:spacing w:before="120" w:line="360" w:lineRule="auto"/>
        <w:ind w:right="-62"/>
        <w:jc w:val="both"/>
        <w:rPr>
          <w:rFonts w:ascii="Times New Roman" w:hAnsi="Times New Roman" w:cs="Times New Roman"/>
          <w:sz w:val="28"/>
          <w:szCs w:val="28"/>
        </w:rPr>
      </w:pPr>
      <w:r w:rsidRPr="007F3798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 w:rsidRPr="007F3798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7F3798">
        <w:rPr>
          <w:rFonts w:ascii="Times New Roman" w:hAnsi="Times New Roman" w:cs="Times New Roman"/>
          <w:sz w:val="28"/>
          <w:szCs w:val="28"/>
        </w:rP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Pr="007F3798">
        <w:rPr>
          <w:rFonts w:ascii="Times New Roman" w:hAnsi="Times New Roman" w:cs="Times New Roman"/>
          <w:sz w:val="28"/>
          <w:szCs w:val="28"/>
        </w:rPr>
        <w:t>JFileChooser</w:t>
      </w:r>
      <w:proofErr w:type="spellEnd"/>
      <w:r w:rsidRPr="007F3798">
        <w:rPr>
          <w:rFonts w:ascii="Times New Roman" w:hAnsi="Times New Roman" w:cs="Times New Roman"/>
          <w:sz w:val="28"/>
          <w:szCs w:val="28"/>
        </w:rPr>
        <w:t>). Оформление лаб</w:t>
      </w:r>
      <w:r w:rsidRPr="007F3798">
        <w:rPr>
          <w:rFonts w:ascii="Times New Roman" w:hAnsi="Times New Roman" w:cs="Times New Roman"/>
          <w:sz w:val="28"/>
          <w:szCs w:val="28"/>
        </w:rPr>
        <w:t>о</w:t>
      </w:r>
      <w:r w:rsidRPr="007F3798">
        <w:rPr>
          <w:rFonts w:ascii="Times New Roman" w:hAnsi="Times New Roman" w:cs="Times New Roman"/>
          <w:sz w:val="28"/>
          <w:szCs w:val="28"/>
        </w:rPr>
        <w:t>раторной работы должно быть выполнено в соответствии с требованиями, приведенными в Прилож</w:t>
      </w:r>
      <w:r w:rsidRPr="007F3798">
        <w:rPr>
          <w:rFonts w:ascii="Times New Roman" w:hAnsi="Times New Roman" w:cs="Times New Roman"/>
          <w:sz w:val="28"/>
          <w:szCs w:val="28"/>
        </w:rPr>
        <w:t>е</w:t>
      </w:r>
      <w:r w:rsidRPr="007F3798">
        <w:rPr>
          <w:rFonts w:ascii="Times New Roman" w:hAnsi="Times New Roman" w:cs="Times New Roman"/>
          <w:sz w:val="28"/>
          <w:szCs w:val="28"/>
        </w:rPr>
        <w:t>нии 2.</w:t>
      </w:r>
    </w:p>
    <w:p w:rsidR="003A35D7" w:rsidRDefault="003A35D7">
      <w:pPr>
        <w:rPr>
          <w:rFonts w:ascii="Times New Roman" w:hAnsi="Times New Roman" w:cs="Times New Roman"/>
          <w:b/>
          <w:sz w:val="28"/>
          <w:szCs w:val="28"/>
        </w:rPr>
      </w:pPr>
      <w:r w:rsidRPr="003A35D7">
        <w:rPr>
          <w:rFonts w:ascii="Times New Roman" w:hAnsi="Times New Roman" w:cs="Times New Roman"/>
          <w:b/>
          <w:sz w:val="28"/>
          <w:szCs w:val="28"/>
        </w:rPr>
        <w:t>Ход лабораторной работы:</w:t>
      </w:r>
    </w:p>
    <w:p w:rsidR="003A35D7" w:rsidRPr="00EE608E" w:rsidRDefault="007F3798" w:rsidP="00B679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Добавили в приложение кнопку</w:t>
      </w:r>
      <w:r w:rsidR="00EE608E">
        <w:rPr>
          <w:rFonts w:ascii="Times New Roman" w:hAnsi="Times New Roman" w:cs="Times New Roman"/>
          <w:sz w:val="28"/>
          <w:szCs w:val="28"/>
        </w:rPr>
        <w:t xml:space="preserve"> </w:t>
      </w:r>
      <w:r w:rsidRPr="007F37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7F3798">
        <w:rPr>
          <w:rFonts w:ascii="Times New Roman" w:hAnsi="Times New Roman" w:cs="Times New Roman"/>
          <w:sz w:val="28"/>
          <w:szCs w:val="28"/>
        </w:rPr>
        <w:t>”</w:t>
      </w:r>
      <w:r w:rsidR="00EE6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внесли в нее подпункты</w:t>
      </w:r>
      <w:r w:rsidR="00B67950">
        <w:rPr>
          <w:rFonts w:ascii="Times New Roman" w:hAnsi="Times New Roman" w:cs="Times New Roman"/>
          <w:sz w:val="28"/>
          <w:szCs w:val="28"/>
        </w:rPr>
        <w:t>.</w:t>
      </w:r>
    </w:p>
    <w:p w:rsidR="00EE608E" w:rsidRDefault="00EE608E" w:rsidP="00EE608E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608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нопка </w:t>
      </w:r>
      <w:r w:rsidR="007F3798">
        <w:rPr>
          <w:rFonts w:ascii="Times New Roman" w:hAnsi="Times New Roman" w:cs="Times New Roman"/>
          <w:sz w:val="28"/>
          <w:szCs w:val="28"/>
        </w:rPr>
        <w:t>сохранить, которая сохраняет данные из таблицы в текстовый файл</w:t>
      </w:r>
      <w:r w:rsidR="007F3798" w:rsidRPr="007F3798">
        <w:rPr>
          <w:rFonts w:ascii="Times New Roman" w:hAnsi="Times New Roman" w:cs="Times New Roman"/>
          <w:sz w:val="28"/>
          <w:szCs w:val="28"/>
        </w:rPr>
        <w:t xml:space="preserve"> “</w:t>
      </w:r>
      <w:r w:rsidR="007F379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F3798" w:rsidRPr="007F3798">
        <w:rPr>
          <w:rFonts w:ascii="Times New Roman" w:hAnsi="Times New Roman" w:cs="Times New Roman"/>
          <w:sz w:val="28"/>
          <w:szCs w:val="28"/>
        </w:rPr>
        <w:t>.</w:t>
      </w:r>
      <w:r w:rsidR="007F379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7F3798" w:rsidRPr="007F3798">
        <w:rPr>
          <w:rFonts w:ascii="Times New Roman" w:hAnsi="Times New Roman" w:cs="Times New Roman"/>
          <w:sz w:val="28"/>
          <w:szCs w:val="28"/>
        </w:rPr>
        <w:t>”</w:t>
      </w:r>
      <w:r w:rsidR="007F3798">
        <w:rPr>
          <w:rFonts w:ascii="Times New Roman" w:hAnsi="Times New Roman" w:cs="Times New Roman"/>
          <w:sz w:val="28"/>
          <w:szCs w:val="28"/>
        </w:rPr>
        <w:t>, располагающийся в папке 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E608E" w:rsidRDefault="00EE608E" w:rsidP="00EE608E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608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нопка </w:t>
      </w:r>
      <w:r w:rsidR="007F3798">
        <w:rPr>
          <w:rFonts w:ascii="Times New Roman" w:hAnsi="Times New Roman" w:cs="Times New Roman"/>
          <w:sz w:val="28"/>
          <w:szCs w:val="28"/>
        </w:rPr>
        <w:t xml:space="preserve">сохранить (бин), производит </w:t>
      </w:r>
      <w:proofErr w:type="spellStart"/>
      <w:r w:rsidR="007F3798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="007F3798">
        <w:rPr>
          <w:rFonts w:ascii="Times New Roman" w:hAnsi="Times New Roman" w:cs="Times New Roman"/>
          <w:sz w:val="28"/>
          <w:szCs w:val="28"/>
        </w:rPr>
        <w:t xml:space="preserve"> данных в файл </w:t>
      </w:r>
      <w:r w:rsidR="007F3798" w:rsidRPr="007F3798">
        <w:rPr>
          <w:rFonts w:ascii="Times New Roman" w:hAnsi="Times New Roman" w:cs="Times New Roman"/>
          <w:sz w:val="28"/>
          <w:szCs w:val="28"/>
        </w:rPr>
        <w:t>“</w:t>
      </w:r>
      <w:r w:rsidR="007F379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7F3798" w:rsidRPr="007F379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F3798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="007F3798" w:rsidRPr="007F379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F3798" w:rsidRDefault="007F3798" w:rsidP="007F3798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608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нопка </w:t>
      </w:r>
      <w:r>
        <w:rPr>
          <w:rFonts w:ascii="Times New Roman" w:hAnsi="Times New Roman" w:cs="Times New Roman"/>
          <w:sz w:val="28"/>
          <w:szCs w:val="28"/>
        </w:rPr>
        <w:t>загрузить и загрузить</w:t>
      </w:r>
      <w:r>
        <w:rPr>
          <w:rFonts w:ascii="Times New Roman" w:hAnsi="Times New Roman" w:cs="Times New Roman"/>
          <w:sz w:val="28"/>
          <w:szCs w:val="28"/>
        </w:rPr>
        <w:t xml:space="preserve"> (бин), </w:t>
      </w:r>
      <w:r w:rsidR="00B00ABA">
        <w:rPr>
          <w:rFonts w:ascii="Times New Roman" w:hAnsi="Times New Roman" w:cs="Times New Roman"/>
          <w:sz w:val="28"/>
          <w:szCs w:val="28"/>
        </w:rPr>
        <w:t xml:space="preserve">загружают данные из файлов </w:t>
      </w:r>
      <w:proofErr w:type="gramStart"/>
      <w:r w:rsidR="00B00ABA" w:rsidRPr="00B00ABA">
        <w:rPr>
          <w:rFonts w:ascii="Times New Roman" w:hAnsi="Times New Roman" w:cs="Times New Roman"/>
          <w:sz w:val="28"/>
          <w:szCs w:val="28"/>
        </w:rPr>
        <w:t xml:space="preserve">“ </w:t>
      </w:r>
      <w:r w:rsidR="00B00AB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00ABA" w:rsidRPr="007F3798">
        <w:rPr>
          <w:rFonts w:ascii="Times New Roman" w:hAnsi="Times New Roman" w:cs="Times New Roman"/>
          <w:sz w:val="28"/>
          <w:szCs w:val="28"/>
        </w:rPr>
        <w:t>.</w:t>
      </w:r>
      <w:r w:rsidR="00B00ABA">
        <w:rPr>
          <w:rFonts w:ascii="Times New Roman" w:hAnsi="Times New Roman" w:cs="Times New Roman"/>
          <w:sz w:val="28"/>
          <w:szCs w:val="28"/>
          <w:lang w:val="en-US"/>
        </w:rPr>
        <w:t>txt</w:t>
      </w:r>
      <w:proofErr w:type="gramEnd"/>
      <w:r w:rsidR="00B00ABA" w:rsidRPr="00B00ABA">
        <w:rPr>
          <w:rFonts w:ascii="Times New Roman" w:hAnsi="Times New Roman" w:cs="Times New Roman"/>
          <w:sz w:val="28"/>
          <w:szCs w:val="28"/>
        </w:rPr>
        <w:t xml:space="preserve"> ” </w:t>
      </w:r>
      <w:r w:rsidR="00B00AB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0ABA" w:rsidRPr="007F3798">
        <w:rPr>
          <w:rFonts w:ascii="Times New Roman" w:hAnsi="Times New Roman" w:cs="Times New Roman"/>
          <w:sz w:val="28"/>
          <w:szCs w:val="28"/>
        </w:rPr>
        <w:t>“</w:t>
      </w:r>
      <w:r w:rsidR="00B00ABA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B00ABA" w:rsidRPr="007F379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00ABA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="00B00ABA" w:rsidRPr="007F3798">
        <w:rPr>
          <w:rFonts w:ascii="Times New Roman" w:hAnsi="Times New Roman" w:cs="Times New Roman"/>
          <w:sz w:val="28"/>
          <w:szCs w:val="28"/>
        </w:rPr>
        <w:t>”</w:t>
      </w:r>
      <w:r w:rsidR="00B00ABA">
        <w:rPr>
          <w:rFonts w:ascii="Times New Roman" w:hAnsi="Times New Roman" w:cs="Times New Roman"/>
          <w:sz w:val="28"/>
          <w:szCs w:val="28"/>
        </w:rPr>
        <w:t xml:space="preserve"> в таблицу соответственно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00ABA" w:rsidRDefault="00B00ABA" w:rsidP="00B67950">
      <w:pPr>
        <w:jc w:val="center"/>
        <w:rPr>
          <w:noProof/>
          <w:lang w:eastAsia="ru-RU"/>
        </w:rPr>
      </w:pPr>
    </w:p>
    <w:p w:rsidR="00B67950" w:rsidRPr="00B00ABA" w:rsidRDefault="00B00ABA" w:rsidP="00B00ABA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28241C3" wp14:editId="571FA1FF">
            <wp:extent cx="2519119" cy="134561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0348" b="66888"/>
                    <a:stretch/>
                  </pic:blipFill>
                  <pic:spPr bwMode="auto">
                    <a:xfrm>
                      <a:off x="0" y="0"/>
                      <a:ext cx="2542160" cy="1357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8572021" wp14:editId="10B10D74">
            <wp:extent cx="2417234" cy="1355116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9363" b="64385"/>
                    <a:stretch/>
                  </pic:blipFill>
                  <pic:spPr bwMode="auto">
                    <a:xfrm>
                      <a:off x="0" y="0"/>
                      <a:ext cx="2443749" cy="136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7950" w:rsidRDefault="00B67950" w:rsidP="00B67950">
      <w:pPr>
        <w:jc w:val="center"/>
        <w:rPr>
          <w:rFonts w:ascii="Times New Roman" w:hAnsi="Times New Roman" w:cs="Times New Roman"/>
          <w:sz w:val="28"/>
          <w:szCs w:val="28"/>
        </w:rPr>
      </w:pPr>
      <w:r w:rsidRPr="00B67950">
        <w:rPr>
          <w:rFonts w:ascii="Times New Roman" w:hAnsi="Times New Roman" w:cs="Times New Roman"/>
          <w:sz w:val="28"/>
          <w:szCs w:val="28"/>
        </w:rPr>
        <w:t>Рис.1 Окно приложения</w:t>
      </w:r>
    </w:p>
    <w:p w:rsidR="00B67950" w:rsidRDefault="00B67950" w:rsidP="00B679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Запустили и провели необходимые тесты для проверки правильности работы приложения.</w:t>
      </w:r>
    </w:p>
    <w:p w:rsidR="00B67950" w:rsidRDefault="00B00ABA" w:rsidP="009E61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3D5CCD" wp14:editId="67621857">
            <wp:extent cx="4448648" cy="284561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884" cy="286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D9" w:rsidRDefault="009E61D9" w:rsidP="00921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 w:rsidRPr="00B67950">
        <w:rPr>
          <w:rFonts w:ascii="Times New Roman" w:hAnsi="Times New Roman" w:cs="Times New Roman"/>
          <w:sz w:val="28"/>
          <w:szCs w:val="28"/>
        </w:rPr>
        <w:t xml:space="preserve"> </w:t>
      </w:r>
      <w:r w:rsidR="0092111C">
        <w:rPr>
          <w:rFonts w:ascii="Times New Roman" w:hAnsi="Times New Roman" w:cs="Times New Roman"/>
          <w:sz w:val="28"/>
          <w:szCs w:val="28"/>
        </w:rPr>
        <w:t>Добавили значения в таблицу</w:t>
      </w:r>
    </w:p>
    <w:p w:rsidR="009E61D9" w:rsidRDefault="00B00ABA" w:rsidP="009E61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487959" wp14:editId="1D0D0ED8">
            <wp:extent cx="4517264" cy="2889504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497" cy="294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D9" w:rsidRDefault="009E61D9" w:rsidP="009E61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</w:t>
      </w:r>
      <w:r w:rsidR="00B00ABA">
        <w:rPr>
          <w:rFonts w:ascii="Times New Roman" w:hAnsi="Times New Roman" w:cs="Times New Roman"/>
          <w:sz w:val="28"/>
          <w:szCs w:val="28"/>
        </w:rPr>
        <w:t>Сохранили данные в файл</w:t>
      </w:r>
    </w:p>
    <w:p w:rsidR="00B00ABA" w:rsidRDefault="00B00ABA" w:rsidP="009E61D9">
      <w:pPr>
        <w:jc w:val="center"/>
        <w:rPr>
          <w:noProof/>
          <w:lang w:eastAsia="ru-RU"/>
        </w:rPr>
      </w:pPr>
    </w:p>
    <w:p w:rsidR="00EC4748" w:rsidRDefault="00B00ABA" w:rsidP="009E61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CDA600" wp14:editId="02AAA41D">
            <wp:extent cx="976827" cy="20263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5100" b="40479"/>
                    <a:stretch/>
                  </pic:blipFill>
                  <pic:spPr bwMode="auto">
                    <a:xfrm>
                      <a:off x="0" y="0"/>
                      <a:ext cx="999890" cy="2074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390B" w:rsidRDefault="00FB390B" w:rsidP="00FB39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 </w:t>
      </w:r>
      <w:r w:rsidR="00B00ABA">
        <w:rPr>
          <w:rFonts w:ascii="Times New Roman" w:hAnsi="Times New Roman" w:cs="Times New Roman"/>
          <w:sz w:val="28"/>
          <w:szCs w:val="28"/>
        </w:rPr>
        <w:t>Сохраненные данные</w:t>
      </w:r>
    </w:p>
    <w:p w:rsidR="00656523" w:rsidRDefault="00656523" w:rsidP="00FB390B">
      <w:pPr>
        <w:jc w:val="center"/>
        <w:rPr>
          <w:noProof/>
          <w:lang w:eastAsia="ru-RU"/>
        </w:rPr>
      </w:pPr>
    </w:p>
    <w:p w:rsidR="00B00ABA" w:rsidRDefault="00656523" w:rsidP="00FB39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534339" wp14:editId="719B1B5E">
            <wp:extent cx="6153631" cy="21799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9168" b="61688"/>
                    <a:stretch/>
                  </pic:blipFill>
                  <pic:spPr bwMode="auto">
                    <a:xfrm>
                      <a:off x="0" y="0"/>
                      <a:ext cx="6186735" cy="2191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523" w:rsidRDefault="00656523" w:rsidP="006565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Выбираем файл для загрузки</w:t>
      </w:r>
    </w:p>
    <w:p w:rsidR="00656523" w:rsidRDefault="00656523" w:rsidP="0065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6523" w:rsidRDefault="00656523" w:rsidP="006565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B07D12" wp14:editId="314A87F4">
            <wp:extent cx="3972637" cy="25411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619" cy="255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23" w:rsidRDefault="00656523" w:rsidP="006565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анные</w:t>
      </w:r>
      <w:r>
        <w:rPr>
          <w:rFonts w:ascii="Times New Roman" w:hAnsi="Times New Roman" w:cs="Times New Roman"/>
          <w:sz w:val="28"/>
          <w:szCs w:val="28"/>
        </w:rPr>
        <w:t xml:space="preserve"> загрузились в таблицу</w:t>
      </w:r>
    </w:p>
    <w:p w:rsidR="00656523" w:rsidRDefault="00656523" w:rsidP="0065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6523" w:rsidRDefault="00656523" w:rsidP="006565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C476CF" wp14:editId="1B5A286C">
            <wp:extent cx="4231361" cy="270662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626" cy="272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23" w:rsidRDefault="00656523" w:rsidP="006565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</w:p>
    <w:p w:rsidR="00656523" w:rsidRDefault="00656523" w:rsidP="00656523">
      <w:pPr>
        <w:jc w:val="center"/>
        <w:rPr>
          <w:noProof/>
          <w:lang w:eastAsia="ru-RU"/>
        </w:rPr>
      </w:pPr>
    </w:p>
    <w:p w:rsidR="00656523" w:rsidRDefault="003033D0" w:rsidP="006565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686B44" wp14:editId="424B9C20">
            <wp:extent cx="5208422" cy="621792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2322" b="79844"/>
                    <a:stretch/>
                  </pic:blipFill>
                  <pic:spPr bwMode="auto">
                    <a:xfrm>
                      <a:off x="0" y="0"/>
                      <a:ext cx="5208422" cy="62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949" w:rsidRDefault="007E1949" w:rsidP="007E19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Сериализованные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</w:t>
      </w:r>
    </w:p>
    <w:p w:rsidR="007E1949" w:rsidRDefault="007E1949" w:rsidP="007E19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33D0" w:rsidRDefault="007E1949" w:rsidP="003033D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89FAB93" wp14:editId="04E11D63">
            <wp:extent cx="2996261" cy="1916582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1945" cy="19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3D0" w:rsidRPr="003033D0">
        <w:rPr>
          <w:noProof/>
          <w:lang w:eastAsia="ru-RU"/>
        </w:rPr>
        <w:t xml:space="preserve"> </w:t>
      </w:r>
      <w:r w:rsidR="003033D0">
        <w:rPr>
          <w:noProof/>
          <w:lang w:eastAsia="ru-RU"/>
        </w:rPr>
        <w:drawing>
          <wp:inline distT="0" distB="0" distL="0" distR="0" wp14:anchorId="28C95522" wp14:editId="7C9CD136">
            <wp:extent cx="2810276" cy="190897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7467" cy="192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D0" w:rsidRDefault="003033D0" w:rsidP="003033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</w:t>
      </w:r>
      <w:r>
        <w:rPr>
          <w:rFonts w:ascii="Times New Roman" w:hAnsi="Times New Roman" w:cs="Times New Roman"/>
          <w:sz w:val="28"/>
          <w:szCs w:val="28"/>
        </w:rPr>
        <w:t xml:space="preserve"> Выбираем файл для загрузки</w:t>
      </w:r>
    </w:p>
    <w:p w:rsidR="003033D0" w:rsidRDefault="003033D0" w:rsidP="003033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33D0" w:rsidRDefault="003033D0" w:rsidP="003033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F9C394" wp14:editId="2751E20C">
            <wp:extent cx="4499331" cy="28780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2562" cy="288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D0" w:rsidRDefault="003033D0" w:rsidP="003033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агруз</w:t>
      </w:r>
      <w:r>
        <w:rPr>
          <w:rFonts w:ascii="Times New Roman" w:hAnsi="Times New Roman" w:cs="Times New Roman"/>
          <w:sz w:val="28"/>
          <w:szCs w:val="28"/>
        </w:rPr>
        <w:t>или данные в таблицу</w:t>
      </w:r>
    </w:p>
    <w:p w:rsidR="00656523" w:rsidRDefault="00656523" w:rsidP="00FB39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4748" w:rsidRDefault="00EC4748" w:rsidP="009E61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33D0" w:rsidRPr="007F3798" w:rsidRDefault="00EC4748" w:rsidP="003033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4748">
        <w:rPr>
          <w:rFonts w:ascii="Times New Roman" w:hAnsi="Times New Roman" w:cs="Times New Roman"/>
          <w:b/>
          <w:sz w:val="28"/>
          <w:szCs w:val="28"/>
        </w:rPr>
        <w:t>Вывод:</w:t>
      </w:r>
      <w:r w:rsidR="003033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33D0" w:rsidRPr="003033D0">
        <w:rPr>
          <w:rFonts w:ascii="Times New Roman" w:hAnsi="Times New Roman" w:cs="Times New Roman"/>
          <w:sz w:val="28"/>
          <w:szCs w:val="28"/>
        </w:rPr>
        <w:t>изучили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33D0" w:rsidRPr="007F3798">
        <w:rPr>
          <w:rFonts w:ascii="Times New Roman" w:hAnsi="Times New Roman" w:cs="Times New Roman"/>
          <w:sz w:val="28"/>
          <w:szCs w:val="28"/>
        </w:rPr>
        <w:t xml:space="preserve">работу с файлами и механизмы </w:t>
      </w:r>
      <w:proofErr w:type="spellStart"/>
      <w:r w:rsidR="003033D0" w:rsidRPr="007F3798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3033D0" w:rsidRPr="007F3798">
        <w:rPr>
          <w:rFonts w:ascii="Times New Roman" w:hAnsi="Times New Roman" w:cs="Times New Roman"/>
          <w:sz w:val="28"/>
          <w:szCs w:val="28"/>
        </w:rPr>
        <w:t xml:space="preserve"> данных.  </w:t>
      </w:r>
    </w:p>
    <w:p w:rsidR="003033D0" w:rsidRDefault="003033D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4748" w:rsidRPr="00EC4748" w:rsidRDefault="00EC4748" w:rsidP="00EC4748">
      <w:pPr>
        <w:spacing w:line="360" w:lineRule="auto"/>
        <w:ind w:firstLine="708"/>
        <w:jc w:val="both"/>
        <w:rPr>
          <w:rFonts w:cs="Times New Roman"/>
          <w:b/>
          <w:szCs w:val="28"/>
          <w:lang w:val="en-US"/>
        </w:rPr>
      </w:pPr>
      <w:r w:rsidRPr="00EC4748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EC474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my.numberaddition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java.io.*;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java.util.LinkedList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javax.swing.JFileChooser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javax.swing.JOptionPane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MyExceptionClass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extends Exception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MyExceptionClass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(String message)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null, message, "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JOptionPane.ERROR_MESSAGE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IntegTrap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javax.swing.JFrame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LinkedList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&lt;Object&gt; 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LinkedList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&lt;&gt;();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IntegTrap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SuppressWarnings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"unchecked")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// &lt;editor-fold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defaultstate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="collapsed"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="Generated Code"&gt;              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jMenuItem3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javax.swing.JMenuItem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jMenu3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javax.swing.JMenu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jFileChooser1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javax.swing.JFileChooser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javax.swing.JScrollPane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javax.swing.JTable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jLabel1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jLabel2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jLabel3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jPanel1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javax.swing.JPanel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jButton4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jButton5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jLabel4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jMenuBar1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javax.swing.JMenuBar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jMenu1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javax.swing.JMenu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jMenu4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javax.swing.JMenu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jMenuItem1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javax.swing.JMenuItem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jMenuItem2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javax.swing.JMenuItem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jMenu5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javax.swing.JMenu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jMenuItem4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javax.swing.JMenuItem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jMenuItem5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javax.swing.JMenuItem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jMenuItem3.setText(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"jMenuItem3");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jMenu3.setText(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"jMenu3");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setDefaultCloseOperation(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javax.swing.WindowConstants.EXIT_ON_CLOSE);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jTextField1.addActionListener(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jTextField1ActionPerformed(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jButton1.setText(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Добавить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jButton1.addActionListener(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jButton1ActionPerformed(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jButton2.setText(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Удалить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jButton2.addActionListener(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jButton2ActionPerformed(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jButton3.setText(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Вычислить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jButton3.addActionListener(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jButton3ActionPerformed(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jTable1.setModel(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Object [][]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String []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"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Нижняя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Верхняя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Шаг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canEdit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[]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true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, false, false, false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isCellEditable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rowIndex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columnIndex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canEdit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columnIndex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jTable1.getTableHeader(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setReorderingAllowed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(false);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jScrollPane1.setViewportView(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jTable1);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(jTable1.getColumnModel().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getColumnCount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 &gt; 0)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jTable1.getColumnModel(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getColumn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(0).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(false);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jTable1.getColumnModel(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getColumn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(1).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(false);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jTable1.getColumnModel(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getColumn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(2).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(false);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jTable1.getColumnModel(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getColumn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(3).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(false);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jLabel1.setText(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Нижняя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jLabel2.setText(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Верхняя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jLabel3.setText(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Шаг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jPanel1.setBorder(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javax.swing.BorderFactory.createLineBorder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java.awt.Color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(0, 0, 0)));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jButton4.setText(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Заполнить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jButton4.addActionListener(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jButton4ActionPerformed(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jButton5.setText(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Очистить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jButton5.addActionListener(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jButton5ActionPerformed(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jLabel4.setText(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Коллекции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jPanel1Layout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jPanel1);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jPanel1.setLayout(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jPanel1Layout);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jPanel1Layout.setHorizontalGroup(</w:t>
      </w:r>
      <w:proofErr w:type="gramEnd"/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jPanel1Layout.createParallelGroup(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javax.swing.GroupLayout.Alignment.LEADING)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javax.swing.GroupLayout.Alignment.TRAILING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, jPanel1Layout.createSequentialGroup()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jPanel1Layout.createParallelGroup(javax.swing.GroupLayout.Alignment.LEADING)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jButton4,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javax.swing.GroupLayout.Alignment.TRAILING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, 123,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jButton5,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javax.swing.GroupLayout.Alignment.TRAILING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, 123,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jPanel1Layout.createSequentialGroup()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35, 35, 35)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jLabel4)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jPanel1Layout.setVerticalGroup(</w:t>
      </w:r>
      <w:proofErr w:type="gramEnd"/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jPanel1Layout.createParallelGroup(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javax.swing.GroupLayout.Alignment.LEADING)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jPanel1Layout.createSequentialGroup()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5, 5, 5)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jLabel4)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javax.swing.LayoutStyle.ComponentPlacement.UNRELATED)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jButton4)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26, 26, 26)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jButton5)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jMenu1.setText(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jMenu4.setText(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Сохранить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jMenuItem1.setText(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Сохранить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jMenuItem1.addActionListener(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jMenuItem1ActionPerformed(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jMenu4.add(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jMenuItem1);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jMenuItem2.setText(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Сохранить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бит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)");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jMenuItem2.addActionListener(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jMenuItem2ActionPerformed(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jMenu4.add(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jMenuItem2);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jMenu1.add(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jMenu4);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jMenu5.setText(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Загрузить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jMenuItem4.setText(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Загрузить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jMenuItem4.addActionListener(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jMenuItem4ActionPerformed(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jMenu5.add(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jMenuItem4);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jMenuItem5.setText(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Загрузить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бит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)");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jMenuItem5.addActionListener(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jMenuItem5ActionPerformed(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jMenu5.add(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jMenuItem5);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jMenu1.add(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jMenu5);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jMenuBar1.add(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jMenu1);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setJMenuBar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jMenuBar1);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layout = new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(layout);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layout.setHorizontalGroup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layout.createParallelGroup(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javax.swing.GroupLayout.Alignment.LEADING)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jLabel2)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jLabel1)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jLabel3))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10, 10, 10)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layout.createParallelGroup(javax.swing.GroupLayout.Alignment.LEADING, false)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jTextField2)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jTextField3)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jTextField1,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, 84,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jPanel1,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18, 18, 18)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layout.createParallelGroup(javax.swing.GroupLayout.Alignment.LEADING, false)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jButton1)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18, 18, 18)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jButton2,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, 100,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javax.swing.LayoutStyle.ComponentPlacement.RELATED,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jButton3))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jScrollPane1,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layout.setVerticalGroup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layout.createParallelGroup(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javax.swing.GroupLayout.Alignment.LEADING)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46, 46, 46)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layout.createParallelGroup(javax.swing.GroupLayout.Alignment.TRAILING, false)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layout.createParallelGroup(javax.swing.GroupLayout.Alignment.BASELINE)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jTextField1,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jLabel1))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18, 18, 18)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layout.createParallelGroup(javax.swing.GroupLayout.Alignment.BASELINE)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jTextField2,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jLabel2))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18, 18, 18)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.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layout.createParallelGroup(javax.swing.GroupLayout.Alignment.BASELINE)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jTextField3,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jLabel3))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33, 33, 33)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jPanel1,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jScrollPane1,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, 249,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javax.swing.LayoutStyle.ComponentPlacement.RELATED,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layout.createParallelGroup(javax.swing.GroupLayout.Alignment.BASELINE)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jButton1)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jButton2)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jButton3))))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9, 19,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pack(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}// &lt;/editor-fold&gt;            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void jButton1ActionPerformed(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//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Добавить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таблицу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jTable1.getModel(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String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s_low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jTextField1.getText(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String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s_high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jTextField2.getText(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String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s_step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jTextField3.getText(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low =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s_low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high =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s_high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step =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s_step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(low &lt; high)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((high - low)&gt;step)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if (((0.000001 &lt; low )&amp;(low &lt; 1000000))&amp;((0.000001 &lt; high )&amp;(high &lt; 1000000))&amp;((0.000001 &lt; step )&amp;(step &lt; 1000000)))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new Object[]{jTextField1.getText(), jTextField2.getText(), jTextField3.getText(), "0.0"});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Recintegral.add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jTextField1.getText());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Recintegral.add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jTextField2.getText());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Recintegral.add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jTextField3.getText());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{throw new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MyExceptionClass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Выход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диапозон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(0.000001 : 1000000)");}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{throw new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MyExceptionClass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Разница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верхней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нижней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границы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меньше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шага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");}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{throw new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MyExceptionClass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Верхняя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граница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меньше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нижней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");}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}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MyExceptionClass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e){}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void jTextField1ActionPerformed(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void jButton2ActionPerformed(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Удалить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строку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jTable1.getModel(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jTable1.getSelectedRow());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void jButton3ActionPerformed(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Вычислить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row = jTable1.getSelectedRow();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s_low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jTable1.getValueAt(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row, 0).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s_high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jTable1.getValueAt(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row, 1).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s_step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jTable1.getValueAt(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row, 2).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low =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s_low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high =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s_high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step =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s_step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res = 0.0;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&lt; (high-low)/step;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+= step *( 0.5* 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low+i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*step)+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(low+(i+1)*step)));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jTable1.getModel(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model.setValueAt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res, row, 3);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void jButton4ActionPerformed(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//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Заполнить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коллекцию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jTable1.getModel(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&lt;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Recintegral.size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();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+=3)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new Object[]{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Recintegral.get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Recintegral.get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(i+1),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Recintegral.get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(i+2), "0.0"});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void jButton5ActionPerformed(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Очитстить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коллекцию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Recintegral.clear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void jMenuItem1ActionPerformed(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0" w:name="_GoBack"/>
      <w:bookmarkEnd w:id="0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//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Сохранить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: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DefaultTableModel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model = (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DefaultTableModel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) </w:t>
      </w:r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jTable1.getModel(</w:t>
      </w:r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int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[</w:t>
      </w:r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]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rowCount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= jTable1.getSelectedRows();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try(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PrintWriter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fwrite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= new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PrintWriter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("data.txt"))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for</w:t>
      </w:r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(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int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item :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rowCount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){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</w:t>
      </w:r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for(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int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= 0;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&lt; 4;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++)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fwrite.println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model.getValueAt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(item,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));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fwrite.close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catch(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IOException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e){}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                              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void jMenuItem4ActionPerformed(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загрузить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DefaultTableModel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model = (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DefaultTableModel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) </w:t>
      </w:r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jTable1.getModel(</w:t>
      </w:r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JFileChooser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chooser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JFileChooser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chooser.showOpenDialog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null);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String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myfile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=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chooser.getSelectedFile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).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toString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int</w:t>
      </w:r>
      <w:proofErr w:type="spellEnd"/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cnt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= 0;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try</w:t>
      </w:r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(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FileReader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fr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= new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FileReader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myfile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);){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LineNumberReader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lineNumberReader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LineNumberReader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fr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while</w:t>
      </w:r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(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lineNumberReader.readLine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() != null)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cnt</w:t>
      </w:r>
      <w:proofErr w:type="spellEnd"/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=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lineNumberReader.getLineNumber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lineNumberReader.close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} catch (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IOException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e) {}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try(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BufferedReader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fread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= new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BufferedReader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(new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FileReader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myfile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)))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String[</w:t>
      </w:r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]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buf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= new String[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cnt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];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for(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int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= 0;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&lt;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cnt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;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++)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buf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[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] =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fread.readLine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}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lastRenderedPageBreak/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for(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int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= 0;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&lt;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cnt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;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+=4)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model.addRow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new Object[]{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buf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[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],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buf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[i+1],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buf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[i+2],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buf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[i+3]});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fread.close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catch(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IOException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e){   throw new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RuntimeException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(e);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}</w:t>
      </w: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void jMenuItem2ActionPerformed(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//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сохранить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бит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: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</w:t>
      </w:r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try{</w:t>
      </w:r>
      <w:proofErr w:type="gramEnd"/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ObjectOutputStream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out = null;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</w:t>
      </w:r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out</w:t>
      </w:r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=  new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ObjectOutputStream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(new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FileOutputStream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("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file.ser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"));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out.writeObject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Recintegral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</w:t>
      </w:r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catch</w:t>
      </w:r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(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IOException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ex)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ex.printStackTrace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}</w:t>
      </w: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void jMenuItem5ActionPerformed(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//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загрузить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бит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: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DefaultTableModel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model = (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DefaultTableModel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) </w:t>
      </w:r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jTable1.getModel(</w:t>
      </w:r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JFileChooser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chooser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JFileChooser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chooser.showOpenDialog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null);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lastRenderedPageBreak/>
        <w:t xml:space="preserve">        File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myfile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=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chooser.getSelectedFile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try{</w:t>
      </w:r>
      <w:proofErr w:type="gramEnd"/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ObjectInputStream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in = new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ObjectInputStream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new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BufferedInputStream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(new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FileInputStream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myfile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)));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Recintegral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=  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LinkedList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&lt;Object&gt;)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in.readObject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</w:t>
      </w:r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catch</w:t>
      </w:r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(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IOException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|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ClassNotFoundException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ex){}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for</w:t>
      </w:r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(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int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= 0;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&lt;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Recintegral.size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();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+=3)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model.addRow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new Object[]{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Recintegral.get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),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Recintegral.get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(i+1), </w:t>
      </w:r>
      <w:proofErr w:type="spellStart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Recintegral.get</w:t>
      </w:r>
      <w:proofErr w:type="spellEnd"/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>(i+2), "0.0"});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}</w:t>
      </w: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</w:t>
      </w:r>
    </w:p>
    <w:p w:rsid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static void main(String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[])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javax.swing.UIManager.LookAndFeelInfo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info :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javax.swing.UIManager.getInstalledLookAndFeels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("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Nimbus".equals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info.getName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()))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javax.swing.UIManager.setLookAndFeel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info.getClassName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IntegTrap.class.getName()).log(java.util.logging.Level.SEVERE, null, ex);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InstantiationException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IntegTrap.class.getName()).log(java.util.logging.Level.SEVERE, null, ex);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 catch 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IllegalAccessException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IntegTrap.class.getName()).log(java.util.logging.Level.SEVERE, null, ex);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javax.swing.UnsupportedLookAndFeelException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IntegTrap.class.getName()).log(java.util.logging.Level.SEVERE, null, ex);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java.awt.EventQueue.invokeLater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>new Runnable()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void run() {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IntegTrap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setVisible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>(true);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// Variables declaration - do not modify                     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jButton1;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jButton2;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jButton3;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jButton4;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jButton5;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javax.swing.JFileChooser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jFileChooser1;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jLabel1;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jLabel2;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jLabel3;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jLabel4;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javax.swing.JMenu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jMenu1;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javax.swing.JMenu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jMenu3;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javax.swing.JMenu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jMenu4;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javax.swing.JMenu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jMenu5;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javax.swing.JMenuBar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jMenuBar1;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javax.swing.JMenuItem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jMenuItem1;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javax.swing.JMenuItem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jMenuItem2;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javax.swing.JMenuItem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jMenuItem3;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javax.swing.JMenuItem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jMenuItem4;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javax.swing.JMenuItem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jMenuItem5;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javax.swing.JPanel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jPanel1;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javax.swing.JScrollPane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jScrollPane1;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javax.swing.JTable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jTable1;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jTextField1;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jTextField2;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33D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33D0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jTextField3;</w:t>
      </w:r>
    </w:p>
    <w:p w:rsidR="003033D0" w:rsidRPr="003033D0" w:rsidRDefault="003033D0" w:rsidP="003033D0">
      <w:pPr>
        <w:rPr>
          <w:rFonts w:ascii="Courier New" w:hAnsi="Courier New" w:cs="Courier New"/>
          <w:sz w:val="20"/>
          <w:szCs w:val="20"/>
          <w:lang w:val="en-US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 xml:space="preserve">    // End of variables declaration                   </w:t>
      </w:r>
    </w:p>
    <w:p w:rsidR="009E61D9" w:rsidRPr="003E2684" w:rsidRDefault="003033D0" w:rsidP="003033D0">
      <w:pPr>
        <w:rPr>
          <w:rFonts w:ascii="Courier New" w:hAnsi="Courier New" w:cs="Courier New"/>
          <w:sz w:val="20"/>
          <w:szCs w:val="20"/>
        </w:rPr>
      </w:pPr>
      <w:r w:rsidRPr="003033D0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9E61D9" w:rsidRPr="003E2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B1A89"/>
    <w:multiLevelType w:val="hybridMultilevel"/>
    <w:tmpl w:val="7A28C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3C"/>
    <w:rsid w:val="00025990"/>
    <w:rsid w:val="003033D0"/>
    <w:rsid w:val="003A35D7"/>
    <w:rsid w:val="003E2684"/>
    <w:rsid w:val="00656523"/>
    <w:rsid w:val="00780C3C"/>
    <w:rsid w:val="007E1949"/>
    <w:rsid w:val="007F3798"/>
    <w:rsid w:val="0092111C"/>
    <w:rsid w:val="009E61D9"/>
    <w:rsid w:val="00B00ABA"/>
    <w:rsid w:val="00B67950"/>
    <w:rsid w:val="00EC4748"/>
    <w:rsid w:val="00EE608E"/>
    <w:rsid w:val="00F93983"/>
    <w:rsid w:val="00FB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48F64-0F66-4F22-AF7F-B32F46A6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3D0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3A35D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35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B67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24</Pages>
  <Words>3557</Words>
  <Characters>20280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2022-03-02T10:07:00Z</dcterms:created>
  <dcterms:modified xsi:type="dcterms:W3CDTF">2022-03-29T16:43:00Z</dcterms:modified>
</cp:coreProperties>
</file>